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A95E" w14:textId="47A0E7BF" w:rsidR="00CC57BB" w:rsidRDefault="00CC57BB" w:rsidP="00A1118F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BB1E5E">
        <w:rPr>
          <w:rFonts w:ascii="Times New Roman" w:hAnsi="Times New Roman" w:cs="Times New Roman"/>
          <w:b/>
          <w:bCs/>
        </w:rPr>
        <w:t>HARTSEL LIBRARY FRIENDS SCHOLARSHIP PROGRAM</w:t>
      </w:r>
    </w:p>
    <w:p w14:paraId="0C9BFD5C" w14:textId="787FC477" w:rsidR="0008560F" w:rsidRPr="00BB1E5E" w:rsidRDefault="0008560F" w:rsidP="00A1118F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(This is a </w:t>
      </w:r>
      <w:proofErr w:type="gramStart"/>
      <w:r>
        <w:rPr>
          <w:rFonts w:ascii="Times New Roman" w:hAnsi="Times New Roman" w:cs="Times New Roman"/>
          <w:b/>
          <w:bCs/>
        </w:rPr>
        <w:t>need based</w:t>
      </w:r>
      <w:proofErr w:type="gramEnd"/>
      <w:r>
        <w:rPr>
          <w:rFonts w:ascii="Times New Roman" w:hAnsi="Times New Roman" w:cs="Times New Roman"/>
          <w:b/>
          <w:bCs/>
        </w:rPr>
        <w:t xml:space="preserve"> scholarship)</w:t>
      </w:r>
    </w:p>
    <w:p w14:paraId="25351351" w14:textId="02E27D3B" w:rsidR="00CC57BB" w:rsidRDefault="00CC57BB" w:rsidP="00A1118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 for scholarship applications is APRIL 15, 2026 (NO Exceptions)</w:t>
      </w:r>
    </w:p>
    <w:p w14:paraId="18CF8057" w14:textId="5465CE4C" w:rsidR="00CC57BB" w:rsidRDefault="00CC57BB" w:rsidP="00A1118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 to criteria below for eligibility </w:t>
      </w:r>
      <w:r w:rsidR="0054475C">
        <w:rPr>
          <w:rFonts w:ascii="Times New Roman" w:hAnsi="Times New Roman" w:cs="Times New Roman"/>
        </w:rPr>
        <w:t>requirements.</w:t>
      </w:r>
    </w:p>
    <w:p w14:paraId="2824FFCF" w14:textId="5DFD8042" w:rsidR="00CC57BB" w:rsidRDefault="00CC57BB" w:rsidP="00A1118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 to application process for a list of supporting documents. Incomplete applications will not be considered.</w:t>
      </w:r>
    </w:p>
    <w:p w14:paraId="49816482" w14:textId="335469D2" w:rsidR="00CC57BB" w:rsidRDefault="00CC57BB" w:rsidP="00A1118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any question does not apply to you in this application, write a NA in the space.</w:t>
      </w:r>
    </w:p>
    <w:p w14:paraId="01853CCC" w14:textId="5EDF554D" w:rsidR="00CC57BB" w:rsidRDefault="00CC57BB" w:rsidP="00A1118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Type (12 pt font) or print legibly. Illegible applications will be returned to </w:t>
      </w:r>
      <w:proofErr w:type="gramStart"/>
      <w:r>
        <w:rPr>
          <w:rFonts w:ascii="Times New Roman" w:hAnsi="Times New Roman" w:cs="Times New Roman"/>
        </w:rPr>
        <w:t>applicant</w:t>
      </w:r>
      <w:proofErr w:type="gramEnd"/>
      <w:r>
        <w:rPr>
          <w:rFonts w:ascii="Times New Roman" w:hAnsi="Times New Roman" w:cs="Times New Roman"/>
        </w:rPr>
        <w:t>.</w:t>
      </w:r>
    </w:p>
    <w:p w14:paraId="5C8CA8F5" w14:textId="2C526283" w:rsidR="00CC57BB" w:rsidRDefault="00CC57BB" w:rsidP="00A1118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Scholarship awards must be used in the year awarded. Funds not used as outlined are forfeited.</w:t>
      </w:r>
    </w:p>
    <w:p w14:paraId="0437FA04" w14:textId="4ECF3394" w:rsidR="00CC57BB" w:rsidRDefault="00CC57BB" w:rsidP="00A1118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Scholarship awards will be sent directly to the student’s secondary educational institution. </w:t>
      </w:r>
      <w:proofErr w:type="gramStart"/>
      <w:r>
        <w:rPr>
          <w:rFonts w:ascii="Times New Roman" w:hAnsi="Times New Roman" w:cs="Times New Roman"/>
        </w:rPr>
        <w:t>Recipient</w:t>
      </w:r>
      <w:proofErr w:type="gramEnd"/>
      <w:r>
        <w:rPr>
          <w:rFonts w:ascii="Times New Roman" w:hAnsi="Times New Roman" w:cs="Times New Roman"/>
        </w:rPr>
        <w:t xml:space="preserve"> must provide the Hartsel Library Friends Scholarship Committee with verification of secondary school registration for scholarship payment.</w:t>
      </w:r>
    </w:p>
    <w:p w14:paraId="40BDE7A8" w14:textId="23E41AC7" w:rsidR="00CC57BB" w:rsidRDefault="00CC57BB" w:rsidP="00A1118F">
      <w:pPr>
        <w:spacing w:after="120"/>
        <w:ind w:left="360"/>
        <w:jc w:val="both"/>
        <w:rPr>
          <w:rFonts w:ascii="Times New Roman" w:hAnsi="Times New Roman" w:cs="Times New Roman"/>
        </w:rPr>
      </w:pPr>
      <w:r w:rsidRPr="00BB1E5E">
        <w:rPr>
          <w:rFonts w:ascii="Times New Roman" w:hAnsi="Times New Roman" w:cs="Times New Roman"/>
          <w:b/>
          <w:bCs/>
        </w:rPr>
        <w:t>PURPOSE</w:t>
      </w:r>
      <w:r>
        <w:rPr>
          <w:rFonts w:ascii="Times New Roman" w:hAnsi="Times New Roman" w:cs="Times New Roman"/>
        </w:rPr>
        <w:t xml:space="preserve">: To provide scholarships to up to two (2) deserving South Park High School and/or Buena Vista High School graduating seniors interested in or intending to pursue post high school </w:t>
      </w:r>
      <w:r w:rsidR="002E55AC">
        <w:rPr>
          <w:rFonts w:ascii="Times New Roman" w:hAnsi="Times New Roman" w:cs="Times New Roman"/>
        </w:rPr>
        <w:t>courses</w:t>
      </w:r>
      <w:r>
        <w:rPr>
          <w:rFonts w:ascii="Times New Roman" w:hAnsi="Times New Roman" w:cs="Times New Roman"/>
        </w:rPr>
        <w:t xml:space="preserve"> of study at either college/university or vocational school. The number of scholarships awarded is dependent on the number of applications received.</w:t>
      </w:r>
    </w:p>
    <w:p w14:paraId="775D4A70" w14:textId="454E4872" w:rsidR="009B1B0F" w:rsidRDefault="009B1B0F" w:rsidP="00A1118F">
      <w:pPr>
        <w:spacing w:after="120"/>
        <w:ind w:left="360"/>
        <w:jc w:val="both"/>
        <w:rPr>
          <w:rFonts w:ascii="Times New Roman" w:hAnsi="Times New Roman" w:cs="Times New Roman"/>
        </w:rPr>
      </w:pPr>
      <w:r w:rsidRPr="00BB1E5E">
        <w:rPr>
          <w:rFonts w:ascii="Times New Roman" w:hAnsi="Times New Roman" w:cs="Times New Roman"/>
          <w:b/>
          <w:bCs/>
        </w:rPr>
        <w:t>AWARD COMPONENT</w:t>
      </w:r>
      <w:r>
        <w:rPr>
          <w:rFonts w:ascii="Times New Roman" w:hAnsi="Times New Roman" w:cs="Times New Roman"/>
        </w:rPr>
        <w:t>: One (1) $1,000.00 scholarship OR two (2) $500.00 scholarships awarded to student(s) selected by the Hartsel Library Friends Scholarship Committee.</w:t>
      </w:r>
    </w:p>
    <w:p w14:paraId="694FD473" w14:textId="77777777" w:rsidR="009B1B0F" w:rsidRDefault="009B1B0F" w:rsidP="00A1118F">
      <w:pPr>
        <w:spacing w:after="120"/>
        <w:ind w:left="360"/>
        <w:jc w:val="both"/>
        <w:rPr>
          <w:rFonts w:ascii="Times New Roman" w:hAnsi="Times New Roman" w:cs="Times New Roman"/>
        </w:rPr>
      </w:pPr>
      <w:r w:rsidRPr="00BB1E5E">
        <w:rPr>
          <w:rFonts w:ascii="Times New Roman" w:hAnsi="Times New Roman" w:cs="Times New Roman"/>
          <w:b/>
          <w:bCs/>
        </w:rPr>
        <w:t>CRITERIA FOR AWARD</w:t>
      </w:r>
      <w:r>
        <w:rPr>
          <w:rFonts w:ascii="Times New Roman" w:hAnsi="Times New Roman" w:cs="Times New Roman"/>
        </w:rPr>
        <w:t>:</w:t>
      </w:r>
    </w:p>
    <w:p w14:paraId="193A324F" w14:textId="688B18F9" w:rsidR="009B1B0F" w:rsidRDefault="009B1B0F" w:rsidP="00A1118F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9B1B0F">
        <w:rPr>
          <w:rFonts w:ascii="Times New Roman" w:hAnsi="Times New Roman" w:cs="Times New Roman"/>
        </w:rPr>
        <w:t xml:space="preserve"> Applicant must be a resident of Hartsel Colorad</w:t>
      </w:r>
      <w:r>
        <w:rPr>
          <w:rFonts w:ascii="Times New Roman" w:hAnsi="Times New Roman" w:cs="Times New Roman"/>
        </w:rPr>
        <w:t>o</w:t>
      </w:r>
    </w:p>
    <w:p w14:paraId="2032C47A" w14:textId="26AAF467" w:rsidR="009B1B0F" w:rsidRDefault="009B1B0F" w:rsidP="00A1118F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Applicant</w:t>
      </w:r>
      <w:proofErr w:type="gramEnd"/>
      <w:r>
        <w:rPr>
          <w:rFonts w:ascii="Times New Roman" w:hAnsi="Times New Roman" w:cs="Times New Roman"/>
        </w:rPr>
        <w:t xml:space="preserve"> must be a </w:t>
      </w:r>
      <w:proofErr w:type="gramStart"/>
      <w:r>
        <w:rPr>
          <w:rFonts w:ascii="Times New Roman" w:hAnsi="Times New Roman" w:cs="Times New Roman"/>
        </w:rPr>
        <w:t>graduating</w:t>
      </w:r>
      <w:proofErr w:type="gramEnd"/>
      <w:r>
        <w:rPr>
          <w:rFonts w:ascii="Times New Roman" w:hAnsi="Times New Roman" w:cs="Times New Roman"/>
        </w:rPr>
        <w:t xml:space="preserve"> senior in the year of the award</w:t>
      </w:r>
    </w:p>
    <w:p w14:paraId="5398EEDF" w14:textId="030C348F" w:rsidR="009B1B0F" w:rsidRDefault="009B1B0F" w:rsidP="00A1118F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proofErr w:type="gramStart"/>
      <w:r w:rsidRPr="009B1B0F">
        <w:rPr>
          <w:rFonts w:ascii="Times New Roman" w:hAnsi="Times New Roman" w:cs="Times New Roman"/>
        </w:rPr>
        <w:t>Applicant</w:t>
      </w:r>
      <w:proofErr w:type="gramEnd"/>
      <w:r w:rsidRPr="009B1B0F">
        <w:rPr>
          <w:rFonts w:ascii="Times New Roman" w:hAnsi="Times New Roman" w:cs="Times New Roman"/>
        </w:rPr>
        <w:t xml:space="preserve"> must plan to enroll as a part-time or full-time student at a college, university or vocational school</w:t>
      </w:r>
      <w:r w:rsidR="00946C4A">
        <w:rPr>
          <w:rFonts w:ascii="Times New Roman" w:hAnsi="Times New Roman" w:cs="Times New Roman"/>
        </w:rPr>
        <w:t xml:space="preserve"> within one (1) year of graduating high school</w:t>
      </w:r>
    </w:p>
    <w:p w14:paraId="69433F8E" w14:textId="2D10B515" w:rsidR="009B1B0F" w:rsidRDefault="009B1B0F" w:rsidP="00A1118F">
      <w:pPr>
        <w:spacing w:after="120"/>
        <w:ind w:left="360"/>
        <w:jc w:val="both"/>
        <w:rPr>
          <w:rFonts w:ascii="Times New Roman" w:hAnsi="Times New Roman" w:cs="Times New Roman"/>
        </w:rPr>
      </w:pPr>
      <w:r w:rsidRPr="00BB1E5E">
        <w:rPr>
          <w:rFonts w:ascii="Times New Roman" w:hAnsi="Times New Roman" w:cs="Times New Roman"/>
          <w:b/>
          <w:bCs/>
        </w:rPr>
        <w:t>APPLICATION PROCESS</w:t>
      </w:r>
      <w:r w:rsidRPr="009B1B0F">
        <w:rPr>
          <w:rFonts w:ascii="Times New Roman" w:hAnsi="Times New Roman" w:cs="Times New Roman"/>
        </w:rPr>
        <w:t>: Applicant must submit the following items—</w:t>
      </w:r>
    </w:p>
    <w:p w14:paraId="6281FC58" w14:textId="05B3518F" w:rsidR="009B1B0F" w:rsidRDefault="009B1B0F" w:rsidP="00A1118F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application form. Only completed forms will be </w:t>
      </w:r>
      <w:r w:rsidR="00757E8F">
        <w:rPr>
          <w:rFonts w:ascii="Times New Roman" w:hAnsi="Times New Roman" w:cs="Times New Roman"/>
        </w:rPr>
        <w:t>considered</w:t>
      </w:r>
    </w:p>
    <w:p w14:paraId="4DBEA099" w14:textId="72AE4B1D" w:rsidR="009B1B0F" w:rsidRDefault="009B1B0F" w:rsidP="00A1118F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Two (2) letters of recommendation from a schoolteacher, </w:t>
      </w:r>
      <w:r w:rsidR="00D37C61">
        <w:rPr>
          <w:rFonts w:ascii="Times New Roman" w:hAnsi="Times New Roman" w:cs="Times New Roman"/>
        </w:rPr>
        <w:t>counselor, coach or club advisor</w:t>
      </w:r>
    </w:p>
    <w:p w14:paraId="2DA1C34E" w14:textId="10D8A10F" w:rsidR="00D37C61" w:rsidRDefault="00D37C61" w:rsidP="00A1118F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gramStart"/>
      <w:r>
        <w:rPr>
          <w:rFonts w:ascii="Times New Roman" w:hAnsi="Times New Roman" w:cs="Times New Roman"/>
        </w:rPr>
        <w:t>300-500 word</w:t>
      </w:r>
      <w:proofErr w:type="gramEnd"/>
      <w:r>
        <w:rPr>
          <w:rFonts w:ascii="Times New Roman" w:hAnsi="Times New Roman" w:cs="Times New Roman"/>
        </w:rPr>
        <w:t xml:space="preserve"> essay on why you feel you deserve this scholarship and how it will benefit you</w:t>
      </w:r>
    </w:p>
    <w:p w14:paraId="6D97695B" w14:textId="3C5C8D16" w:rsidR="00D37C61" w:rsidRDefault="00D37C61" w:rsidP="00A1118F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Essays will be judged on content (engaging, informative and personal) and writing skill (grammar, punctuation and spelling). Essay is to be typed using a 12 pt font and double spaced with applicant’s name on each page.</w:t>
      </w:r>
    </w:p>
    <w:p w14:paraId="42C4721C" w14:textId="34D8A6A6" w:rsidR="00D37C61" w:rsidRDefault="00D37C61" w:rsidP="00D37C6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Deadline for receipt of this application is April 1</w:t>
      </w:r>
      <w:r w:rsidR="00762B32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, 202</w:t>
      </w:r>
      <w:r w:rsidR="00824B9E">
        <w:rPr>
          <w:rFonts w:ascii="Times New Roman" w:hAnsi="Times New Roman" w:cs="Times New Roman"/>
          <w:b/>
          <w:bCs/>
        </w:rPr>
        <w:t>6</w:t>
      </w:r>
    </w:p>
    <w:p w14:paraId="52D29FC6" w14:textId="17F89DF8" w:rsidR="00D37C61" w:rsidRDefault="00D37C61" w:rsidP="00A1118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Applications may be mailed to:</w:t>
      </w:r>
      <w:r>
        <w:rPr>
          <w:rFonts w:ascii="Times New Roman" w:hAnsi="Times New Roman" w:cs="Times New Roman"/>
        </w:rPr>
        <w:tab/>
        <w:t>Hartsel Library Friends, Attn: Scholarship Committee</w:t>
      </w:r>
    </w:p>
    <w:p w14:paraId="00E47042" w14:textId="482B8742" w:rsidR="00D37C61" w:rsidRDefault="00D37C61" w:rsidP="00A1118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P.O. Box 281</w:t>
      </w:r>
    </w:p>
    <w:p w14:paraId="26CAD797" w14:textId="35160023" w:rsidR="00D37C61" w:rsidRDefault="00D37C61" w:rsidP="00A1118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Hartsel, CO 80449</w:t>
      </w:r>
    </w:p>
    <w:p w14:paraId="6177D146" w14:textId="77777777" w:rsidR="00A1118F" w:rsidRDefault="00A1118F" w:rsidP="00A1118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DEF413A" w14:textId="12A8BD30" w:rsidR="00D37C61" w:rsidRDefault="00D37C61" w:rsidP="00A1118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 delivered to: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Hartsel Library</w:t>
      </w:r>
    </w:p>
    <w:p w14:paraId="2543B948" w14:textId="6E878F7D" w:rsidR="00D37C61" w:rsidRDefault="00D37C61" w:rsidP="00A1118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86 Valley Ave., Hartsel</w:t>
      </w:r>
    </w:p>
    <w:p w14:paraId="39C5CAE7" w14:textId="4E755394" w:rsidR="00D37C61" w:rsidRDefault="00D37C61" w:rsidP="00A1118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If library is closed, leave </w:t>
      </w: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drop box on porch</w:t>
      </w:r>
    </w:p>
    <w:p w14:paraId="57E3F9D2" w14:textId="77777777" w:rsidR="00A1118F" w:rsidRDefault="00A1118F" w:rsidP="00A1118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0D5AA44" w14:textId="576FC782" w:rsidR="00CC57BB" w:rsidRDefault="00D37C61" w:rsidP="00D37C61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Delivered to the SPHS or BVHS Counseling Office</w:t>
      </w:r>
    </w:p>
    <w:p w14:paraId="456651E3" w14:textId="346B2069" w:rsidR="00300EAA" w:rsidRDefault="00300E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C72D4C" w14:textId="331B1EFF" w:rsidR="00971342" w:rsidRDefault="005005B1" w:rsidP="005005B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HARTSEL LIBRARY FRIENDS SCHOLARSHIP APPLICATION</w:t>
      </w:r>
    </w:p>
    <w:p w14:paraId="15579C35" w14:textId="77777777" w:rsidR="005005B1" w:rsidRDefault="005005B1" w:rsidP="005005B1">
      <w:pPr>
        <w:spacing w:line="240" w:lineRule="auto"/>
        <w:jc w:val="both"/>
        <w:rPr>
          <w:rFonts w:ascii="Times New Roman" w:hAnsi="Times New Roman" w:cs="Times New Roman"/>
        </w:rPr>
      </w:pPr>
    </w:p>
    <w:p w14:paraId="7C5C5CFF" w14:textId="4052F3AD" w:rsidR="001D0C4D" w:rsidRDefault="007738EC" w:rsidP="00F04F8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Section 1</w:t>
      </w:r>
      <w:proofErr w:type="gramStart"/>
      <w:r>
        <w:rPr>
          <w:rFonts w:ascii="Times New Roman" w:hAnsi="Times New Roman" w:cs="Times New Roman"/>
          <w:b/>
          <w:bCs/>
        </w:rPr>
        <w:t>:  STUDENT</w:t>
      </w:r>
      <w:proofErr w:type="gramEnd"/>
      <w:r>
        <w:rPr>
          <w:rFonts w:ascii="Times New Roman" w:hAnsi="Times New Roman" w:cs="Times New Roman"/>
          <w:b/>
          <w:bCs/>
        </w:rPr>
        <w:t xml:space="preserve"> INFORMATION</w:t>
      </w:r>
      <w:r>
        <w:rPr>
          <w:rFonts w:ascii="Times New Roman" w:hAnsi="Times New Roman" w:cs="Times New Roman"/>
        </w:rPr>
        <w:t xml:space="preserve"> (Please type or print legibly</w:t>
      </w:r>
      <w:r w:rsidR="00CC5A0D">
        <w:rPr>
          <w:rFonts w:ascii="Times New Roman" w:hAnsi="Times New Roman" w:cs="Times New Roman"/>
        </w:rPr>
        <w:t>)</w:t>
      </w:r>
    </w:p>
    <w:p w14:paraId="430F62CB" w14:textId="01990F06" w:rsidR="00F04F88" w:rsidRDefault="00243439" w:rsidP="00F04F8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 w:rsidR="00A27921">
        <w:rPr>
          <w:rFonts w:ascii="Times New Roman" w:hAnsi="Times New Roman" w:cs="Times New Roman"/>
        </w:rPr>
        <w:t>Name of applicant_____________________________________________________________________</w:t>
      </w:r>
    </w:p>
    <w:p w14:paraId="04E8D279" w14:textId="629514AE" w:rsidR="00A27921" w:rsidRDefault="00A27921" w:rsidP="00F04F8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Address_____________________________________________________________________________</w:t>
      </w:r>
    </w:p>
    <w:p w14:paraId="21FAF3DB" w14:textId="4136329D" w:rsidR="00A27921" w:rsidRDefault="00A27921" w:rsidP="00F04F8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65A5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6105B197" w14:textId="488308EB" w:rsidR="00E365A5" w:rsidRDefault="00D256EE" w:rsidP="00F04F8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47FF9">
        <w:rPr>
          <w:rFonts w:ascii="Times New Roman" w:hAnsi="Times New Roman" w:cs="Times New Roman"/>
        </w:rPr>
        <w:t>Phone____________________________ Email_____________________________________________</w:t>
      </w:r>
    </w:p>
    <w:p w14:paraId="44DF9B80" w14:textId="2D85C748" w:rsidR="00847FF9" w:rsidRDefault="00847FF9" w:rsidP="00F04F8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Date of Birth_________________________________________________________________________</w:t>
      </w:r>
    </w:p>
    <w:p w14:paraId="6FD59F78" w14:textId="0DD887A1" w:rsidR="00847FF9" w:rsidRDefault="00206471" w:rsidP="00F04F8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  <w:t>College or vocational school you plan to attend during the 20</w:t>
      </w:r>
      <w:r w:rsidR="00E84125">
        <w:rPr>
          <w:rFonts w:ascii="Times New Roman" w:hAnsi="Times New Roman" w:cs="Times New Roman"/>
        </w:rPr>
        <w:t>26/2027</w:t>
      </w:r>
      <w:r w:rsidR="00DD578A">
        <w:rPr>
          <w:rFonts w:ascii="Times New Roman" w:hAnsi="Times New Roman" w:cs="Times New Roman"/>
        </w:rPr>
        <w:t xml:space="preserve"> school year</w:t>
      </w:r>
    </w:p>
    <w:p w14:paraId="625DBDBA" w14:textId="0DF9E0FE" w:rsidR="00DD578A" w:rsidRDefault="00DD578A" w:rsidP="00F04F8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</w:t>
      </w:r>
    </w:p>
    <w:p w14:paraId="187F358A" w14:textId="15A12568" w:rsidR="00DD578A" w:rsidRDefault="003300E4" w:rsidP="00F04F8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Have you been accepted? _______________________________________________________________</w:t>
      </w:r>
    </w:p>
    <w:p w14:paraId="396E6098" w14:textId="2C17E7CA" w:rsidR="003300E4" w:rsidRDefault="00294678" w:rsidP="00F04F8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  <w:t>Proposed academic major or career _______________________________________________________</w:t>
      </w:r>
    </w:p>
    <w:p w14:paraId="75FFF311" w14:textId="7784BC8C" w:rsidR="003A33E6" w:rsidRDefault="003261B5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  <w:t>School/Community/Work Experience (sports, clubs, volunteerism, etc.</w:t>
      </w:r>
      <w:r w:rsidR="000E4830">
        <w:rPr>
          <w:rFonts w:ascii="Times New Roman" w:hAnsi="Times New Roman" w:cs="Times New Roman"/>
        </w:rPr>
        <w:t xml:space="preserve">) </w:t>
      </w:r>
    </w:p>
    <w:p w14:paraId="25D4F7FA" w14:textId="1B8F9ACB" w:rsidR="00B46D08" w:rsidRDefault="00B46D08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</w:t>
      </w:r>
    </w:p>
    <w:p w14:paraId="33E18D95" w14:textId="17DDCE7C" w:rsidR="00B46D08" w:rsidRDefault="00B46D08" w:rsidP="00753CEB">
      <w:pPr>
        <w:pBdr>
          <w:bottom w:val="single" w:sz="12" w:space="1" w:color="auto"/>
        </w:pBdr>
        <w:spacing w:after="12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="00753CEB">
        <w:rPr>
          <w:rFonts w:ascii="Times New Roman" w:hAnsi="Times New Roman" w:cs="Times New Roman"/>
        </w:rPr>
        <w:t>_</w:t>
      </w:r>
    </w:p>
    <w:p w14:paraId="2057321E" w14:textId="1C0685F7" w:rsidR="00B46D08" w:rsidRDefault="00B46D08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</w:t>
      </w:r>
    </w:p>
    <w:p w14:paraId="27C0817D" w14:textId="254BAAD7" w:rsidR="00B46D08" w:rsidRDefault="00E309AF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ab/>
        <w:t xml:space="preserve">Write a brief paragraph about your goals and </w:t>
      </w:r>
      <w:proofErr w:type="gramStart"/>
      <w:r>
        <w:rPr>
          <w:rFonts w:ascii="Times New Roman" w:hAnsi="Times New Roman" w:cs="Times New Roman"/>
        </w:rPr>
        <w:t>plans for the future</w:t>
      </w:r>
      <w:proofErr w:type="gramEnd"/>
      <w:r w:rsidR="003A6944">
        <w:rPr>
          <w:rFonts w:ascii="Times New Roman" w:hAnsi="Times New Roman" w:cs="Times New Roman"/>
        </w:rPr>
        <w:t>.</w:t>
      </w:r>
    </w:p>
    <w:p w14:paraId="25DB5E45" w14:textId="5B2F2D8F" w:rsidR="003A6944" w:rsidRDefault="003A6944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</w:t>
      </w:r>
    </w:p>
    <w:p w14:paraId="0F6BB487" w14:textId="7A18D70F" w:rsidR="003A6944" w:rsidRDefault="003A6944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</w:t>
      </w:r>
    </w:p>
    <w:p w14:paraId="4E31C26A" w14:textId="0A520E45" w:rsidR="003A6944" w:rsidRDefault="003A6944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</w:t>
      </w:r>
    </w:p>
    <w:p w14:paraId="009F5093" w14:textId="4F97E045" w:rsidR="003A6944" w:rsidRDefault="003A6944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</w:t>
      </w:r>
    </w:p>
    <w:p w14:paraId="209D5A00" w14:textId="3A15A328" w:rsidR="003A6944" w:rsidRDefault="003A6944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signing this application, I give permission to the Hartsel Library Friends to publi</w:t>
      </w:r>
      <w:r w:rsidR="00CC76FF">
        <w:rPr>
          <w:rFonts w:ascii="Times New Roman" w:hAnsi="Times New Roman" w:cs="Times New Roman"/>
        </w:rPr>
        <w:t xml:space="preserve">cize my scholarship award if chosen as a recipient. </w:t>
      </w:r>
    </w:p>
    <w:p w14:paraId="6B5243F8" w14:textId="77777777" w:rsidR="00CC76FF" w:rsidRDefault="00CC76FF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</w:p>
    <w:p w14:paraId="69F459DB" w14:textId="43A239B8" w:rsidR="00100E7B" w:rsidRDefault="00CC76FF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 Signature_________________________________________ Date____________________________</w:t>
      </w:r>
    </w:p>
    <w:p w14:paraId="418D1C96" w14:textId="77777777" w:rsidR="00100E7B" w:rsidRDefault="00100E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432959C" w14:textId="696B8790" w:rsidR="00CC76FF" w:rsidRDefault="0052299C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SECTION 2:</w:t>
      </w:r>
      <w:r w:rsidR="00AA4445">
        <w:rPr>
          <w:rFonts w:ascii="Times New Roman" w:hAnsi="Times New Roman" w:cs="Times New Roman"/>
          <w:b/>
          <w:bCs/>
        </w:rPr>
        <w:tab/>
        <w:t>PARENT INFORMATION</w:t>
      </w:r>
    </w:p>
    <w:p w14:paraId="664B0FAA" w14:textId="77777777" w:rsidR="00181242" w:rsidRDefault="00181242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</w:p>
    <w:p w14:paraId="11E0A8F8" w14:textId="78EE0FD5" w:rsidR="00B6772B" w:rsidRDefault="00B6772B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  <w:t xml:space="preserve">Applicant lives </w:t>
      </w:r>
      <w:proofErr w:type="gramStart"/>
      <w:r>
        <w:rPr>
          <w:rFonts w:ascii="Times New Roman" w:hAnsi="Times New Roman" w:cs="Times New Roman"/>
        </w:rPr>
        <w:t>with:</w:t>
      </w:r>
      <w:proofErr w:type="gramEnd"/>
      <w:r>
        <w:rPr>
          <w:rFonts w:ascii="Times New Roman" w:hAnsi="Times New Roman" w:cs="Times New Roman"/>
        </w:rPr>
        <w:t xml:space="preserve"> </w:t>
      </w:r>
      <w:r w:rsidR="00F750C2">
        <w:rPr>
          <w:rFonts w:ascii="Times New Roman" w:hAnsi="Times New Roman" w:cs="Times New Roman"/>
        </w:rPr>
        <w:t>both parents_____ mother_____ father_____ guardian_____</w:t>
      </w:r>
    </w:p>
    <w:p w14:paraId="5597D884" w14:textId="6C7A4D3C" w:rsidR="00DC00F8" w:rsidRDefault="00DC00F8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  <w:t>Father’s Name______________________________ Occupation________________________________</w:t>
      </w:r>
    </w:p>
    <w:p w14:paraId="1C6D317A" w14:textId="0C027A87" w:rsidR="00DC00F8" w:rsidRDefault="00D56F1D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Phone_____________________</w:t>
      </w:r>
      <w:r w:rsidR="00CC5469">
        <w:rPr>
          <w:rFonts w:ascii="Times New Roman" w:hAnsi="Times New Roman" w:cs="Times New Roman"/>
        </w:rPr>
        <w:t>___ Email_________________________________________________</w:t>
      </w:r>
    </w:p>
    <w:p w14:paraId="24B37A5B" w14:textId="63E50E4A" w:rsidR="00CC5469" w:rsidRDefault="00CC5469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  <w:t>Mother’s Name</w:t>
      </w:r>
      <w:r w:rsidR="00DE061F">
        <w:rPr>
          <w:rFonts w:ascii="Times New Roman" w:hAnsi="Times New Roman" w:cs="Times New Roman"/>
        </w:rPr>
        <w:t>_____________________________ Occupation________________________________</w:t>
      </w:r>
    </w:p>
    <w:p w14:paraId="00E747FF" w14:textId="571D2092" w:rsidR="00DE061F" w:rsidRDefault="00DE061F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Phone________________________ Email_________________________________________________</w:t>
      </w:r>
    </w:p>
    <w:p w14:paraId="6584544C" w14:textId="6BB272E7" w:rsidR="00DE061F" w:rsidRDefault="00DE061F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  <w:t>Number of Dependents</w:t>
      </w:r>
      <w:r w:rsidR="00624A38">
        <w:rPr>
          <w:rFonts w:ascii="Times New Roman" w:hAnsi="Times New Roman" w:cs="Times New Roman"/>
        </w:rPr>
        <w:t>______________ Ages______________________________________________</w:t>
      </w:r>
    </w:p>
    <w:p w14:paraId="65AD5ABD" w14:textId="77777777" w:rsidR="00624A38" w:rsidRDefault="00624A38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</w:p>
    <w:p w14:paraId="0CA6409D" w14:textId="11AA3460" w:rsidR="00624A38" w:rsidRDefault="00624A38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Parent/Guardian Signature_________________________________________ Date_______________________</w:t>
      </w:r>
    </w:p>
    <w:p w14:paraId="4C6CFE2B" w14:textId="77777777" w:rsidR="00624A38" w:rsidRDefault="00624A38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</w:p>
    <w:p w14:paraId="11D3633B" w14:textId="0914AA18" w:rsidR="00450DBF" w:rsidRDefault="00F168D9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SECTION 3</w:t>
      </w:r>
      <w:proofErr w:type="gramStart"/>
      <w:r>
        <w:rPr>
          <w:rFonts w:ascii="Times New Roman" w:hAnsi="Times New Roman" w:cs="Times New Roman"/>
          <w:b/>
          <w:bCs/>
        </w:rPr>
        <w:t>:  LETTERS</w:t>
      </w:r>
      <w:proofErr w:type="gramEnd"/>
      <w:r>
        <w:rPr>
          <w:rFonts w:ascii="Times New Roman" w:hAnsi="Times New Roman" w:cs="Times New Roman"/>
          <w:b/>
          <w:bCs/>
        </w:rPr>
        <w:t xml:space="preserve"> OF RECOMMENDATION</w:t>
      </w:r>
    </w:p>
    <w:p w14:paraId="16F483F5" w14:textId="77777777" w:rsidR="00F168D9" w:rsidRDefault="00F168D9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</w:p>
    <w:p w14:paraId="189AA7B4" w14:textId="5857E30A" w:rsidR="00F168D9" w:rsidRDefault="00AB4BEA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attach (2) letters of recommendation (non-relative). Letters must include the writer’s name, relationship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the student (teacher, counselor, coach, etc.), phone number and email address. Letters must be signed by the writer.</w:t>
      </w:r>
    </w:p>
    <w:p w14:paraId="2E14F8C4" w14:textId="77777777" w:rsidR="00AB4BEA" w:rsidRDefault="00AB4BEA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</w:p>
    <w:p w14:paraId="6F3626FE" w14:textId="4403D36B" w:rsidR="00AB4BEA" w:rsidRDefault="00AB4BEA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SECTION 4</w:t>
      </w:r>
      <w:proofErr w:type="gramStart"/>
      <w:r>
        <w:rPr>
          <w:rFonts w:ascii="Times New Roman" w:hAnsi="Times New Roman" w:cs="Times New Roman"/>
          <w:b/>
          <w:bCs/>
        </w:rPr>
        <w:t>:  PRINCIPAL’S</w:t>
      </w:r>
      <w:proofErr w:type="gramEnd"/>
      <w:r>
        <w:rPr>
          <w:rFonts w:ascii="Times New Roman" w:hAnsi="Times New Roman" w:cs="Times New Roman"/>
          <w:b/>
          <w:bCs/>
        </w:rPr>
        <w:t>/COUNSELOR’S INFORMATION</w:t>
      </w:r>
    </w:p>
    <w:p w14:paraId="65FC9126" w14:textId="77777777" w:rsidR="00AB4BEA" w:rsidRDefault="00AB4BEA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</w:p>
    <w:p w14:paraId="6CB64E67" w14:textId="7B9E8F5C" w:rsidR="00AB4BEA" w:rsidRDefault="00AB4BEA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</w:t>
      </w:r>
      <w:r w:rsidR="001B3ACD">
        <w:rPr>
          <w:rFonts w:ascii="Times New Roman" w:hAnsi="Times New Roman" w:cs="Times New Roman"/>
        </w:rPr>
        <w:t xml:space="preserve"> is to be completed by school authorities </w:t>
      </w:r>
      <w:r w:rsidR="001B3ACD">
        <w:rPr>
          <w:rFonts w:ascii="Times New Roman" w:hAnsi="Times New Roman" w:cs="Times New Roman"/>
          <w:b/>
          <w:bCs/>
        </w:rPr>
        <w:t>AFTER</w:t>
      </w:r>
      <w:r w:rsidR="001B3ACD">
        <w:rPr>
          <w:rFonts w:ascii="Times New Roman" w:hAnsi="Times New Roman" w:cs="Times New Roman"/>
        </w:rPr>
        <w:t xml:space="preserve"> the student has completed sections 1, 2, and 3 of the application.</w:t>
      </w:r>
    </w:p>
    <w:p w14:paraId="18BEFB14" w14:textId="77777777" w:rsidR="00181242" w:rsidRDefault="00181242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</w:p>
    <w:p w14:paraId="78513342" w14:textId="6A39D8FC" w:rsidR="00181242" w:rsidRDefault="00436209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Scholastic Record</w:t>
      </w:r>
      <w:proofErr w:type="gramStart"/>
      <w:r>
        <w:rPr>
          <w:rFonts w:ascii="Times New Roman" w:hAnsi="Times New Roman" w:cs="Times New Roman"/>
        </w:rPr>
        <w:t>:  Grade</w:t>
      </w:r>
      <w:proofErr w:type="gramEnd"/>
      <w:r>
        <w:rPr>
          <w:rFonts w:ascii="Times New Roman" w:hAnsi="Times New Roman" w:cs="Times New Roman"/>
        </w:rPr>
        <w:t xml:space="preserve"> Point </w:t>
      </w:r>
      <w:proofErr w:type="gramStart"/>
      <w:r>
        <w:rPr>
          <w:rFonts w:ascii="Times New Roman" w:hAnsi="Times New Roman" w:cs="Times New Roman"/>
        </w:rPr>
        <w:t>Average __</w:t>
      </w:r>
      <w:proofErr w:type="gramEnd"/>
      <w:r>
        <w:rPr>
          <w:rFonts w:ascii="Times New Roman" w:hAnsi="Times New Roman" w:cs="Times New Roman"/>
        </w:rPr>
        <w:t>___________</w:t>
      </w:r>
    </w:p>
    <w:p w14:paraId="679911C4" w14:textId="1ED16A6F" w:rsidR="00436209" w:rsidRDefault="00436209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</w:t>
      </w:r>
      <w:r w:rsidR="009C0EB3">
        <w:rPr>
          <w:rFonts w:ascii="Times New Roman" w:hAnsi="Times New Roman" w:cs="Times New Roman"/>
        </w:rPr>
        <w:t>mm</w:t>
      </w:r>
      <w:r>
        <w:rPr>
          <w:rFonts w:ascii="Times New Roman" w:hAnsi="Times New Roman" w:cs="Times New Roman"/>
        </w:rPr>
        <w:t>ents (Optional</w:t>
      </w:r>
      <w:r w:rsidR="00E15066">
        <w:rPr>
          <w:rFonts w:ascii="Times New Roman" w:hAnsi="Times New Roman" w:cs="Times New Roman"/>
        </w:rPr>
        <w:t>) ________________________________________________________________________</w:t>
      </w:r>
    </w:p>
    <w:p w14:paraId="6E4CDB83" w14:textId="717FB7C9" w:rsidR="00076EA0" w:rsidRDefault="00957287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_____________________________________ Signature _______________________________________</w:t>
      </w:r>
    </w:p>
    <w:p w14:paraId="4C23A36C" w14:textId="3DE7DF5D" w:rsidR="00957287" w:rsidRDefault="00957287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___________________________________ Date ___________________________________________</w:t>
      </w:r>
    </w:p>
    <w:p w14:paraId="16F723DD" w14:textId="5BCEBB65" w:rsidR="00957287" w:rsidRDefault="00957287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Phone_____________________________________ Email __________________________________________</w:t>
      </w:r>
    </w:p>
    <w:p w14:paraId="47865C68" w14:textId="77777777" w:rsidR="00181242" w:rsidRDefault="00181242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</w:p>
    <w:p w14:paraId="78992493" w14:textId="48462F03" w:rsidR="007128C6" w:rsidRDefault="007128C6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Information submitted will be kept confidential and used solely for the purpose of scholarship administration.</w:t>
      </w:r>
    </w:p>
    <w:p w14:paraId="2CCD23E2" w14:textId="77777777" w:rsidR="00181242" w:rsidRDefault="00181242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</w:p>
    <w:p w14:paraId="3AC219A1" w14:textId="0893E537" w:rsidR="007B3BF8" w:rsidRDefault="007B3BF8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Questions: Call (719) 836-2745 or email </w:t>
      </w:r>
      <w:hyperlink r:id="rId5" w:history="1">
        <w:r w:rsidR="00B6760B" w:rsidRPr="008521B9">
          <w:rPr>
            <w:rStyle w:val="Hyperlink"/>
            <w:rFonts w:ascii="Times New Roman" w:hAnsi="Times New Roman" w:cs="Times New Roman"/>
          </w:rPr>
          <w:t>hartsellibrary@gmail.com</w:t>
        </w:r>
      </w:hyperlink>
    </w:p>
    <w:p w14:paraId="22D9D7A9" w14:textId="77777777" w:rsidR="00181242" w:rsidRDefault="00181242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232F2E" w14:textId="54E651B8" w:rsidR="00B6760B" w:rsidRPr="00B6760B" w:rsidRDefault="00B6760B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DEADLINE</w:t>
      </w:r>
      <w:proofErr w:type="gramStart"/>
      <w:r>
        <w:rPr>
          <w:rFonts w:ascii="Times New Roman" w:hAnsi="Times New Roman" w:cs="Times New Roman"/>
          <w:b/>
          <w:bCs/>
        </w:rPr>
        <w:t>:  Completed</w:t>
      </w:r>
      <w:proofErr w:type="gramEnd"/>
      <w:r>
        <w:rPr>
          <w:rFonts w:ascii="Times New Roman" w:hAnsi="Times New Roman" w:cs="Times New Roman"/>
          <w:b/>
          <w:bCs/>
        </w:rPr>
        <w:t xml:space="preserve"> application must be received by April 15, 2026.</w:t>
      </w:r>
      <w:r w:rsidR="003F1B3B">
        <w:rPr>
          <w:rFonts w:ascii="Times New Roman" w:hAnsi="Times New Roman" w:cs="Times New Roman"/>
          <w:b/>
          <w:bCs/>
        </w:rPr>
        <w:t xml:space="preserve">  NO EXCEPTIONS.</w:t>
      </w:r>
    </w:p>
    <w:p w14:paraId="22894ABE" w14:textId="77777777" w:rsidR="00E15066" w:rsidRPr="001B3ACD" w:rsidRDefault="00E15066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</w:p>
    <w:p w14:paraId="33845E85" w14:textId="77777777" w:rsidR="00946C4A" w:rsidRPr="00B6772B" w:rsidRDefault="00946C4A" w:rsidP="0096231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</w:p>
    <w:sectPr w:rsidR="00946C4A" w:rsidRPr="00B6772B" w:rsidSect="00D37C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25544"/>
    <w:multiLevelType w:val="hybridMultilevel"/>
    <w:tmpl w:val="B2505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79C8"/>
    <w:multiLevelType w:val="hybridMultilevel"/>
    <w:tmpl w:val="E36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83C3F"/>
    <w:multiLevelType w:val="hybridMultilevel"/>
    <w:tmpl w:val="E2F2F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3A9F"/>
    <w:multiLevelType w:val="hybridMultilevel"/>
    <w:tmpl w:val="A0568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B0BEE"/>
    <w:multiLevelType w:val="hybridMultilevel"/>
    <w:tmpl w:val="B5425A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7028C"/>
    <w:multiLevelType w:val="hybridMultilevel"/>
    <w:tmpl w:val="F3BAE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251314">
    <w:abstractNumId w:val="1"/>
  </w:num>
  <w:num w:numId="2" w16cid:durableId="845245732">
    <w:abstractNumId w:val="3"/>
  </w:num>
  <w:num w:numId="3" w16cid:durableId="592133763">
    <w:abstractNumId w:val="2"/>
  </w:num>
  <w:num w:numId="4" w16cid:durableId="1294866846">
    <w:abstractNumId w:val="5"/>
  </w:num>
  <w:num w:numId="5" w16cid:durableId="1613782642">
    <w:abstractNumId w:val="0"/>
  </w:num>
  <w:num w:numId="6" w16cid:durableId="442379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BB"/>
    <w:rsid w:val="00055CB6"/>
    <w:rsid w:val="00076EA0"/>
    <w:rsid w:val="0008560F"/>
    <w:rsid w:val="000E4830"/>
    <w:rsid w:val="000F24AE"/>
    <w:rsid w:val="00100E7B"/>
    <w:rsid w:val="001050E3"/>
    <w:rsid w:val="00181242"/>
    <w:rsid w:val="001B3ACD"/>
    <w:rsid w:val="001C3913"/>
    <w:rsid w:val="001D0C4D"/>
    <w:rsid w:val="00206471"/>
    <w:rsid w:val="00243439"/>
    <w:rsid w:val="00266FA1"/>
    <w:rsid w:val="00294678"/>
    <w:rsid w:val="002E55AC"/>
    <w:rsid w:val="00300EAA"/>
    <w:rsid w:val="003261B5"/>
    <w:rsid w:val="003300E4"/>
    <w:rsid w:val="00390686"/>
    <w:rsid w:val="003A33E6"/>
    <w:rsid w:val="003A6944"/>
    <w:rsid w:val="003E76C1"/>
    <w:rsid w:val="003F1B3B"/>
    <w:rsid w:val="00436209"/>
    <w:rsid w:val="00450DBF"/>
    <w:rsid w:val="004764A0"/>
    <w:rsid w:val="004D24E2"/>
    <w:rsid w:val="005005B1"/>
    <w:rsid w:val="0052299C"/>
    <w:rsid w:val="00525AF3"/>
    <w:rsid w:val="0054475C"/>
    <w:rsid w:val="0054488A"/>
    <w:rsid w:val="00557506"/>
    <w:rsid w:val="005648CE"/>
    <w:rsid w:val="00624A38"/>
    <w:rsid w:val="006A1363"/>
    <w:rsid w:val="007128C6"/>
    <w:rsid w:val="00753CEB"/>
    <w:rsid w:val="00757E8F"/>
    <w:rsid w:val="00762B32"/>
    <w:rsid w:val="007738EC"/>
    <w:rsid w:val="007B3BF8"/>
    <w:rsid w:val="00824B9E"/>
    <w:rsid w:val="00847FF9"/>
    <w:rsid w:val="00865CAA"/>
    <w:rsid w:val="008B1049"/>
    <w:rsid w:val="00916BF5"/>
    <w:rsid w:val="00946C4A"/>
    <w:rsid w:val="00957287"/>
    <w:rsid w:val="0096231C"/>
    <w:rsid w:val="00971342"/>
    <w:rsid w:val="009B1B0F"/>
    <w:rsid w:val="009C0EB3"/>
    <w:rsid w:val="009C0F8A"/>
    <w:rsid w:val="00A1118F"/>
    <w:rsid w:val="00A27921"/>
    <w:rsid w:val="00A46E88"/>
    <w:rsid w:val="00A9543C"/>
    <w:rsid w:val="00A965E9"/>
    <w:rsid w:val="00AA4445"/>
    <w:rsid w:val="00AB4BEA"/>
    <w:rsid w:val="00B076B6"/>
    <w:rsid w:val="00B36660"/>
    <w:rsid w:val="00B46D08"/>
    <w:rsid w:val="00B5106D"/>
    <w:rsid w:val="00B6760B"/>
    <w:rsid w:val="00B6772B"/>
    <w:rsid w:val="00BB1E5E"/>
    <w:rsid w:val="00CC5469"/>
    <w:rsid w:val="00CC57BB"/>
    <w:rsid w:val="00CC5A0D"/>
    <w:rsid w:val="00CC76FF"/>
    <w:rsid w:val="00D1364A"/>
    <w:rsid w:val="00D256EE"/>
    <w:rsid w:val="00D3634C"/>
    <w:rsid w:val="00D37C61"/>
    <w:rsid w:val="00D50E9E"/>
    <w:rsid w:val="00D511A2"/>
    <w:rsid w:val="00D56F1D"/>
    <w:rsid w:val="00D808BA"/>
    <w:rsid w:val="00DC00F8"/>
    <w:rsid w:val="00DD578A"/>
    <w:rsid w:val="00DE061F"/>
    <w:rsid w:val="00E15066"/>
    <w:rsid w:val="00E309AF"/>
    <w:rsid w:val="00E3323A"/>
    <w:rsid w:val="00E365A5"/>
    <w:rsid w:val="00E84125"/>
    <w:rsid w:val="00EC0462"/>
    <w:rsid w:val="00EE7286"/>
    <w:rsid w:val="00EF5539"/>
    <w:rsid w:val="00F04F88"/>
    <w:rsid w:val="00F168D9"/>
    <w:rsid w:val="00F4476B"/>
    <w:rsid w:val="00F7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2855"/>
  <w15:chartTrackingRefBased/>
  <w15:docId w15:val="{9A323312-0CBB-46A8-AEA6-17E8C68B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7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6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tsellibra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Hartsel Library</dc:creator>
  <cp:keywords/>
  <dc:description/>
  <cp:lastModifiedBy>Hartsel Library</cp:lastModifiedBy>
  <cp:revision>2</cp:revision>
  <dcterms:created xsi:type="dcterms:W3CDTF">2025-10-24T19:47:00Z</dcterms:created>
  <dcterms:modified xsi:type="dcterms:W3CDTF">2025-10-24T19:47:00Z</dcterms:modified>
</cp:coreProperties>
</file>