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7"/>
        <w:gridCol w:w="2657"/>
        <w:gridCol w:w="2657"/>
        <w:gridCol w:w="2656"/>
        <w:gridCol w:w="2656"/>
        <w:gridCol w:w="2656"/>
        <w:gridCol w:w="2656"/>
        <w:gridCol w:w="95"/>
      </w:tblGrid>
      <w:tr w:rsidR="005D5294" w14:paraId="736F3748" w14:textId="77777777">
        <w:trPr>
          <w:gridAfter w:val="1"/>
          <w:wAfter w:w="133" w:type="dxa"/>
          <w:trHeight w:hRule="exact" w:val="950"/>
          <w:tblCellSpacing w:w="30" w:type="dxa"/>
          <w:jc w:val="center"/>
        </w:trPr>
        <w:tc>
          <w:tcPr>
            <w:tcW w:w="2674" w:type="dxa"/>
            <w:noWrap/>
          </w:tcPr>
          <w:p w14:paraId="405D6F6C" w14:textId="77777777" w:rsidR="005D5294" w:rsidRDefault="005D5294"/>
        </w:tc>
        <w:tc>
          <w:tcPr>
            <w:tcW w:w="0" w:type="auto"/>
            <w:gridSpan w:val="5"/>
            <w:noWrap/>
            <w:vAlign w:val="center"/>
          </w:tcPr>
          <w:p w14:paraId="5B884B4A" w14:textId="7D3E931F" w:rsidR="005D5294" w:rsidRDefault="00DC3C47">
            <w:pPr>
              <w:spacing w:before="1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2608" behindDoc="1" locked="0" layoutInCell="1" allowOverlap="1" wp14:anchorId="4C8696A8" wp14:editId="6D3AA0FA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0" cy="609600"/>
                  <wp:effectExtent l="0" t="0" r="0" b="0"/>
                  <wp:wrapNone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January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674" w:type="dxa"/>
            <w:noWrap/>
          </w:tcPr>
          <w:p w14:paraId="16BD338C" w14:textId="77777777" w:rsidR="005D5294" w:rsidRDefault="005D5294"/>
        </w:tc>
      </w:tr>
      <w:tr w:rsidR="005D5294" w14:paraId="4A513641" w14:textId="77777777">
        <w:trPr>
          <w:gridAfter w:val="1"/>
          <w:wAfter w:w="133" w:type="dxa"/>
          <w:tblCellSpacing w:w="30" w:type="dxa"/>
          <w:jc w:val="center"/>
        </w:trPr>
        <w:tc>
          <w:tcPr>
            <w:tcW w:w="2674" w:type="dxa"/>
            <w:noWrap/>
          </w:tcPr>
          <w:p w14:paraId="0CA8B28E" w14:textId="5CB8E10D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 wp14:anchorId="624E86AB" wp14:editId="24514460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2674" w:type="dxa"/>
            <w:noWrap/>
          </w:tcPr>
          <w:p w14:paraId="3ED6AC8E" w14:textId="2F219B4F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79912D94" wp14:editId="3472B1F4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674" w:type="dxa"/>
            <w:noWrap/>
          </w:tcPr>
          <w:p w14:paraId="4CA69B8D" w14:textId="51A6475D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518E7057" wp14:editId="00EE510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674" w:type="dxa"/>
            <w:noWrap/>
          </w:tcPr>
          <w:p w14:paraId="2EAA5381" w14:textId="292B64E0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607890E5" wp14:editId="19D55BB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noWrap/>
          </w:tcPr>
          <w:p w14:paraId="57524930" w14:textId="15F40959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C5B927D" wp14:editId="5FDBFFDF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674" w:type="dxa"/>
            <w:noWrap/>
          </w:tcPr>
          <w:p w14:paraId="0ACEA1AA" w14:textId="34CBEDA5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00F6B1A" wp14:editId="06C453B5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2674" w:type="dxa"/>
            <w:noWrap/>
          </w:tcPr>
          <w:p w14:paraId="341CA776" w14:textId="651160BA" w:rsidR="005D5294" w:rsidRDefault="00DC3C4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5A8C85EE" wp14:editId="41DA0C29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5D5294" w14:paraId="3E9BDC16" w14:textId="77777777">
        <w:trPr>
          <w:gridAfter w:val="1"/>
          <w:wAfter w:w="133" w:type="dxa"/>
          <w:trHeight w:hRule="exact" w:val="1771"/>
          <w:tblCellSpacing w:w="30" w:type="dxa"/>
          <w:jc w:val="center"/>
        </w:trPr>
        <w:tc>
          <w:tcPr>
            <w:tcW w:w="10696" w:type="dxa"/>
            <w:gridSpan w:val="4"/>
            <w:noWrap/>
            <w:vAlign w:val="center"/>
          </w:tcPr>
          <w:p w14:paraId="52965C42" w14:textId="04AF73BB" w:rsidR="005D5294" w:rsidRPr="00EB3BA6" w:rsidRDefault="002C026F" w:rsidP="00EA5D86">
            <w:pPr>
              <w:jc w:val="center"/>
              <w:rPr>
                <w:rFonts w:ascii="Alasassy Caps" w:hAnsi="Alasassy Caps"/>
                <w:color w:val="EE0000"/>
                <w:sz w:val="56"/>
                <w:szCs w:val="56"/>
              </w:rPr>
            </w:pPr>
            <w:r w:rsidRPr="00EB3BA6">
              <w:rPr>
                <w:rFonts w:ascii="Alasassy Caps" w:hAnsi="Alasassy Caps"/>
                <w:color w:val="EE0000"/>
                <w:sz w:val="56"/>
                <w:szCs w:val="56"/>
              </w:rPr>
              <w:t>“Hello January</w:t>
            </w:r>
            <w:r w:rsidR="00EB3BA6">
              <w:rPr>
                <w:rFonts w:ascii="Alasassy Caps" w:hAnsi="Alasassy Caps"/>
                <w:color w:val="EE0000"/>
                <w:sz w:val="56"/>
                <w:szCs w:val="56"/>
              </w:rPr>
              <w:t xml:space="preserve"> </w:t>
            </w:r>
            <w:r w:rsidRPr="00EB3BA6">
              <w:rPr>
                <w:rFonts w:ascii="Alasassy Caps" w:hAnsi="Alasassy Caps"/>
                <w:color w:val="EE0000"/>
                <w:sz w:val="56"/>
                <w:szCs w:val="56"/>
              </w:rPr>
              <w:t>-</w:t>
            </w:r>
            <w:r w:rsidR="00EB3BA6">
              <w:rPr>
                <w:rFonts w:ascii="Alasassy Caps" w:hAnsi="Alasassy Caps"/>
                <w:color w:val="EE0000"/>
                <w:sz w:val="56"/>
                <w:szCs w:val="56"/>
              </w:rPr>
              <w:t xml:space="preserve"> </w:t>
            </w:r>
            <w:r w:rsidRPr="00EB3BA6">
              <w:rPr>
                <w:rFonts w:ascii="Alasassy Caps" w:hAnsi="Alasassy Caps"/>
                <w:color w:val="EE0000"/>
                <w:sz w:val="56"/>
                <w:szCs w:val="56"/>
              </w:rPr>
              <w:t>fresh starts and warm hearts”</w:t>
            </w:r>
          </w:p>
          <w:p w14:paraId="289B3408" w14:textId="64120C75" w:rsidR="00200E4A" w:rsidRPr="00200E4A" w:rsidRDefault="00200E4A" w:rsidP="00EA5D86">
            <w:pPr>
              <w:jc w:val="center"/>
              <w:rPr>
                <w:rFonts w:ascii="Alasassy Caps" w:hAnsi="Alasassy Caps"/>
                <w:sz w:val="18"/>
                <w:szCs w:val="18"/>
              </w:rPr>
            </w:pPr>
            <w:r w:rsidRPr="00EB3BA6">
              <w:rPr>
                <w:rFonts w:ascii="Alasassy Caps" w:hAnsi="Alasassy Caps"/>
                <w:color w:val="EE0000"/>
                <w:sz w:val="18"/>
                <w:szCs w:val="18"/>
              </w:rPr>
              <w:t>All activities are subject to change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6C0F79" w14:paraId="447A4D08" w14:textId="77777777">
              <w:tc>
                <w:tcPr>
                  <w:tcW w:w="0" w:type="auto"/>
                  <w:noWrap/>
                </w:tcPr>
                <w:p w14:paraId="6527D745" w14:textId="77777777" w:rsidR="005D5294" w:rsidRPr="006C0F79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6C0F79"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22E9F304" w14:textId="0B4AD7C6" w:rsidR="005D5294" w:rsidRPr="006C0F79" w:rsidRDefault="00EA5D86" w:rsidP="00EA5D86">
            <w:pPr>
              <w:jc w:val="center"/>
              <w:rPr>
                <w:b/>
                <w:bCs/>
              </w:rPr>
            </w:pPr>
            <w:r w:rsidRPr="006C0F79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164D597E" wp14:editId="5CFE7B98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207645</wp:posOffset>
                  </wp:positionV>
                  <wp:extent cx="1409700" cy="802445"/>
                  <wp:effectExtent l="0" t="0" r="0" b="0"/>
                  <wp:wrapNone/>
                  <wp:docPr id="1989659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0F79">
              <w:rPr>
                <w:b/>
                <w:bCs/>
              </w:rPr>
              <w:t>New Year</w:t>
            </w:r>
            <w:r w:rsidR="00EB46EC" w:rsidRPr="006C0F79">
              <w:rPr>
                <w:b/>
                <w:bCs/>
              </w:rPr>
              <w:t>’</w:t>
            </w:r>
            <w:r w:rsidRPr="006C0F79">
              <w:rPr>
                <w:b/>
                <w:bCs/>
              </w:rPr>
              <w:t>s Day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6C0F79" w14:paraId="598EAA2C" w14:textId="77777777">
              <w:tc>
                <w:tcPr>
                  <w:tcW w:w="0" w:type="auto"/>
                  <w:noWrap/>
                </w:tcPr>
                <w:p w14:paraId="041CA265" w14:textId="77777777" w:rsidR="005D5294" w:rsidRPr="006C0F79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6C0F79"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51233DA3" w14:textId="2AB637E2" w:rsidR="005D5294" w:rsidRPr="006C0F79" w:rsidRDefault="008C7397" w:rsidP="00EA5D86">
            <w:pPr>
              <w:jc w:val="center"/>
              <w:rPr>
                <w:b/>
                <w:bCs/>
              </w:rPr>
            </w:pPr>
            <w:r w:rsidRPr="006C0F79">
              <w:rPr>
                <w:b/>
                <w:bCs/>
              </w:rPr>
              <w:t>9am-</w:t>
            </w:r>
            <w:r w:rsidR="0019245F">
              <w:rPr>
                <w:b/>
                <w:bCs/>
              </w:rPr>
              <w:t>Handing out Calendars</w:t>
            </w:r>
          </w:p>
          <w:p w14:paraId="50008662" w14:textId="77777777" w:rsidR="005D5294" w:rsidRPr="006C0F79" w:rsidRDefault="008C7397" w:rsidP="00EA5D86">
            <w:pPr>
              <w:jc w:val="center"/>
              <w:rPr>
                <w:b/>
                <w:bCs/>
              </w:rPr>
            </w:pPr>
            <w:r w:rsidRPr="006C0F79">
              <w:rPr>
                <w:b/>
                <w:bCs/>
              </w:rPr>
              <w:t>10:30am-New Years Resolutions</w:t>
            </w:r>
          </w:p>
          <w:p w14:paraId="3F303438" w14:textId="77777777" w:rsidR="005D5294" w:rsidRPr="006C0F79" w:rsidRDefault="008C7397" w:rsidP="00EA5D86">
            <w:pPr>
              <w:jc w:val="center"/>
              <w:rPr>
                <w:b/>
                <w:bCs/>
              </w:rPr>
            </w:pPr>
            <w:r w:rsidRPr="006C0F79">
              <w:rPr>
                <w:b/>
                <w:bCs/>
              </w:rPr>
              <w:t>2pm-Board Games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14:paraId="1819B84D" w14:textId="77777777">
              <w:tc>
                <w:tcPr>
                  <w:tcW w:w="0" w:type="auto"/>
                  <w:noWrap/>
                </w:tcPr>
                <w:p w14:paraId="37502149" w14:textId="77777777" w:rsidR="005D5294" w:rsidRDefault="008C7397" w:rsidP="00EA5D86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2DC02017" w14:textId="77777777" w:rsidR="005D5294" w:rsidRDefault="005D5294" w:rsidP="00EA5D86">
            <w:pPr>
              <w:jc w:val="center"/>
            </w:pPr>
          </w:p>
        </w:tc>
      </w:tr>
      <w:tr w:rsidR="005D5294" w14:paraId="0C27EF05" w14:textId="77777777">
        <w:trPr>
          <w:gridAfter w:val="1"/>
          <w:wAfter w:w="133" w:type="dxa"/>
          <w:trHeight w:hRule="exact" w:val="1771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14:paraId="31CCFBA4" w14:textId="77777777">
              <w:tc>
                <w:tcPr>
                  <w:tcW w:w="0" w:type="auto"/>
                  <w:noWrap/>
                </w:tcPr>
                <w:p w14:paraId="7C5707A3" w14:textId="77777777" w:rsidR="005D5294" w:rsidRDefault="008C7397" w:rsidP="00EA5D86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1FDE8D22" w14:textId="77777777" w:rsidR="005D5294" w:rsidRDefault="005D5294" w:rsidP="00EA5D86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925DBB" w14:paraId="1FD0FA31" w14:textId="77777777">
              <w:tc>
                <w:tcPr>
                  <w:tcW w:w="0" w:type="auto"/>
                  <w:noWrap/>
                </w:tcPr>
                <w:p w14:paraId="37D920ED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2F1AF854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Chats</w:t>
            </w:r>
          </w:p>
          <w:p w14:paraId="38B56FC7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10:30am-Yahtzee</w:t>
            </w:r>
          </w:p>
          <w:p w14:paraId="238E0727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2pm-Fun with Marg!!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925DBB" w14:paraId="317A3ADF" w14:textId="77777777">
              <w:tc>
                <w:tcPr>
                  <w:tcW w:w="0" w:type="auto"/>
                  <w:noWrap/>
                </w:tcPr>
                <w:p w14:paraId="1AB51F30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39314CF6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Walks</w:t>
            </w:r>
          </w:p>
          <w:p w14:paraId="33624BF0" w14:textId="113AC20E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9:30am-C</w:t>
            </w:r>
            <w:r w:rsidR="0072031F" w:rsidRPr="00925DBB">
              <w:rPr>
                <w:b/>
                <w:bCs/>
              </w:rPr>
              <w:t>rafts</w:t>
            </w:r>
          </w:p>
          <w:p w14:paraId="4D0D20C6" w14:textId="1153E49B" w:rsidR="0052600C" w:rsidRPr="00925DBB" w:rsidRDefault="0052600C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(</w:t>
            </w:r>
            <w:r w:rsidRPr="001669F8">
              <w:rPr>
                <w:b/>
                <w:bCs/>
                <w:sz w:val="20"/>
                <w:szCs w:val="20"/>
              </w:rPr>
              <w:t>Thank you Cards</w:t>
            </w:r>
            <w:r w:rsidRPr="00925DBB">
              <w:rPr>
                <w:b/>
                <w:bCs/>
              </w:rPr>
              <w:t>)</w:t>
            </w:r>
          </w:p>
          <w:p w14:paraId="5D081678" w14:textId="3BECB728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2pm-Music</w:t>
            </w:r>
            <w:r w:rsidR="006C0F79">
              <w:rPr>
                <w:b/>
                <w:bCs/>
              </w:rPr>
              <w:t>(</w:t>
            </w:r>
            <w:r w:rsidRPr="00925DBB">
              <w:rPr>
                <w:b/>
                <w:bCs/>
              </w:rPr>
              <w:t>Lorrie</w:t>
            </w:r>
            <w:r w:rsidR="006C0F79">
              <w:rPr>
                <w:b/>
                <w:bCs/>
              </w:rPr>
              <w:t>)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925DBB" w14:paraId="78DEDFF7" w14:textId="77777777">
              <w:tc>
                <w:tcPr>
                  <w:tcW w:w="0" w:type="auto"/>
                  <w:noWrap/>
                </w:tcPr>
                <w:p w14:paraId="1A52E318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1942F52D" w14:textId="002B4A53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9am-One on one visits</w:t>
            </w:r>
          </w:p>
          <w:p w14:paraId="38C48F4C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925DBB" w14:paraId="6BCAA9FE" w14:textId="77777777">
              <w:tc>
                <w:tcPr>
                  <w:tcW w:w="0" w:type="auto"/>
                  <w:noWrap/>
                </w:tcPr>
                <w:p w14:paraId="67BA292E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58E85EC5" w14:textId="17CEFBBE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Un-deck the Halls</w:t>
            </w:r>
          </w:p>
          <w:p w14:paraId="6588A22D" w14:textId="12134F29" w:rsidR="005D5294" w:rsidRPr="00925DBB" w:rsidRDefault="00DC3C4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  <w:noProof/>
              </w:rPr>
              <w:drawing>
                <wp:anchor distT="0" distB="0" distL="114300" distR="114300" simplePos="0" relativeHeight="251664896" behindDoc="0" locked="0" layoutInCell="1" allowOverlap="1" wp14:anchorId="07D359BC" wp14:editId="5BB731EC">
                  <wp:simplePos x="0" y="0"/>
                  <wp:positionH relativeFrom="column">
                    <wp:posOffset>513079</wp:posOffset>
                  </wp:positionH>
                  <wp:positionV relativeFrom="paragraph">
                    <wp:posOffset>214630</wp:posOffset>
                  </wp:positionV>
                  <wp:extent cx="638175" cy="638175"/>
                  <wp:effectExtent l="0" t="0" r="9525" b="9525"/>
                  <wp:wrapNone/>
                  <wp:docPr id="45961439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DBB">
              <w:rPr>
                <w:b/>
                <w:bCs/>
              </w:rPr>
              <w:t>2pm-Coloring Circle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5D5294" w:rsidRPr="00925DBB" w14:paraId="52B9E98B" w14:textId="77777777">
              <w:tc>
                <w:tcPr>
                  <w:tcW w:w="0" w:type="auto"/>
                  <w:noWrap/>
                </w:tcPr>
                <w:p w14:paraId="45C286CB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4141647E" w14:textId="09BC58AE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Connect</w:t>
            </w:r>
          </w:p>
          <w:p w14:paraId="04B91E4D" w14:textId="35E4E480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 xml:space="preserve">10:30am-Your Favorite things </w:t>
            </w:r>
            <w:r w:rsidR="006C0F79">
              <w:rPr>
                <w:b/>
                <w:bCs/>
              </w:rPr>
              <w:t>T</w:t>
            </w:r>
            <w:r w:rsidRPr="00925DBB">
              <w:rPr>
                <w:b/>
                <w:bCs/>
              </w:rPr>
              <w:t>ime</w:t>
            </w:r>
          </w:p>
          <w:p w14:paraId="4CCC325C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2pm-Card Bingo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42D19969" w14:textId="77777777">
              <w:tc>
                <w:tcPr>
                  <w:tcW w:w="0" w:type="auto"/>
                  <w:noWrap/>
                </w:tcPr>
                <w:p w14:paraId="50B4CAB6" w14:textId="77777777" w:rsidR="005D5294" w:rsidRPr="00925DBB" w:rsidRDefault="008C7397" w:rsidP="00EA5D86">
                  <w:pPr>
                    <w:jc w:val="center"/>
                  </w:pPr>
                  <w:r w:rsidRPr="00925DBB">
                    <w:t>10</w:t>
                  </w:r>
                </w:p>
              </w:tc>
            </w:tr>
          </w:tbl>
          <w:p w14:paraId="7DF71D31" w14:textId="47AB4F70" w:rsidR="005D5294" w:rsidRPr="00925DBB" w:rsidRDefault="005D5294" w:rsidP="00EA5D86">
            <w:pPr>
              <w:jc w:val="center"/>
            </w:pPr>
          </w:p>
        </w:tc>
      </w:tr>
      <w:tr w:rsidR="005D5294" w14:paraId="5607280A" w14:textId="77777777" w:rsidTr="00EB46EC">
        <w:trPr>
          <w:trHeight w:hRule="exact" w:val="1762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14:paraId="44760CF4" w14:textId="77777777">
              <w:tc>
                <w:tcPr>
                  <w:tcW w:w="0" w:type="auto"/>
                  <w:noWrap/>
                </w:tcPr>
                <w:p w14:paraId="73093D00" w14:textId="77777777" w:rsidR="005D5294" w:rsidRDefault="008C7397" w:rsidP="00EA5D86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7FDBD277" w14:textId="77777777" w:rsidR="005D5294" w:rsidRDefault="005D5294" w:rsidP="00EA5D86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63B3611A" w14:textId="77777777">
              <w:tc>
                <w:tcPr>
                  <w:tcW w:w="0" w:type="auto"/>
                  <w:noWrap/>
                </w:tcPr>
                <w:p w14:paraId="2F2619AA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73A1142F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Chats</w:t>
            </w:r>
          </w:p>
          <w:p w14:paraId="059044F1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10:30am-Yahtzee</w:t>
            </w:r>
          </w:p>
          <w:p w14:paraId="0AB17A64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02966DE6" w14:textId="77777777">
              <w:tc>
                <w:tcPr>
                  <w:tcW w:w="0" w:type="auto"/>
                  <w:noWrap/>
                </w:tcPr>
                <w:p w14:paraId="55B10194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3AFDFF26" w14:textId="0DCF5DEA" w:rsidR="005D5294" w:rsidRPr="00925DBB" w:rsidRDefault="00F203D0" w:rsidP="00EA5D86">
            <w:pPr>
              <w:jc w:val="center"/>
              <w:rPr>
                <w:b/>
                <w:bCs/>
                <w:sz w:val="16"/>
                <w:szCs w:val="16"/>
              </w:rPr>
            </w:pPr>
            <w:r w:rsidRPr="00925DBB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1584" behindDoc="0" locked="0" layoutInCell="1" allowOverlap="1" wp14:anchorId="56798AF7" wp14:editId="1724329C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398145</wp:posOffset>
                  </wp:positionV>
                  <wp:extent cx="1112520" cy="695325"/>
                  <wp:effectExtent l="0" t="0" r="0" b="9525"/>
                  <wp:wrapNone/>
                  <wp:docPr id="7680399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A0A" w:rsidRPr="00925DBB">
              <w:rPr>
                <w:b/>
                <w:bCs/>
                <w:sz w:val="22"/>
                <w:szCs w:val="22"/>
              </w:rPr>
              <w:t>9:30am-</w:t>
            </w:r>
            <w:r w:rsidR="00153A0A" w:rsidRPr="00925DBB">
              <w:rPr>
                <w:b/>
                <w:bCs/>
              </w:rPr>
              <w:t>Church(</w:t>
            </w:r>
            <w:r w:rsidR="00153A0A" w:rsidRPr="00925DBB">
              <w:rPr>
                <w:b/>
                <w:bCs/>
                <w:sz w:val="16"/>
                <w:szCs w:val="16"/>
              </w:rPr>
              <w:t>Davi</w:t>
            </w:r>
            <w:r w:rsidRPr="00925DBB">
              <w:rPr>
                <w:b/>
                <w:bCs/>
                <w:sz w:val="16"/>
                <w:szCs w:val="16"/>
              </w:rPr>
              <w:t>d)</w:t>
            </w:r>
          </w:p>
          <w:p w14:paraId="6002CFF1" w14:textId="63AA0D5C" w:rsidR="00153A0A" w:rsidRPr="00925DBB" w:rsidRDefault="00153A0A" w:rsidP="00EA5D86">
            <w:pPr>
              <w:jc w:val="center"/>
              <w:rPr>
                <w:b/>
                <w:bCs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2A6E3AC6" w14:textId="77777777">
              <w:tc>
                <w:tcPr>
                  <w:tcW w:w="0" w:type="auto"/>
                  <w:noWrap/>
                </w:tcPr>
                <w:p w14:paraId="66F04404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61D1984B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9am-One on one visits</w:t>
            </w:r>
          </w:p>
          <w:p w14:paraId="40CC5155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2pm-Yahtzee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684C4BDD" w14:textId="77777777">
              <w:tc>
                <w:tcPr>
                  <w:tcW w:w="0" w:type="auto"/>
                  <w:noWrap/>
                </w:tcPr>
                <w:p w14:paraId="79590CC8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52075D30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Connect</w:t>
            </w:r>
          </w:p>
          <w:p w14:paraId="5EF6D6C0" w14:textId="77777777" w:rsidR="001669F8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</w:t>
            </w:r>
            <w:r w:rsidR="00DC6AAB">
              <w:rPr>
                <w:b/>
                <w:bCs/>
              </w:rPr>
              <w:t>-</w:t>
            </w:r>
            <w:r w:rsidRPr="00925DBB">
              <w:rPr>
                <w:b/>
                <w:bCs/>
              </w:rPr>
              <w:t>C</w:t>
            </w:r>
            <w:r w:rsidR="00F51E3D" w:rsidRPr="00925DBB">
              <w:rPr>
                <w:b/>
                <w:bCs/>
              </w:rPr>
              <w:t>hurch</w:t>
            </w:r>
          </w:p>
          <w:p w14:paraId="7F8ED699" w14:textId="5E578785" w:rsidR="005D5294" w:rsidRPr="001669F8" w:rsidRDefault="00F51E3D" w:rsidP="00EA5D86">
            <w:pPr>
              <w:jc w:val="center"/>
              <w:rPr>
                <w:b/>
                <w:bCs/>
                <w:sz w:val="20"/>
                <w:szCs w:val="20"/>
              </w:rPr>
            </w:pPr>
            <w:r w:rsidRPr="001669F8">
              <w:rPr>
                <w:b/>
                <w:bCs/>
                <w:sz w:val="20"/>
                <w:szCs w:val="20"/>
              </w:rPr>
              <w:t>Lloyd&amp;Janet</w:t>
            </w:r>
          </w:p>
          <w:p w14:paraId="25CB9575" w14:textId="31D90E41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1A946F25" w14:textId="77777777">
              <w:tc>
                <w:tcPr>
                  <w:tcW w:w="0" w:type="auto"/>
                  <w:noWrap/>
                </w:tcPr>
                <w:p w14:paraId="0E31764F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4B78ABFE" w14:textId="0BB0D177" w:rsidR="005D5294" w:rsidRPr="00925DBB" w:rsidRDefault="008C7397" w:rsidP="00EA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925DBB">
              <w:rPr>
                <w:b/>
                <w:bCs/>
                <w:sz w:val="22"/>
                <w:szCs w:val="22"/>
              </w:rPr>
              <w:t>9am-Morning Walks</w:t>
            </w:r>
          </w:p>
          <w:p w14:paraId="6F6B0909" w14:textId="2AEA5B08" w:rsidR="005D5294" w:rsidRPr="00925DBB" w:rsidRDefault="002C026F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  <w:noProof/>
              </w:rPr>
              <w:drawing>
                <wp:anchor distT="0" distB="0" distL="114300" distR="114300" simplePos="0" relativeHeight="251662848" behindDoc="0" locked="0" layoutInCell="1" allowOverlap="1" wp14:anchorId="3AD4F992" wp14:editId="70E96CF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187960</wp:posOffset>
                  </wp:positionV>
                  <wp:extent cx="428625" cy="491897"/>
                  <wp:effectExtent l="0" t="0" r="0" b="3810"/>
                  <wp:wrapNone/>
                  <wp:docPr id="10823998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1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DBB">
              <w:rPr>
                <w:b/>
                <w:bCs/>
              </w:rPr>
              <w:t>10:30am-Resident Council</w:t>
            </w:r>
          </w:p>
          <w:p w14:paraId="78468F55" w14:textId="77777777" w:rsidR="005D5294" w:rsidRPr="00925DBB" w:rsidRDefault="008C7397" w:rsidP="002C026F">
            <w:pPr>
              <w:jc w:val="right"/>
              <w:rPr>
                <w:b/>
                <w:bCs/>
              </w:rPr>
            </w:pPr>
            <w:r w:rsidRPr="00925DBB">
              <w:rPr>
                <w:b/>
                <w:bCs/>
              </w:rPr>
              <w:t>2pm-Hymn Sing</w:t>
            </w:r>
          </w:p>
        </w:tc>
        <w:tc>
          <w:tcPr>
            <w:tcW w:w="2674" w:type="dxa"/>
            <w:gridSpan w:val="2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7E00A0E8" w14:textId="77777777">
              <w:tc>
                <w:tcPr>
                  <w:tcW w:w="0" w:type="auto"/>
                  <w:noWrap/>
                </w:tcPr>
                <w:p w14:paraId="45F5B3D4" w14:textId="77777777" w:rsidR="005D5294" w:rsidRPr="00925DBB" w:rsidRDefault="008C7397" w:rsidP="00EA5D86">
                  <w:pPr>
                    <w:jc w:val="center"/>
                  </w:pPr>
                  <w:r w:rsidRPr="00925DBB">
                    <w:t>17</w:t>
                  </w:r>
                </w:p>
              </w:tc>
            </w:tr>
          </w:tbl>
          <w:p w14:paraId="7929DCC3" w14:textId="33B1111D" w:rsidR="005D5294" w:rsidRPr="00925DBB" w:rsidRDefault="005D5294" w:rsidP="00EA5D86">
            <w:pPr>
              <w:jc w:val="center"/>
            </w:pPr>
          </w:p>
        </w:tc>
      </w:tr>
      <w:tr w:rsidR="005D5294" w14:paraId="24C071B8" w14:textId="77777777" w:rsidTr="00EA5D86">
        <w:trPr>
          <w:gridAfter w:val="1"/>
          <w:wAfter w:w="133" w:type="dxa"/>
          <w:trHeight w:hRule="exact" w:val="178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14:paraId="3D022D02" w14:textId="77777777">
              <w:tc>
                <w:tcPr>
                  <w:tcW w:w="0" w:type="auto"/>
                  <w:noWrap/>
                </w:tcPr>
                <w:p w14:paraId="6B97E391" w14:textId="77777777" w:rsidR="005D5294" w:rsidRDefault="008C7397" w:rsidP="00EA5D86">
                  <w:pPr>
                    <w:jc w:val="center"/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17857EF8" w14:textId="77777777" w:rsidR="005D5294" w:rsidRDefault="005D5294" w:rsidP="00EA5D86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6CCF7398" w14:textId="77777777">
              <w:tc>
                <w:tcPr>
                  <w:tcW w:w="0" w:type="auto"/>
                  <w:noWrap/>
                </w:tcPr>
                <w:p w14:paraId="7764B061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6D927FE2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Chats</w:t>
            </w:r>
          </w:p>
          <w:p w14:paraId="2840F012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10:30am-Yahtzee</w:t>
            </w:r>
          </w:p>
          <w:p w14:paraId="5E46BCD3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1B778D61" w14:textId="77777777">
              <w:tc>
                <w:tcPr>
                  <w:tcW w:w="0" w:type="auto"/>
                  <w:noWrap/>
                </w:tcPr>
                <w:p w14:paraId="5AC6E622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547792B6" w14:textId="547F4D49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Walks</w:t>
            </w:r>
          </w:p>
          <w:p w14:paraId="0A442D1B" w14:textId="196421F3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10:30am-Paint &amp; Pamper</w:t>
            </w:r>
          </w:p>
          <w:p w14:paraId="7483283E" w14:textId="0D4EDBB4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2pm-Virtual Sliding Party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65BD9DF9" w14:textId="77777777">
              <w:tc>
                <w:tcPr>
                  <w:tcW w:w="0" w:type="auto"/>
                  <w:noWrap/>
                </w:tcPr>
                <w:p w14:paraId="66ABBEA5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36625816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9am-One on one visits</w:t>
            </w:r>
          </w:p>
          <w:p w14:paraId="75DA1CC7" w14:textId="4C36C3F8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2pm-Music</w:t>
            </w:r>
            <w:r w:rsidR="006C0F79">
              <w:rPr>
                <w:b/>
                <w:bCs/>
              </w:rPr>
              <w:t>(</w:t>
            </w:r>
            <w:r w:rsidRPr="00925DBB">
              <w:rPr>
                <w:b/>
                <w:bCs/>
              </w:rPr>
              <w:t>Gerald Joe and Vicky</w:t>
            </w:r>
            <w:r w:rsidR="006C0F79">
              <w:rPr>
                <w:b/>
                <w:bCs/>
              </w:rPr>
              <w:t>)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492D6FA5" w14:textId="77777777">
              <w:tc>
                <w:tcPr>
                  <w:tcW w:w="0" w:type="auto"/>
                  <w:noWrap/>
                </w:tcPr>
                <w:p w14:paraId="4B8F07DC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6F20D5EB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Walk</w:t>
            </w:r>
          </w:p>
          <w:p w14:paraId="59BB956D" w14:textId="21E24862" w:rsidR="005D5294" w:rsidRPr="00925DBB" w:rsidRDefault="002C026F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10:30am-C</w:t>
            </w:r>
            <w:r w:rsidR="00F51E3D" w:rsidRPr="00925DBB">
              <w:rPr>
                <w:b/>
                <w:bCs/>
              </w:rPr>
              <w:t>rafts</w:t>
            </w:r>
          </w:p>
          <w:p w14:paraId="0C605696" w14:textId="69B4E4B7" w:rsidR="005D5294" w:rsidRPr="00925DBB" w:rsidRDefault="00291DDF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  <w:noProof/>
              </w:rPr>
              <w:drawing>
                <wp:anchor distT="0" distB="0" distL="114300" distR="114300" simplePos="0" relativeHeight="251663872" behindDoc="0" locked="0" layoutInCell="1" allowOverlap="1" wp14:anchorId="4C4E55F7" wp14:editId="3EAED2B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141605</wp:posOffset>
                  </wp:positionV>
                  <wp:extent cx="352425" cy="380163"/>
                  <wp:effectExtent l="0" t="0" r="0" b="1270"/>
                  <wp:wrapNone/>
                  <wp:docPr id="115176173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0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026F" w:rsidRPr="00925DBB">
              <w:rPr>
                <w:b/>
                <w:bCs/>
              </w:rPr>
              <w:t xml:space="preserve">    2pm-Cash 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2EF44FD9" w14:textId="77777777">
              <w:tc>
                <w:tcPr>
                  <w:tcW w:w="0" w:type="auto"/>
                  <w:noWrap/>
                </w:tcPr>
                <w:p w14:paraId="66E65FC1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6DA7FE69" w14:textId="069260BC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Connect</w:t>
            </w:r>
          </w:p>
          <w:p w14:paraId="60D80664" w14:textId="6F102F39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10:30am-Painting Party</w:t>
            </w:r>
          </w:p>
          <w:p w14:paraId="5A7A1B18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2pm-Coffee Club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37F5242E" w14:textId="77777777">
              <w:tc>
                <w:tcPr>
                  <w:tcW w:w="0" w:type="auto"/>
                  <w:noWrap/>
                </w:tcPr>
                <w:p w14:paraId="196E4FB9" w14:textId="77777777" w:rsidR="005D5294" w:rsidRPr="00925DBB" w:rsidRDefault="008C7397" w:rsidP="00EA5D86">
                  <w:pPr>
                    <w:jc w:val="center"/>
                  </w:pPr>
                  <w:r w:rsidRPr="00925DBB">
                    <w:t>24</w:t>
                  </w:r>
                </w:p>
              </w:tc>
            </w:tr>
          </w:tbl>
          <w:p w14:paraId="7155984C" w14:textId="77777777" w:rsidR="005D5294" w:rsidRPr="00925DBB" w:rsidRDefault="005D5294" w:rsidP="00EA5D86">
            <w:pPr>
              <w:jc w:val="center"/>
            </w:pPr>
          </w:p>
          <w:p w14:paraId="5279C67C" w14:textId="10D078A2" w:rsidR="00A65335" w:rsidRPr="00925DBB" w:rsidRDefault="00A65335" w:rsidP="00EA5D86">
            <w:pPr>
              <w:jc w:val="center"/>
            </w:pPr>
          </w:p>
        </w:tc>
      </w:tr>
      <w:tr w:rsidR="005D5294" w14:paraId="3F16E934" w14:textId="77777777" w:rsidTr="00EB46EC">
        <w:trPr>
          <w:gridAfter w:val="1"/>
          <w:wAfter w:w="133" w:type="dxa"/>
          <w:trHeight w:hRule="exact" w:val="214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14:paraId="32450FB6" w14:textId="77777777">
              <w:tc>
                <w:tcPr>
                  <w:tcW w:w="0" w:type="auto"/>
                  <w:noWrap/>
                </w:tcPr>
                <w:p w14:paraId="05D75E30" w14:textId="77777777" w:rsidR="005D5294" w:rsidRDefault="008C7397" w:rsidP="00EA5D86">
                  <w:pPr>
                    <w:jc w:val="center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1E787C68" w14:textId="77777777" w:rsidR="005D5294" w:rsidRDefault="005D5294" w:rsidP="00EA5D86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0BFF4F27" w14:textId="77777777">
              <w:tc>
                <w:tcPr>
                  <w:tcW w:w="0" w:type="auto"/>
                  <w:noWrap/>
                </w:tcPr>
                <w:p w14:paraId="0F49599B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5C8C355A" w14:textId="1C920271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Chats</w:t>
            </w:r>
          </w:p>
          <w:p w14:paraId="09E7A1A7" w14:textId="39CC81FE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10:30am-Yahtzee</w:t>
            </w:r>
          </w:p>
          <w:p w14:paraId="163142FC" w14:textId="1D7BA6C6" w:rsidR="005D5294" w:rsidRPr="00925DBB" w:rsidRDefault="008C7397" w:rsidP="003242E0">
            <w:pPr>
              <w:rPr>
                <w:b/>
                <w:bCs/>
              </w:rPr>
            </w:pPr>
            <w:r w:rsidRPr="00925DBB">
              <w:rPr>
                <w:b/>
                <w:bCs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053F84A7" w14:textId="77777777">
              <w:tc>
                <w:tcPr>
                  <w:tcW w:w="0" w:type="auto"/>
                  <w:noWrap/>
                </w:tcPr>
                <w:p w14:paraId="7AE383AD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70D0B76F" w14:textId="149EB1D4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Chats</w:t>
            </w:r>
          </w:p>
          <w:p w14:paraId="121A0314" w14:textId="2BB9C0BD" w:rsidR="005D5294" w:rsidRPr="00925DBB" w:rsidRDefault="006C0F79" w:rsidP="00EC430E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  <w:noProof/>
              </w:rPr>
              <w:drawing>
                <wp:anchor distT="0" distB="0" distL="114300" distR="114300" simplePos="0" relativeHeight="251661824" behindDoc="0" locked="0" layoutInCell="1" allowOverlap="1" wp14:anchorId="2E1C33D8" wp14:editId="5FE7B2F2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247650</wp:posOffset>
                  </wp:positionV>
                  <wp:extent cx="436499" cy="333375"/>
                  <wp:effectExtent l="0" t="0" r="1905" b="0"/>
                  <wp:wrapNone/>
                  <wp:docPr id="5506864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DBB">
              <w:rPr>
                <w:b/>
                <w:bCs/>
              </w:rPr>
              <w:t>10:30am-News &amp; Views</w:t>
            </w:r>
          </w:p>
          <w:p w14:paraId="0AF4E385" w14:textId="20586FA3" w:rsidR="005D5294" w:rsidRPr="00925DBB" w:rsidRDefault="00EB46EC" w:rsidP="002235F1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 Roo</w:t>
            </w:r>
            <w:r w:rsidR="006C0F79">
              <w:rPr>
                <w:b/>
                <w:bCs/>
              </w:rPr>
              <w:t>t Beer</w:t>
            </w:r>
            <w:r w:rsidR="006C0F79" w:rsidRPr="00925DBB">
              <w:rPr>
                <w:b/>
                <w:bCs/>
              </w:rPr>
              <w:t xml:space="preserve"> </w:t>
            </w:r>
            <w:r w:rsidR="006C0F79">
              <w:rPr>
                <w:b/>
                <w:bCs/>
              </w:rPr>
              <w:t xml:space="preserve">  </w:t>
            </w:r>
            <w:r w:rsidR="002235F1">
              <w:rPr>
                <w:b/>
                <w:bCs/>
              </w:rPr>
              <w:t xml:space="preserve"> </w:t>
            </w:r>
            <w:r w:rsidR="0019245F">
              <w:rPr>
                <w:b/>
                <w:bCs/>
              </w:rPr>
              <w:t>F</w:t>
            </w:r>
            <w:r w:rsidR="006C0F79" w:rsidRPr="00925DBB">
              <w:rPr>
                <w:b/>
                <w:bCs/>
              </w:rPr>
              <w:t>loa</w:t>
            </w:r>
            <w:r w:rsidR="006C0F79">
              <w:rPr>
                <w:b/>
                <w:bCs/>
              </w:rPr>
              <w:t>ts</w:t>
            </w:r>
            <w:r w:rsidR="00EC430E" w:rsidRPr="00925DBB">
              <w:rPr>
                <w:b/>
                <w:bCs/>
              </w:rPr>
              <w:t xml:space="preserve"> on the </w:t>
            </w:r>
            <w:r w:rsidR="0019245F">
              <w:rPr>
                <w:b/>
                <w:bCs/>
              </w:rPr>
              <w:t>G</w:t>
            </w:r>
            <w:r w:rsidR="00EC430E" w:rsidRPr="00925DBB">
              <w:rPr>
                <w:b/>
                <w:bCs/>
              </w:rPr>
              <w:t>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12588372" w14:textId="77777777">
              <w:tc>
                <w:tcPr>
                  <w:tcW w:w="0" w:type="auto"/>
                  <w:noWrap/>
                </w:tcPr>
                <w:p w14:paraId="6FC92334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57F4D83F" w14:textId="40041DE0" w:rsidR="00EA5D86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9am-One on one visits</w:t>
            </w:r>
          </w:p>
          <w:p w14:paraId="5E3CBB9E" w14:textId="78FADF3B" w:rsidR="005D5294" w:rsidRPr="00925DBB" w:rsidRDefault="00EA5D86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 wp14:anchorId="453ED3AE" wp14:editId="51447768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238760</wp:posOffset>
                  </wp:positionV>
                  <wp:extent cx="933450" cy="603516"/>
                  <wp:effectExtent l="0" t="0" r="0" b="6350"/>
                  <wp:wrapNone/>
                  <wp:docPr id="13986364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71" cy="60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DBB">
              <w:rPr>
                <w:b/>
                <w:bCs/>
              </w:rPr>
              <w:t xml:space="preserve">1:30pm- Movie       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4089A123" w14:textId="77777777">
              <w:tc>
                <w:tcPr>
                  <w:tcW w:w="0" w:type="auto"/>
                  <w:noWrap/>
                </w:tcPr>
                <w:p w14:paraId="5AF6939C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7AF790E8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9am-Morning Walks</w:t>
            </w:r>
          </w:p>
          <w:p w14:paraId="067F0248" w14:textId="0CE19E7D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</w:t>
            </w:r>
            <w:r w:rsidR="00851840" w:rsidRPr="00925DBB">
              <w:rPr>
                <w:b/>
                <w:bCs/>
              </w:rPr>
              <w:t>-Mini</w:t>
            </w:r>
            <w:r w:rsidR="008731C5" w:rsidRPr="00925DBB">
              <w:rPr>
                <w:b/>
                <w:bCs/>
              </w:rPr>
              <w:t>-</w:t>
            </w:r>
            <w:r w:rsidRPr="00925DBB">
              <w:rPr>
                <w:b/>
                <w:bCs/>
              </w:rPr>
              <w:t>Olympics</w:t>
            </w:r>
          </w:p>
          <w:p w14:paraId="51872A25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4F6D60C0" w14:textId="77777777">
              <w:tc>
                <w:tcPr>
                  <w:tcW w:w="0" w:type="auto"/>
                  <w:noWrap/>
                </w:tcPr>
                <w:p w14:paraId="4968AACD" w14:textId="77777777" w:rsidR="005D5294" w:rsidRPr="00925DBB" w:rsidRDefault="008C7397" w:rsidP="00EA5D86">
                  <w:pPr>
                    <w:jc w:val="center"/>
                    <w:rPr>
                      <w:b/>
                      <w:bCs/>
                    </w:rPr>
                  </w:pPr>
                  <w:r w:rsidRPr="00925DBB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32257D44" w14:textId="65ECEB06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9am-Mo</w:t>
            </w:r>
            <w:r w:rsidR="00EA5D86" w:rsidRPr="00925DBB">
              <w:rPr>
                <w:b/>
                <w:bCs/>
              </w:rPr>
              <w:t>rning Chats</w:t>
            </w:r>
          </w:p>
          <w:p w14:paraId="63437989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10:30am-Hand Massages</w:t>
            </w:r>
          </w:p>
          <w:p w14:paraId="2E9A62D3" w14:textId="77777777" w:rsidR="005D5294" w:rsidRPr="00925DBB" w:rsidRDefault="008C7397" w:rsidP="00EA5D86">
            <w:pPr>
              <w:jc w:val="center"/>
              <w:rPr>
                <w:b/>
                <w:bCs/>
              </w:rPr>
            </w:pPr>
            <w:r w:rsidRPr="00925DBB">
              <w:rPr>
                <w:b/>
                <w:bCs/>
              </w:rPr>
              <w:t>2pm-Moncton Rhythm Pals</w:t>
            </w: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D5294" w:rsidRPr="00925DBB" w14:paraId="402D2589" w14:textId="77777777">
              <w:tc>
                <w:tcPr>
                  <w:tcW w:w="0" w:type="auto"/>
                  <w:noWrap/>
                </w:tcPr>
                <w:p w14:paraId="73CDFB43" w14:textId="77777777" w:rsidR="005D5294" w:rsidRPr="00925DBB" w:rsidRDefault="008C7397" w:rsidP="00EA5D86">
                  <w:pPr>
                    <w:jc w:val="center"/>
                  </w:pPr>
                  <w:r w:rsidRPr="00925DBB">
                    <w:t>31</w:t>
                  </w:r>
                </w:p>
              </w:tc>
            </w:tr>
          </w:tbl>
          <w:p w14:paraId="1F05DDB3" w14:textId="77777777" w:rsidR="005D5294" w:rsidRPr="00925DBB" w:rsidRDefault="005D5294" w:rsidP="00EA5D86">
            <w:pPr>
              <w:jc w:val="center"/>
            </w:pPr>
          </w:p>
        </w:tc>
      </w:tr>
    </w:tbl>
    <w:p w14:paraId="6CFD4D2D" w14:textId="252F4F4A" w:rsidR="00FD2F7C" w:rsidRDefault="00FD2F7C" w:rsidP="00EA5D86">
      <w:pPr>
        <w:jc w:val="center"/>
      </w:pPr>
    </w:p>
    <w:sectPr w:rsidR="00FD2F7C">
      <w:headerReference w:type="default" r:id="rId15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DE86" w14:textId="77777777" w:rsidR="00652DCE" w:rsidRDefault="00652DCE">
      <w:pPr>
        <w:spacing w:after="0" w:line="240" w:lineRule="auto"/>
      </w:pPr>
      <w:r>
        <w:separator/>
      </w:r>
    </w:p>
  </w:endnote>
  <w:endnote w:type="continuationSeparator" w:id="0">
    <w:p w14:paraId="41E90175" w14:textId="77777777" w:rsidR="00652DCE" w:rsidRDefault="0065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380F" w14:textId="77777777" w:rsidR="00652DCE" w:rsidRDefault="00652DCE">
      <w:pPr>
        <w:spacing w:after="0" w:line="240" w:lineRule="auto"/>
      </w:pPr>
      <w:r>
        <w:separator/>
      </w:r>
    </w:p>
  </w:footnote>
  <w:footnote w:type="continuationSeparator" w:id="0">
    <w:p w14:paraId="47F8D05D" w14:textId="77777777" w:rsidR="00652DCE" w:rsidRDefault="00652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5A26" w14:textId="3AF3D11C" w:rsidR="005D5294" w:rsidRDefault="00DC3C47">
    <w:r>
      <w:rPr>
        <w:noProof/>
      </w:rPr>
      <w:drawing>
        <wp:anchor distT="0" distB="0" distL="114300" distR="114300" simplePos="0" relativeHeight="251657728" behindDoc="0" locked="0" layoutInCell="1" allowOverlap="1" wp14:anchorId="30EC8B54" wp14:editId="5D8463C1">
          <wp:simplePos x="0" y="0"/>
          <wp:positionH relativeFrom="character">
            <wp:posOffset>-444500</wp:posOffset>
          </wp:positionH>
          <wp:positionV relativeFrom="line">
            <wp:posOffset>0</wp:posOffset>
          </wp:positionV>
          <wp:extent cx="12801600" cy="9046210"/>
          <wp:effectExtent l="0" t="0" r="0" b="254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0" cy="904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4"/>
    <w:rsid w:val="00153A0A"/>
    <w:rsid w:val="001669F8"/>
    <w:rsid w:val="0019245F"/>
    <w:rsid w:val="00200E4A"/>
    <w:rsid w:val="002235F1"/>
    <w:rsid w:val="00291DDF"/>
    <w:rsid w:val="002C026F"/>
    <w:rsid w:val="003242E0"/>
    <w:rsid w:val="0052600C"/>
    <w:rsid w:val="00537186"/>
    <w:rsid w:val="005D5294"/>
    <w:rsid w:val="0062126D"/>
    <w:rsid w:val="00652DCE"/>
    <w:rsid w:val="006C0F79"/>
    <w:rsid w:val="0072031F"/>
    <w:rsid w:val="007447C5"/>
    <w:rsid w:val="00752E8B"/>
    <w:rsid w:val="007A3BC8"/>
    <w:rsid w:val="00851840"/>
    <w:rsid w:val="008731C5"/>
    <w:rsid w:val="00925DBB"/>
    <w:rsid w:val="00A65335"/>
    <w:rsid w:val="00BF377A"/>
    <w:rsid w:val="00C10843"/>
    <w:rsid w:val="00C33E51"/>
    <w:rsid w:val="00DC3C47"/>
    <w:rsid w:val="00DC6AAB"/>
    <w:rsid w:val="00E56FD4"/>
    <w:rsid w:val="00EA5D86"/>
    <w:rsid w:val="00EB3BA6"/>
    <w:rsid w:val="00EB46EC"/>
    <w:rsid w:val="00EC430E"/>
    <w:rsid w:val="00F05F29"/>
    <w:rsid w:val="00F203D0"/>
    <w:rsid w:val="00F51E3D"/>
    <w:rsid w:val="00FA5720"/>
    <w:rsid w:val="00FA59AC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912D9"/>
  <w15:docId w15:val="{FAB9D789-2912-4C89-8390-97FF301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1242</Characters>
  <Application>Microsoft Office Word</Application>
  <DocSecurity>0</DocSecurity>
  <Lines>155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</dc:creator>
  <cp:keywords/>
  <dc:description/>
  <cp:lastModifiedBy>Activity Center</cp:lastModifiedBy>
  <cp:revision>2</cp:revision>
  <cp:lastPrinted>2025-12-31T13:00:00Z</cp:lastPrinted>
  <dcterms:created xsi:type="dcterms:W3CDTF">2026-01-05T19:01:00Z</dcterms:created>
  <dcterms:modified xsi:type="dcterms:W3CDTF">2026-01-05T19:01:00Z</dcterms:modified>
  <cp:category/>
</cp:coreProperties>
</file>