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77"/>
        <w:gridCol w:w="2648"/>
        <w:gridCol w:w="2648"/>
        <w:gridCol w:w="2648"/>
        <w:gridCol w:w="2648"/>
        <w:gridCol w:w="2648"/>
        <w:gridCol w:w="2648"/>
        <w:gridCol w:w="60"/>
        <w:gridCol w:w="95"/>
      </w:tblGrid>
      <w:tr w:rsidR="007278FC" w14:paraId="53B14F02" w14:textId="77777777">
        <w:trPr>
          <w:gridAfter w:val="2"/>
          <w:wAfter w:w="23" w:type="dxa"/>
          <w:trHeight w:hRule="exact" w:val="950"/>
          <w:tblCellSpacing w:w="30" w:type="dxa"/>
          <w:jc w:val="center"/>
        </w:trPr>
        <w:tc>
          <w:tcPr>
            <w:tcW w:w="2674" w:type="dxa"/>
            <w:noWrap/>
          </w:tcPr>
          <w:p w14:paraId="4D3223DE" w14:textId="77777777" w:rsidR="007278FC" w:rsidRDefault="007278FC"/>
        </w:tc>
        <w:tc>
          <w:tcPr>
            <w:tcW w:w="0" w:type="auto"/>
            <w:gridSpan w:val="5"/>
            <w:noWrap/>
            <w:vAlign w:val="center"/>
          </w:tcPr>
          <w:p w14:paraId="1796E4C7" w14:textId="362835E1" w:rsidR="007278FC" w:rsidRDefault="00194057">
            <w:pPr>
              <w:spacing w:before="15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3F7F3168" wp14:editId="4D5E4FCC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572000" cy="609600"/>
                  <wp:effectExtent l="0" t="0" r="0" b="0"/>
                  <wp:wrapNone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olor w:val="FAA403"/>
                <w:spacing w:val="100"/>
                <w:sz w:val="48"/>
                <w:szCs w:val="48"/>
              </w:rPr>
              <w:t>May</w:t>
            </w:r>
            <w:r w:rsidR="00F52AE0"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2674" w:type="dxa"/>
            <w:noWrap/>
          </w:tcPr>
          <w:p w14:paraId="12D36AB5" w14:textId="77777777" w:rsidR="007278FC" w:rsidRDefault="007278FC"/>
        </w:tc>
      </w:tr>
      <w:tr w:rsidR="007278FC" w14:paraId="09134DC7" w14:textId="77777777">
        <w:trPr>
          <w:gridAfter w:val="2"/>
          <w:wAfter w:w="23" w:type="dxa"/>
          <w:tblCellSpacing w:w="30" w:type="dxa"/>
          <w:jc w:val="center"/>
        </w:trPr>
        <w:tc>
          <w:tcPr>
            <w:tcW w:w="2674" w:type="dxa"/>
            <w:noWrap/>
          </w:tcPr>
          <w:p w14:paraId="5430F4D7" w14:textId="67A33FAF" w:rsidR="007278FC" w:rsidRDefault="0019405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5" behindDoc="1" locked="0" layoutInCell="1" allowOverlap="1" wp14:anchorId="0D97489D" wp14:editId="07FF4914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2674" w:type="dxa"/>
            <w:noWrap/>
          </w:tcPr>
          <w:p w14:paraId="752DB245" w14:textId="1625AF06" w:rsidR="007278FC" w:rsidRDefault="0019405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7FC95CBD" wp14:editId="1C8E3220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2674" w:type="dxa"/>
            <w:noWrap/>
          </w:tcPr>
          <w:p w14:paraId="751CFCEC" w14:textId="14E548A7" w:rsidR="007278FC" w:rsidRDefault="0019405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7" behindDoc="1" locked="0" layoutInCell="1" allowOverlap="1" wp14:anchorId="6AF7B738" wp14:editId="4E4DACA6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2674" w:type="dxa"/>
            <w:noWrap/>
          </w:tcPr>
          <w:p w14:paraId="741FCD50" w14:textId="5928AB04" w:rsidR="007278FC" w:rsidRDefault="0019405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8" behindDoc="1" locked="0" layoutInCell="1" allowOverlap="1" wp14:anchorId="3C3CC339" wp14:editId="1095AD5E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noWrap/>
          </w:tcPr>
          <w:p w14:paraId="03145F57" w14:textId="528B5523" w:rsidR="007278FC" w:rsidRDefault="0019405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9" behindDoc="1" locked="0" layoutInCell="1" allowOverlap="1" wp14:anchorId="021A407F" wp14:editId="72E4E753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2674" w:type="dxa"/>
            <w:noWrap/>
          </w:tcPr>
          <w:p w14:paraId="3F9A4806" w14:textId="6DBAEF1F" w:rsidR="007278FC" w:rsidRDefault="0019405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50" behindDoc="1" locked="0" layoutInCell="1" allowOverlap="1" wp14:anchorId="4428F2FF" wp14:editId="0CC14684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2674" w:type="dxa"/>
            <w:noWrap/>
          </w:tcPr>
          <w:p w14:paraId="1CC9E999" w14:textId="7984970B" w:rsidR="007278FC" w:rsidRDefault="00194057">
            <w:pPr>
              <w:spacing w:before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51" behindDoc="1" locked="0" layoutInCell="1" allowOverlap="1" wp14:anchorId="71FEF694" wp14:editId="619A5A3C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540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2AE0"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7278FC" w14:paraId="6074B6F7" w14:textId="77777777" w:rsidTr="00773FA2">
        <w:trPr>
          <w:gridAfter w:val="2"/>
          <w:wAfter w:w="23" w:type="dxa"/>
          <w:trHeight w:hRule="exact" w:val="1123"/>
          <w:tblCellSpacing w:w="30" w:type="dxa"/>
          <w:jc w:val="center"/>
        </w:trPr>
        <w:tc>
          <w:tcPr>
            <w:tcW w:w="13370" w:type="dxa"/>
            <w:gridSpan w:val="5"/>
            <w:noWrap/>
            <w:vAlign w:val="center"/>
          </w:tcPr>
          <w:p w14:paraId="449B91CD" w14:textId="41BED302" w:rsidR="007278FC" w:rsidRPr="00773FA2" w:rsidRDefault="00773FA2">
            <w:pPr>
              <w:jc w:val="center"/>
              <w:rPr>
                <w:rFonts w:ascii="Alasassy Caps" w:hAnsi="Alasassy Caps"/>
                <w:sz w:val="52"/>
                <w:szCs w:val="52"/>
              </w:rPr>
            </w:pPr>
            <w:r w:rsidRPr="00773FA2">
              <w:rPr>
                <w:rFonts w:ascii="Alasassy Caps" w:hAnsi="Alasassy Caps"/>
                <w:b/>
                <w:bCs/>
                <w:color w:val="31849B" w:themeColor="accent5" w:themeShade="BF"/>
                <w:sz w:val="52"/>
                <w:szCs w:val="52"/>
              </w:rPr>
              <w:t>April Showers B</w:t>
            </w:r>
            <w:r w:rsidR="00BA138F">
              <w:rPr>
                <w:rFonts w:ascii="Alasassy Caps" w:hAnsi="Alasassy Caps"/>
                <w:b/>
                <w:bCs/>
                <w:color w:val="31849B" w:themeColor="accent5" w:themeShade="BF"/>
                <w:sz w:val="52"/>
                <w:szCs w:val="52"/>
              </w:rPr>
              <w:t>r</w:t>
            </w:r>
            <w:r w:rsidRPr="00773FA2">
              <w:rPr>
                <w:rFonts w:ascii="Alasassy Caps" w:hAnsi="Alasassy Caps"/>
                <w:b/>
                <w:bCs/>
                <w:color w:val="31849B" w:themeColor="accent5" w:themeShade="BF"/>
                <w:sz w:val="52"/>
                <w:szCs w:val="52"/>
              </w:rPr>
              <w:t>ing May Flowers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7278FC" w:rsidRPr="00EA1DBF" w14:paraId="585A96C7" w14:textId="77777777">
              <w:tc>
                <w:tcPr>
                  <w:tcW w:w="0" w:type="auto"/>
                  <w:noWrap/>
                </w:tcPr>
                <w:p w14:paraId="1F353C64" w14:textId="77777777" w:rsidR="007278FC" w:rsidRPr="00EA1DBF" w:rsidRDefault="00F52AE0">
                  <w:pPr>
                    <w:rPr>
                      <w:rFonts w:ascii="Ink Free" w:hAnsi="Ink Free"/>
                      <w:b/>
                      <w:bCs/>
                    </w:rPr>
                  </w:pPr>
                  <w:r w:rsidRPr="00EA1DBF">
                    <w:rPr>
                      <w:rFonts w:ascii="Ink Free" w:hAnsi="Ink Free"/>
                      <w:b/>
                      <w:bCs/>
                    </w:rPr>
                    <w:t>1</w:t>
                  </w:r>
                </w:p>
              </w:tc>
            </w:tr>
          </w:tbl>
          <w:p w14:paraId="265730F4" w14:textId="77777777" w:rsidR="007278FC" w:rsidRPr="00EA1DBF" w:rsidRDefault="00F52AE0">
            <w:pPr>
              <w:rPr>
                <w:rFonts w:ascii="Ink Free" w:hAnsi="Ink Free"/>
                <w:b/>
                <w:bCs/>
              </w:rPr>
            </w:pPr>
            <w:r w:rsidRPr="00EA1DBF">
              <w:rPr>
                <w:rFonts w:ascii="Ink Free" w:hAnsi="Ink Free"/>
                <w:b/>
                <w:bCs/>
              </w:rPr>
              <w:t>9am-Shadow Boxes</w:t>
            </w:r>
          </w:p>
          <w:p w14:paraId="79FDC040" w14:textId="043DAAEF" w:rsidR="007278FC" w:rsidRPr="00EA1DBF" w:rsidRDefault="00F52AE0">
            <w:pPr>
              <w:rPr>
                <w:rFonts w:ascii="Ink Free" w:hAnsi="Ink Free"/>
                <w:b/>
                <w:bCs/>
              </w:rPr>
            </w:pPr>
            <w:r w:rsidRPr="00EA1DBF">
              <w:rPr>
                <w:rFonts w:ascii="Ink Free" w:hAnsi="Ink Free"/>
                <w:b/>
                <w:bCs/>
              </w:rPr>
              <w:t>2pm-</w:t>
            </w:r>
            <w:r w:rsidR="00EA1DBF" w:rsidRPr="00EA1DBF">
              <w:rPr>
                <w:rFonts w:ascii="Ink Free" w:hAnsi="Ink Free"/>
                <w:b/>
                <w:bCs/>
              </w:rPr>
              <w:t>Ice-Cream Social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7278FC" w14:paraId="2CF220B8" w14:textId="77777777">
              <w:tc>
                <w:tcPr>
                  <w:tcW w:w="0" w:type="auto"/>
                  <w:noWrap/>
                </w:tcPr>
                <w:p w14:paraId="16C55F9F" w14:textId="77777777" w:rsidR="007278FC" w:rsidRDefault="00F52AE0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5FDDF108" w14:textId="77777777" w:rsidR="007278FC" w:rsidRDefault="007278FC"/>
        </w:tc>
      </w:tr>
      <w:tr w:rsidR="007278FC" w14:paraId="6233E70D" w14:textId="77777777" w:rsidTr="00773FA2">
        <w:trPr>
          <w:trHeight w:hRule="exact" w:val="187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7278FC" w14:paraId="16A99833" w14:textId="77777777">
              <w:tc>
                <w:tcPr>
                  <w:tcW w:w="0" w:type="auto"/>
                  <w:noWrap/>
                </w:tcPr>
                <w:p w14:paraId="789C139E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0340A37D" w14:textId="77777777" w:rsidR="007278FC" w:rsidRPr="00F925B1" w:rsidRDefault="00F52AE0" w:rsidP="00773FA2">
            <w:pPr>
              <w:jc w:val="center"/>
              <w:rPr>
                <w:rFonts w:ascii="Ink Free" w:hAnsi="Ink Free"/>
                <w:sz w:val="20"/>
                <w:szCs w:val="20"/>
              </w:rPr>
            </w:pPr>
            <w:r w:rsidRPr="00F925B1">
              <w:rPr>
                <w:rFonts w:ascii="Ink Free" w:hAnsi="Ink Free"/>
                <w:b/>
                <w:bCs/>
                <w:color w:val="31849B" w:themeColor="accent5" w:themeShade="BF"/>
                <w:sz w:val="20"/>
                <w:szCs w:val="20"/>
              </w:rPr>
              <w:t>Happy Birthday Currie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"/>
            </w:tblGrid>
            <w:tr w:rsidR="007278FC" w:rsidRPr="00D26513" w14:paraId="0318E63D" w14:textId="77777777">
              <w:tc>
                <w:tcPr>
                  <w:tcW w:w="0" w:type="auto"/>
                  <w:noWrap/>
                </w:tcPr>
                <w:p w14:paraId="61CCA669" w14:textId="77777777" w:rsidR="007278FC" w:rsidRPr="00D26513" w:rsidRDefault="00F52AE0" w:rsidP="00773FA2">
                  <w:pPr>
                    <w:jc w:val="center"/>
                    <w:rPr>
                      <w:rFonts w:ascii="Ink Free" w:hAnsi="Ink Free"/>
                    </w:rPr>
                  </w:pPr>
                  <w:r w:rsidRPr="00D26513">
                    <w:rPr>
                      <w:rFonts w:ascii="Ink Free" w:hAnsi="Ink Free"/>
                      <w:b/>
                      <w:bCs/>
                    </w:rPr>
                    <w:t>4</w:t>
                  </w:r>
                </w:p>
              </w:tc>
            </w:tr>
          </w:tbl>
          <w:p w14:paraId="6D455F57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9am-Morning Chats</w:t>
            </w:r>
          </w:p>
          <w:p w14:paraId="19677AC1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10:30am-Yahtzee</w:t>
            </w:r>
          </w:p>
          <w:p w14:paraId="31DD091E" w14:textId="77777777" w:rsidR="007278FC" w:rsidRPr="00D26513" w:rsidRDefault="00F52AE0" w:rsidP="00773FA2">
            <w:pPr>
              <w:jc w:val="center"/>
              <w:rPr>
                <w:rFonts w:ascii="Ink Free" w:hAnsi="Ink Free"/>
              </w:rPr>
            </w:pPr>
            <w:r w:rsidRPr="00D26513">
              <w:rPr>
                <w:rFonts w:ascii="Ink Free" w:hAnsi="Ink Free"/>
                <w:b/>
                <w:bCs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"/>
            </w:tblGrid>
            <w:tr w:rsidR="007278FC" w:rsidRPr="00D26513" w14:paraId="0FB1991B" w14:textId="77777777">
              <w:tc>
                <w:tcPr>
                  <w:tcW w:w="0" w:type="auto"/>
                  <w:noWrap/>
                </w:tcPr>
                <w:p w14:paraId="07B396EC" w14:textId="77777777" w:rsidR="007278FC" w:rsidRPr="00D26513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D26513">
                    <w:rPr>
                      <w:rFonts w:ascii="Ink Free" w:hAnsi="Ink Free"/>
                      <w:b/>
                      <w:bCs/>
                    </w:rPr>
                    <w:t>5</w:t>
                  </w:r>
                </w:p>
              </w:tc>
            </w:tr>
          </w:tbl>
          <w:p w14:paraId="2B4B4B38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9am-Morning Connect</w:t>
            </w:r>
          </w:p>
          <w:p w14:paraId="029175D8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10:30am-Reminisce</w:t>
            </w:r>
          </w:p>
          <w:p w14:paraId="2162926C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2pm-Van Rides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1"/>
            </w:tblGrid>
            <w:tr w:rsidR="007278FC" w:rsidRPr="00D26513" w14:paraId="2B57C8A7" w14:textId="77777777">
              <w:tc>
                <w:tcPr>
                  <w:tcW w:w="0" w:type="auto"/>
                  <w:noWrap/>
                </w:tcPr>
                <w:p w14:paraId="5D98007E" w14:textId="77777777" w:rsidR="007278FC" w:rsidRPr="00D26513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D26513">
                    <w:rPr>
                      <w:rFonts w:ascii="Ink Free" w:hAnsi="Ink Free"/>
                      <w:b/>
                      <w:bCs/>
                    </w:rPr>
                    <w:t>6</w:t>
                  </w:r>
                </w:p>
              </w:tc>
            </w:tr>
          </w:tbl>
          <w:p w14:paraId="61B97134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eastAsia="&quot;Open Sans&quot;" w:hAnsi="Ink Free" w:cs="&quot;Open Sans&quot;"/>
                <w:b/>
                <w:bCs/>
              </w:rPr>
              <w:t>9am-One on One Visits</w:t>
            </w:r>
          </w:p>
          <w:p w14:paraId="2238BD1F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eastAsia="&quot;Open Sans&quot;" w:hAnsi="Ink Free" w:cs="&quot;Open Sans&quot;"/>
                <w:b/>
                <w:bCs/>
              </w:rPr>
              <w:t>2pm</w:t>
            </w:r>
            <w:r w:rsidRPr="00D26513">
              <w:rPr>
                <w:rFonts w:ascii="Ink Free" w:hAnsi="Ink Free"/>
                <w:b/>
                <w:bCs/>
              </w:rPr>
              <w:t>-Music with Bill Taylor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"/>
            </w:tblGrid>
            <w:tr w:rsidR="007278FC" w:rsidRPr="00D26513" w14:paraId="4AE30714" w14:textId="77777777">
              <w:tc>
                <w:tcPr>
                  <w:tcW w:w="0" w:type="auto"/>
                  <w:noWrap/>
                </w:tcPr>
                <w:p w14:paraId="75BC10F2" w14:textId="77777777" w:rsidR="007278FC" w:rsidRPr="00D26513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D26513">
                    <w:rPr>
                      <w:rFonts w:ascii="Ink Free" w:hAnsi="Ink Free"/>
                      <w:b/>
                      <w:bCs/>
                    </w:rPr>
                    <w:t>7</w:t>
                  </w:r>
                </w:p>
              </w:tc>
            </w:tr>
          </w:tbl>
          <w:p w14:paraId="02936B27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9am-Morning Walks</w:t>
            </w:r>
          </w:p>
          <w:p w14:paraId="6C826552" w14:textId="039D453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10:30am-</w:t>
            </w:r>
            <w:r w:rsidR="0029789F" w:rsidRPr="00D26513">
              <w:rPr>
                <w:rFonts w:ascii="Ink Free" w:hAnsi="Ink Free"/>
                <w:b/>
                <w:bCs/>
              </w:rPr>
              <w:t>Remember When</w:t>
            </w:r>
          </w:p>
          <w:p w14:paraId="6175F6CC" w14:textId="06394BA8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</w:rPr>
              <w:t>2pm-Bingo (B</w:t>
            </w:r>
            <w:r w:rsidR="00DD6304" w:rsidRPr="00D26513">
              <w:rPr>
                <w:rFonts w:ascii="Ink Free" w:hAnsi="Ink Free"/>
                <w:b/>
                <w:bCs/>
              </w:rPr>
              <w:t>)</w:t>
            </w:r>
          </w:p>
          <w:p w14:paraId="0589D232" w14:textId="77777777" w:rsidR="007278FC" w:rsidRPr="00D26513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D26513">
              <w:rPr>
                <w:rFonts w:ascii="Ink Free" w:hAnsi="Ink Free"/>
                <w:b/>
                <w:bCs/>
                <w:color w:val="31849B" w:themeColor="accent5" w:themeShade="BF"/>
              </w:rPr>
              <w:t>Happy Birthday Peter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7"/>
            </w:tblGrid>
            <w:tr w:rsidR="007278FC" w:rsidRPr="00F925B1" w14:paraId="36AB03A4" w14:textId="77777777">
              <w:tc>
                <w:tcPr>
                  <w:tcW w:w="0" w:type="auto"/>
                  <w:noWrap/>
                </w:tcPr>
                <w:p w14:paraId="135172BA" w14:textId="77777777" w:rsidR="007278FC" w:rsidRPr="00F925B1" w:rsidRDefault="00F52AE0" w:rsidP="00773FA2">
                  <w:pPr>
                    <w:jc w:val="center"/>
                    <w:rPr>
                      <w:rFonts w:ascii="Ink Free" w:hAnsi="Ink Free"/>
                    </w:rPr>
                  </w:pPr>
                  <w:r w:rsidRPr="00F925B1">
                    <w:rPr>
                      <w:rFonts w:ascii="Ink Free" w:hAnsi="Ink Free"/>
                      <w:b/>
                      <w:bCs/>
                    </w:rPr>
                    <w:t>8</w:t>
                  </w:r>
                </w:p>
              </w:tc>
            </w:tr>
          </w:tbl>
          <w:p w14:paraId="59B77BA6" w14:textId="1FB77BAB" w:rsidR="007278FC" w:rsidRPr="00F925B1" w:rsidRDefault="00F925B1" w:rsidP="00773FA2">
            <w:pPr>
              <w:jc w:val="center"/>
              <w:rPr>
                <w:rFonts w:ascii="Ink Free" w:hAnsi="Ink Fre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67F108B" wp14:editId="7F04BA08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59690</wp:posOffset>
                  </wp:positionV>
                  <wp:extent cx="1200150" cy="1073552"/>
                  <wp:effectExtent l="0" t="0" r="0" b="0"/>
                  <wp:wrapNone/>
                  <wp:docPr id="8972929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73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7278FC" w14:paraId="40551EAE" w14:textId="77777777">
              <w:tc>
                <w:tcPr>
                  <w:tcW w:w="0" w:type="auto"/>
                  <w:noWrap/>
                </w:tcPr>
                <w:p w14:paraId="6F0F7DAC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1C86C1F8" w14:textId="77777777" w:rsidR="007278FC" w:rsidRDefault="007278FC" w:rsidP="00773FA2">
            <w:pPr>
              <w:jc w:val="center"/>
            </w:pPr>
          </w:p>
          <w:p w14:paraId="78CC08E1" w14:textId="77777777" w:rsidR="007278FC" w:rsidRPr="00773FA2" w:rsidRDefault="007278FC" w:rsidP="00773FA2">
            <w:pPr>
              <w:jc w:val="center"/>
              <w:rPr>
                <w:color w:val="31849B" w:themeColor="accent5" w:themeShade="BF"/>
                <w:sz w:val="20"/>
                <w:szCs w:val="20"/>
              </w:rPr>
            </w:pPr>
          </w:p>
          <w:p w14:paraId="467D8C02" w14:textId="77777777" w:rsidR="007278FC" w:rsidRPr="00E23A42" w:rsidRDefault="00F52AE0" w:rsidP="00773FA2">
            <w:pPr>
              <w:jc w:val="center"/>
              <w:rPr>
                <w:rFonts w:ascii="Bradley Hand ITC" w:hAnsi="Bradley Hand ITC"/>
              </w:rPr>
            </w:pPr>
            <w:r w:rsidRPr="00E23A42">
              <w:rPr>
                <w:rFonts w:ascii="Bradley Hand ITC" w:hAnsi="Bradley Hand ITC"/>
                <w:b/>
                <w:bCs/>
                <w:color w:val="31849B" w:themeColor="accent5" w:themeShade="BF"/>
              </w:rPr>
              <w:t>Happy Birthday Fern!!</w:t>
            </w:r>
          </w:p>
          <w:p w14:paraId="597114B2" w14:textId="77777777" w:rsidR="007278FC" w:rsidRDefault="00F52AE0" w:rsidP="00773FA2">
            <w:pPr>
              <w:jc w:val="center"/>
            </w:pPr>
            <w:r>
              <w:br/>
            </w:r>
          </w:p>
        </w:tc>
      </w:tr>
      <w:tr w:rsidR="007278FC" w14:paraId="44D163C6" w14:textId="77777777" w:rsidTr="00773FA2">
        <w:trPr>
          <w:gridAfter w:val="2"/>
          <w:wAfter w:w="23" w:type="dxa"/>
          <w:trHeight w:hRule="exact" w:val="178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7278FC" w14:paraId="670A6180" w14:textId="77777777">
              <w:tc>
                <w:tcPr>
                  <w:tcW w:w="0" w:type="auto"/>
                  <w:noWrap/>
                </w:tcPr>
                <w:p w14:paraId="7C33B742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144B5587" w14:textId="73BFDF2E" w:rsidR="007278FC" w:rsidRPr="00773FA2" w:rsidRDefault="00F925B1" w:rsidP="00773FA2">
            <w:pPr>
              <w:jc w:val="center"/>
              <w:rPr>
                <w:color w:val="FF33CC"/>
              </w:rPr>
            </w:pPr>
            <w:r w:rsidRPr="00F925B1">
              <w:rPr>
                <w:b/>
                <w:bCs/>
                <w:noProof/>
                <w:color w:val="FF33CC"/>
              </w:rPr>
              <w:drawing>
                <wp:anchor distT="0" distB="0" distL="114300" distR="114300" simplePos="0" relativeHeight="251658241" behindDoc="0" locked="0" layoutInCell="1" allowOverlap="1" wp14:anchorId="42B253D7" wp14:editId="6EFF0717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256540</wp:posOffset>
                  </wp:positionV>
                  <wp:extent cx="1439553" cy="771525"/>
                  <wp:effectExtent l="0" t="0" r="8255" b="0"/>
                  <wp:wrapNone/>
                  <wp:docPr id="1584924681" name="Picture 3" descr="49,700+ Mothers Day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9,700+ Mothers Day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53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AE0" w:rsidRPr="00773FA2">
              <w:rPr>
                <w:b/>
                <w:bCs/>
                <w:color w:val="FF33CC"/>
              </w:rPr>
              <w:t>Mother's Day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7278FC" w:rsidRPr="00AF26A2" w14:paraId="51719191" w14:textId="77777777">
              <w:tc>
                <w:tcPr>
                  <w:tcW w:w="0" w:type="auto"/>
                  <w:noWrap/>
                </w:tcPr>
                <w:p w14:paraId="291CD058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11</w:t>
                  </w:r>
                </w:p>
              </w:tc>
            </w:tr>
          </w:tbl>
          <w:p w14:paraId="0CEA3A1A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9am-Morning Chats</w:t>
            </w:r>
          </w:p>
          <w:p w14:paraId="10C3A36E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10:30am-Yahtzee</w:t>
            </w:r>
          </w:p>
          <w:p w14:paraId="3C617E57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2pm-Mother's Day Tea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1"/>
            </w:tblGrid>
            <w:tr w:rsidR="007278FC" w:rsidRPr="00AF26A2" w14:paraId="2E3C9DEF" w14:textId="77777777">
              <w:tc>
                <w:tcPr>
                  <w:tcW w:w="0" w:type="auto"/>
                  <w:noWrap/>
                </w:tcPr>
                <w:p w14:paraId="03389F1C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12</w:t>
                  </w:r>
                </w:p>
              </w:tc>
            </w:tr>
          </w:tbl>
          <w:p w14:paraId="6683AC78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9am-Morning Walks</w:t>
            </w:r>
          </w:p>
          <w:p w14:paraId="647C75D9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10:30am-Church</w:t>
            </w:r>
            <w:r w:rsidRPr="00AF26A2">
              <w:rPr>
                <w:rFonts w:ascii="Ink Free" w:hAnsi="Ink Free"/>
                <w:b/>
                <w:bCs/>
                <w:sz w:val="16"/>
                <w:szCs w:val="16"/>
              </w:rPr>
              <w:t xml:space="preserve"> (David Woodworth)</w:t>
            </w:r>
          </w:p>
          <w:p w14:paraId="15C1E226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2pm-Van Rides</w:t>
            </w:r>
          </w:p>
          <w:p w14:paraId="4A0D76E3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AF26A2">
              <w:rPr>
                <w:rFonts w:ascii="Ink Free" w:hAnsi="Ink Free"/>
                <w:b/>
                <w:bCs/>
                <w:color w:val="31849B" w:themeColor="accent5" w:themeShade="BF"/>
                <w:sz w:val="20"/>
                <w:szCs w:val="20"/>
              </w:rPr>
              <w:t>Happy Birthday Pam</w:t>
            </w:r>
          </w:p>
          <w:p w14:paraId="0196CD51" w14:textId="03F2C41A" w:rsidR="007278FC" w:rsidRPr="00AF26A2" w:rsidRDefault="007278FC" w:rsidP="00773FA2">
            <w:pPr>
              <w:jc w:val="center"/>
              <w:rPr>
                <w:rFonts w:ascii="Ink Free" w:hAnsi="Ink Free"/>
                <w:b/>
                <w:bCs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3"/>
            </w:tblGrid>
            <w:tr w:rsidR="007278FC" w:rsidRPr="00AF26A2" w14:paraId="2AD5E14D" w14:textId="77777777">
              <w:tc>
                <w:tcPr>
                  <w:tcW w:w="0" w:type="auto"/>
                  <w:noWrap/>
                </w:tcPr>
                <w:p w14:paraId="114F50A7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13</w:t>
                  </w:r>
                </w:p>
              </w:tc>
            </w:tr>
          </w:tbl>
          <w:p w14:paraId="6A3102A7" w14:textId="77777777" w:rsidR="007278FC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9am-One on one Visits</w:t>
            </w:r>
          </w:p>
          <w:p w14:paraId="45DCDE0F" w14:textId="3768955D" w:rsidR="00021199" w:rsidRPr="00AF26A2" w:rsidRDefault="00021199" w:rsidP="00773FA2">
            <w:pPr>
              <w:jc w:val="center"/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>10am-Circle of Friends</w:t>
            </w:r>
          </w:p>
          <w:p w14:paraId="753FA149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2pm-Gardening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4"/>
            </w:tblGrid>
            <w:tr w:rsidR="007278FC" w:rsidRPr="00AF26A2" w14:paraId="26B7D644" w14:textId="77777777">
              <w:tc>
                <w:tcPr>
                  <w:tcW w:w="0" w:type="auto"/>
                  <w:noWrap/>
                </w:tcPr>
                <w:p w14:paraId="251B6329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14</w:t>
                  </w:r>
                </w:p>
              </w:tc>
            </w:tr>
          </w:tbl>
          <w:p w14:paraId="75A3B548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9am-Morning Walks</w:t>
            </w:r>
          </w:p>
          <w:p w14:paraId="246E8F68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10:30am-Church (Stephen Brown)</w:t>
            </w:r>
          </w:p>
          <w:p w14:paraId="4080532F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2pm-Bingo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9"/>
            </w:tblGrid>
            <w:tr w:rsidR="007278FC" w:rsidRPr="00F925B1" w14:paraId="3669293D" w14:textId="77777777">
              <w:tc>
                <w:tcPr>
                  <w:tcW w:w="0" w:type="auto"/>
                  <w:noWrap/>
                </w:tcPr>
                <w:p w14:paraId="16041A14" w14:textId="21116A71" w:rsidR="007278FC" w:rsidRPr="00F925B1" w:rsidRDefault="00F52AE0" w:rsidP="00773FA2">
                  <w:pPr>
                    <w:jc w:val="center"/>
                    <w:rPr>
                      <w:rFonts w:ascii="Ink Free" w:hAnsi="Ink Free"/>
                    </w:rPr>
                  </w:pPr>
                  <w:r w:rsidRPr="00F925B1">
                    <w:rPr>
                      <w:rFonts w:ascii="Ink Free" w:hAnsi="Ink Free"/>
                      <w:b/>
                      <w:bCs/>
                    </w:rPr>
                    <w:t>15</w:t>
                  </w:r>
                </w:p>
              </w:tc>
            </w:tr>
          </w:tbl>
          <w:p w14:paraId="7B5FD6EF" w14:textId="0EE47A43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9am-Shadow Boxes</w:t>
            </w:r>
          </w:p>
          <w:p w14:paraId="26C57D7F" w14:textId="16A47668" w:rsidR="007278FC" w:rsidRPr="00F925B1" w:rsidRDefault="00F52AE0" w:rsidP="00773FA2">
            <w:pPr>
              <w:jc w:val="center"/>
              <w:rPr>
                <w:rFonts w:ascii="Ink Free" w:hAnsi="Ink Free"/>
              </w:rPr>
            </w:pPr>
            <w:r w:rsidRPr="00AF26A2">
              <w:rPr>
                <w:rFonts w:ascii="Ink Free" w:hAnsi="Ink Free"/>
                <w:b/>
                <w:bCs/>
              </w:rPr>
              <w:t>2pm-</w:t>
            </w:r>
            <w:r w:rsidR="003D21FA">
              <w:rPr>
                <w:rFonts w:ascii="Ink Free" w:hAnsi="Ink Free"/>
                <w:b/>
                <w:bCs/>
              </w:rPr>
              <w:t>A picture tells a story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7278FC" w14:paraId="2E6919D4" w14:textId="77777777">
              <w:tc>
                <w:tcPr>
                  <w:tcW w:w="0" w:type="auto"/>
                  <w:noWrap/>
                </w:tcPr>
                <w:p w14:paraId="016C2F8E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1110992F" w14:textId="030631F7" w:rsidR="007278FC" w:rsidRDefault="007278FC" w:rsidP="00773FA2">
            <w:pPr>
              <w:jc w:val="center"/>
            </w:pPr>
          </w:p>
        </w:tc>
      </w:tr>
      <w:tr w:rsidR="007278FC" w14:paraId="4F0AE20B" w14:textId="77777777" w:rsidTr="00F925B1">
        <w:trPr>
          <w:gridAfter w:val="1"/>
          <w:wAfter w:w="5" w:type="dxa"/>
          <w:trHeight w:hRule="exact" w:val="1852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7278FC" w14:paraId="429DCCF2" w14:textId="77777777">
              <w:tc>
                <w:tcPr>
                  <w:tcW w:w="0" w:type="auto"/>
                  <w:noWrap/>
                </w:tcPr>
                <w:p w14:paraId="2FED6DE6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3ACC4930" w14:textId="65849455" w:rsidR="007278FC" w:rsidRDefault="007278FC" w:rsidP="00773FA2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7278FC" w14:paraId="5F7997E2" w14:textId="77777777">
              <w:tc>
                <w:tcPr>
                  <w:tcW w:w="0" w:type="auto"/>
                  <w:noWrap/>
                </w:tcPr>
                <w:p w14:paraId="4A209825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56C4AE23" w14:textId="291A5CE9" w:rsidR="007278FC" w:rsidRPr="00773FA2" w:rsidRDefault="00F925B1" w:rsidP="00773FA2">
            <w:pPr>
              <w:jc w:val="center"/>
              <w:rPr>
                <w:b/>
                <w:bCs/>
                <w:color w:val="FF33CC"/>
              </w:rPr>
            </w:pPr>
            <w:r w:rsidRPr="00F925B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5DC69D" wp14:editId="681C119A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234315</wp:posOffset>
                  </wp:positionV>
                  <wp:extent cx="838200" cy="838200"/>
                  <wp:effectExtent l="0" t="0" r="0" b="0"/>
                  <wp:wrapNone/>
                  <wp:docPr id="66352651" name="Picture 2" descr="Happy Victoria Day Vector Art, Ic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Victoria Day Vector Art, Ic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AE0" w:rsidRPr="00773FA2">
              <w:rPr>
                <w:b/>
                <w:bCs/>
                <w:color w:val="FF33CC"/>
              </w:rPr>
              <w:t>Victoria Day</w:t>
            </w:r>
          </w:p>
          <w:p w14:paraId="52596A47" w14:textId="6418DE70" w:rsidR="007278FC" w:rsidRDefault="007278FC" w:rsidP="00773FA2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6"/>
            </w:tblGrid>
            <w:tr w:rsidR="007278FC" w:rsidRPr="00F925B1" w14:paraId="30A91BEA" w14:textId="77777777">
              <w:tc>
                <w:tcPr>
                  <w:tcW w:w="0" w:type="auto"/>
                  <w:noWrap/>
                </w:tcPr>
                <w:p w14:paraId="4B4EFF68" w14:textId="77777777" w:rsidR="007278FC" w:rsidRPr="00F925B1" w:rsidRDefault="00F52AE0" w:rsidP="00773FA2">
                  <w:pPr>
                    <w:jc w:val="center"/>
                    <w:rPr>
                      <w:rFonts w:ascii="Ink Free" w:hAnsi="Ink Free"/>
                    </w:rPr>
                  </w:pPr>
                  <w:r w:rsidRPr="00F925B1">
                    <w:rPr>
                      <w:rFonts w:ascii="Ink Free" w:hAnsi="Ink Free"/>
                    </w:rPr>
                    <w:t>19</w:t>
                  </w:r>
                </w:p>
              </w:tc>
            </w:tr>
          </w:tbl>
          <w:p w14:paraId="62A09F65" w14:textId="1A327B8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9am-Morning Connect</w:t>
            </w:r>
          </w:p>
          <w:p w14:paraId="470FD928" w14:textId="490FAAF3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10:30am-Music Therapy</w:t>
            </w:r>
          </w:p>
          <w:p w14:paraId="460AA9D9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2pm-Van Rides</w:t>
            </w:r>
          </w:p>
          <w:p w14:paraId="2222CD44" w14:textId="767964A0" w:rsidR="007278FC" w:rsidRPr="00F925B1" w:rsidRDefault="007278FC" w:rsidP="00773FA2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1"/>
            </w:tblGrid>
            <w:tr w:rsidR="007278FC" w:rsidRPr="00AF26A2" w14:paraId="4A1F1CED" w14:textId="77777777">
              <w:tc>
                <w:tcPr>
                  <w:tcW w:w="0" w:type="auto"/>
                  <w:noWrap/>
                </w:tcPr>
                <w:p w14:paraId="2C295E9B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20</w:t>
                  </w:r>
                </w:p>
              </w:tc>
            </w:tr>
          </w:tbl>
          <w:p w14:paraId="26A587EA" w14:textId="77777777" w:rsidR="007278FC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0501D">
              <w:rPr>
                <w:rFonts w:ascii="Ink Free" w:hAnsi="Ink Free"/>
                <w:b/>
                <w:bCs/>
              </w:rPr>
              <w:t>9am-One on one visits</w:t>
            </w:r>
          </w:p>
          <w:p w14:paraId="15FC274A" w14:textId="0D36AC61" w:rsidR="00987C72" w:rsidRPr="00B0501D" w:rsidRDefault="0078245F" w:rsidP="00773FA2">
            <w:pPr>
              <w:jc w:val="center"/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</w:rPr>
              <w:t>10am- Circle of Friends</w:t>
            </w:r>
          </w:p>
          <w:p w14:paraId="375BF15A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0501D">
              <w:rPr>
                <w:rFonts w:ascii="Ink Free" w:hAnsi="Ink Free"/>
                <w:b/>
                <w:bCs/>
              </w:rPr>
              <w:t>2pm-Armchair Travel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1"/>
            </w:tblGrid>
            <w:tr w:rsidR="007278FC" w:rsidRPr="00AF26A2" w14:paraId="02EFF7D1" w14:textId="77777777">
              <w:tc>
                <w:tcPr>
                  <w:tcW w:w="0" w:type="auto"/>
                  <w:noWrap/>
                </w:tcPr>
                <w:p w14:paraId="5D46DF43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21</w:t>
                  </w:r>
                </w:p>
              </w:tc>
            </w:tr>
          </w:tbl>
          <w:p w14:paraId="4B02C4AC" w14:textId="77777777" w:rsidR="007278FC" w:rsidRPr="00B0501D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0501D">
              <w:rPr>
                <w:rFonts w:ascii="Ink Free" w:hAnsi="Ink Free"/>
                <w:b/>
                <w:bCs/>
              </w:rPr>
              <w:t>9am-Morning Walks</w:t>
            </w:r>
          </w:p>
          <w:p w14:paraId="443FD9B8" w14:textId="77777777" w:rsidR="007278FC" w:rsidRPr="00B0501D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0501D">
              <w:rPr>
                <w:rFonts w:ascii="Ink Free" w:hAnsi="Ink Free"/>
                <w:b/>
                <w:bCs/>
              </w:rPr>
              <w:t>10:30am-Church (Lloyd &amp; Janet)</w:t>
            </w:r>
          </w:p>
          <w:p w14:paraId="60905384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0501D">
              <w:rPr>
                <w:rFonts w:ascii="Ink Free" w:hAnsi="Ink Free"/>
                <w:b/>
                <w:bCs/>
              </w:rPr>
              <w:t>2pm-Bingo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7278FC" w:rsidRPr="00AF26A2" w14:paraId="199DC442" w14:textId="77777777">
              <w:tc>
                <w:tcPr>
                  <w:tcW w:w="0" w:type="auto"/>
                  <w:noWrap/>
                </w:tcPr>
                <w:p w14:paraId="1BE0C978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22</w:t>
                  </w:r>
                </w:p>
              </w:tc>
            </w:tr>
          </w:tbl>
          <w:p w14:paraId="547ECC47" w14:textId="0B30BF00" w:rsidR="007278FC" w:rsidRPr="00AF26A2" w:rsidRDefault="00F52AE0" w:rsidP="0096441B">
            <w:pPr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9am-Shadow Box</w:t>
            </w:r>
            <w:r w:rsidR="00773FA2" w:rsidRPr="00AF26A2">
              <w:rPr>
                <w:rFonts w:ascii="Ink Free" w:hAnsi="Ink Free"/>
                <w:b/>
                <w:bCs/>
              </w:rPr>
              <w:t>es</w:t>
            </w:r>
          </w:p>
          <w:p w14:paraId="1F6F9164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2pm-Music with Gerald, Joe</w:t>
            </w:r>
          </w:p>
        </w:tc>
        <w:tc>
          <w:tcPr>
            <w:tcW w:w="2674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"/>
            </w:tblGrid>
            <w:tr w:rsidR="007278FC" w:rsidRPr="00AF26A2" w14:paraId="507D4718" w14:textId="77777777">
              <w:tc>
                <w:tcPr>
                  <w:tcW w:w="0" w:type="auto"/>
                  <w:noWrap/>
                </w:tcPr>
                <w:p w14:paraId="16297BC1" w14:textId="77777777" w:rsidR="007278FC" w:rsidRPr="00AF26A2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AF26A2">
                    <w:rPr>
                      <w:rFonts w:ascii="Ink Free" w:hAnsi="Ink Free"/>
                      <w:b/>
                      <w:bCs/>
                    </w:rPr>
                    <w:t>23</w:t>
                  </w:r>
                </w:p>
              </w:tc>
            </w:tr>
          </w:tbl>
          <w:p w14:paraId="711D5575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>10am-Morning Chats</w:t>
            </w:r>
          </w:p>
          <w:p w14:paraId="0D645F5F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 xml:space="preserve">2pm-Hand Massages </w:t>
            </w:r>
            <w:r w:rsidRPr="00AF26A2">
              <w:rPr>
                <w:rFonts w:ascii="Ink Free" w:hAnsi="Ink Free"/>
                <w:b/>
                <w:bCs/>
                <w:sz w:val="16"/>
                <w:szCs w:val="16"/>
              </w:rPr>
              <w:t>(C)</w:t>
            </w:r>
          </w:p>
          <w:p w14:paraId="5EAB6859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AF26A2">
              <w:rPr>
                <w:rFonts w:ascii="Ink Free" w:hAnsi="Ink Free"/>
                <w:b/>
                <w:bCs/>
              </w:rPr>
              <w:t xml:space="preserve">3pm-Hand Massages </w:t>
            </w:r>
            <w:r w:rsidRPr="00AF26A2">
              <w:rPr>
                <w:rFonts w:ascii="Ink Free" w:hAnsi="Ink Free"/>
                <w:b/>
                <w:bCs/>
                <w:sz w:val="16"/>
                <w:szCs w:val="16"/>
              </w:rPr>
              <w:t>(B)</w:t>
            </w:r>
          </w:p>
          <w:p w14:paraId="70CEF7F2" w14:textId="77777777" w:rsidR="007278FC" w:rsidRPr="00AF26A2" w:rsidRDefault="00F52AE0" w:rsidP="00773FA2">
            <w:pPr>
              <w:jc w:val="center"/>
              <w:rPr>
                <w:rFonts w:ascii="Ink Free" w:hAnsi="Ink Free"/>
                <w:b/>
                <w:bCs/>
                <w:sz w:val="20"/>
                <w:szCs w:val="20"/>
              </w:rPr>
            </w:pPr>
            <w:r w:rsidRPr="00AF26A2">
              <w:rPr>
                <w:rFonts w:ascii="Ink Free" w:hAnsi="Ink Free"/>
                <w:b/>
                <w:bCs/>
                <w:color w:val="31849B" w:themeColor="accent5" w:themeShade="BF"/>
                <w:sz w:val="20"/>
                <w:szCs w:val="20"/>
              </w:rPr>
              <w:t>Happy Birthday Rose</w:t>
            </w:r>
          </w:p>
        </w:tc>
      </w:tr>
      <w:tr w:rsidR="007278FC" w:rsidRPr="00F925B1" w14:paraId="7A4DD2C5" w14:textId="77777777" w:rsidTr="007745EC">
        <w:trPr>
          <w:gridAfter w:val="2"/>
          <w:wAfter w:w="23" w:type="dxa"/>
          <w:trHeight w:hRule="exact" w:val="214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7278FC" w14:paraId="4E7C63B9" w14:textId="77777777">
              <w:tc>
                <w:tcPr>
                  <w:tcW w:w="0" w:type="auto"/>
                  <w:noWrap/>
                </w:tcPr>
                <w:p w14:paraId="6F8EA5D2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150A828E" w14:textId="48512ACE" w:rsidR="007278FC" w:rsidRDefault="007278FC" w:rsidP="00773FA2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278FC" w:rsidRPr="00B92E61" w14:paraId="4A786F3B" w14:textId="77777777">
              <w:tc>
                <w:tcPr>
                  <w:tcW w:w="0" w:type="auto"/>
                  <w:noWrap/>
                </w:tcPr>
                <w:p w14:paraId="4F3F4CF7" w14:textId="77777777" w:rsidR="007278FC" w:rsidRPr="00B92E61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B92E61">
                    <w:rPr>
                      <w:rFonts w:ascii="Ink Free" w:hAnsi="Ink Free"/>
                      <w:b/>
                      <w:bCs/>
                    </w:rPr>
                    <w:t>25</w:t>
                  </w:r>
                </w:p>
              </w:tc>
            </w:tr>
          </w:tbl>
          <w:p w14:paraId="094FF990" w14:textId="5522E03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9am-Morning Chats</w:t>
            </w:r>
          </w:p>
          <w:p w14:paraId="5C25B598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10:30am-Yahtzee</w:t>
            </w:r>
          </w:p>
          <w:p w14:paraId="2DB46F79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2pm-Fun with Marg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6"/>
            </w:tblGrid>
            <w:tr w:rsidR="007278FC" w:rsidRPr="00B92E61" w14:paraId="7447A814" w14:textId="77777777">
              <w:tc>
                <w:tcPr>
                  <w:tcW w:w="0" w:type="auto"/>
                  <w:noWrap/>
                </w:tcPr>
                <w:p w14:paraId="7E2533F8" w14:textId="77777777" w:rsidR="007278FC" w:rsidRPr="00B92E61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B92E61">
                    <w:rPr>
                      <w:rFonts w:ascii="Ink Free" w:hAnsi="Ink Free"/>
                      <w:b/>
                      <w:bCs/>
                    </w:rPr>
                    <w:t>26</w:t>
                  </w:r>
                </w:p>
              </w:tc>
            </w:tr>
          </w:tbl>
          <w:p w14:paraId="7C07F22F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9am-Morning Connect</w:t>
            </w:r>
          </w:p>
          <w:p w14:paraId="57E2FD11" w14:textId="275EA35E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10:30am-</w:t>
            </w:r>
            <w:r w:rsidR="00FB7D58">
              <w:rPr>
                <w:rFonts w:ascii="Ink Free" w:hAnsi="Ink Free"/>
                <w:b/>
                <w:bCs/>
              </w:rPr>
              <w:t>Visits</w:t>
            </w:r>
            <w:r w:rsidR="008E5F91">
              <w:rPr>
                <w:rFonts w:ascii="Ink Free" w:hAnsi="Ink Free"/>
                <w:b/>
                <w:bCs/>
              </w:rPr>
              <w:t xml:space="preserve"> with Quinn or Pepper</w:t>
            </w:r>
          </w:p>
          <w:p w14:paraId="3A136917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2pm-Van Rides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7"/>
            </w:tblGrid>
            <w:tr w:rsidR="007278FC" w:rsidRPr="00B92E61" w14:paraId="20077CF8" w14:textId="77777777">
              <w:tc>
                <w:tcPr>
                  <w:tcW w:w="0" w:type="auto"/>
                  <w:noWrap/>
                </w:tcPr>
                <w:p w14:paraId="15B3711F" w14:textId="77777777" w:rsidR="007278FC" w:rsidRPr="00B92E61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B92E61">
                    <w:rPr>
                      <w:rFonts w:ascii="Ink Free" w:hAnsi="Ink Free"/>
                      <w:b/>
                      <w:bCs/>
                    </w:rPr>
                    <w:t>27</w:t>
                  </w:r>
                </w:p>
              </w:tc>
            </w:tr>
          </w:tbl>
          <w:p w14:paraId="5A51ED3D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9am-One on one visits</w:t>
            </w:r>
          </w:p>
          <w:p w14:paraId="14073160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eastAsia="Inter" w:hAnsi="Ink Free" w:cs="Inter"/>
                <w:b/>
                <w:bCs/>
              </w:rPr>
              <w:t>2pm-Monthly Birthday Party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2"/>
            </w:tblGrid>
            <w:tr w:rsidR="007278FC" w:rsidRPr="00B92E61" w14:paraId="15323564" w14:textId="77777777">
              <w:tc>
                <w:tcPr>
                  <w:tcW w:w="0" w:type="auto"/>
                  <w:noWrap/>
                </w:tcPr>
                <w:p w14:paraId="72FDFF25" w14:textId="77777777" w:rsidR="007278FC" w:rsidRPr="00B92E61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B92E61">
                    <w:rPr>
                      <w:rFonts w:ascii="Ink Free" w:hAnsi="Ink Free"/>
                      <w:b/>
                      <w:bCs/>
                    </w:rPr>
                    <w:t>28</w:t>
                  </w:r>
                </w:p>
              </w:tc>
            </w:tr>
          </w:tbl>
          <w:p w14:paraId="4236F60D" w14:textId="4A2E2BB8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9am-</w:t>
            </w:r>
            <w:r w:rsidR="00DD6304" w:rsidRPr="00B92E61">
              <w:rPr>
                <w:rFonts w:ascii="Ink Free" w:hAnsi="Ink Free"/>
                <w:b/>
                <w:bCs/>
              </w:rPr>
              <w:t>Morning Walks</w:t>
            </w:r>
          </w:p>
          <w:p w14:paraId="518A1774" w14:textId="3E6F59DD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10:30am-</w:t>
            </w:r>
            <w:r w:rsidR="00875D77">
              <w:rPr>
                <w:rFonts w:ascii="Ink Free" w:hAnsi="Ink Free"/>
                <w:b/>
                <w:bCs/>
              </w:rPr>
              <w:t>Yard</w:t>
            </w:r>
            <w:r w:rsidR="0044087D">
              <w:rPr>
                <w:rFonts w:ascii="Ink Free" w:hAnsi="Ink Free"/>
                <w:b/>
                <w:bCs/>
              </w:rPr>
              <w:t xml:space="preserve"> </w:t>
            </w:r>
            <w:r w:rsidR="00875D77">
              <w:rPr>
                <w:rFonts w:ascii="Ink Free" w:hAnsi="Ink Free"/>
                <w:b/>
                <w:bCs/>
              </w:rPr>
              <w:t>sale Set up</w:t>
            </w:r>
          </w:p>
          <w:p w14:paraId="39B2A8F7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2pm-Bingo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6"/>
            </w:tblGrid>
            <w:tr w:rsidR="007278FC" w:rsidRPr="00B92E61" w14:paraId="6ACCACB4" w14:textId="77777777">
              <w:tc>
                <w:tcPr>
                  <w:tcW w:w="0" w:type="auto"/>
                  <w:noWrap/>
                </w:tcPr>
                <w:p w14:paraId="1608CDD2" w14:textId="77777777" w:rsidR="007278FC" w:rsidRPr="00B92E61" w:rsidRDefault="00F52AE0" w:rsidP="00773FA2">
                  <w:pPr>
                    <w:jc w:val="center"/>
                    <w:rPr>
                      <w:rFonts w:ascii="Ink Free" w:hAnsi="Ink Free"/>
                      <w:b/>
                      <w:bCs/>
                    </w:rPr>
                  </w:pPr>
                  <w:r w:rsidRPr="00B92E61">
                    <w:rPr>
                      <w:rFonts w:ascii="Ink Free" w:hAnsi="Ink Free"/>
                      <w:b/>
                      <w:bCs/>
                    </w:rPr>
                    <w:t>29</w:t>
                  </w:r>
                </w:p>
              </w:tc>
            </w:tr>
          </w:tbl>
          <w:p w14:paraId="490A772B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9am-Morning Chats</w:t>
            </w:r>
          </w:p>
          <w:p w14:paraId="318A772D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10:30am-Yahtzee</w:t>
            </w:r>
          </w:p>
          <w:p w14:paraId="280AC8EC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B92E61">
              <w:rPr>
                <w:rFonts w:ascii="Ink Free" w:hAnsi="Ink Free"/>
                <w:b/>
                <w:bCs/>
              </w:rPr>
              <w:t>2pm-Setting up for Yard sale</w:t>
            </w:r>
          </w:p>
          <w:p w14:paraId="40CADBD4" w14:textId="77777777" w:rsidR="007278FC" w:rsidRPr="00B92E61" w:rsidRDefault="00F52AE0" w:rsidP="00773FA2">
            <w:pPr>
              <w:jc w:val="center"/>
              <w:rPr>
                <w:rFonts w:ascii="Ink Free" w:hAnsi="Ink Free"/>
                <w:b/>
                <w:bCs/>
                <w:sz w:val="20"/>
                <w:szCs w:val="20"/>
              </w:rPr>
            </w:pPr>
            <w:r w:rsidRPr="00B92E61">
              <w:rPr>
                <w:rFonts w:ascii="Ink Free" w:hAnsi="Ink Free"/>
                <w:b/>
                <w:bCs/>
                <w:color w:val="31849B" w:themeColor="accent5" w:themeShade="BF"/>
                <w:sz w:val="20"/>
                <w:szCs w:val="20"/>
              </w:rPr>
              <w:t>Happy Birthday Shirley C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3"/>
            </w:tblGrid>
            <w:tr w:rsidR="007278FC" w:rsidRPr="00F925B1" w14:paraId="2019EFC3" w14:textId="77777777">
              <w:tc>
                <w:tcPr>
                  <w:tcW w:w="0" w:type="auto"/>
                  <w:noWrap/>
                </w:tcPr>
                <w:p w14:paraId="4160228A" w14:textId="77777777" w:rsidR="007278FC" w:rsidRPr="00F925B1" w:rsidRDefault="00F52AE0" w:rsidP="00773FA2">
                  <w:pPr>
                    <w:jc w:val="center"/>
                    <w:rPr>
                      <w:rFonts w:ascii="Ink Free" w:hAnsi="Ink Free"/>
                    </w:rPr>
                  </w:pPr>
                  <w:r w:rsidRPr="00F925B1">
                    <w:rPr>
                      <w:rFonts w:ascii="Ink Free" w:hAnsi="Ink Free"/>
                      <w:b/>
                      <w:bCs/>
                    </w:rPr>
                    <w:t>30</w:t>
                  </w:r>
                </w:p>
              </w:tc>
            </w:tr>
          </w:tbl>
          <w:p w14:paraId="5E5EEA42" w14:textId="06CE3417" w:rsidR="007278FC" w:rsidRPr="00986A1D" w:rsidRDefault="00F925B1" w:rsidP="00773FA2">
            <w:pPr>
              <w:jc w:val="center"/>
              <w:rPr>
                <w:rFonts w:ascii="Ink Free" w:hAnsi="Ink Free"/>
                <w:b/>
                <w:bCs/>
              </w:rPr>
            </w:pPr>
            <w:r w:rsidRPr="00986A1D">
              <w:rPr>
                <w:rFonts w:ascii="Ink Free" w:hAnsi="Ink Free"/>
                <w:b/>
                <w:bCs/>
                <w:noProof/>
              </w:rPr>
              <w:drawing>
                <wp:anchor distT="0" distB="0" distL="114300" distR="114300" simplePos="0" relativeHeight="251658243" behindDoc="0" locked="0" layoutInCell="1" allowOverlap="1" wp14:anchorId="4EB057E9" wp14:editId="43025ECD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194945</wp:posOffset>
                  </wp:positionV>
                  <wp:extent cx="1114425" cy="1114425"/>
                  <wp:effectExtent l="0" t="0" r="9525" b="9525"/>
                  <wp:wrapNone/>
                  <wp:docPr id="13013061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3FA2" w:rsidRPr="00986A1D">
              <w:rPr>
                <w:rFonts w:ascii="Ink Free" w:hAnsi="Ink Free"/>
                <w:b/>
                <w:bCs/>
              </w:rPr>
              <w:t>8am-2pm-YardSale</w:t>
            </w:r>
          </w:p>
        </w:tc>
      </w:tr>
      <w:tr w:rsidR="007278FC" w14:paraId="31A434C5" w14:textId="77777777" w:rsidTr="00DD6304">
        <w:trPr>
          <w:gridAfter w:val="2"/>
          <w:wAfter w:w="23" w:type="dxa"/>
          <w:trHeight w:hRule="exact" w:val="34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7278FC" w14:paraId="71031B62" w14:textId="77777777">
              <w:tc>
                <w:tcPr>
                  <w:tcW w:w="0" w:type="auto"/>
                  <w:noWrap/>
                </w:tcPr>
                <w:p w14:paraId="169BC5E2" w14:textId="77777777" w:rsidR="007278FC" w:rsidRDefault="00F52AE0" w:rsidP="00773FA2">
                  <w:pPr>
                    <w:jc w:val="center"/>
                  </w:pPr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1F3E65DB" w14:textId="77777777" w:rsidR="007278FC" w:rsidRDefault="007278FC" w:rsidP="00773FA2">
            <w:pPr>
              <w:jc w:val="center"/>
            </w:pPr>
          </w:p>
        </w:tc>
        <w:tc>
          <w:tcPr>
            <w:tcW w:w="16044" w:type="dxa"/>
            <w:gridSpan w:val="6"/>
            <w:noWrap/>
            <w:vAlign w:val="center"/>
          </w:tcPr>
          <w:p w14:paraId="37D641B9" w14:textId="042B28F0" w:rsidR="007278FC" w:rsidRPr="00773FA2" w:rsidRDefault="00773FA2" w:rsidP="00773FA2">
            <w:pPr>
              <w:jc w:val="center"/>
              <w:rPr>
                <w:color w:val="31849B" w:themeColor="accent5" w:themeShade="BF"/>
              </w:rPr>
            </w:pPr>
            <w:r w:rsidRPr="00773FA2">
              <w:rPr>
                <w:color w:val="31849B" w:themeColor="accent5" w:themeShade="BF"/>
              </w:rPr>
              <w:t>All activities are subject to change</w:t>
            </w:r>
          </w:p>
        </w:tc>
      </w:tr>
    </w:tbl>
    <w:p w14:paraId="038925E3" w14:textId="77777777" w:rsidR="00F52AE0" w:rsidRDefault="00F52AE0" w:rsidP="00773FA2">
      <w:pPr>
        <w:jc w:val="center"/>
      </w:pPr>
    </w:p>
    <w:sectPr w:rsidR="00F52AE0">
      <w:headerReference w:type="default" r:id="rId15"/>
      <w:pgSz w:w="2016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162A" w14:textId="77777777" w:rsidR="007E0820" w:rsidRDefault="007E0820">
      <w:pPr>
        <w:spacing w:after="0" w:line="240" w:lineRule="auto"/>
      </w:pPr>
      <w:r>
        <w:separator/>
      </w:r>
    </w:p>
  </w:endnote>
  <w:endnote w:type="continuationSeparator" w:id="0">
    <w:p w14:paraId="3E0E3C60" w14:textId="77777777" w:rsidR="007E0820" w:rsidRDefault="007E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&quot;Open Sans&quot;">
    <w:altName w:val="Cambria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1640" w14:textId="77777777" w:rsidR="007E0820" w:rsidRDefault="007E0820">
      <w:pPr>
        <w:spacing w:after="0" w:line="240" w:lineRule="auto"/>
      </w:pPr>
      <w:r>
        <w:separator/>
      </w:r>
    </w:p>
  </w:footnote>
  <w:footnote w:type="continuationSeparator" w:id="0">
    <w:p w14:paraId="536F4849" w14:textId="77777777" w:rsidR="007E0820" w:rsidRDefault="007E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93C3" w14:textId="04103B9A" w:rsidR="007278FC" w:rsidRDefault="00194057">
    <w:r>
      <w:rPr>
        <w:noProof/>
      </w:rPr>
      <w:drawing>
        <wp:anchor distT="0" distB="0" distL="114300" distR="114300" simplePos="0" relativeHeight="251658240" behindDoc="0" locked="0" layoutInCell="1" allowOverlap="1" wp14:anchorId="2D122D16" wp14:editId="3FD907E2">
          <wp:simplePos x="0" y="0"/>
          <wp:positionH relativeFrom="character">
            <wp:posOffset>-444500</wp:posOffset>
          </wp:positionH>
          <wp:positionV relativeFrom="line">
            <wp:posOffset>0</wp:posOffset>
          </wp:positionV>
          <wp:extent cx="12801600" cy="90462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0" cy="904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FC"/>
    <w:rsid w:val="00021199"/>
    <w:rsid w:val="000272DD"/>
    <w:rsid w:val="00066270"/>
    <w:rsid w:val="00194057"/>
    <w:rsid w:val="001C4230"/>
    <w:rsid w:val="002404D1"/>
    <w:rsid w:val="002462D6"/>
    <w:rsid w:val="0029789F"/>
    <w:rsid w:val="002F4038"/>
    <w:rsid w:val="003026F7"/>
    <w:rsid w:val="00392CD5"/>
    <w:rsid w:val="003D21FA"/>
    <w:rsid w:val="0044087D"/>
    <w:rsid w:val="00454665"/>
    <w:rsid w:val="004652C5"/>
    <w:rsid w:val="00511322"/>
    <w:rsid w:val="0060505E"/>
    <w:rsid w:val="006302A3"/>
    <w:rsid w:val="00671A62"/>
    <w:rsid w:val="007278FC"/>
    <w:rsid w:val="00761C64"/>
    <w:rsid w:val="00773C84"/>
    <w:rsid w:val="00773FA2"/>
    <w:rsid w:val="007745EC"/>
    <w:rsid w:val="0078245F"/>
    <w:rsid w:val="0078493B"/>
    <w:rsid w:val="007E0820"/>
    <w:rsid w:val="008575D0"/>
    <w:rsid w:val="00875D77"/>
    <w:rsid w:val="008E5F91"/>
    <w:rsid w:val="00904A76"/>
    <w:rsid w:val="009501B8"/>
    <w:rsid w:val="0096441B"/>
    <w:rsid w:val="00986A1D"/>
    <w:rsid w:val="00987C72"/>
    <w:rsid w:val="009D6818"/>
    <w:rsid w:val="00A23B7C"/>
    <w:rsid w:val="00AC1C57"/>
    <w:rsid w:val="00AD2F44"/>
    <w:rsid w:val="00AF07D9"/>
    <w:rsid w:val="00AF26A2"/>
    <w:rsid w:val="00B0501D"/>
    <w:rsid w:val="00B3479B"/>
    <w:rsid w:val="00B92E61"/>
    <w:rsid w:val="00BA138F"/>
    <w:rsid w:val="00C337AD"/>
    <w:rsid w:val="00C57E80"/>
    <w:rsid w:val="00C80CE8"/>
    <w:rsid w:val="00CF22AC"/>
    <w:rsid w:val="00D26513"/>
    <w:rsid w:val="00D82AB8"/>
    <w:rsid w:val="00DD6304"/>
    <w:rsid w:val="00E23A42"/>
    <w:rsid w:val="00E87480"/>
    <w:rsid w:val="00EA1DBF"/>
    <w:rsid w:val="00F07C47"/>
    <w:rsid w:val="00F52AE0"/>
    <w:rsid w:val="00F925B1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5241"/>
  <w15:docId w15:val="{076FE492-C834-4812-BC34-9614C0E4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9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89F"/>
  </w:style>
  <w:style w:type="paragraph" w:styleId="Footer">
    <w:name w:val="footer"/>
    <w:basedOn w:val="Normal"/>
    <w:link w:val="FooterChar"/>
    <w:uiPriority w:val="99"/>
    <w:semiHidden/>
    <w:unhideWhenUsed/>
    <w:rsid w:val="0029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6820d9-f4c0-4a06-a578-359aaf69c5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89FB62B2704198DE7E0C3EEA09A8" ma:contentTypeVersion="15" ma:contentTypeDescription="Create a new document." ma:contentTypeScope="" ma:versionID="57953642bb0b5836b116c46f6b094c10">
  <xsd:schema xmlns:xsd="http://www.w3.org/2001/XMLSchema" xmlns:xs="http://www.w3.org/2001/XMLSchema" xmlns:p="http://schemas.microsoft.com/office/2006/metadata/properties" xmlns:ns3="2e6820d9-f4c0-4a06-a578-359aaf69c50f" xmlns:ns4="a79b9c3a-4f7a-4e64-ad35-4ec4ac54e34d" targetNamespace="http://schemas.microsoft.com/office/2006/metadata/properties" ma:root="true" ma:fieldsID="99c36bb2f38ea302a88c03420c9348cc" ns3:_="" ns4:_="">
    <xsd:import namespace="2e6820d9-f4c0-4a06-a578-359aaf69c50f"/>
    <xsd:import namespace="a79b9c3a-4f7a-4e64-ad35-4ec4ac54e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20d9-f4c0-4a06-a578-359aaf69c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9c3a-4f7a-4e64-ad35-4ec4ac54e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968A8-7D01-43E1-8BB3-9AF13B17EDB6}">
  <ds:schemaRefs>
    <ds:schemaRef ds:uri="http://schemas.microsoft.com/office/2006/metadata/properties"/>
    <ds:schemaRef ds:uri="http://schemas.microsoft.com/office/infopath/2007/PartnerControls"/>
    <ds:schemaRef ds:uri="2e6820d9-f4c0-4a06-a578-359aaf69c50f"/>
  </ds:schemaRefs>
</ds:datastoreItem>
</file>

<file path=customXml/itemProps2.xml><?xml version="1.0" encoding="utf-8"?>
<ds:datastoreItem xmlns:ds="http://schemas.openxmlformats.org/officeDocument/2006/customXml" ds:itemID="{43FA5B06-A851-4256-A656-5017A2990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820d9-f4c0-4a06-a578-359aaf69c50f"/>
    <ds:schemaRef ds:uri="a79b9c3a-4f7a-4e64-ad35-4ec4ac54e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85021-F5DB-496D-9544-68C8E191E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1282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Activity Center</dc:creator>
  <cp:keywords/>
  <dc:description/>
  <cp:lastModifiedBy>Activity Center</cp:lastModifiedBy>
  <cp:revision>2</cp:revision>
  <dcterms:created xsi:type="dcterms:W3CDTF">2026-05-01T14:40:00Z</dcterms:created>
  <dcterms:modified xsi:type="dcterms:W3CDTF">2026-05-01T14:40:00Z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0x0101008E5D89FB62B2704198DE7E0C3EEA09A8</vt:lpwstr>
  </property>
</Properties>
</file>