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5"/>
        <w:gridCol w:w="2665"/>
        <w:gridCol w:w="2666"/>
        <w:gridCol w:w="2772"/>
        <w:gridCol w:w="2560"/>
        <w:gridCol w:w="2666"/>
        <w:gridCol w:w="2696"/>
      </w:tblGrid>
      <w:tr w:rsidR="003C55EC" w14:paraId="2DBAC4F5" w14:textId="77777777" w:rsidTr="0028028D">
        <w:trPr>
          <w:trHeight w:hRule="exact" w:val="950"/>
          <w:tblCellSpacing w:w="30" w:type="dxa"/>
          <w:jc w:val="center"/>
        </w:trPr>
        <w:tc>
          <w:tcPr>
            <w:tcW w:w="2605" w:type="dxa"/>
            <w:noWrap/>
          </w:tcPr>
          <w:p w14:paraId="00709A50" w14:textId="77777777" w:rsidR="003C55EC" w:rsidRDefault="003C55EC"/>
        </w:tc>
        <w:tc>
          <w:tcPr>
            <w:tcW w:w="0" w:type="auto"/>
            <w:gridSpan w:val="5"/>
            <w:noWrap/>
            <w:vAlign w:val="center"/>
          </w:tcPr>
          <w:p w14:paraId="7ADCAAA1" w14:textId="7058980B" w:rsidR="003C55EC" w:rsidRDefault="00EB073F">
            <w:pPr>
              <w:spacing w:before="1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2B7EE288" wp14:editId="07AF6F97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4572000" cy="609600"/>
                  <wp:effectExtent l="0" t="0" r="0" b="0"/>
                  <wp:wrapNone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AA403"/>
                <w:spacing w:val="100"/>
                <w:sz w:val="48"/>
                <w:szCs w:val="48"/>
              </w:rPr>
              <w:t>May</w:t>
            </w:r>
            <w:r>
              <w:rPr>
                <w:b/>
                <w:bCs/>
                <w:color w:val="449AD5"/>
                <w:spacing w:val="100"/>
                <w:sz w:val="40"/>
                <w:szCs w:val="40"/>
              </w:rPr>
              <w:t xml:space="preserve"> 2025</w:t>
            </w:r>
          </w:p>
        </w:tc>
        <w:tc>
          <w:tcPr>
            <w:tcW w:w="2606" w:type="dxa"/>
            <w:noWrap/>
          </w:tcPr>
          <w:p w14:paraId="7E8ACBD6" w14:textId="77777777" w:rsidR="003C55EC" w:rsidRDefault="003C55EC"/>
        </w:tc>
      </w:tr>
      <w:tr w:rsidR="003C55EC" w14:paraId="64C2EFB3" w14:textId="77777777" w:rsidTr="0028028D">
        <w:trPr>
          <w:tblCellSpacing w:w="30" w:type="dxa"/>
          <w:jc w:val="center"/>
        </w:trPr>
        <w:tc>
          <w:tcPr>
            <w:tcW w:w="2605" w:type="dxa"/>
            <w:noWrap/>
          </w:tcPr>
          <w:p w14:paraId="7122BA5A" w14:textId="0D9E09CD" w:rsidR="003C55EC" w:rsidRDefault="00EB073F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3DC534BA" wp14:editId="6096A0A7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Sunday</w:t>
            </w:r>
          </w:p>
        </w:tc>
        <w:tc>
          <w:tcPr>
            <w:tcW w:w="2605" w:type="dxa"/>
            <w:noWrap/>
          </w:tcPr>
          <w:p w14:paraId="5C53F63F" w14:textId="29986434" w:rsidR="003C55EC" w:rsidRDefault="00EB073F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51849BAF" wp14:editId="39CA868B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2606" w:type="dxa"/>
            <w:noWrap/>
          </w:tcPr>
          <w:p w14:paraId="1C1AA9ED" w14:textId="3278C872" w:rsidR="003C55EC" w:rsidRDefault="00EB073F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75579CA" wp14:editId="6B29824E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2714" w:type="dxa"/>
            <w:noWrap/>
          </w:tcPr>
          <w:p w14:paraId="45F5B72C" w14:textId="6C448C1B" w:rsidR="003C55EC" w:rsidRDefault="00EB073F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2E25D4" wp14:editId="7FEAC2EA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2498" w:type="dxa"/>
            <w:noWrap/>
          </w:tcPr>
          <w:p w14:paraId="7E80F729" w14:textId="66750B71" w:rsidR="003C55EC" w:rsidRDefault="00EB073F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66E21FC" wp14:editId="0340C292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2606" w:type="dxa"/>
            <w:noWrap/>
          </w:tcPr>
          <w:p w14:paraId="3496DA7A" w14:textId="03E03972" w:rsidR="003C55EC" w:rsidRDefault="00EB073F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A1AB6EF" wp14:editId="091EF66C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2606" w:type="dxa"/>
            <w:noWrap/>
          </w:tcPr>
          <w:p w14:paraId="1A485A75" w14:textId="1A796BA6" w:rsidR="003C55EC" w:rsidRDefault="00EB073F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DE8C85D" wp14:editId="6B32E49E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Saturday</w:t>
            </w:r>
          </w:p>
        </w:tc>
      </w:tr>
      <w:tr w:rsidR="003C55EC" w14:paraId="0907A8E2" w14:textId="77777777" w:rsidTr="00A61384">
        <w:trPr>
          <w:trHeight w:hRule="exact" w:val="1573"/>
          <w:tblCellSpacing w:w="30" w:type="dxa"/>
          <w:jc w:val="center"/>
        </w:trPr>
        <w:tc>
          <w:tcPr>
            <w:tcW w:w="10710" w:type="dxa"/>
            <w:gridSpan w:val="4"/>
            <w:noWrap/>
            <w:vAlign w:val="center"/>
          </w:tcPr>
          <w:p w14:paraId="2572A4E2" w14:textId="608B2B33" w:rsidR="003C55EC" w:rsidRDefault="003C55EC" w:rsidP="00E526F1"/>
        </w:tc>
        <w:tc>
          <w:tcPr>
            <w:tcW w:w="249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3C55EC" w14:paraId="4DA42E2A" w14:textId="77777777">
              <w:tc>
                <w:tcPr>
                  <w:tcW w:w="0" w:type="auto"/>
                  <w:noWrap/>
                </w:tcPr>
                <w:p w14:paraId="3A2C396F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</w:tbl>
          <w:p w14:paraId="2E8BEF1B" w14:textId="77777777" w:rsidR="003C55EC" w:rsidRDefault="00000000" w:rsidP="00A61384">
            <w:pPr>
              <w:jc w:val="center"/>
            </w:pPr>
            <w:r>
              <w:t>9am-Morning Walks</w:t>
            </w:r>
          </w:p>
          <w:p w14:paraId="49609D39" w14:textId="77777777" w:rsidR="003C55EC" w:rsidRDefault="00000000" w:rsidP="00A61384">
            <w:pPr>
              <w:jc w:val="center"/>
            </w:pPr>
            <w:r>
              <w:t>10am-Church</w:t>
            </w:r>
          </w:p>
          <w:p w14:paraId="1A7C7950" w14:textId="77777777" w:rsidR="003C55EC" w:rsidRDefault="00000000" w:rsidP="00A61384">
            <w:pPr>
              <w:jc w:val="center"/>
            </w:pPr>
            <w:r>
              <w:t>(</w:t>
            </w:r>
            <w:r w:rsidRPr="0028028D">
              <w:rPr>
                <w:sz w:val="16"/>
                <w:szCs w:val="16"/>
              </w:rPr>
              <w:t>Chris Hayes)</w:t>
            </w:r>
          </w:p>
          <w:p w14:paraId="3446B13A" w14:textId="77777777" w:rsidR="003C55EC" w:rsidRDefault="00000000" w:rsidP="00A61384">
            <w:pPr>
              <w:jc w:val="center"/>
            </w:pPr>
            <w:r>
              <w:t>2pm-Bingo</w:t>
            </w:r>
          </w:p>
        </w:tc>
        <w:tc>
          <w:tcPr>
            <w:tcW w:w="26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3C55EC" w14:paraId="7061EF2B" w14:textId="77777777">
              <w:tc>
                <w:tcPr>
                  <w:tcW w:w="0" w:type="auto"/>
                  <w:noWrap/>
                </w:tcPr>
                <w:p w14:paraId="1709DCA2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</w:tr>
          </w:tbl>
          <w:p w14:paraId="782126ED" w14:textId="3AD80D0B" w:rsidR="003C55EC" w:rsidRDefault="00000000" w:rsidP="00A61384">
            <w:pPr>
              <w:jc w:val="center"/>
            </w:pPr>
            <w:r>
              <w:t xml:space="preserve">9am-Shopping at the </w:t>
            </w:r>
            <w:r w:rsidR="00654A52">
              <w:t xml:space="preserve">Vendor </w:t>
            </w:r>
            <w:r>
              <w:t>Sale</w:t>
            </w:r>
          </w:p>
          <w:p w14:paraId="2ADF37ED" w14:textId="77777777" w:rsidR="003C55EC" w:rsidRDefault="003C55EC" w:rsidP="00A61384">
            <w:pPr>
              <w:jc w:val="center"/>
            </w:pPr>
          </w:p>
        </w:tc>
        <w:tc>
          <w:tcPr>
            <w:tcW w:w="2606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3C55EC" w14:paraId="26934AB1" w14:textId="77777777">
              <w:tc>
                <w:tcPr>
                  <w:tcW w:w="0" w:type="auto"/>
                  <w:noWrap/>
                </w:tcPr>
                <w:p w14:paraId="5071533E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</w:tr>
          </w:tbl>
          <w:p w14:paraId="7BA5219E" w14:textId="77777777" w:rsidR="003C55EC" w:rsidRDefault="003C55EC" w:rsidP="00A61384">
            <w:pPr>
              <w:jc w:val="center"/>
            </w:pPr>
          </w:p>
        </w:tc>
      </w:tr>
      <w:tr w:rsidR="003C55EC" w14:paraId="3512FB79" w14:textId="77777777" w:rsidTr="0028028D">
        <w:trPr>
          <w:trHeight w:hRule="exact" w:val="1942"/>
          <w:tblCellSpacing w:w="30" w:type="dxa"/>
          <w:jc w:val="center"/>
        </w:trPr>
        <w:tc>
          <w:tcPr>
            <w:tcW w:w="2605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3C55EC" w14:paraId="785FAE4D" w14:textId="77777777">
              <w:tc>
                <w:tcPr>
                  <w:tcW w:w="0" w:type="auto"/>
                  <w:noWrap/>
                </w:tcPr>
                <w:p w14:paraId="05E68A98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</w:tr>
          </w:tbl>
          <w:p w14:paraId="09AEABF3" w14:textId="77777777" w:rsidR="003C55EC" w:rsidRDefault="003C55EC" w:rsidP="00A61384">
            <w:pPr>
              <w:jc w:val="center"/>
            </w:pPr>
          </w:p>
        </w:tc>
        <w:tc>
          <w:tcPr>
            <w:tcW w:w="260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3C55EC" w14:paraId="683CDA98" w14:textId="77777777">
              <w:tc>
                <w:tcPr>
                  <w:tcW w:w="0" w:type="auto"/>
                  <w:noWrap/>
                </w:tcPr>
                <w:p w14:paraId="0D073304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</w:tr>
          </w:tbl>
          <w:p w14:paraId="019AF7A0" w14:textId="77777777" w:rsidR="003C55EC" w:rsidRDefault="00000000" w:rsidP="00A61384">
            <w:pPr>
              <w:jc w:val="center"/>
            </w:pPr>
            <w:r>
              <w:t>9am-Morning Connect</w:t>
            </w:r>
          </w:p>
          <w:p w14:paraId="311A7903" w14:textId="77777777" w:rsidR="003C55EC" w:rsidRDefault="00000000" w:rsidP="00A61384">
            <w:pPr>
              <w:jc w:val="center"/>
            </w:pPr>
            <w:r>
              <w:t>10:30am-Yahtzee</w:t>
            </w:r>
          </w:p>
          <w:p w14:paraId="5FA1314B" w14:textId="77777777" w:rsidR="003C55EC" w:rsidRDefault="00000000" w:rsidP="00A61384">
            <w:pPr>
              <w:jc w:val="center"/>
            </w:pPr>
            <w:r>
              <w:t>2pm-Fun with Marg</w:t>
            </w:r>
          </w:p>
        </w:tc>
        <w:tc>
          <w:tcPr>
            <w:tcW w:w="26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3C55EC" w14:paraId="30596F20" w14:textId="77777777">
              <w:tc>
                <w:tcPr>
                  <w:tcW w:w="0" w:type="auto"/>
                  <w:noWrap/>
                </w:tcPr>
                <w:p w14:paraId="45ED0158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</w:tr>
          </w:tbl>
          <w:p w14:paraId="7208F683" w14:textId="2DC2D3FB" w:rsidR="003C55EC" w:rsidRDefault="00000000" w:rsidP="00A61384">
            <w:pPr>
              <w:jc w:val="center"/>
            </w:pPr>
            <w:r>
              <w:t>9am-</w:t>
            </w:r>
            <w:r w:rsidR="00796812">
              <w:t>Morning walks</w:t>
            </w:r>
            <w:r w:rsidR="00EE0527">
              <w:t xml:space="preserve">      </w:t>
            </w:r>
          </w:p>
          <w:p w14:paraId="5CE60243" w14:textId="77777777" w:rsidR="003C55EC" w:rsidRDefault="00000000" w:rsidP="00A61384">
            <w:pPr>
              <w:jc w:val="center"/>
            </w:pPr>
            <w:r>
              <w:t>10:30am-Balloon Tennis</w:t>
            </w:r>
          </w:p>
          <w:p w14:paraId="7EF1BC26" w14:textId="6E68948D" w:rsidR="003C55EC" w:rsidRDefault="00000000" w:rsidP="00A61384">
            <w:pPr>
              <w:jc w:val="center"/>
            </w:pPr>
            <w:r>
              <w:t>2pm</w:t>
            </w:r>
            <w:r w:rsidR="00796812">
              <w:t>-Men</w:t>
            </w:r>
            <w:r w:rsidR="00E526F1">
              <w:t>’</w:t>
            </w:r>
            <w:r w:rsidR="00796812">
              <w:t>s Group with Allan</w:t>
            </w:r>
          </w:p>
        </w:tc>
        <w:tc>
          <w:tcPr>
            <w:tcW w:w="271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3C55EC" w14:paraId="1BA92969" w14:textId="77777777">
              <w:tc>
                <w:tcPr>
                  <w:tcW w:w="0" w:type="auto"/>
                  <w:noWrap/>
                </w:tcPr>
                <w:p w14:paraId="1ACBE8A8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</w:tr>
          </w:tbl>
          <w:p w14:paraId="43A65359" w14:textId="77777777" w:rsidR="003C55EC" w:rsidRDefault="00000000" w:rsidP="00A61384">
            <w:pPr>
              <w:jc w:val="center"/>
            </w:pPr>
            <w:r>
              <w:t>9am-One on One visits</w:t>
            </w:r>
          </w:p>
          <w:p w14:paraId="5ED84BA1" w14:textId="77777777" w:rsidR="003C55EC" w:rsidRDefault="00000000" w:rsidP="00A61384">
            <w:pPr>
              <w:jc w:val="center"/>
            </w:pPr>
            <w:r>
              <w:t>1pm-Van Rides</w:t>
            </w:r>
          </w:p>
          <w:p w14:paraId="2ADA5893" w14:textId="77777777" w:rsidR="003C55EC" w:rsidRPr="0028028D" w:rsidRDefault="00000000" w:rsidP="00A61384">
            <w:pPr>
              <w:jc w:val="center"/>
              <w:rPr>
                <w:sz w:val="18"/>
                <w:szCs w:val="18"/>
              </w:rPr>
            </w:pPr>
            <w:r w:rsidRPr="005D62F2">
              <w:rPr>
                <w:color w:val="31849B" w:themeColor="accent5" w:themeShade="BF"/>
                <w:sz w:val="18"/>
                <w:szCs w:val="18"/>
              </w:rPr>
              <w:t>Happy Birthday Peter</w:t>
            </w:r>
          </w:p>
        </w:tc>
        <w:tc>
          <w:tcPr>
            <w:tcW w:w="249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3C55EC" w14:paraId="21DD103C" w14:textId="77777777">
              <w:tc>
                <w:tcPr>
                  <w:tcW w:w="0" w:type="auto"/>
                  <w:noWrap/>
                </w:tcPr>
                <w:p w14:paraId="1584C743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</w:tr>
          </w:tbl>
          <w:p w14:paraId="38C49ECC" w14:textId="77777777" w:rsidR="003C55EC" w:rsidRDefault="00000000" w:rsidP="00A61384">
            <w:pPr>
              <w:jc w:val="center"/>
            </w:pPr>
            <w:r>
              <w:t>9am-Morning Walks</w:t>
            </w:r>
          </w:p>
          <w:p w14:paraId="6A0CB925" w14:textId="77777777" w:rsidR="003C55EC" w:rsidRDefault="00000000" w:rsidP="00A61384">
            <w:pPr>
              <w:jc w:val="center"/>
            </w:pPr>
            <w:r>
              <w:t xml:space="preserve">10am-Church </w:t>
            </w:r>
            <w:r w:rsidRPr="005D62F2">
              <w:rPr>
                <w:sz w:val="16"/>
                <w:szCs w:val="16"/>
              </w:rPr>
              <w:t>(Stephen Brown)</w:t>
            </w:r>
          </w:p>
          <w:p w14:paraId="0527B3C3" w14:textId="77777777" w:rsidR="003C55EC" w:rsidRDefault="00000000" w:rsidP="00A61384">
            <w:pPr>
              <w:jc w:val="center"/>
            </w:pPr>
            <w:r>
              <w:t>2pm-Bingo</w:t>
            </w:r>
          </w:p>
        </w:tc>
        <w:tc>
          <w:tcPr>
            <w:tcW w:w="26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3C55EC" w14:paraId="18107A3C" w14:textId="77777777">
              <w:tc>
                <w:tcPr>
                  <w:tcW w:w="0" w:type="auto"/>
                  <w:noWrap/>
                </w:tcPr>
                <w:p w14:paraId="5F27E1DB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</w:tr>
          </w:tbl>
          <w:p w14:paraId="4B2E03F2" w14:textId="63FB945E" w:rsidR="003C55EC" w:rsidRDefault="00000000" w:rsidP="00A61384">
            <w:pPr>
              <w:jc w:val="center"/>
            </w:pPr>
            <w:r>
              <w:t>9am- Mother's Day Manicures &amp; Mimosas</w:t>
            </w:r>
          </w:p>
          <w:p w14:paraId="3F5A44F0" w14:textId="0E56313F" w:rsidR="003C55EC" w:rsidRDefault="00000000" w:rsidP="00A61384">
            <w:pPr>
              <w:jc w:val="center"/>
            </w:pPr>
            <w:r>
              <w:t>2pm-</w:t>
            </w:r>
            <w:r w:rsidR="006E0E07">
              <w:t>Ice-Cream Social</w:t>
            </w:r>
          </w:p>
        </w:tc>
        <w:tc>
          <w:tcPr>
            <w:tcW w:w="2606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5902CDCB" w14:textId="77777777">
              <w:tc>
                <w:tcPr>
                  <w:tcW w:w="0" w:type="auto"/>
                  <w:noWrap/>
                </w:tcPr>
                <w:p w14:paraId="051385DB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</w:tr>
          </w:tbl>
          <w:p w14:paraId="5B9DB72A" w14:textId="77777777" w:rsidR="003C55EC" w:rsidRDefault="00000000" w:rsidP="00A61384">
            <w:pPr>
              <w:jc w:val="center"/>
            </w:pPr>
            <w:r>
              <w:t>9am-Coffee Chats</w:t>
            </w:r>
          </w:p>
          <w:p w14:paraId="4C88BEF8" w14:textId="77777777" w:rsidR="003C55EC" w:rsidRDefault="00000000" w:rsidP="00A61384">
            <w:pPr>
              <w:jc w:val="center"/>
            </w:pPr>
            <w:r>
              <w:t>2pm-Bingo</w:t>
            </w:r>
          </w:p>
        </w:tc>
      </w:tr>
      <w:tr w:rsidR="003C55EC" w14:paraId="0478D505" w14:textId="77777777" w:rsidTr="00E526F1">
        <w:trPr>
          <w:trHeight w:hRule="exact" w:val="2248"/>
          <w:tblCellSpacing w:w="30" w:type="dxa"/>
          <w:jc w:val="center"/>
        </w:trPr>
        <w:tc>
          <w:tcPr>
            <w:tcW w:w="2605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0157F7A2" w14:textId="77777777">
              <w:tc>
                <w:tcPr>
                  <w:tcW w:w="0" w:type="auto"/>
                  <w:noWrap/>
                </w:tcPr>
                <w:p w14:paraId="34462075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</w:tr>
          </w:tbl>
          <w:p w14:paraId="26C3AE23" w14:textId="77777777" w:rsidR="003C55EC" w:rsidRDefault="00000000" w:rsidP="00A61384">
            <w:pPr>
              <w:jc w:val="center"/>
            </w:pPr>
            <w:r w:rsidRPr="005D62F2">
              <w:rPr>
                <w:b/>
                <w:bCs/>
                <w:color w:val="31849B" w:themeColor="accent5" w:themeShade="BF"/>
              </w:rPr>
              <w:t>Happy Mother's Day</w:t>
            </w:r>
          </w:p>
        </w:tc>
        <w:tc>
          <w:tcPr>
            <w:tcW w:w="260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55A145D3" w14:textId="77777777">
              <w:tc>
                <w:tcPr>
                  <w:tcW w:w="0" w:type="auto"/>
                  <w:noWrap/>
                </w:tcPr>
                <w:p w14:paraId="3BFC359B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</w:tr>
          </w:tbl>
          <w:p w14:paraId="27008EF7" w14:textId="77777777" w:rsidR="003C55EC" w:rsidRDefault="00000000" w:rsidP="00A61384">
            <w:pPr>
              <w:jc w:val="center"/>
            </w:pPr>
            <w:r>
              <w:t>9am-Morning Connect</w:t>
            </w:r>
          </w:p>
          <w:p w14:paraId="5B794F01" w14:textId="77777777" w:rsidR="003C55EC" w:rsidRDefault="00000000" w:rsidP="00A61384">
            <w:pPr>
              <w:jc w:val="center"/>
            </w:pPr>
            <w:r>
              <w:t>10:30am-Yahtzee</w:t>
            </w:r>
          </w:p>
          <w:p w14:paraId="57D8B8D2" w14:textId="77777777" w:rsidR="003C55EC" w:rsidRDefault="00000000" w:rsidP="00A61384">
            <w:pPr>
              <w:jc w:val="center"/>
            </w:pPr>
            <w:r>
              <w:t>2pm-Fun with Marg</w:t>
            </w:r>
          </w:p>
          <w:p w14:paraId="51B3AA80" w14:textId="36239D14" w:rsidR="003C55EC" w:rsidRPr="0028028D" w:rsidRDefault="00000000" w:rsidP="00A61384">
            <w:pPr>
              <w:jc w:val="center"/>
              <w:rPr>
                <w:sz w:val="18"/>
                <w:szCs w:val="18"/>
              </w:rPr>
            </w:pPr>
            <w:r w:rsidRPr="005D62F2">
              <w:rPr>
                <w:color w:val="31849B" w:themeColor="accent5" w:themeShade="BF"/>
                <w:sz w:val="18"/>
                <w:szCs w:val="18"/>
              </w:rPr>
              <w:t>Happy Birthday Pa</w:t>
            </w:r>
            <w:r w:rsidR="0028028D" w:rsidRPr="005D62F2">
              <w:rPr>
                <w:color w:val="31849B" w:themeColor="accent5" w:themeShade="BF"/>
                <w:sz w:val="18"/>
                <w:szCs w:val="18"/>
              </w:rPr>
              <w:t>m</w:t>
            </w:r>
          </w:p>
        </w:tc>
        <w:tc>
          <w:tcPr>
            <w:tcW w:w="26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59F7A0D3" w14:textId="77777777">
              <w:tc>
                <w:tcPr>
                  <w:tcW w:w="0" w:type="auto"/>
                  <w:noWrap/>
                </w:tcPr>
                <w:p w14:paraId="74A0DAD2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13</w:t>
                  </w:r>
                </w:p>
              </w:tc>
            </w:tr>
          </w:tbl>
          <w:p w14:paraId="0BE1A648" w14:textId="77777777" w:rsidR="003C55EC" w:rsidRDefault="00000000" w:rsidP="00A61384">
            <w:pPr>
              <w:jc w:val="center"/>
            </w:pPr>
            <w:r>
              <w:t>9am-Morning Walks</w:t>
            </w:r>
          </w:p>
          <w:p w14:paraId="6AB4D3A6" w14:textId="77777777" w:rsidR="003C55EC" w:rsidRPr="005D62F2" w:rsidRDefault="00000000" w:rsidP="00A61384">
            <w:pPr>
              <w:jc w:val="center"/>
              <w:rPr>
                <w:sz w:val="16"/>
                <w:szCs w:val="16"/>
              </w:rPr>
            </w:pPr>
            <w:r>
              <w:t>10:30am-Church (</w:t>
            </w:r>
            <w:r w:rsidRPr="005D62F2">
              <w:rPr>
                <w:sz w:val="16"/>
                <w:szCs w:val="16"/>
              </w:rPr>
              <w:t>David Woodworth)</w:t>
            </w:r>
          </w:p>
          <w:p w14:paraId="362869B0" w14:textId="58B5392C" w:rsidR="003C55EC" w:rsidRDefault="00000000" w:rsidP="00A61384">
            <w:pPr>
              <w:jc w:val="center"/>
            </w:pPr>
            <w:r>
              <w:t>2pm-Pictures&amp;Stories with Angela</w:t>
            </w:r>
          </w:p>
        </w:tc>
        <w:tc>
          <w:tcPr>
            <w:tcW w:w="271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7A374B75" w14:textId="77777777">
              <w:tc>
                <w:tcPr>
                  <w:tcW w:w="0" w:type="auto"/>
                  <w:noWrap/>
                </w:tcPr>
                <w:p w14:paraId="476B4B5F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</w:tr>
          </w:tbl>
          <w:p w14:paraId="3656C070" w14:textId="77777777" w:rsidR="003C55EC" w:rsidRDefault="00000000" w:rsidP="00A61384">
            <w:pPr>
              <w:jc w:val="center"/>
            </w:pPr>
            <w:r>
              <w:t>9am-One on One visits</w:t>
            </w:r>
          </w:p>
          <w:p w14:paraId="3921691F" w14:textId="77777777" w:rsidR="003C55EC" w:rsidRDefault="00000000" w:rsidP="00A61384">
            <w:pPr>
              <w:jc w:val="center"/>
            </w:pPr>
            <w:r>
              <w:t>1pm-Van Rides</w:t>
            </w:r>
          </w:p>
        </w:tc>
        <w:tc>
          <w:tcPr>
            <w:tcW w:w="249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64B5FA3F" w14:textId="77777777">
              <w:tc>
                <w:tcPr>
                  <w:tcW w:w="0" w:type="auto"/>
                  <w:noWrap/>
                </w:tcPr>
                <w:p w14:paraId="51CA9B55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15</w:t>
                  </w:r>
                </w:p>
              </w:tc>
            </w:tr>
          </w:tbl>
          <w:p w14:paraId="344E3215" w14:textId="77777777" w:rsidR="003C55EC" w:rsidRDefault="00000000" w:rsidP="00A61384">
            <w:pPr>
              <w:jc w:val="center"/>
            </w:pPr>
            <w:r>
              <w:t>9am-Morning Walks</w:t>
            </w:r>
          </w:p>
          <w:p w14:paraId="36E41863" w14:textId="77777777" w:rsidR="003C55EC" w:rsidRDefault="00000000" w:rsidP="00A61384">
            <w:pPr>
              <w:jc w:val="center"/>
            </w:pPr>
            <w:r>
              <w:t xml:space="preserve">10:30am-Church </w:t>
            </w:r>
            <w:r w:rsidRPr="005D62F2">
              <w:rPr>
                <w:sz w:val="16"/>
                <w:szCs w:val="16"/>
              </w:rPr>
              <w:t>(Lloyd&amp; Janet)</w:t>
            </w:r>
          </w:p>
          <w:p w14:paraId="67884FC0" w14:textId="77777777" w:rsidR="003C55EC" w:rsidRDefault="00000000" w:rsidP="00A61384">
            <w:pPr>
              <w:jc w:val="center"/>
            </w:pPr>
            <w:r>
              <w:t>2pm-Bingo</w:t>
            </w:r>
          </w:p>
        </w:tc>
        <w:tc>
          <w:tcPr>
            <w:tcW w:w="26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06F85CB8" w14:textId="77777777">
              <w:tc>
                <w:tcPr>
                  <w:tcW w:w="0" w:type="auto"/>
                  <w:noWrap/>
                </w:tcPr>
                <w:p w14:paraId="73686505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16</w:t>
                  </w:r>
                </w:p>
              </w:tc>
            </w:tr>
          </w:tbl>
          <w:p w14:paraId="0109A18A" w14:textId="77777777" w:rsidR="003C55EC" w:rsidRDefault="00000000" w:rsidP="00A61384">
            <w:pPr>
              <w:jc w:val="center"/>
            </w:pPr>
            <w:r>
              <w:t>9am-Morning Chat</w:t>
            </w:r>
          </w:p>
          <w:p w14:paraId="6986E26D" w14:textId="77777777" w:rsidR="003C55EC" w:rsidRDefault="00000000" w:rsidP="00A61384">
            <w:pPr>
              <w:jc w:val="center"/>
            </w:pPr>
            <w:r>
              <w:t>10:30am-Rock Painting</w:t>
            </w:r>
          </w:p>
          <w:p w14:paraId="76A971BF" w14:textId="77777777" w:rsidR="003C55EC" w:rsidRDefault="00000000" w:rsidP="00A61384">
            <w:pPr>
              <w:jc w:val="center"/>
            </w:pPr>
            <w:r>
              <w:t>2pm-Moncton Rhythm Pals</w:t>
            </w:r>
          </w:p>
          <w:p w14:paraId="5D7DA53F" w14:textId="77777777" w:rsidR="003C55EC" w:rsidRPr="0028028D" w:rsidRDefault="00000000" w:rsidP="00A61384">
            <w:pPr>
              <w:jc w:val="center"/>
              <w:rPr>
                <w:sz w:val="18"/>
                <w:szCs w:val="18"/>
              </w:rPr>
            </w:pPr>
            <w:r w:rsidRPr="005D62F2">
              <w:rPr>
                <w:color w:val="31849B" w:themeColor="accent5" w:themeShade="BF"/>
                <w:sz w:val="18"/>
                <w:szCs w:val="18"/>
              </w:rPr>
              <w:t>Happy Birthday Linda M</w:t>
            </w:r>
          </w:p>
        </w:tc>
        <w:tc>
          <w:tcPr>
            <w:tcW w:w="2606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06A3E106" w14:textId="77777777">
              <w:tc>
                <w:tcPr>
                  <w:tcW w:w="0" w:type="auto"/>
                  <w:noWrap/>
                </w:tcPr>
                <w:p w14:paraId="38393B47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17</w:t>
                  </w:r>
                </w:p>
              </w:tc>
            </w:tr>
          </w:tbl>
          <w:p w14:paraId="57FC4891" w14:textId="77777777" w:rsidR="003C55EC" w:rsidRDefault="003C55EC" w:rsidP="00A61384">
            <w:pPr>
              <w:jc w:val="center"/>
            </w:pPr>
          </w:p>
        </w:tc>
      </w:tr>
      <w:tr w:rsidR="003C55EC" w14:paraId="653EC21F" w14:textId="77777777" w:rsidTr="0028028D">
        <w:trPr>
          <w:trHeight w:hRule="exact" w:val="1771"/>
          <w:tblCellSpacing w:w="30" w:type="dxa"/>
          <w:jc w:val="center"/>
        </w:trPr>
        <w:tc>
          <w:tcPr>
            <w:tcW w:w="2605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:rsidRPr="00A61384" w14:paraId="123B46C4" w14:textId="77777777">
              <w:tc>
                <w:tcPr>
                  <w:tcW w:w="0" w:type="auto"/>
                  <w:noWrap/>
                </w:tcPr>
                <w:p w14:paraId="2A90DB56" w14:textId="77777777" w:rsidR="003C55EC" w:rsidRPr="00A61384" w:rsidRDefault="00000000" w:rsidP="00A61384">
                  <w:pPr>
                    <w:jc w:val="center"/>
                  </w:pPr>
                  <w:r w:rsidRPr="00A61384">
                    <w:t>18</w:t>
                  </w:r>
                </w:p>
              </w:tc>
            </w:tr>
          </w:tbl>
          <w:p w14:paraId="07167C7D" w14:textId="77777777" w:rsidR="003C55EC" w:rsidRPr="00A61384" w:rsidRDefault="003C55EC" w:rsidP="00A61384">
            <w:pPr>
              <w:jc w:val="center"/>
            </w:pPr>
          </w:p>
        </w:tc>
        <w:tc>
          <w:tcPr>
            <w:tcW w:w="260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:rsidRPr="00A61384" w14:paraId="4BEAE19D" w14:textId="77777777">
              <w:tc>
                <w:tcPr>
                  <w:tcW w:w="0" w:type="auto"/>
                  <w:noWrap/>
                </w:tcPr>
                <w:p w14:paraId="04B26C21" w14:textId="77777777" w:rsidR="003C55EC" w:rsidRPr="00A61384" w:rsidRDefault="00000000" w:rsidP="00A61384">
                  <w:pPr>
                    <w:jc w:val="center"/>
                  </w:pPr>
                  <w:r w:rsidRPr="00A61384">
                    <w:t>19</w:t>
                  </w:r>
                </w:p>
              </w:tc>
            </w:tr>
          </w:tbl>
          <w:p w14:paraId="0CDE23A6" w14:textId="792377EF" w:rsidR="003C55EC" w:rsidRPr="00A61384" w:rsidRDefault="004C0F03" w:rsidP="004C0F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color w:val="31849B" w:themeColor="accent5" w:themeShade="BF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B52FE4B" wp14:editId="27F5EAA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72390</wp:posOffset>
                  </wp:positionV>
                  <wp:extent cx="1228725" cy="920359"/>
                  <wp:effectExtent l="0" t="0" r="0" b="0"/>
                  <wp:wrapNone/>
                  <wp:docPr id="2340603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0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41963B55" w14:textId="77777777">
              <w:tc>
                <w:tcPr>
                  <w:tcW w:w="0" w:type="auto"/>
                  <w:noWrap/>
                </w:tcPr>
                <w:p w14:paraId="410A4217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20</w:t>
                  </w:r>
                </w:p>
              </w:tc>
            </w:tr>
          </w:tbl>
          <w:p w14:paraId="3B6EF097" w14:textId="77777777" w:rsidR="003C55EC" w:rsidRDefault="00000000" w:rsidP="00A61384">
            <w:pPr>
              <w:jc w:val="center"/>
            </w:pPr>
            <w:r>
              <w:t>9am-Morning Chats</w:t>
            </w:r>
          </w:p>
          <w:p w14:paraId="2A1099FD" w14:textId="548D345B" w:rsidR="003C55EC" w:rsidRDefault="00000000" w:rsidP="00A61384">
            <w:pPr>
              <w:jc w:val="center"/>
            </w:pPr>
            <w:r>
              <w:t>10:30am-</w:t>
            </w:r>
            <w:r w:rsidR="00AA7BF3">
              <w:t>Armchair Travel</w:t>
            </w:r>
          </w:p>
          <w:p w14:paraId="59F03D2D" w14:textId="77777777" w:rsidR="003C55EC" w:rsidRDefault="00000000" w:rsidP="00A61384">
            <w:pPr>
              <w:jc w:val="center"/>
            </w:pPr>
            <w:r>
              <w:t>2pm-Monthly Birthday Party</w:t>
            </w:r>
          </w:p>
        </w:tc>
        <w:tc>
          <w:tcPr>
            <w:tcW w:w="271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5717C3DC" w14:textId="77777777">
              <w:tc>
                <w:tcPr>
                  <w:tcW w:w="0" w:type="auto"/>
                  <w:noWrap/>
                </w:tcPr>
                <w:p w14:paraId="7067BF03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21</w:t>
                  </w:r>
                </w:p>
              </w:tc>
            </w:tr>
          </w:tbl>
          <w:p w14:paraId="45C1ACCF" w14:textId="77777777" w:rsidR="003C55EC" w:rsidRDefault="00000000" w:rsidP="00A61384">
            <w:pPr>
              <w:jc w:val="center"/>
            </w:pPr>
            <w:r>
              <w:t>9am-One on One Visits</w:t>
            </w:r>
          </w:p>
          <w:p w14:paraId="320F4B87" w14:textId="77777777" w:rsidR="003C55EC" w:rsidRDefault="00000000" w:rsidP="00A61384">
            <w:pPr>
              <w:jc w:val="center"/>
            </w:pPr>
            <w:r>
              <w:t>1pm-Van Rides</w:t>
            </w:r>
          </w:p>
        </w:tc>
        <w:tc>
          <w:tcPr>
            <w:tcW w:w="249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6D9FCA5B" w14:textId="77777777">
              <w:tc>
                <w:tcPr>
                  <w:tcW w:w="0" w:type="auto"/>
                  <w:noWrap/>
                </w:tcPr>
                <w:p w14:paraId="0FD15B14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22</w:t>
                  </w:r>
                </w:p>
              </w:tc>
            </w:tr>
          </w:tbl>
          <w:p w14:paraId="2622F8D3" w14:textId="77777777" w:rsidR="003C55EC" w:rsidRDefault="00000000" w:rsidP="00A61384">
            <w:pPr>
              <w:jc w:val="center"/>
            </w:pPr>
            <w:r>
              <w:t>9am-Morning Walks</w:t>
            </w:r>
          </w:p>
          <w:p w14:paraId="26B0828E" w14:textId="77777777" w:rsidR="003C55EC" w:rsidRDefault="00000000" w:rsidP="00A61384">
            <w:pPr>
              <w:jc w:val="center"/>
            </w:pPr>
            <w:r>
              <w:t>10:30am-Resident Council</w:t>
            </w:r>
          </w:p>
          <w:p w14:paraId="5C8D5B80" w14:textId="77777777" w:rsidR="003C55EC" w:rsidRDefault="00000000" w:rsidP="00A61384">
            <w:pPr>
              <w:jc w:val="center"/>
            </w:pPr>
            <w:r>
              <w:t>2pm-Bingo</w:t>
            </w:r>
          </w:p>
        </w:tc>
        <w:tc>
          <w:tcPr>
            <w:tcW w:w="26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22EA3859" w14:textId="77777777">
              <w:tc>
                <w:tcPr>
                  <w:tcW w:w="0" w:type="auto"/>
                  <w:noWrap/>
                </w:tcPr>
                <w:p w14:paraId="35FC1624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23</w:t>
                  </w:r>
                </w:p>
              </w:tc>
            </w:tr>
          </w:tbl>
          <w:p w14:paraId="0E807CEF" w14:textId="77777777" w:rsidR="003C55EC" w:rsidRDefault="00000000" w:rsidP="00A61384">
            <w:pPr>
              <w:jc w:val="center"/>
            </w:pPr>
            <w:r>
              <w:t>9am-Morning Walks</w:t>
            </w:r>
          </w:p>
          <w:p w14:paraId="7245A50D" w14:textId="77777777" w:rsidR="003C55EC" w:rsidRDefault="00000000" w:rsidP="00A61384">
            <w:pPr>
              <w:jc w:val="center"/>
            </w:pPr>
            <w:r>
              <w:t>10:30am-Bean Bag Toss</w:t>
            </w:r>
          </w:p>
          <w:p w14:paraId="74D9E7D1" w14:textId="77777777" w:rsidR="003C55EC" w:rsidRDefault="00000000" w:rsidP="00A61384">
            <w:pPr>
              <w:jc w:val="center"/>
            </w:pPr>
            <w:r>
              <w:t>2pm-Music with Bill Taylor</w:t>
            </w:r>
          </w:p>
        </w:tc>
        <w:tc>
          <w:tcPr>
            <w:tcW w:w="2606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0751DD38" w14:textId="77777777">
              <w:tc>
                <w:tcPr>
                  <w:tcW w:w="0" w:type="auto"/>
                  <w:noWrap/>
                </w:tcPr>
                <w:p w14:paraId="669F461E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24</w:t>
                  </w:r>
                </w:p>
              </w:tc>
            </w:tr>
          </w:tbl>
          <w:p w14:paraId="274A3778" w14:textId="473E3AA8" w:rsidR="003C55EC" w:rsidRDefault="003C55EC" w:rsidP="005D62F2">
            <w:pPr>
              <w:jc w:val="center"/>
            </w:pPr>
          </w:p>
        </w:tc>
      </w:tr>
      <w:tr w:rsidR="003C55EC" w14:paraId="22A6A316" w14:textId="77777777" w:rsidTr="0028028D">
        <w:trPr>
          <w:trHeight w:hRule="exact" w:val="1771"/>
          <w:tblCellSpacing w:w="30" w:type="dxa"/>
          <w:jc w:val="center"/>
        </w:trPr>
        <w:tc>
          <w:tcPr>
            <w:tcW w:w="2605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1B5025E9" w14:textId="77777777">
              <w:tc>
                <w:tcPr>
                  <w:tcW w:w="0" w:type="auto"/>
                  <w:noWrap/>
                </w:tcPr>
                <w:p w14:paraId="33A9FCB3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25</w:t>
                  </w:r>
                </w:p>
              </w:tc>
            </w:tr>
          </w:tbl>
          <w:p w14:paraId="6CCB2F0A" w14:textId="77777777" w:rsidR="003C55EC" w:rsidRDefault="003C55EC" w:rsidP="00A61384">
            <w:pPr>
              <w:jc w:val="center"/>
            </w:pPr>
          </w:p>
        </w:tc>
        <w:tc>
          <w:tcPr>
            <w:tcW w:w="260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0FBA84A4" w14:textId="77777777">
              <w:tc>
                <w:tcPr>
                  <w:tcW w:w="0" w:type="auto"/>
                  <w:noWrap/>
                </w:tcPr>
                <w:p w14:paraId="49D872D7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26</w:t>
                  </w:r>
                </w:p>
              </w:tc>
            </w:tr>
          </w:tbl>
          <w:p w14:paraId="017F3597" w14:textId="15CD1ECE" w:rsidR="003C55EC" w:rsidRDefault="00000000" w:rsidP="00A61384">
            <w:pPr>
              <w:jc w:val="center"/>
            </w:pPr>
            <w:r>
              <w:t>9am-Morning Connect</w:t>
            </w:r>
          </w:p>
          <w:p w14:paraId="08378334" w14:textId="02E1A03F" w:rsidR="003C55EC" w:rsidRDefault="00000000" w:rsidP="00A61384">
            <w:pPr>
              <w:jc w:val="center"/>
            </w:pPr>
            <w:r>
              <w:t>10:30am</w:t>
            </w:r>
            <w:r w:rsidR="009A0CD0">
              <w:t>-Circle of Friends</w:t>
            </w:r>
          </w:p>
          <w:p w14:paraId="54B10ED9" w14:textId="77777777" w:rsidR="003C55EC" w:rsidRDefault="00000000" w:rsidP="00A61384">
            <w:pPr>
              <w:jc w:val="center"/>
            </w:pPr>
            <w:r>
              <w:t>2pm-Fun with Marg</w:t>
            </w:r>
          </w:p>
        </w:tc>
        <w:tc>
          <w:tcPr>
            <w:tcW w:w="26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6091F960" w14:textId="77777777">
              <w:tc>
                <w:tcPr>
                  <w:tcW w:w="0" w:type="auto"/>
                  <w:noWrap/>
                </w:tcPr>
                <w:p w14:paraId="27937F93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27</w:t>
                  </w:r>
                </w:p>
              </w:tc>
            </w:tr>
          </w:tbl>
          <w:p w14:paraId="5FFBAD68" w14:textId="34059187" w:rsidR="003C55EC" w:rsidRDefault="00000000" w:rsidP="00851A98">
            <w:pPr>
              <w:jc w:val="center"/>
            </w:pPr>
            <w:r>
              <w:t>9am-</w:t>
            </w:r>
            <w:r w:rsidR="00851A98">
              <w:t>Baking with Friends</w:t>
            </w:r>
          </w:p>
          <w:p w14:paraId="55385369" w14:textId="4082A5B4" w:rsidR="003C55EC" w:rsidRDefault="00000000" w:rsidP="00A61384">
            <w:pPr>
              <w:jc w:val="center"/>
            </w:pPr>
            <w:r>
              <w:t>2pm-</w:t>
            </w:r>
            <w:r w:rsidR="00087439">
              <w:t>Music</w:t>
            </w:r>
          </w:p>
        </w:tc>
        <w:tc>
          <w:tcPr>
            <w:tcW w:w="271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1DDF84F9" w14:textId="77777777">
              <w:tc>
                <w:tcPr>
                  <w:tcW w:w="0" w:type="auto"/>
                  <w:noWrap/>
                </w:tcPr>
                <w:p w14:paraId="6CE4BACF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</w:tr>
          </w:tbl>
          <w:p w14:paraId="22FCFBFB" w14:textId="1042571E" w:rsidR="003C55EC" w:rsidRDefault="00000000" w:rsidP="00A61384">
            <w:pPr>
              <w:jc w:val="center"/>
            </w:pPr>
            <w:r>
              <w:t>9am-One on One Visits</w:t>
            </w:r>
          </w:p>
          <w:p w14:paraId="5E5B9683" w14:textId="77777777" w:rsidR="003C55EC" w:rsidRDefault="00000000" w:rsidP="00A61384">
            <w:pPr>
              <w:jc w:val="center"/>
            </w:pPr>
            <w:r>
              <w:t>1pm-Van Rides</w:t>
            </w:r>
          </w:p>
        </w:tc>
        <w:tc>
          <w:tcPr>
            <w:tcW w:w="249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66E6B637" w14:textId="77777777">
              <w:tc>
                <w:tcPr>
                  <w:tcW w:w="0" w:type="auto"/>
                  <w:noWrap/>
                </w:tcPr>
                <w:p w14:paraId="7AAA009E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29</w:t>
                  </w:r>
                </w:p>
              </w:tc>
            </w:tr>
          </w:tbl>
          <w:p w14:paraId="3BE94FE5" w14:textId="77777777" w:rsidR="003C55EC" w:rsidRDefault="00000000" w:rsidP="00A61384">
            <w:pPr>
              <w:jc w:val="center"/>
            </w:pPr>
            <w:r>
              <w:t>9am-Hand Massages</w:t>
            </w:r>
          </w:p>
          <w:p w14:paraId="00AADDF6" w14:textId="77777777" w:rsidR="003C55EC" w:rsidRDefault="00000000" w:rsidP="00A61384">
            <w:pPr>
              <w:jc w:val="center"/>
            </w:pPr>
            <w:r>
              <w:t>2pm-Bingo</w:t>
            </w:r>
          </w:p>
          <w:p w14:paraId="3611CAB5" w14:textId="77777777" w:rsidR="003C55EC" w:rsidRPr="0028028D" w:rsidRDefault="00000000" w:rsidP="00A61384">
            <w:pPr>
              <w:jc w:val="center"/>
              <w:rPr>
                <w:sz w:val="18"/>
                <w:szCs w:val="18"/>
              </w:rPr>
            </w:pPr>
            <w:r w:rsidRPr="005D62F2">
              <w:rPr>
                <w:color w:val="31849B" w:themeColor="accent5" w:themeShade="BF"/>
                <w:sz w:val="18"/>
                <w:szCs w:val="18"/>
              </w:rPr>
              <w:t>Happy Birthday Charlene &amp; Shirley C</w:t>
            </w:r>
          </w:p>
        </w:tc>
        <w:tc>
          <w:tcPr>
            <w:tcW w:w="26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34458D05" w14:textId="77777777">
              <w:tc>
                <w:tcPr>
                  <w:tcW w:w="0" w:type="auto"/>
                  <w:noWrap/>
                </w:tcPr>
                <w:p w14:paraId="639A5F44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30</w:t>
                  </w:r>
                </w:p>
              </w:tc>
            </w:tr>
          </w:tbl>
          <w:p w14:paraId="6B3FC012" w14:textId="77777777" w:rsidR="003C55EC" w:rsidRDefault="00000000" w:rsidP="00A61384">
            <w:pPr>
              <w:jc w:val="center"/>
            </w:pPr>
            <w:r>
              <w:t>9am-Morning Chats</w:t>
            </w:r>
          </w:p>
          <w:p w14:paraId="07B868C8" w14:textId="5C14D504" w:rsidR="003C55EC" w:rsidRDefault="00000000" w:rsidP="00A61384">
            <w:pPr>
              <w:jc w:val="center"/>
            </w:pPr>
            <w:r>
              <w:t>10:30am-Reminisce</w:t>
            </w:r>
          </w:p>
          <w:p w14:paraId="4898660C" w14:textId="77777777" w:rsidR="003C55EC" w:rsidRDefault="00000000" w:rsidP="00A61384">
            <w:pPr>
              <w:jc w:val="center"/>
            </w:pPr>
            <w:r>
              <w:t>2pm-Setting up for Yard Sale</w:t>
            </w:r>
          </w:p>
        </w:tc>
        <w:tc>
          <w:tcPr>
            <w:tcW w:w="2606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3C55EC" w14:paraId="36ED1220" w14:textId="77777777">
              <w:tc>
                <w:tcPr>
                  <w:tcW w:w="0" w:type="auto"/>
                  <w:noWrap/>
                </w:tcPr>
                <w:p w14:paraId="198FA657" w14:textId="77777777" w:rsidR="003C55EC" w:rsidRDefault="00000000" w:rsidP="00A61384">
                  <w:pPr>
                    <w:jc w:val="center"/>
                  </w:pPr>
                  <w:r>
                    <w:rPr>
                      <w:b/>
                      <w:bCs/>
                    </w:rPr>
                    <w:t>31</w:t>
                  </w:r>
                </w:p>
              </w:tc>
            </w:tr>
          </w:tbl>
          <w:p w14:paraId="3FDD2A25" w14:textId="77777777" w:rsidR="003C55EC" w:rsidRDefault="00000000" w:rsidP="00A61384">
            <w:pPr>
              <w:jc w:val="center"/>
            </w:pPr>
            <w:r>
              <w:t>Yard Sale in Ruby Hall</w:t>
            </w:r>
          </w:p>
        </w:tc>
      </w:tr>
    </w:tbl>
    <w:p w14:paraId="6DCB4E11" w14:textId="77777777" w:rsidR="00325051" w:rsidRDefault="00325051" w:rsidP="00A61384">
      <w:pPr>
        <w:jc w:val="center"/>
      </w:pPr>
    </w:p>
    <w:sectPr w:rsidR="00325051">
      <w:headerReference w:type="default" r:id="rId9"/>
      <w:pgSz w:w="20160" w:h="12240" w:orient="landscape"/>
      <w:pgMar w:top="36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6E697" w14:textId="77777777" w:rsidR="00CB3A88" w:rsidRDefault="00CB3A88">
      <w:pPr>
        <w:spacing w:after="0" w:line="240" w:lineRule="auto"/>
      </w:pPr>
      <w:r>
        <w:separator/>
      </w:r>
    </w:p>
  </w:endnote>
  <w:endnote w:type="continuationSeparator" w:id="0">
    <w:p w14:paraId="669F8331" w14:textId="77777777" w:rsidR="00CB3A88" w:rsidRDefault="00CB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C429E" w14:textId="77777777" w:rsidR="00CB3A88" w:rsidRDefault="00CB3A88">
      <w:pPr>
        <w:spacing w:after="0" w:line="240" w:lineRule="auto"/>
      </w:pPr>
      <w:r>
        <w:separator/>
      </w:r>
    </w:p>
  </w:footnote>
  <w:footnote w:type="continuationSeparator" w:id="0">
    <w:p w14:paraId="32770078" w14:textId="77777777" w:rsidR="00CB3A88" w:rsidRDefault="00CB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99289" w14:textId="2997AB0C" w:rsidR="003C55EC" w:rsidRDefault="00EB073F">
    <w:r>
      <w:rPr>
        <w:noProof/>
      </w:rPr>
      <w:drawing>
        <wp:anchor distT="0" distB="0" distL="114300" distR="114300" simplePos="0" relativeHeight="251657728" behindDoc="0" locked="0" layoutInCell="1" allowOverlap="1" wp14:anchorId="6B7AA023" wp14:editId="2FDC1829">
          <wp:simplePos x="0" y="0"/>
          <wp:positionH relativeFrom="character">
            <wp:posOffset>-444500</wp:posOffset>
          </wp:positionH>
          <wp:positionV relativeFrom="line">
            <wp:posOffset>0</wp:posOffset>
          </wp:positionV>
          <wp:extent cx="12801600" cy="90462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0" cy="904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EC"/>
    <w:rsid w:val="000010A2"/>
    <w:rsid w:val="00086B83"/>
    <w:rsid w:val="00087439"/>
    <w:rsid w:val="000C5282"/>
    <w:rsid w:val="002755EE"/>
    <w:rsid w:val="0028028D"/>
    <w:rsid w:val="00284FAA"/>
    <w:rsid w:val="002D159C"/>
    <w:rsid w:val="00325051"/>
    <w:rsid w:val="00336E12"/>
    <w:rsid w:val="003C55EC"/>
    <w:rsid w:val="0044727C"/>
    <w:rsid w:val="00467EC0"/>
    <w:rsid w:val="00494C24"/>
    <w:rsid w:val="004C0F03"/>
    <w:rsid w:val="005D62F2"/>
    <w:rsid w:val="00654A52"/>
    <w:rsid w:val="006E0E07"/>
    <w:rsid w:val="00710343"/>
    <w:rsid w:val="00796812"/>
    <w:rsid w:val="00851A98"/>
    <w:rsid w:val="008847F3"/>
    <w:rsid w:val="00885899"/>
    <w:rsid w:val="00956102"/>
    <w:rsid w:val="00975EC1"/>
    <w:rsid w:val="009A0CD0"/>
    <w:rsid w:val="00A61384"/>
    <w:rsid w:val="00AA588D"/>
    <w:rsid w:val="00AA7BF3"/>
    <w:rsid w:val="00CB3A88"/>
    <w:rsid w:val="00CB609E"/>
    <w:rsid w:val="00CD6343"/>
    <w:rsid w:val="00D87793"/>
    <w:rsid w:val="00D900D5"/>
    <w:rsid w:val="00DA48D9"/>
    <w:rsid w:val="00E526F1"/>
    <w:rsid w:val="00EB073F"/>
    <w:rsid w:val="00EB46EC"/>
    <w:rsid w:val="00EE0527"/>
    <w:rsid w:val="00F3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1EEDB"/>
  <w15:docId w15:val="{55A01C72-39D2-48BC-AA5F-6D1CCA77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9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Activity Center</dc:creator>
  <cp:keywords/>
  <dc:description/>
  <cp:lastModifiedBy>Activity Center</cp:lastModifiedBy>
  <cp:revision>2</cp:revision>
  <dcterms:created xsi:type="dcterms:W3CDTF">2025-04-15T12:32:00Z</dcterms:created>
  <dcterms:modified xsi:type="dcterms:W3CDTF">2025-04-30T12:20:00Z</dcterms:modified>
  <cp:category/>
</cp:coreProperties>
</file>