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40"/>
        <w:gridCol w:w="180"/>
        <w:gridCol w:w="2485"/>
        <w:gridCol w:w="180"/>
        <w:gridCol w:w="2485"/>
        <w:gridCol w:w="180"/>
        <w:gridCol w:w="2485"/>
        <w:gridCol w:w="180"/>
        <w:gridCol w:w="2485"/>
        <w:gridCol w:w="180"/>
        <w:gridCol w:w="2485"/>
        <w:gridCol w:w="180"/>
        <w:gridCol w:w="2480"/>
        <w:gridCol w:w="95"/>
      </w:tblGrid>
      <w:tr w:rsidR="00010253" w14:paraId="3E9BECF5" w14:textId="77777777">
        <w:trPr>
          <w:gridAfter w:val="1"/>
          <w:wAfter w:w="5" w:type="dxa"/>
          <w:trHeight w:hRule="exact" w:val="950"/>
          <w:tblCellSpacing w:w="30" w:type="dxa"/>
          <w:jc w:val="center"/>
        </w:trPr>
        <w:tc>
          <w:tcPr>
            <w:tcW w:w="2674" w:type="dxa"/>
            <w:noWrap/>
          </w:tcPr>
          <w:p w14:paraId="54BF4329" w14:textId="77777777" w:rsidR="00010253" w:rsidRDefault="00010253"/>
        </w:tc>
        <w:tc>
          <w:tcPr>
            <w:tcW w:w="0" w:type="auto"/>
            <w:gridSpan w:val="10"/>
            <w:noWrap/>
            <w:vAlign w:val="center"/>
          </w:tcPr>
          <w:p w14:paraId="48805B94" w14:textId="0A130232" w:rsidR="00010253" w:rsidRDefault="000C37B7">
            <w:pPr>
              <w:spacing w:before="1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7F84D842" wp14:editId="5F819A8D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4572000" cy="609600"/>
                  <wp:effectExtent l="0" t="0" r="0" b="0"/>
                  <wp:wrapNone/>
                  <wp:docPr id="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AA403"/>
                <w:spacing w:val="100"/>
                <w:sz w:val="48"/>
                <w:szCs w:val="48"/>
              </w:rPr>
              <w:t>June</w:t>
            </w:r>
            <w:r>
              <w:rPr>
                <w:b/>
                <w:bCs/>
                <w:color w:val="449AD5"/>
                <w:spacing w:val="100"/>
                <w:sz w:val="40"/>
                <w:szCs w:val="40"/>
              </w:rPr>
              <w:t xml:space="preserve"> 2025</w:t>
            </w:r>
          </w:p>
        </w:tc>
        <w:tc>
          <w:tcPr>
            <w:tcW w:w="2674" w:type="dxa"/>
            <w:gridSpan w:val="2"/>
            <w:noWrap/>
          </w:tcPr>
          <w:p w14:paraId="7F4614E1" w14:textId="77777777" w:rsidR="00010253" w:rsidRDefault="00010253"/>
        </w:tc>
      </w:tr>
      <w:tr w:rsidR="00010253" w14:paraId="03C93A2A" w14:textId="77777777">
        <w:trPr>
          <w:gridAfter w:val="1"/>
          <w:wAfter w:w="5" w:type="dxa"/>
          <w:tblCellSpacing w:w="30" w:type="dxa"/>
          <w:jc w:val="center"/>
        </w:trPr>
        <w:tc>
          <w:tcPr>
            <w:tcW w:w="2674" w:type="dxa"/>
            <w:noWrap/>
          </w:tcPr>
          <w:p w14:paraId="7EDE3829" w14:textId="67DEEA5B" w:rsidR="00010253" w:rsidRDefault="000C37B7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2669458D" wp14:editId="5CC40ACB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Sunday</w:t>
            </w:r>
          </w:p>
        </w:tc>
        <w:tc>
          <w:tcPr>
            <w:tcW w:w="2674" w:type="dxa"/>
            <w:gridSpan w:val="2"/>
            <w:noWrap/>
          </w:tcPr>
          <w:p w14:paraId="2E1D6FD6" w14:textId="4F9F08CC" w:rsidR="00010253" w:rsidRDefault="000C37B7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2F9E0984" wp14:editId="056A0719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2674" w:type="dxa"/>
            <w:gridSpan w:val="2"/>
            <w:noWrap/>
          </w:tcPr>
          <w:p w14:paraId="3A5830CC" w14:textId="42D8EBF4" w:rsidR="00010253" w:rsidRDefault="000C37B7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CDFD7E1" wp14:editId="6EDD8234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2674" w:type="dxa"/>
            <w:gridSpan w:val="2"/>
            <w:noWrap/>
          </w:tcPr>
          <w:p w14:paraId="6454C398" w14:textId="0A95A21E" w:rsidR="00010253" w:rsidRDefault="000C37B7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269C528" wp14:editId="034509CD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gridSpan w:val="2"/>
            <w:noWrap/>
          </w:tcPr>
          <w:p w14:paraId="22E094FB" w14:textId="3244084D" w:rsidR="00010253" w:rsidRDefault="000C37B7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BD5104" wp14:editId="3371DD50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2674" w:type="dxa"/>
            <w:gridSpan w:val="2"/>
            <w:noWrap/>
          </w:tcPr>
          <w:p w14:paraId="1CC03734" w14:textId="1441A441" w:rsidR="00010253" w:rsidRDefault="000C37B7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FD9FD37" wp14:editId="2D64EF6B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2674" w:type="dxa"/>
            <w:gridSpan w:val="2"/>
            <w:noWrap/>
          </w:tcPr>
          <w:p w14:paraId="15128D73" w14:textId="0518AB9C" w:rsidR="00010253" w:rsidRDefault="000C37B7">
            <w:pPr>
              <w:spacing w:before="8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8D3FD13" wp14:editId="2CBDB6C0">
                  <wp:simplePos x="0" y="0"/>
                  <wp:positionH relativeFrom="margin">
                    <wp:align>center</wp:align>
                  </wp:positionH>
                  <wp:positionV relativeFrom="line">
                    <wp:align>top</wp:align>
                  </wp:positionV>
                  <wp:extent cx="1663700" cy="254000"/>
                  <wp:effectExtent l="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aps/>
                <w:color w:val="FFFFFF"/>
                <w:sz w:val="20"/>
                <w:szCs w:val="20"/>
              </w:rPr>
              <w:t>Saturday</w:t>
            </w:r>
          </w:p>
        </w:tc>
      </w:tr>
      <w:tr w:rsidR="00010253" w14:paraId="75FF5F9E" w14:textId="77777777">
        <w:trPr>
          <w:trHeight w:hRule="exact" w:val="1771"/>
          <w:tblCellSpacing w:w="30" w:type="dxa"/>
          <w:jc w:val="center"/>
        </w:trPr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10253" w14:paraId="12B900C8" w14:textId="77777777">
              <w:tc>
                <w:tcPr>
                  <w:tcW w:w="0" w:type="auto"/>
                  <w:noWrap/>
                </w:tcPr>
                <w:p w14:paraId="59C91860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</w:tbl>
          <w:p w14:paraId="5E5FAD54" w14:textId="77777777" w:rsidR="00010253" w:rsidRDefault="00010253" w:rsidP="00792B38">
            <w:pPr>
              <w:jc w:val="center"/>
            </w:pP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10253" w14:paraId="0CCC6BD3" w14:textId="77777777">
              <w:tc>
                <w:tcPr>
                  <w:tcW w:w="0" w:type="auto"/>
                  <w:noWrap/>
                </w:tcPr>
                <w:p w14:paraId="178963F5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14:paraId="19512B83" w14:textId="77777777" w:rsidR="00010253" w:rsidRDefault="00000000" w:rsidP="00792B38">
            <w:pPr>
              <w:jc w:val="center"/>
            </w:pPr>
            <w:r>
              <w:t>9am-Morning Connect</w:t>
            </w:r>
          </w:p>
          <w:p w14:paraId="59FEFA5C" w14:textId="77777777" w:rsidR="00010253" w:rsidRDefault="00000000" w:rsidP="00792B38">
            <w:pPr>
              <w:jc w:val="center"/>
            </w:pPr>
            <w:r>
              <w:t>10:30am-Yahtzee</w:t>
            </w:r>
          </w:p>
          <w:p w14:paraId="25D776FC" w14:textId="77777777" w:rsidR="00010253" w:rsidRDefault="00000000" w:rsidP="00792B38">
            <w:pPr>
              <w:jc w:val="center"/>
            </w:pPr>
            <w:r>
              <w:t>2pm-Fun with Marg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10253" w14:paraId="51E298F7" w14:textId="77777777">
              <w:tc>
                <w:tcPr>
                  <w:tcW w:w="0" w:type="auto"/>
                  <w:noWrap/>
                </w:tcPr>
                <w:p w14:paraId="55FC7A09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</w:tbl>
          <w:p w14:paraId="7D131292" w14:textId="77777777" w:rsidR="00010253" w:rsidRDefault="00000000" w:rsidP="00792B38">
            <w:pPr>
              <w:jc w:val="center"/>
            </w:pPr>
            <w:r>
              <w:t>9am-Morning Walks</w:t>
            </w:r>
          </w:p>
          <w:p w14:paraId="5FBC58E2" w14:textId="77777777" w:rsidR="00010253" w:rsidRDefault="00000000" w:rsidP="00792B38">
            <w:pPr>
              <w:jc w:val="center"/>
            </w:pPr>
            <w:r>
              <w:t>10:30am-Trivia</w:t>
            </w:r>
          </w:p>
          <w:p w14:paraId="57AABB07" w14:textId="77777777" w:rsidR="00010253" w:rsidRDefault="00000000" w:rsidP="00792B38">
            <w:pPr>
              <w:jc w:val="center"/>
            </w:pPr>
            <w:r>
              <w:t>2pm-Gardening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10253" w14:paraId="6941D5EA" w14:textId="77777777">
              <w:tc>
                <w:tcPr>
                  <w:tcW w:w="0" w:type="auto"/>
                  <w:noWrap/>
                </w:tcPr>
                <w:p w14:paraId="4BD5EF15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</w:tr>
          </w:tbl>
          <w:p w14:paraId="1DB85152" w14:textId="77777777" w:rsidR="00010253" w:rsidRDefault="00000000" w:rsidP="00792B38">
            <w:pPr>
              <w:jc w:val="center"/>
            </w:pPr>
            <w:r>
              <w:t>9am-One on one visits</w:t>
            </w:r>
          </w:p>
          <w:p w14:paraId="43146C10" w14:textId="6BF27EE1" w:rsidR="00010253" w:rsidRDefault="00000000" w:rsidP="00792B38">
            <w:pPr>
              <w:jc w:val="center"/>
            </w:pPr>
            <w:r>
              <w:t xml:space="preserve">2pm-Van </w:t>
            </w:r>
            <w:r w:rsidR="00DD28D6">
              <w:t>Voyages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10253" w14:paraId="06A61DA5" w14:textId="77777777">
              <w:tc>
                <w:tcPr>
                  <w:tcW w:w="0" w:type="auto"/>
                  <w:noWrap/>
                </w:tcPr>
                <w:p w14:paraId="01828146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</w:tbl>
          <w:p w14:paraId="2DCBF3CC" w14:textId="77777777" w:rsidR="00010253" w:rsidRDefault="00000000" w:rsidP="00792B38">
            <w:pPr>
              <w:jc w:val="center"/>
            </w:pPr>
            <w:r>
              <w:t>9am-Morning Walks</w:t>
            </w:r>
          </w:p>
          <w:p w14:paraId="0454A892" w14:textId="77777777" w:rsidR="00010253" w:rsidRDefault="00000000" w:rsidP="00792B38">
            <w:pPr>
              <w:jc w:val="center"/>
            </w:pPr>
            <w:r>
              <w:t>10:30am-Colorful Creations</w:t>
            </w:r>
          </w:p>
          <w:p w14:paraId="3ED399DB" w14:textId="77777777" w:rsidR="00010253" w:rsidRDefault="00000000" w:rsidP="00792B38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10253" w14:paraId="7440356E" w14:textId="77777777">
              <w:tc>
                <w:tcPr>
                  <w:tcW w:w="0" w:type="auto"/>
                  <w:noWrap/>
                </w:tcPr>
                <w:p w14:paraId="56C23A37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</w:tr>
          </w:tbl>
          <w:p w14:paraId="5E4EBAEA" w14:textId="77777777" w:rsidR="00010253" w:rsidRDefault="00000000" w:rsidP="00792B38">
            <w:pPr>
              <w:jc w:val="center"/>
            </w:pPr>
            <w:r>
              <w:t>9am-Morning Walks</w:t>
            </w:r>
          </w:p>
          <w:p w14:paraId="0D6589E3" w14:textId="77777777" w:rsidR="00010253" w:rsidRDefault="00000000" w:rsidP="00792B38">
            <w:pPr>
              <w:jc w:val="center"/>
            </w:pPr>
            <w:r>
              <w:t>10:30am-Coffee Break</w:t>
            </w:r>
          </w:p>
          <w:p w14:paraId="0B678C01" w14:textId="77777777" w:rsidR="00010253" w:rsidRDefault="00000000" w:rsidP="00792B38">
            <w:pPr>
              <w:jc w:val="center"/>
            </w:pPr>
            <w:r>
              <w:t>2pm-Sunshine Social</w:t>
            </w:r>
          </w:p>
        </w:tc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10253" w14:paraId="336BB71F" w14:textId="77777777">
              <w:tc>
                <w:tcPr>
                  <w:tcW w:w="0" w:type="auto"/>
                  <w:noWrap/>
                </w:tcPr>
                <w:p w14:paraId="1E72C13B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</w:tr>
          </w:tbl>
          <w:p w14:paraId="465CED10" w14:textId="77777777" w:rsidR="00010253" w:rsidRDefault="00000000" w:rsidP="00792B38">
            <w:pPr>
              <w:jc w:val="center"/>
            </w:pPr>
            <w:r>
              <w:t>Happy Birthday Helen</w:t>
            </w:r>
          </w:p>
        </w:tc>
      </w:tr>
      <w:tr w:rsidR="00010253" w14:paraId="256E3921" w14:textId="77777777">
        <w:trPr>
          <w:trHeight w:hRule="exact" w:val="1771"/>
          <w:tblCellSpacing w:w="30" w:type="dxa"/>
          <w:jc w:val="center"/>
        </w:trPr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10253" w14:paraId="76F1EAE6" w14:textId="77777777">
              <w:tc>
                <w:tcPr>
                  <w:tcW w:w="0" w:type="auto"/>
                  <w:noWrap/>
                </w:tcPr>
                <w:p w14:paraId="61042450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14:paraId="39CD7197" w14:textId="77777777" w:rsidR="00010253" w:rsidRDefault="00000000" w:rsidP="00792B38">
            <w:pPr>
              <w:jc w:val="center"/>
            </w:pPr>
            <w:r>
              <w:t>9am-Setting up for the car show</w:t>
            </w:r>
          </w:p>
          <w:p w14:paraId="198B8766" w14:textId="77777777" w:rsidR="00010253" w:rsidRDefault="00000000" w:rsidP="00792B38">
            <w:pPr>
              <w:jc w:val="center"/>
            </w:pPr>
            <w:r>
              <w:t>2pm-Bill Graves Memorial Car Show &amp; music by Simply Done</w:t>
            </w:r>
          </w:p>
          <w:p w14:paraId="18D609DB" w14:textId="77777777" w:rsidR="00010253" w:rsidRDefault="00010253" w:rsidP="00792B38">
            <w:pPr>
              <w:jc w:val="center"/>
            </w:pPr>
          </w:p>
          <w:p w14:paraId="6644DA11" w14:textId="77777777" w:rsidR="00010253" w:rsidRDefault="00000000" w:rsidP="00792B38">
            <w:pPr>
              <w:jc w:val="center"/>
            </w:pPr>
            <w:r>
              <w:t>Happy Birthday Linda M</w:t>
            </w:r>
          </w:p>
          <w:p w14:paraId="7A6EB143" w14:textId="77777777" w:rsidR="00010253" w:rsidRDefault="00010253" w:rsidP="00792B38">
            <w:pPr>
              <w:jc w:val="center"/>
            </w:pP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"/>
            </w:tblGrid>
            <w:tr w:rsidR="00010253" w14:paraId="4692413E" w14:textId="77777777">
              <w:tc>
                <w:tcPr>
                  <w:tcW w:w="0" w:type="auto"/>
                  <w:noWrap/>
                </w:tcPr>
                <w:p w14:paraId="0393578C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</w:tbl>
          <w:p w14:paraId="73DDC7E1" w14:textId="77777777" w:rsidR="00010253" w:rsidRDefault="00000000" w:rsidP="00792B38">
            <w:pPr>
              <w:jc w:val="center"/>
            </w:pPr>
            <w:r>
              <w:t>9am-Morning Connect</w:t>
            </w:r>
          </w:p>
          <w:p w14:paraId="1E49F335" w14:textId="77777777" w:rsidR="00010253" w:rsidRDefault="00000000" w:rsidP="00792B38">
            <w:pPr>
              <w:jc w:val="center"/>
            </w:pPr>
            <w:r>
              <w:t>10:30am-Coffee in the foyer</w:t>
            </w:r>
          </w:p>
          <w:p w14:paraId="16040475" w14:textId="77777777" w:rsidR="00010253" w:rsidRDefault="00000000" w:rsidP="00792B38">
            <w:pPr>
              <w:jc w:val="center"/>
            </w:pPr>
            <w:r>
              <w:t>2pm-Fun with Marg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323B319E" w14:textId="77777777">
              <w:tc>
                <w:tcPr>
                  <w:tcW w:w="0" w:type="auto"/>
                  <w:noWrap/>
                </w:tcPr>
                <w:p w14:paraId="332BCBEE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</w:tr>
          </w:tbl>
          <w:p w14:paraId="23EB512B" w14:textId="77777777" w:rsidR="00010253" w:rsidRDefault="00000000" w:rsidP="00792B38">
            <w:pPr>
              <w:jc w:val="center"/>
            </w:pPr>
            <w:r>
              <w:t>9am-Morning Walks</w:t>
            </w:r>
          </w:p>
          <w:p w14:paraId="15959F23" w14:textId="77777777" w:rsidR="00010253" w:rsidRDefault="00000000" w:rsidP="00792B38">
            <w:pPr>
              <w:jc w:val="center"/>
            </w:pPr>
            <w:r>
              <w:t>10:30am-Church (David Woodworth)</w:t>
            </w:r>
          </w:p>
          <w:p w14:paraId="2806C441" w14:textId="77777777" w:rsidR="00010253" w:rsidRDefault="00000000" w:rsidP="00792B38">
            <w:pPr>
              <w:jc w:val="center"/>
            </w:pPr>
            <w:r>
              <w:t>2pm-Beach Party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70B6215E" w14:textId="77777777">
              <w:tc>
                <w:tcPr>
                  <w:tcW w:w="0" w:type="auto"/>
                  <w:noWrap/>
                </w:tcPr>
                <w:p w14:paraId="26A3B07B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</w:tr>
          </w:tbl>
          <w:p w14:paraId="162B0651" w14:textId="793C626D" w:rsidR="00010253" w:rsidRDefault="00000000" w:rsidP="00792B38">
            <w:pPr>
              <w:jc w:val="center"/>
            </w:pPr>
            <w:r>
              <w:t xml:space="preserve">9am-One on one </w:t>
            </w:r>
            <w:r w:rsidR="00DD28D6">
              <w:t>v</w:t>
            </w:r>
            <w:r>
              <w:t>isits</w:t>
            </w:r>
          </w:p>
          <w:p w14:paraId="0B9E0BF3" w14:textId="78FD287C" w:rsidR="00010253" w:rsidRDefault="00000000" w:rsidP="00792B38">
            <w:pPr>
              <w:jc w:val="center"/>
            </w:pPr>
            <w:r>
              <w:t xml:space="preserve">2pm-Van </w:t>
            </w:r>
            <w:r w:rsidR="00DD28D6">
              <w:t>Voyages</w:t>
            </w:r>
          </w:p>
          <w:p w14:paraId="493D176F" w14:textId="77777777" w:rsidR="00010253" w:rsidRDefault="00000000" w:rsidP="00792B38">
            <w:pPr>
              <w:jc w:val="center"/>
            </w:pPr>
            <w:r>
              <w:t>Pizza for staff</w:t>
            </w:r>
          </w:p>
          <w:p w14:paraId="47B8D2F8" w14:textId="77777777" w:rsidR="00010253" w:rsidRDefault="00000000" w:rsidP="00792B38">
            <w:pPr>
              <w:jc w:val="center"/>
            </w:pPr>
            <w:r>
              <w:t>Happy Birthday Judy W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57BE54F9" w14:textId="77777777">
              <w:tc>
                <w:tcPr>
                  <w:tcW w:w="0" w:type="auto"/>
                  <w:noWrap/>
                </w:tcPr>
                <w:p w14:paraId="18823F2D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</w:tr>
          </w:tbl>
          <w:p w14:paraId="3BCEB411" w14:textId="77777777" w:rsidR="00010253" w:rsidRDefault="00000000" w:rsidP="00792B38">
            <w:pPr>
              <w:jc w:val="center"/>
            </w:pPr>
            <w:r>
              <w:t>9am-Morning Walks</w:t>
            </w:r>
          </w:p>
          <w:p w14:paraId="03DEC154" w14:textId="7BEEAA58" w:rsidR="00010253" w:rsidRDefault="00000000" w:rsidP="00792B38">
            <w:pPr>
              <w:jc w:val="center"/>
            </w:pPr>
            <w:r>
              <w:t>10:30am-Church (Stephen B</w:t>
            </w:r>
            <w:r w:rsidR="009901AD">
              <w:t>rown</w:t>
            </w:r>
            <w:r>
              <w:t>)</w:t>
            </w:r>
          </w:p>
          <w:p w14:paraId="13AB5C21" w14:textId="77777777" w:rsidR="00010253" w:rsidRDefault="00000000" w:rsidP="00792B38">
            <w:pPr>
              <w:jc w:val="center"/>
            </w:pPr>
            <w:r>
              <w:t>2pm-Bingo</w:t>
            </w:r>
          </w:p>
          <w:p w14:paraId="2FFA22B3" w14:textId="3AFC355F" w:rsidR="00010253" w:rsidRDefault="00010253" w:rsidP="00DD28D6"/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0E1D412A" w14:textId="77777777">
              <w:tc>
                <w:tcPr>
                  <w:tcW w:w="0" w:type="auto"/>
                  <w:noWrap/>
                </w:tcPr>
                <w:p w14:paraId="2A11F629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13</w:t>
                  </w:r>
                </w:p>
              </w:tc>
            </w:tr>
          </w:tbl>
          <w:p w14:paraId="13599990" w14:textId="77777777" w:rsidR="00010253" w:rsidRDefault="00000000" w:rsidP="00792B38">
            <w:pPr>
              <w:jc w:val="center"/>
            </w:pPr>
            <w:r>
              <w:t>10:30am-Grill and Chill with the guys</w:t>
            </w:r>
          </w:p>
          <w:p w14:paraId="6F64F0B7" w14:textId="6ED19C4C" w:rsidR="00010253" w:rsidRDefault="00000000" w:rsidP="00792B38">
            <w:pPr>
              <w:jc w:val="center"/>
            </w:pPr>
            <w:r>
              <w:t>2pm-Gift Draw</w:t>
            </w:r>
          </w:p>
          <w:p w14:paraId="0E73A0A8" w14:textId="77777777" w:rsidR="00010253" w:rsidRDefault="00000000" w:rsidP="00792B38">
            <w:pPr>
              <w:jc w:val="center"/>
            </w:pPr>
            <w:r>
              <w:t>Happy Birthday Linda C</w:t>
            </w:r>
          </w:p>
        </w:tc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2F6CB17C" w14:textId="77777777">
              <w:tc>
                <w:tcPr>
                  <w:tcW w:w="0" w:type="auto"/>
                  <w:noWrap/>
                </w:tcPr>
                <w:p w14:paraId="04E71065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14:paraId="77E19DC3" w14:textId="77777777" w:rsidR="00010253" w:rsidRDefault="00000000" w:rsidP="00792B38">
            <w:pPr>
              <w:jc w:val="center"/>
            </w:pPr>
            <w:r>
              <w:t>Happy Birthday Betty</w:t>
            </w:r>
          </w:p>
        </w:tc>
      </w:tr>
      <w:tr w:rsidR="00010253" w14:paraId="2E7E47AD" w14:textId="77777777">
        <w:trPr>
          <w:trHeight w:hRule="exact" w:val="1771"/>
          <w:tblCellSpacing w:w="30" w:type="dxa"/>
          <w:jc w:val="center"/>
        </w:trPr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5AA24D85" w14:textId="77777777">
              <w:tc>
                <w:tcPr>
                  <w:tcW w:w="0" w:type="auto"/>
                  <w:noWrap/>
                </w:tcPr>
                <w:p w14:paraId="10926110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15</w:t>
                  </w:r>
                </w:p>
              </w:tc>
            </w:tr>
          </w:tbl>
          <w:p w14:paraId="1F84D5B0" w14:textId="4ED0130B" w:rsidR="00010253" w:rsidRDefault="00DD28D6" w:rsidP="00792B3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55E919B" wp14:editId="38D05DD6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167005</wp:posOffset>
                  </wp:positionV>
                  <wp:extent cx="1109880" cy="815340"/>
                  <wp:effectExtent l="0" t="0" r="0" b="3810"/>
                  <wp:wrapNone/>
                  <wp:docPr id="17287821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8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03E01353" w14:textId="77777777">
              <w:tc>
                <w:tcPr>
                  <w:tcW w:w="0" w:type="auto"/>
                  <w:noWrap/>
                </w:tcPr>
                <w:p w14:paraId="460689C5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16</w:t>
                  </w:r>
                </w:p>
              </w:tc>
            </w:tr>
          </w:tbl>
          <w:p w14:paraId="465218F0" w14:textId="7871103F" w:rsidR="00010253" w:rsidRDefault="00000000" w:rsidP="00792B38">
            <w:pPr>
              <w:jc w:val="center"/>
            </w:pPr>
            <w:r>
              <w:t>9am-Morning Connect</w:t>
            </w:r>
          </w:p>
          <w:p w14:paraId="56939B75" w14:textId="77777777" w:rsidR="00010253" w:rsidRDefault="00000000" w:rsidP="00792B38">
            <w:pPr>
              <w:jc w:val="center"/>
            </w:pPr>
            <w:r>
              <w:t>10:30am-Yahtzee</w:t>
            </w:r>
          </w:p>
          <w:p w14:paraId="77BFC366" w14:textId="77777777" w:rsidR="00010253" w:rsidRDefault="00000000" w:rsidP="00792B38">
            <w:pPr>
              <w:jc w:val="center"/>
            </w:pPr>
            <w:r>
              <w:t>2pm-Fun with Marg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3A3672B1" w14:textId="77777777">
              <w:tc>
                <w:tcPr>
                  <w:tcW w:w="0" w:type="auto"/>
                  <w:noWrap/>
                </w:tcPr>
                <w:p w14:paraId="12B80F7A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17</w:t>
                  </w:r>
                </w:p>
              </w:tc>
            </w:tr>
          </w:tbl>
          <w:p w14:paraId="55DAD30E" w14:textId="293F72E3" w:rsidR="00010253" w:rsidRDefault="00000000" w:rsidP="00792B38">
            <w:pPr>
              <w:jc w:val="center"/>
            </w:pPr>
            <w:r>
              <w:t>9am-Morning Chats</w:t>
            </w:r>
          </w:p>
          <w:p w14:paraId="46DFA95C" w14:textId="7A66065E" w:rsidR="00010253" w:rsidRDefault="00000000" w:rsidP="00792B38">
            <w:pPr>
              <w:jc w:val="center"/>
            </w:pPr>
            <w:r>
              <w:t>10:30am-Reminisce</w:t>
            </w:r>
          </w:p>
          <w:p w14:paraId="0D711022" w14:textId="77777777" w:rsidR="00010253" w:rsidRDefault="00000000" w:rsidP="00792B38">
            <w:pPr>
              <w:jc w:val="center"/>
            </w:pPr>
            <w:r>
              <w:t>2pm-Gardening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0A8BEF01" w14:textId="77777777">
              <w:tc>
                <w:tcPr>
                  <w:tcW w:w="0" w:type="auto"/>
                  <w:noWrap/>
                </w:tcPr>
                <w:p w14:paraId="4584966F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18</w:t>
                  </w:r>
                </w:p>
              </w:tc>
            </w:tr>
          </w:tbl>
          <w:p w14:paraId="355CA233" w14:textId="46A99E87" w:rsidR="00010253" w:rsidRDefault="00000000" w:rsidP="00792B38">
            <w:pPr>
              <w:jc w:val="center"/>
            </w:pPr>
            <w:r>
              <w:t>9am-One on one visits</w:t>
            </w:r>
          </w:p>
          <w:p w14:paraId="3DC75824" w14:textId="70E133DC" w:rsidR="00010253" w:rsidRDefault="00000000" w:rsidP="00792B38">
            <w:pPr>
              <w:jc w:val="center"/>
            </w:pPr>
            <w:r>
              <w:t xml:space="preserve">2pm-Van </w:t>
            </w:r>
            <w:r w:rsidR="00DD28D6">
              <w:t>Voyages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7CE51701" w14:textId="77777777">
              <w:tc>
                <w:tcPr>
                  <w:tcW w:w="0" w:type="auto"/>
                  <w:noWrap/>
                </w:tcPr>
                <w:p w14:paraId="238D4036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19</w:t>
                  </w:r>
                </w:p>
              </w:tc>
            </w:tr>
          </w:tbl>
          <w:p w14:paraId="7BB074D3" w14:textId="77777777" w:rsidR="00010253" w:rsidRDefault="00000000" w:rsidP="00792B38">
            <w:pPr>
              <w:jc w:val="center"/>
            </w:pPr>
            <w:r>
              <w:t>9am-Morning Walks</w:t>
            </w:r>
          </w:p>
          <w:p w14:paraId="3B7EBF69" w14:textId="56202C25" w:rsidR="00010253" w:rsidRDefault="00000000" w:rsidP="00792B38">
            <w:pPr>
              <w:jc w:val="center"/>
            </w:pPr>
            <w:r>
              <w:t>10:30am-Church (Lloyd &amp; Janet)</w:t>
            </w:r>
          </w:p>
          <w:p w14:paraId="0881E342" w14:textId="77777777" w:rsidR="00010253" w:rsidRDefault="00000000" w:rsidP="00792B38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3CF32271" w14:textId="77777777">
              <w:tc>
                <w:tcPr>
                  <w:tcW w:w="0" w:type="auto"/>
                  <w:noWrap/>
                </w:tcPr>
                <w:p w14:paraId="79F812B8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</w:tr>
          </w:tbl>
          <w:p w14:paraId="567D1DCB" w14:textId="77777777" w:rsidR="00010253" w:rsidRDefault="00000000" w:rsidP="00792B38">
            <w:pPr>
              <w:jc w:val="center"/>
            </w:pPr>
            <w:r>
              <w:t>9am-Morning Walks</w:t>
            </w:r>
          </w:p>
          <w:p w14:paraId="18ECDF4C" w14:textId="77777777" w:rsidR="00010253" w:rsidRDefault="00000000" w:rsidP="00792B38">
            <w:pPr>
              <w:jc w:val="center"/>
            </w:pPr>
            <w:r>
              <w:t>10:30am-Hand Massages</w:t>
            </w:r>
          </w:p>
          <w:p w14:paraId="523F2553" w14:textId="77777777" w:rsidR="00010253" w:rsidRDefault="00000000" w:rsidP="00792B38">
            <w:pPr>
              <w:jc w:val="center"/>
            </w:pPr>
            <w:r>
              <w:t>2pm-Sunshine Social</w:t>
            </w:r>
          </w:p>
        </w:tc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014E51C0" w14:textId="77777777">
              <w:tc>
                <w:tcPr>
                  <w:tcW w:w="0" w:type="auto"/>
                  <w:noWrap/>
                </w:tcPr>
                <w:p w14:paraId="5B87BC44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21</w:t>
                  </w:r>
                </w:p>
              </w:tc>
            </w:tr>
          </w:tbl>
          <w:p w14:paraId="34A2EC72" w14:textId="77777777" w:rsidR="00010253" w:rsidRDefault="00000000" w:rsidP="00792B38">
            <w:pPr>
              <w:jc w:val="center"/>
            </w:pPr>
            <w:r>
              <w:t>9am-Coffee Chats</w:t>
            </w:r>
          </w:p>
          <w:p w14:paraId="6955A602" w14:textId="77777777" w:rsidR="00010253" w:rsidRDefault="00000000" w:rsidP="00792B38">
            <w:pPr>
              <w:jc w:val="center"/>
            </w:pPr>
            <w:r>
              <w:t>2pm-Bingo</w:t>
            </w:r>
          </w:p>
          <w:p w14:paraId="15CE82D8" w14:textId="77777777" w:rsidR="00010253" w:rsidRDefault="00000000" w:rsidP="00792B38">
            <w:pPr>
              <w:jc w:val="center"/>
            </w:pPr>
            <w:r>
              <w:t>Happy Birthday Carolyn</w:t>
            </w:r>
          </w:p>
        </w:tc>
      </w:tr>
      <w:tr w:rsidR="00010253" w14:paraId="7683B68C" w14:textId="77777777">
        <w:trPr>
          <w:trHeight w:hRule="exact" w:val="1771"/>
          <w:tblCellSpacing w:w="30" w:type="dxa"/>
          <w:jc w:val="center"/>
        </w:trPr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6AF0441D" w14:textId="77777777">
              <w:tc>
                <w:tcPr>
                  <w:tcW w:w="0" w:type="auto"/>
                  <w:noWrap/>
                </w:tcPr>
                <w:p w14:paraId="3D907BF5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22</w:t>
                  </w:r>
                </w:p>
              </w:tc>
            </w:tr>
          </w:tbl>
          <w:p w14:paraId="1E71EBC5" w14:textId="77777777" w:rsidR="00010253" w:rsidRDefault="00010253" w:rsidP="00792B38">
            <w:pPr>
              <w:jc w:val="center"/>
            </w:pP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19C7F640" w14:textId="77777777">
              <w:tc>
                <w:tcPr>
                  <w:tcW w:w="0" w:type="auto"/>
                  <w:noWrap/>
                </w:tcPr>
                <w:p w14:paraId="136EB950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23</w:t>
                  </w:r>
                </w:p>
              </w:tc>
            </w:tr>
          </w:tbl>
          <w:p w14:paraId="273EB3F8" w14:textId="77777777" w:rsidR="00010253" w:rsidRDefault="00000000" w:rsidP="00792B38">
            <w:pPr>
              <w:jc w:val="center"/>
            </w:pPr>
            <w:r>
              <w:t>10am- Fishing at EJ Cunninghams Pond</w:t>
            </w:r>
          </w:p>
          <w:p w14:paraId="2B8AE5D8" w14:textId="77777777" w:rsidR="00010253" w:rsidRDefault="00000000" w:rsidP="00792B38">
            <w:pPr>
              <w:jc w:val="center"/>
            </w:pPr>
            <w:r>
              <w:t>2pm-Sunshine Social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463CD5A6" w14:textId="77777777">
              <w:tc>
                <w:tcPr>
                  <w:tcW w:w="0" w:type="auto"/>
                  <w:noWrap/>
                </w:tcPr>
                <w:p w14:paraId="0AA06484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24</w:t>
                  </w:r>
                </w:p>
              </w:tc>
            </w:tr>
          </w:tbl>
          <w:p w14:paraId="26DD15E7" w14:textId="77777777" w:rsidR="00010253" w:rsidRDefault="00000000" w:rsidP="00792B38">
            <w:pPr>
              <w:jc w:val="center"/>
            </w:pPr>
            <w:r>
              <w:t>9am-Morning Walks</w:t>
            </w:r>
          </w:p>
          <w:p w14:paraId="0A9DF52B" w14:textId="77777777" w:rsidR="00010253" w:rsidRDefault="00000000" w:rsidP="00792B38">
            <w:pPr>
              <w:jc w:val="center"/>
            </w:pPr>
            <w:r>
              <w:t>10:30am-Coffee Club and fishing stories</w:t>
            </w:r>
          </w:p>
          <w:p w14:paraId="68D33993" w14:textId="77777777" w:rsidR="00010253" w:rsidRDefault="00000000" w:rsidP="00792B38">
            <w:pPr>
              <w:jc w:val="center"/>
            </w:pPr>
            <w:r>
              <w:t>2pm-Resident Council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6FE87713" w14:textId="77777777">
              <w:tc>
                <w:tcPr>
                  <w:tcW w:w="0" w:type="auto"/>
                  <w:noWrap/>
                </w:tcPr>
                <w:p w14:paraId="0A54BD22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25</w:t>
                  </w:r>
                </w:p>
              </w:tc>
            </w:tr>
          </w:tbl>
          <w:p w14:paraId="442CF6CF" w14:textId="77777777" w:rsidR="00010253" w:rsidRDefault="00000000" w:rsidP="00792B38">
            <w:pPr>
              <w:jc w:val="center"/>
            </w:pPr>
            <w:r>
              <w:t>9am-One on one visit</w:t>
            </w:r>
          </w:p>
          <w:p w14:paraId="0C05340D" w14:textId="153DAA21" w:rsidR="00010253" w:rsidRDefault="00000000" w:rsidP="00792B38">
            <w:pPr>
              <w:jc w:val="center"/>
            </w:pPr>
            <w:r>
              <w:t xml:space="preserve">2pm-Van </w:t>
            </w:r>
            <w:r w:rsidR="00DD28D6">
              <w:t>Voyages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2F7638D9" w14:textId="77777777">
              <w:tc>
                <w:tcPr>
                  <w:tcW w:w="0" w:type="auto"/>
                  <w:noWrap/>
                </w:tcPr>
                <w:p w14:paraId="3EAA89D3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26</w:t>
                  </w:r>
                </w:p>
              </w:tc>
            </w:tr>
          </w:tbl>
          <w:p w14:paraId="656FA476" w14:textId="2B6EB657" w:rsidR="00010253" w:rsidRDefault="00000000" w:rsidP="00792B38">
            <w:pPr>
              <w:jc w:val="center"/>
            </w:pPr>
            <w:r>
              <w:t>9am-Morning Walks</w:t>
            </w:r>
          </w:p>
          <w:p w14:paraId="07053596" w14:textId="77777777" w:rsidR="00010253" w:rsidRDefault="00000000" w:rsidP="00792B38">
            <w:pPr>
              <w:jc w:val="center"/>
            </w:pPr>
            <w:r>
              <w:t>10:30am-Manicures</w:t>
            </w:r>
          </w:p>
          <w:p w14:paraId="6DE5727D" w14:textId="77777777" w:rsidR="00010253" w:rsidRDefault="00000000" w:rsidP="00792B38">
            <w:pPr>
              <w:jc w:val="center"/>
            </w:pPr>
            <w:r>
              <w:t>2pm-Bingo</w:t>
            </w: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63DB3687" w14:textId="77777777">
              <w:tc>
                <w:tcPr>
                  <w:tcW w:w="0" w:type="auto"/>
                  <w:noWrap/>
                </w:tcPr>
                <w:p w14:paraId="16660BB1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27</w:t>
                  </w:r>
                </w:p>
              </w:tc>
            </w:tr>
          </w:tbl>
          <w:p w14:paraId="6BC7BFD8" w14:textId="3248BC0F" w:rsidR="00010253" w:rsidRDefault="00000000" w:rsidP="00792B38">
            <w:pPr>
              <w:jc w:val="center"/>
            </w:pPr>
            <w:r>
              <w:t>9am-Morning Walks</w:t>
            </w:r>
          </w:p>
          <w:p w14:paraId="6917A366" w14:textId="77777777" w:rsidR="00010253" w:rsidRDefault="00000000" w:rsidP="00792B38">
            <w:pPr>
              <w:jc w:val="center"/>
            </w:pPr>
            <w:r>
              <w:t>10:30am-Yahtzee</w:t>
            </w:r>
          </w:p>
          <w:p w14:paraId="4AE4697A" w14:textId="77777777" w:rsidR="00010253" w:rsidRDefault="00000000" w:rsidP="00792B38">
            <w:pPr>
              <w:jc w:val="center"/>
            </w:pPr>
            <w:r>
              <w:t>2pm-Monthly Birthday Party</w:t>
            </w:r>
          </w:p>
          <w:p w14:paraId="37AF5CF7" w14:textId="77777777" w:rsidR="00010253" w:rsidRDefault="00000000" w:rsidP="00792B38">
            <w:pPr>
              <w:jc w:val="center"/>
            </w:pPr>
            <w:r>
              <w:t>Church with Mary-Anne</w:t>
            </w:r>
          </w:p>
        </w:tc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349E0F40" w14:textId="77777777">
              <w:tc>
                <w:tcPr>
                  <w:tcW w:w="0" w:type="auto"/>
                  <w:noWrap/>
                </w:tcPr>
                <w:p w14:paraId="5D8E3BEE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</w:tr>
          </w:tbl>
          <w:p w14:paraId="2EBBD268" w14:textId="22631958" w:rsidR="00010253" w:rsidRDefault="00010253" w:rsidP="00792B38">
            <w:pPr>
              <w:jc w:val="center"/>
            </w:pPr>
          </w:p>
        </w:tc>
      </w:tr>
      <w:tr w:rsidR="00010253" w14:paraId="55B6AAE6" w14:textId="77777777">
        <w:trPr>
          <w:trHeight w:hRule="exact" w:val="1771"/>
          <w:tblCellSpacing w:w="30" w:type="dxa"/>
          <w:jc w:val="center"/>
        </w:trPr>
        <w:tc>
          <w:tcPr>
            <w:tcW w:w="2674" w:type="dxa"/>
            <w:gridSpan w:val="2"/>
            <w:tcBorders>
              <w:top w:val="single" w:sz="10" w:space="0" w:color="F5F5F5"/>
              <w:left w:val="single" w:sz="10" w:space="0" w:color="F5F5F5"/>
              <w:bottom w:val="single" w:sz="10" w:space="0" w:color="F5F5F5"/>
              <w:right w:val="single" w:sz="10" w:space="0" w:color="F5F5F5"/>
            </w:tcBorders>
            <w:shd w:val="clear" w:color="auto" w:fill="F5F5F5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12A5B846" w14:textId="77777777">
              <w:tc>
                <w:tcPr>
                  <w:tcW w:w="0" w:type="auto"/>
                  <w:noWrap/>
                </w:tcPr>
                <w:p w14:paraId="35FEFFBD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29</w:t>
                  </w:r>
                </w:p>
              </w:tc>
            </w:tr>
          </w:tbl>
          <w:p w14:paraId="7A9B1B42" w14:textId="77777777" w:rsidR="00010253" w:rsidRDefault="00010253" w:rsidP="00792B38">
            <w:pPr>
              <w:jc w:val="center"/>
            </w:pPr>
          </w:p>
        </w:tc>
        <w:tc>
          <w:tcPr>
            <w:tcW w:w="2674" w:type="dxa"/>
            <w:gridSpan w:val="2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  <w:shd w:val="clear" w:color="auto" w:fill="FFFFFF"/>
            <w:noWrap/>
          </w:tcPr>
          <w:tbl>
            <w:tblPr>
              <w:tblpPr w:tblpXSpec="right" w:tblpYSpec="top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"/>
            </w:tblGrid>
            <w:tr w:rsidR="00010253" w14:paraId="459D2A51" w14:textId="77777777">
              <w:tc>
                <w:tcPr>
                  <w:tcW w:w="0" w:type="auto"/>
                  <w:noWrap/>
                </w:tcPr>
                <w:p w14:paraId="2B71BE45" w14:textId="77777777" w:rsidR="00010253" w:rsidRDefault="00000000" w:rsidP="00792B38">
                  <w:pPr>
                    <w:jc w:val="center"/>
                  </w:pPr>
                  <w:r>
                    <w:rPr>
                      <w:b/>
                      <w:bCs/>
                    </w:rPr>
                    <w:t>30</w:t>
                  </w:r>
                </w:p>
              </w:tc>
            </w:tr>
          </w:tbl>
          <w:p w14:paraId="396D49AE" w14:textId="77777777" w:rsidR="00010253" w:rsidRDefault="00000000" w:rsidP="00792B38">
            <w:pPr>
              <w:jc w:val="center"/>
            </w:pPr>
            <w:r>
              <w:t>9am-Morning Connect</w:t>
            </w:r>
          </w:p>
          <w:p w14:paraId="30B07366" w14:textId="77777777" w:rsidR="00010253" w:rsidRDefault="00000000" w:rsidP="00792B38">
            <w:pPr>
              <w:jc w:val="center"/>
            </w:pPr>
            <w:r>
              <w:t>10:30am-Yahtzee</w:t>
            </w:r>
          </w:p>
          <w:p w14:paraId="7C47EC10" w14:textId="77777777" w:rsidR="00010253" w:rsidRDefault="00000000" w:rsidP="00792B38">
            <w:pPr>
              <w:jc w:val="center"/>
            </w:pPr>
            <w:r>
              <w:t>2pm-Music with Shelby</w:t>
            </w:r>
          </w:p>
          <w:p w14:paraId="6E38241C" w14:textId="77777777" w:rsidR="00010253" w:rsidRDefault="00000000" w:rsidP="00792B38">
            <w:pPr>
              <w:jc w:val="center"/>
            </w:pPr>
            <w:r>
              <w:t>Happy 100th Birthday John</w:t>
            </w:r>
          </w:p>
        </w:tc>
        <w:tc>
          <w:tcPr>
            <w:tcW w:w="13370" w:type="dxa"/>
            <w:gridSpan w:val="10"/>
            <w:noWrap/>
            <w:vAlign w:val="center"/>
          </w:tcPr>
          <w:p w14:paraId="2F67B6C9" w14:textId="77777777" w:rsidR="00010253" w:rsidRPr="00792B38" w:rsidRDefault="00792B38" w:rsidP="00792B38">
            <w:pPr>
              <w:jc w:val="center"/>
              <w:rPr>
                <w:sz w:val="32"/>
                <w:szCs w:val="32"/>
              </w:rPr>
            </w:pPr>
            <w:r w:rsidRPr="00792B38">
              <w:rPr>
                <w:sz w:val="32"/>
                <w:szCs w:val="32"/>
              </w:rPr>
              <w:t>Happy Father’s Day &amp; A special Happy 100</w:t>
            </w:r>
            <w:r w:rsidRPr="00792B38">
              <w:rPr>
                <w:sz w:val="32"/>
                <w:szCs w:val="32"/>
                <w:vertAlign w:val="superscript"/>
              </w:rPr>
              <w:t>th</w:t>
            </w:r>
            <w:r w:rsidRPr="00792B38">
              <w:rPr>
                <w:sz w:val="32"/>
                <w:szCs w:val="32"/>
              </w:rPr>
              <w:t xml:space="preserve"> Birthday to John C</w:t>
            </w:r>
          </w:p>
          <w:p w14:paraId="7ACE4193" w14:textId="56A13220" w:rsidR="00792B38" w:rsidRDefault="00792B38" w:rsidP="00792B38">
            <w:pPr>
              <w:jc w:val="center"/>
            </w:pPr>
            <w:r>
              <w:t>All activities are subject to change!</w:t>
            </w:r>
          </w:p>
        </w:tc>
      </w:tr>
    </w:tbl>
    <w:p w14:paraId="5BC71531" w14:textId="12C11520" w:rsidR="00C24718" w:rsidRDefault="00C24718" w:rsidP="00792B38">
      <w:pPr>
        <w:jc w:val="center"/>
      </w:pPr>
    </w:p>
    <w:sectPr w:rsidR="00C24718">
      <w:headerReference w:type="default" r:id="rId9"/>
      <w:pgSz w:w="20160" w:h="12240" w:orient="landscape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416A1" w14:textId="77777777" w:rsidR="00491082" w:rsidRDefault="00491082">
      <w:pPr>
        <w:spacing w:after="0" w:line="240" w:lineRule="auto"/>
      </w:pPr>
      <w:r>
        <w:separator/>
      </w:r>
    </w:p>
  </w:endnote>
  <w:endnote w:type="continuationSeparator" w:id="0">
    <w:p w14:paraId="3891144E" w14:textId="77777777" w:rsidR="00491082" w:rsidRDefault="0049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F471D" w14:textId="77777777" w:rsidR="00491082" w:rsidRDefault="00491082">
      <w:pPr>
        <w:spacing w:after="0" w:line="240" w:lineRule="auto"/>
      </w:pPr>
      <w:r>
        <w:separator/>
      </w:r>
    </w:p>
  </w:footnote>
  <w:footnote w:type="continuationSeparator" w:id="0">
    <w:p w14:paraId="4E9EFDAE" w14:textId="77777777" w:rsidR="00491082" w:rsidRDefault="00491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A033" w14:textId="2FA42C44" w:rsidR="00010253" w:rsidRDefault="000C37B7">
    <w:r>
      <w:rPr>
        <w:noProof/>
      </w:rPr>
      <w:drawing>
        <wp:anchor distT="0" distB="0" distL="114300" distR="114300" simplePos="0" relativeHeight="251657728" behindDoc="0" locked="0" layoutInCell="1" allowOverlap="1" wp14:anchorId="12494038" wp14:editId="3E99DC46">
          <wp:simplePos x="0" y="0"/>
          <wp:positionH relativeFrom="character">
            <wp:posOffset>-444500</wp:posOffset>
          </wp:positionH>
          <wp:positionV relativeFrom="line">
            <wp:posOffset>0</wp:posOffset>
          </wp:positionV>
          <wp:extent cx="12801600" cy="9046210"/>
          <wp:effectExtent l="0" t="0" r="0" b="254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0" cy="904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53"/>
    <w:rsid w:val="00010253"/>
    <w:rsid w:val="000C37B7"/>
    <w:rsid w:val="001A4F14"/>
    <w:rsid w:val="00312E4E"/>
    <w:rsid w:val="00491082"/>
    <w:rsid w:val="0057584F"/>
    <w:rsid w:val="00792B38"/>
    <w:rsid w:val="009901AD"/>
    <w:rsid w:val="00AC3C82"/>
    <w:rsid w:val="00C24718"/>
    <w:rsid w:val="00CC235D"/>
    <w:rsid w:val="00DD28D6"/>
    <w:rsid w:val="00F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868A3"/>
  <w15:docId w15:val="{F3C1B24A-D0FD-458A-A081-6C186C49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" w:line="29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Alward</dc:creator>
  <cp:keywords/>
  <dc:description/>
  <cp:lastModifiedBy>Cheryl Embree</cp:lastModifiedBy>
  <cp:revision>2</cp:revision>
  <dcterms:created xsi:type="dcterms:W3CDTF">2025-06-04T12:26:00Z</dcterms:created>
  <dcterms:modified xsi:type="dcterms:W3CDTF">2025-06-04T12:26:00Z</dcterms:modified>
  <cp:category/>
</cp:coreProperties>
</file>