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7"/>
        <w:gridCol w:w="2657"/>
        <w:gridCol w:w="2657"/>
        <w:gridCol w:w="2656"/>
        <w:gridCol w:w="2656"/>
        <w:gridCol w:w="2656"/>
        <w:gridCol w:w="2656"/>
        <w:gridCol w:w="95"/>
      </w:tblGrid>
      <w:tr w:rsidR="00427CBD" w14:paraId="654E16AF" w14:textId="77777777">
        <w:trPr>
          <w:gridAfter w:val="1"/>
          <w:wAfter w:w="83" w:type="dxa"/>
          <w:trHeight w:val="950"/>
          <w:tblCellSpacing w:w="30" w:type="dxa"/>
          <w:jc w:val="center"/>
        </w:trPr>
        <w:tc>
          <w:tcPr>
            <w:tcW w:w="2674" w:type="dxa"/>
            <w:noWrap/>
          </w:tcPr>
          <w:p w14:paraId="34CBD33B" w14:textId="77777777" w:rsidR="00427CBD" w:rsidRDefault="00427CBD"/>
        </w:tc>
        <w:tc>
          <w:tcPr>
            <w:tcW w:w="0" w:type="auto"/>
            <w:gridSpan w:val="5"/>
            <w:noWrap/>
            <w:vAlign w:val="center"/>
          </w:tcPr>
          <w:p w14:paraId="0A73489E" w14:textId="76038254" w:rsidR="00427CBD" w:rsidRDefault="006F5C54">
            <w:pPr>
              <w:spacing w:before="1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2B8B3BDD" wp14:editId="37A953E0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4572000" cy="609600"/>
                  <wp:effectExtent l="0" t="0" r="0" b="0"/>
                  <wp:wrapNone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olor w:val="FAA403"/>
                <w:spacing w:val="100"/>
                <w:sz w:val="48"/>
                <w:szCs w:val="48"/>
              </w:rPr>
              <w:t>September</w:t>
            </w:r>
            <w:r w:rsidR="00000000">
              <w:rPr>
                <w:b/>
                <w:bCs/>
                <w:color w:val="449AD5"/>
                <w:spacing w:val="100"/>
                <w:sz w:val="40"/>
                <w:szCs w:val="40"/>
              </w:rPr>
              <w:t xml:space="preserve"> 2025</w:t>
            </w:r>
          </w:p>
        </w:tc>
        <w:tc>
          <w:tcPr>
            <w:tcW w:w="2674" w:type="dxa"/>
            <w:noWrap/>
          </w:tcPr>
          <w:p w14:paraId="03B58222" w14:textId="77777777" w:rsidR="00427CBD" w:rsidRDefault="00427CBD"/>
        </w:tc>
      </w:tr>
      <w:tr w:rsidR="00427CBD" w14:paraId="262DCD14" w14:textId="77777777">
        <w:trPr>
          <w:gridAfter w:val="1"/>
          <w:wAfter w:w="83" w:type="dxa"/>
          <w:tblCellSpacing w:w="30" w:type="dxa"/>
          <w:jc w:val="center"/>
        </w:trPr>
        <w:tc>
          <w:tcPr>
            <w:tcW w:w="2674" w:type="dxa"/>
            <w:noWrap/>
          </w:tcPr>
          <w:p w14:paraId="7FC92A96" w14:textId="107F005F" w:rsidR="00427CBD" w:rsidRDefault="006F5C54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178453A5" wp14:editId="602BEF0F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2674" w:type="dxa"/>
            <w:noWrap/>
          </w:tcPr>
          <w:p w14:paraId="6373B5B9" w14:textId="02991680" w:rsidR="00427CBD" w:rsidRDefault="006F5C54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A89A9EC" wp14:editId="6D2A15F4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2674" w:type="dxa"/>
            <w:noWrap/>
          </w:tcPr>
          <w:p w14:paraId="690F7683" w14:textId="2661DB17" w:rsidR="00427CBD" w:rsidRDefault="006F5C54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E48996E" wp14:editId="24AD45F7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2674" w:type="dxa"/>
            <w:noWrap/>
          </w:tcPr>
          <w:p w14:paraId="1142668B" w14:textId="5B69DB9F" w:rsidR="00427CBD" w:rsidRDefault="006F5C54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232CA81" wp14:editId="765CA66F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noWrap/>
          </w:tcPr>
          <w:p w14:paraId="3B64AC00" w14:textId="0862FC46" w:rsidR="00427CBD" w:rsidRDefault="006F5C54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8FA3E2" wp14:editId="3229CB24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2674" w:type="dxa"/>
            <w:noWrap/>
          </w:tcPr>
          <w:p w14:paraId="20275D1C" w14:textId="419B060D" w:rsidR="00427CBD" w:rsidRPr="00181D09" w:rsidRDefault="006F5C54">
            <w:pPr>
              <w:spacing w:before="8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E8EF9F5" wp14:editId="17480957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 w:rsidRPr="00181D09">
              <w:rPr>
                <w:b/>
                <w:bCs/>
                <w:caps/>
                <w:color w:val="FFFFFF"/>
                <w:sz w:val="22"/>
                <w:szCs w:val="22"/>
              </w:rPr>
              <w:t>Friday</w:t>
            </w:r>
          </w:p>
        </w:tc>
        <w:tc>
          <w:tcPr>
            <w:tcW w:w="2674" w:type="dxa"/>
            <w:noWrap/>
          </w:tcPr>
          <w:p w14:paraId="212BBE3C" w14:textId="1199FA96" w:rsidR="00427CBD" w:rsidRDefault="006F5C54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E17F237" wp14:editId="72250767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</w:p>
        </w:tc>
      </w:tr>
      <w:tr w:rsidR="00427CBD" w14:paraId="0AEBCAFD" w14:textId="77777777" w:rsidTr="00181D09">
        <w:trPr>
          <w:trHeight w:val="1388"/>
          <w:tblCellSpacing w:w="30" w:type="dxa"/>
          <w:jc w:val="center"/>
        </w:trPr>
        <w:tc>
          <w:tcPr>
            <w:tcW w:w="2674" w:type="dxa"/>
            <w:noWrap/>
            <w:vAlign w:val="center"/>
          </w:tcPr>
          <w:p w14:paraId="46214478" w14:textId="2BC3AACD" w:rsidR="00427CBD" w:rsidRDefault="00427CBD" w:rsidP="00181D09">
            <w:pPr>
              <w:jc w:val="center"/>
            </w:pP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3"/>
            </w:tblGrid>
            <w:tr w:rsidR="00427CBD" w:rsidRPr="00181D09" w14:paraId="62B1AAF8" w14:textId="77777777">
              <w:tc>
                <w:tcPr>
                  <w:tcW w:w="0" w:type="auto"/>
                  <w:noWrap/>
                </w:tcPr>
                <w:p w14:paraId="054C7F06" w14:textId="77777777" w:rsidR="00427CBD" w:rsidRPr="00181D09" w:rsidRDefault="00000000" w:rsidP="00181D09">
                  <w:pPr>
                    <w:jc w:val="center"/>
                    <w:rPr>
                      <w:sz w:val="22"/>
                      <w:szCs w:val="22"/>
                    </w:rPr>
                  </w:pPr>
                  <w:r w:rsidRPr="00181D09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54F8E939" w14:textId="1D15FDC5" w:rsidR="00427CBD" w:rsidRPr="00181D09" w:rsidRDefault="00964B88" w:rsidP="00181D0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90498DD" wp14:editId="2079299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75565</wp:posOffset>
                  </wp:positionV>
                  <wp:extent cx="1381125" cy="847725"/>
                  <wp:effectExtent l="0" t="0" r="0" b="9525"/>
                  <wp:wrapNone/>
                  <wp:docPr id="19988979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2" t="-12344" r="-4649" b="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14DE8E" wp14:editId="2DAABF09">
                      <wp:extent cx="304800" cy="304800"/>
                      <wp:effectExtent l="0" t="0" r="0" b="0"/>
                      <wp:docPr id="1899350146" name="AutoShape 3" descr="Image result for labor day canada im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201293" id="AutoShape 3" o:spid="_x0000_s1026" alt="Image result for labor day canada ima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427CBD" w14:paraId="73273B07" w14:textId="77777777">
              <w:tc>
                <w:tcPr>
                  <w:tcW w:w="0" w:type="auto"/>
                  <w:noWrap/>
                </w:tcPr>
                <w:p w14:paraId="6C181695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14:paraId="431060C5" w14:textId="5A50C9CC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9am-Morning Connect</w:t>
            </w:r>
          </w:p>
          <w:p w14:paraId="665D4EB0" w14:textId="2DE91CD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10:30am-Fall Decorating</w:t>
            </w:r>
          </w:p>
          <w:p w14:paraId="24A0B013" w14:textId="77777777" w:rsidR="00427CBD" w:rsidRDefault="00000000" w:rsidP="00181D09">
            <w:pPr>
              <w:jc w:val="center"/>
            </w:pPr>
            <w:r w:rsidRPr="00181D09">
              <w:rPr>
                <w:sz w:val="22"/>
                <w:szCs w:val="22"/>
              </w:rPr>
              <w:t>2pm-Cooking with Apples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427CBD" w14:paraId="7310A1FE" w14:textId="77777777">
              <w:tc>
                <w:tcPr>
                  <w:tcW w:w="0" w:type="auto"/>
                  <w:noWrap/>
                </w:tcPr>
                <w:p w14:paraId="438F7F3A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14:paraId="602389E1" w14:textId="77777777" w:rsidR="00427CBD" w:rsidRDefault="00000000" w:rsidP="00181D09">
            <w:pPr>
              <w:jc w:val="center"/>
            </w:pPr>
            <w:r>
              <w:t>9am-One on One Visits</w:t>
            </w:r>
          </w:p>
          <w:p w14:paraId="4E6D5946" w14:textId="77777777" w:rsidR="00427CBD" w:rsidRDefault="00000000" w:rsidP="00181D09">
            <w:pPr>
              <w:jc w:val="center"/>
            </w:pPr>
            <w:r>
              <w:t>2pm-Van Ride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427CBD" w14:paraId="20EBAF25" w14:textId="77777777">
              <w:tc>
                <w:tcPr>
                  <w:tcW w:w="0" w:type="auto"/>
                  <w:noWrap/>
                </w:tcPr>
                <w:p w14:paraId="5406B8C8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p w14:paraId="0CAAD3CB" w14:textId="77777777" w:rsidR="00427CBD" w:rsidRDefault="00000000" w:rsidP="00181D09">
            <w:pPr>
              <w:jc w:val="center"/>
            </w:pPr>
            <w:r>
              <w:t>9am-Morning Walks</w:t>
            </w:r>
          </w:p>
          <w:p w14:paraId="108BD2D0" w14:textId="77777777" w:rsidR="00427CBD" w:rsidRDefault="00000000" w:rsidP="00181D09">
            <w:pPr>
              <w:jc w:val="center"/>
            </w:pPr>
            <w:r>
              <w:t>10am-Church (Chris Hayes)</w:t>
            </w:r>
          </w:p>
          <w:p w14:paraId="5F2334A7" w14:textId="77777777" w:rsidR="00427CBD" w:rsidRDefault="00000000" w:rsidP="00181D09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3"/>
            </w:tblGrid>
            <w:tr w:rsidR="00427CBD" w:rsidRPr="00181D09" w14:paraId="12D444C8" w14:textId="77777777">
              <w:tc>
                <w:tcPr>
                  <w:tcW w:w="0" w:type="auto"/>
                  <w:noWrap/>
                </w:tcPr>
                <w:p w14:paraId="64A7C242" w14:textId="77777777" w:rsidR="00427CBD" w:rsidRPr="00181D09" w:rsidRDefault="00000000" w:rsidP="00181D09">
                  <w:pPr>
                    <w:jc w:val="center"/>
                    <w:rPr>
                      <w:sz w:val="22"/>
                      <w:szCs w:val="22"/>
                    </w:rPr>
                  </w:pPr>
                  <w:r w:rsidRPr="00181D09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745F6839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9am-Morning Connect</w:t>
            </w:r>
          </w:p>
          <w:p w14:paraId="0B2E3C0F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10:30am-Shadow Boxes</w:t>
            </w:r>
          </w:p>
          <w:p w14:paraId="07C2CDEA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2pm-Virtual Hot Air Balloon Ride</w:t>
            </w:r>
          </w:p>
        </w:tc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427CBD" w14:paraId="6F872816" w14:textId="77777777">
              <w:tc>
                <w:tcPr>
                  <w:tcW w:w="0" w:type="auto"/>
                  <w:noWrap/>
                </w:tcPr>
                <w:p w14:paraId="576241E7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2F19C6C9" w14:textId="77777777" w:rsidR="00427CBD" w:rsidRDefault="00427CBD" w:rsidP="00181D09">
            <w:pPr>
              <w:jc w:val="center"/>
            </w:pPr>
          </w:p>
        </w:tc>
      </w:tr>
      <w:tr w:rsidR="00427CBD" w14:paraId="0743E842" w14:textId="77777777" w:rsidTr="00181D09">
        <w:trPr>
          <w:gridAfter w:val="1"/>
          <w:wAfter w:w="83" w:type="dxa"/>
          <w:trHeight w:val="1550"/>
          <w:tblCellSpacing w:w="30" w:type="dxa"/>
          <w:jc w:val="center"/>
        </w:trPr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427CBD" w14:paraId="5E4F5C48" w14:textId="77777777">
              <w:tc>
                <w:tcPr>
                  <w:tcW w:w="0" w:type="auto"/>
                  <w:noWrap/>
                </w:tcPr>
                <w:p w14:paraId="12D707B5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</w:tr>
          </w:tbl>
          <w:p w14:paraId="6787C6A1" w14:textId="77777777" w:rsidR="00964B88" w:rsidRDefault="00964B88" w:rsidP="00964B88"/>
          <w:p w14:paraId="25941278" w14:textId="3D18DF04" w:rsidR="00427CBD" w:rsidRDefault="00964B88" w:rsidP="00964B88">
            <w:pPr>
              <w:jc w:val="center"/>
            </w:pPr>
            <w:r>
              <w:t>H</w:t>
            </w:r>
            <w:r w:rsidR="00181D09">
              <w:t>appy Birthday Jennie!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3"/>
            </w:tblGrid>
            <w:tr w:rsidR="00427CBD" w:rsidRPr="00181D09" w14:paraId="4839057B" w14:textId="77777777">
              <w:tc>
                <w:tcPr>
                  <w:tcW w:w="0" w:type="auto"/>
                  <w:noWrap/>
                </w:tcPr>
                <w:p w14:paraId="3C95570B" w14:textId="77777777" w:rsidR="00427CBD" w:rsidRPr="00181D09" w:rsidRDefault="00000000" w:rsidP="00181D09">
                  <w:pPr>
                    <w:jc w:val="center"/>
                    <w:rPr>
                      <w:sz w:val="22"/>
                      <w:szCs w:val="22"/>
                    </w:rPr>
                  </w:pPr>
                  <w:r w:rsidRPr="00181D09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</w:tbl>
          <w:p w14:paraId="4E941A45" w14:textId="3DB745C9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9am-Morning Connect</w:t>
            </w:r>
          </w:p>
          <w:p w14:paraId="22C0BA0F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10:30am-Crafts</w:t>
            </w:r>
          </w:p>
          <w:p w14:paraId="1787623F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2pm-Fun with Marg</w:t>
            </w:r>
          </w:p>
          <w:p w14:paraId="56AEA7FE" w14:textId="6188B94D" w:rsidR="00181D09" w:rsidRPr="00181D09" w:rsidRDefault="00181D09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Happy Birthday Marjorie!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427CBD" w14:paraId="238A78CA" w14:textId="77777777">
              <w:tc>
                <w:tcPr>
                  <w:tcW w:w="0" w:type="auto"/>
                  <w:noWrap/>
                </w:tcPr>
                <w:p w14:paraId="056F8D40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p w14:paraId="12489B20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9am-Morning Walks</w:t>
            </w:r>
          </w:p>
          <w:p w14:paraId="0673E7E1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10am-Church (David Woodworth)</w:t>
            </w:r>
          </w:p>
          <w:p w14:paraId="279360A2" w14:textId="77777777" w:rsidR="00427CBD" w:rsidRDefault="00000000" w:rsidP="00181D09">
            <w:pPr>
              <w:jc w:val="center"/>
            </w:pPr>
            <w:r w:rsidRPr="00181D09">
              <w:rPr>
                <w:sz w:val="22"/>
                <w:szCs w:val="22"/>
              </w:rPr>
              <w:t>2pm-Pumpkin Spice &amp; Everything Nice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756E57DB" w14:textId="77777777">
              <w:tc>
                <w:tcPr>
                  <w:tcW w:w="0" w:type="auto"/>
                  <w:noWrap/>
                </w:tcPr>
                <w:p w14:paraId="5BEEDBAD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14:paraId="252D6EDC" w14:textId="77777777" w:rsidR="00427CBD" w:rsidRDefault="00000000" w:rsidP="00181D09">
            <w:pPr>
              <w:jc w:val="center"/>
            </w:pPr>
            <w:r>
              <w:t>9am-One on One Visits</w:t>
            </w:r>
          </w:p>
          <w:p w14:paraId="5B02C2F7" w14:textId="77777777" w:rsidR="00427CBD" w:rsidRDefault="00000000" w:rsidP="00181D09">
            <w:pPr>
              <w:jc w:val="center"/>
            </w:pPr>
            <w:r>
              <w:t>2pm-Van Ride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2060E2FB" w14:textId="77777777">
              <w:tc>
                <w:tcPr>
                  <w:tcW w:w="0" w:type="auto"/>
                  <w:noWrap/>
                </w:tcPr>
                <w:p w14:paraId="13FE5DCB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14:paraId="3FF06D6F" w14:textId="77777777" w:rsidR="00427CBD" w:rsidRDefault="00000000" w:rsidP="00181D09">
            <w:pPr>
              <w:jc w:val="center"/>
            </w:pPr>
            <w:r>
              <w:t>9am-Morning Walks</w:t>
            </w:r>
          </w:p>
          <w:p w14:paraId="05A30249" w14:textId="77777777" w:rsidR="00427CBD" w:rsidRDefault="00000000" w:rsidP="00181D09">
            <w:pPr>
              <w:jc w:val="center"/>
            </w:pPr>
            <w:r>
              <w:t>10am-Church (Stephen Brown)</w:t>
            </w:r>
          </w:p>
          <w:p w14:paraId="599B5E85" w14:textId="77777777" w:rsidR="00427CBD" w:rsidRDefault="00000000" w:rsidP="00181D09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05648254" w14:textId="77777777">
              <w:tc>
                <w:tcPr>
                  <w:tcW w:w="0" w:type="auto"/>
                  <w:noWrap/>
                </w:tcPr>
                <w:p w14:paraId="3885F067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p w14:paraId="7BE87AFF" w14:textId="77777777" w:rsidR="00427CBD" w:rsidRDefault="00000000" w:rsidP="00181D09">
            <w:pPr>
              <w:jc w:val="center"/>
            </w:pPr>
            <w:r>
              <w:t>9am-Morning Walks</w:t>
            </w:r>
          </w:p>
          <w:p w14:paraId="20C38877" w14:textId="77777777" w:rsidR="00427CBD" w:rsidRDefault="00000000" w:rsidP="00181D09">
            <w:pPr>
              <w:jc w:val="center"/>
            </w:pPr>
            <w:r>
              <w:t>10:30am-Shadow Boxes</w:t>
            </w:r>
          </w:p>
          <w:p w14:paraId="08571294" w14:textId="77777777" w:rsidR="00427CBD" w:rsidRDefault="00000000" w:rsidP="00181D09">
            <w:pPr>
              <w:jc w:val="center"/>
            </w:pPr>
            <w:r>
              <w:t>2pm-Resident Council</w:t>
            </w:r>
          </w:p>
        </w:tc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662B2291" w14:textId="77777777">
              <w:tc>
                <w:tcPr>
                  <w:tcW w:w="0" w:type="auto"/>
                  <w:noWrap/>
                </w:tcPr>
                <w:p w14:paraId="0F7066F9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14:paraId="1FD9F2CA" w14:textId="77777777" w:rsidR="00427CBD" w:rsidRDefault="00427CBD" w:rsidP="00181D09">
            <w:pPr>
              <w:jc w:val="center"/>
            </w:pPr>
          </w:p>
        </w:tc>
      </w:tr>
      <w:tr w:rsidR="00427CBD" w14:paraId="08A8979D" w14:textId="77777777" w:rsidTr="00181D09">
        <w:trPr>
          <w:gridAfter w:val="1"/>
          <w:wAfter w:w="83" w:type="dxa"/>
          <w:trHeight w:val="1262"/>
          <w:tblCellSpacing w:w="30" w:type="dxa"/>
          <w:jc w:val="center"/>
        </w:trPr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3A8FDFBD" w14:textId="77777777">
              <w:tc>
                <w:tcPr>
                  <w:tcW w:w="0" w:type="auto"/>
                  <w:noWrap/>
                </w:tcPr>
                <w:p w14:paraId="5331DA48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14:paraId="4E9CCA91" w14:textId="77777777" w:rsidR="00964B88" w:rsidRDefault="00964B88" w:rsidP="00181D09">
            <w:pPr>
              <w:jc w:val="center"/>
            </w:pPr>
          </w:p>
          <w:p w14:paraId="4BB95709" w14:textId="77777777" w:rsidR="00964B88" w:rsidRDefault="00964B88" w:rsidP="00181D09">
            <w:pPr>
              <w:jc w:val="center"/>
            </w:pPr>
          </w:p>
          <w:p w14:paraId="3C87187F" w14:textId="70140965" w:rsidR="00427CBD" w:rsidRDefault="00181D09" w:rsidP="00181D09">
            <w:pPr>
              <w:jc w:val="center"/>
            </w:pPr>
            <w:r>
              <w:t>Happy Birthday Dick!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5C195BF0" w14:textId="77777777">
              <w:tc>
                <w:tcPr>
                  <w:tcW w:w="0" w:type="auto"/>
                  <w:noWrap/>
                </w:tcPr>
                <w:p w14:paraId="25C39AE0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p w14:paraId="53E8FADA" w14:textId="77777777" w:rsidR="00427CBD" w:rsidRDefault="00000000" w:rsidP="00181D09">
            <w:pPr>
              <w:jc w:val="center"/>
            </w:pPr>
            <w:r>
              <w:t>9am-Morning Connect</w:t>
            </w:r>
          </w:p>
          <w:p w14:paraId="2BEC4FEB" w14:textId="77777777" w:rsidR="00427CBD" w:rsidRDefault="00000000" w:rsidP="00181D09">
            <w:pPr>
              <w:jc w:val="center"/>
            </w:pPr>
            <w:r>
              <w:t>10:30am-Card Bingo</w:t>
            </w:r>
          </w:p>
          <w:p w14:paraId="23C2B23B" w14:textId="77777777" w:rsidR="00427CBD" w:rsidRDefault="00000000" w:rsidP="00181D09">
            <w:pPr>
              <w:jc w:val="center"/>
            </w:pPr>
            <w:r>
              <w:t>2pm-Fun with Marg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44E33383" w14:textId="77777777">
              <w:tc>
                <w:tcPr>
                  <w:tcW w:w="0" w:type="auto"/>
                  <w:noWrap/>
                </w:tcPr>
                <w:p w14:paraId="7F3C3C53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14:paraId="5B3C1011" w14:textId="77777777" w:rsidR="00427CBD" w:rsidRDefault="00000000" w:rsidP="00181D09">
            <w:pPr>
              <w:jc w:val="center"/>
            </w:pPr>
            <w:r>
              <w:t>9am-Morning Chats</w:t>
            </w:r>
          </w:p>
          <w:p w14:paraId="2A413019" w14:textId="77777777" w:rsidR="00427CBD" w:rsidRDefault="00000000" w:rsidP="00181D09">
            <w:pPr>
              <w:jc w:val="center"/>
            </w:pPr>
            <w:r>
              <w:t>10am Manicures</w:t>
            </w:r>
          </w:p>
          <w:p w14:paraId="21DEF358" w14:textId="77777777" w:rsidR="00427CBD" w:rsidRDefault="00000000" w:rsidP="00181D09">
            <w:pPr>
              <w:jc w:val="center"/>
            </w:pPr>
            <w:r>
              <w:t>2pm-Reminisce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4C65A9A9" w14:textId="77777777">
              <w:tc>
                <w:tcPr>
                  <w:tcW w:w="0" w:type="auto"/>
                  <w:noWrap/>
                </w:tcPr>
                <w:p w14:paraId="012A3CA8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14:paraId="732A8DD0" w14:textId="77777777" w:rsidR="00427CBD" w:rsidRDefault="00000000" w:rsidP="00181D09">
            <w:pPr>
              <w:jc w:val="center"/>
            </w:pPr>
            <w:r>
              <w:t>9am-One on One Visits</w:t>
            </w:r>
          </w:p>
          <w:p w14:paraId="428F4C90" w14:textId="77777777" w:rsidR="00427CBD" w:rsidRDefault="00000000" w:rsidP="00181D09">
            <w:pPr>
              <w:jc w:val="center"/>
            </w:pPr>
            <w:r>
              <w:t>2pm-Van Ride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5533C414" w14:textId="77777777">
              <w:tc>
                <w:tcPr>
                  <w:tcW w:w="0" w:type="auto"/>
                  <w:noWrap/>
                </w:tcPr>
                <w:p w14:paraId="0E790EA7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14:paraId="3DF621EF" w14:textId="77777777" w:rsidR="00427CBD" w:rsidRDefault="00000000" w:rsidP="00181D09">
            <w:pPr>
              <w:jc w:val="center"/>
            </w:pPr>
            <w:r>
              <w:t>9pm-Morning Walks</w:t>
            </w:r>
          </w:p>
          <w:p w14:paraId="2680B288" w14:textId="77777777" w:rsidR="00427CBD" w:rsidRDefault="00000000" w:rsidP="00181D09">
            <w:pPr>
              <w:jc w:val="center"/>
            </w:pPr>
            <w:r>
              <w:t>10am-Church (Lloyd &amp; Janet)</w:t>
            </w:r>
          </w:p>
          <w:p w14:paraId="324DC3AE" w14:textId="77777777" w:rsidR="00427CBD" w:rsidRDefault="00000000" w:rsidP="00181D09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2104BF53" w14:textId="77777777">
              <w:tc>
                <w:tcPr>
                  <w:tcW w:w="0" w:type="auto"/>
                  <w:noWrap/>
                </w:tcPr>
                <w:p w14:paraId="6C58AD7F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19</w:t>
                  </w:r>
                </w:p>
              </w:tc>
            </w:tr>
          </w:tbl>
          <w:p w14:paraId="4E2C9311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9am-Morning Connect</w:t>
            </w:r>
          </w:p>
          <w:p w14:paraId="1F12CAB2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10:30am-Shadow Boxes</w:t>
            </w:r>
          </w:p>
          <w:p w14:paraId="2EF6C823" w14:textId="77777777" w:rsidR="00427CBD" w:rsidRDefault="00000000" w:rsidP="00181D09">
            <w:pPr>
              <w:jc w:val="center"/>
            </w:pPr>
            <w:r w:rsidRPr="00181D09">
              <w:rPr>
                <w:sz w:val="22"/>
                <w:szCs w:val="22"/>
              </w:rPr>
              <w:t>2pm-Music with Maple Sugar</w:t>
            </w:r>
          </w:p>
        </w:tc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65C4A664" w14:textId="77777777">
              <w:tc>
                <w:tcPr>
                  <w:tcW w:w="0" w:type="auto"/>
                  <w:noWrap/>
                </w:tcPr>
                <w:p w14:paraId="4C68A667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p w14:paraId="44303686" w14:textId="77777777" w:rsidR="00427CBD" w:rsidRDefault="00427CBD" w:rsidP="00181D09">
            <w:pPr>
              <w:jc w:val="center"/>
            </w:pPr>
          </w:p>
        </w:tc>
      </w:tr>
      <w:tr w:rsidR="00427CBD" w14:paraId="3E4504BF" w14:textId="77777777">
        <w:trPr>
          <w:gridAfter w:val="1"/>
          <w:wAfter w:w="83" w:type="dxa"/>
          <w:trHeight w:val="1771"/>
          <w:tblCellSpacing w:w="30" w:type="dxa"/>
          <w:jc w:val="center"/>
        </w:trPr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42D94A1E" w14:textId="77777777">
              <w:tc>
                <w:tcPr>
                  <w:tcW w:w="0" w:type="auto"/>
                  <w:noWrap/>
                </w:tcPr>
                <w:p w14:paraId="46CD08D9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14:paraId="24FD4036" w14:textId="1D462C8D" w:rsidR="00427CBD" w:rsidRDefault="00427CBD" w:rsidP="00181D09">
            <w:pPr>
              <w:jc w:val="center"/>
            </w:pP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4B1C6649" w14:textId="77777777">
              <w:tc>
                <w:tcPr>
                  <w:tcW w:w="0" w:type="auto"/>
                  <w:noWrap/>
                </w:tcPr>
                <w:p w14:paraId="22950CE5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p w14:paraId="1B8CE819" w14:textId="77777777" w:rsidR="00427CBD" w:rsidRDefault="00000000" w:rsidP="00181D09">
            <w:pPr>
              <w:jc w:val="center"/>
            </w:pPr>
            <w:r>
              <w:t>9am-Morning Connect</w:t>
            </w:r>
          </w:p>
          <w:p w14:paraId="07B0B7F0" w14:textId="77777777" w:rsidR="00427CBD" w:rsidRDefault="00000000" w:rsidP="00181D09">
            <w:pPr>
              <w:jc w:val="center"/>
            </w:pPr>
            <w:r>
              <w:t>10:30am-Card Bingo</w:t>
            </w:r>
          </w:p>
          <w:p w14:paraId="218D3626" w14:textId="77777777" w:rsidR="00427CBD" w:rsidRDefault="00000000" w:rsidP="00181D09">
            <w:pPr>
              <w:jc w:val="center"/>
            </w:pPr>
            <w:r>
              <w:t>2pm-Fun with Marg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12CEA14D" w14:textId="77777777">
              <w:tc>
                <w:tcPr>
                  <w:tcW w:w="0" w:type="auto"/>
                  <w:noWrap/>
                </w:tcPr>
                <w:p w14:paraId="41631FFA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p w14:paraId="1C0EB488" w14:textId="77777777" w:rsidR="00427CBD" w:rsidRDefault="00000000" w:rsidP="00181D09">
            <w:pPr>
              <w:jc w:val="center"/>
            </w:pPr>
            <w:r>
              <w:t>9am-Morning Walks</w:t>
            </w:r>
          </w:p>
          <w:p w14:paraId="7B3089AA" w14:textId="77777777" w:rsidR="00427CBD" w:rsidRDefault="00000000" w:rsidP="00181D09">
            <w:pPr>
              <w:jc w:val="center"/>
            </w:pPr>
            <w:r>
              <w:t>10:30am-Shadow Boxes</w:t>
            </w:r>
          </w:p>
          <w:p w14:paraId="101E2ACF" w14:textId="35FE3B94" w:rsidR="00427CBD" w:rsidRDefault="00000000" w:rsidP="00181D09">
            <w:pPr>
              <w:jc w:val="center"/>
            </w:pPr>
            <w:r>
              <w:t>2pm-</w:t>
            </w:r>
            <w:r w:rsidR="00181D09">
              <w:t>Coffee Club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39A2152D" w14:textId="77777777">
              <w:tc>
                <w:tcPr>
                  <w:tcW w:w="0" w:type="auto"/>
                  <w:noWrap/>
                </w:tcPr>
                <w:p w14:paraId="705CF7FA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14:paraId="1A1333CB" w14:textId="77777777" w:rsidR="00427CBD" w:rsidRDefault="00000000" w:rsidP="00181D09">
            <w:pPr>
              <w:jc w:val="center"/>
            </w:pPr>
            <w:r>
              <w:t>9am-One on One Visits</w:t>
            </w:r>
          </w:p>
          <w:p w14:paraId="6DB6C16B" w14:textId="77777777" w:rsidR="00427CBD" w:rsidRDefault="00000000" w:rsidP="00181D09">
            <w:pPr>
              <w:jc w:val="center"/>
            </w:pPr>
            <w:r>
              <w:t>2pm-Van Ride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52544B03" w14:textId="77777777">
              <w:tc>
                <w:tcPr>
                  <w:tcW w:w="0" w:type="auto"/>
                  <w:noWrap/>
                </w:tcPr>
                <w:p w14:paraId="17271B70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p w14:paraId="06CE9C31" w14:textId="77777777" w:rsidR="00427CBD" w:rsidRDefault="00000000" w:rsidP="00181D09">
            <w:pPr>
              <w:jc w:val="center"/>
            </w:pPr>
            <w:r>
              <w:t>9am-Morning Walks</w:t>
            </w:r>
          </w:p>
          <w:p w14:paraId="3F4ABF12" w14:textId="77777777" w:rsidR="00427CBD" w:rsidRDefault="00000000" w:rsidP="00181D09">
            <w:pPr>
              <w:jc w:val="center"/>
            </w:pPr>
            <w:r>
              <w:t>10:30am-Hand Massages</w:t>
            </w:r>
          </w:p>
          <w:p w14:paraId="3190E304" w14:textId="77777777" w:rsidR="00427CBD" w:rsidRDefault="00000000" w:rsidP="00181D09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2C57DD13" w14:textId="77777777">
              <w:tc>
                <w:tcPr>
                  <w:tcW w:w="0" w:type="auto"/>
                  <w:noWrap/>
                </w:tcPr>
                <w:p w14:paraId="1E61E340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p w14:paraId="41C8FF0A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9am-Morning Connect</w:t>
            </w:r>
          </w:p>
          <w:p w14:paraId="56ECF401" w14:textId="77777777" w:rsidR="00427CBD" w:rsidRPr="00181D09" w:rsidRDefault="00000000" w:rsidP="00181D09">
            <w:pPr>
              <w:jc w:val="center"/>
              <w:rPr>
                <w:sz w:val="22"/>
                <w:szCs w:val="22"/>
              </w:rPr>
            </w:pPr>
            <w:r w:rsidRPr="00181D09">
              <w:rPr>
                <w:sz w:val="22"/>
                <w:szCs w:val="22"/>
              </w:rPr>
              <w:t>10:30am-Shadow Boxes</w:t>
            </w:r>
          </w:p>
          <w:p w14:paraId="5B59AE3E" w14:textId="77777777" w:rsidR="00427CBD" w:rsidRDefault="00000000" w:rsidP="00181D09">
            <w:pPr>
              <w:jc w:val="center"/>
            </w:pPr>
            <w:r w:rsidRPr="00181D09">
              <w:rPr>
                <w:sz w:val="22"/>
                <w:szCs w:val="22"/>
              </w:rPr>
              <w:t>2pm-Virtual Fall Foliage Tour</w:t>
            </w:r>
          </w:p>
        </w:tc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7D184B0C" w14:textId="77777777">
              <w:tc>
                <w:tcPr>
                  <w:tcW w:w="0" w:type="auto"/>
                  <w:noWrap/>
                </w:tcPr>
                <w:p w14:paraId="1A7E5F3C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p w14:paraId="28040BCA" w14:textId="77777777" w:rsidR="00427CBD" w:rsidRDefault="00427CBD" w:rsidP="00181D09">
            <w:pPr>
              <w:jc w:val="center"/>
            </w:pPr>
          </w:p>
        </w:tc>
      </w:tr>
      <w:tr w:rsidR="00427CBD" w14:paraId="5C86EC16" w14:textId="77777777" w:rsidTr="00181D09">
        <w:trPr>
          <w:gridAfter w:val="1"/>
          <w:wAfter w:w="83" w:type="dxa"/>
          <w:trHeight w:val="25"/>
          <w:tblCellSpacing w:w="30" w:type="dxa"/>
          <w:jc w:val="center"/>
        </w:trPr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756BB9CD" w14:textId="77777777">
              <w:tc>
                <w:tcPr>
                  <w:tcW w:w="0" w:type="auto"/>
                  <w:noWrap/>
                </w:tcPr>
                <w:p w14:paraId="78D3EE59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p w14:paraId="40C3D5D9" w14:textId="77777777" w:rsidR="00427CBD" w:rsidRDefault="00427CBD" w:rsidP="00181D09">
            <w:pPr>
              <w:jc w:val="center"/>
            </w:pP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0FC13959" w14:textId="77777777">
              <w:tc>
                <w:tcPr>
                  <w:tcW w:w="0" w:type="auto"/>
                  <w:noWrap/>
                </w:tcPr>
                <w:p w14:paraId="33EFC0B9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14:paraId="02C1D165" w14:textId="77777777" w:rsidR="00427CBD" w:rsidRDefault="00000000" w:rsidP="00181D09">
            <w:pPr>
              <w:jc w:val="center"/>
            </w:pPr>
            <w:r>
              <w:t>9am-Morning Connect</w:t>
            </w:r>
          </w:p>
          <w:p w14:paraId="608ABCCC" w14:textId="77777777" w:rsidR="00427CBD" w:rsidRDefault="00000000" w:rsidP="00181D09">
            <w:pPr>
              <w:jc w:val="center"/>
            </w:pPr>
            <w:r>
              <w:t>10:30am-Shadow Boxes</w:t>
            </w:r>
          </w:p>
          <w:p w14:paraId="4579C54A" w14:textId="77777777" w:rsidR="00427CBD" w:rsidRDefault="00000000" w:rsidP="00181D09">
            <w:pPr>
              <w:jc w:val="center"/>
            </w:pPr>
            <w:r>
              <w:t>2pm-Music with Shelby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427CBD" w14:paraId="6CE97A80" w14:textId="77777777">
              <w:tc>
                <w:tcPr>
                  <w:tcW w:w="0" w:type="auto"/>
                  <w:noWrap/>
                </w:tcPr>
                <w:p w14:paraId="6B9276EE" w14:textId="77777777" w:rsidR="00427CBD" w:rsidRDefault="00000000" w:rsidP="00181D09">
                  <w:pPr>
                    <w:jc w:val="center"/>
                  </w:pPr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540D6C05" w14:textId="77777777" w:rsidR="00427CBD" w:rsidRDefault="00000000" w:rsidP="00181D09">
            <w:pPr>
              <w:jc w:val="center"/>
            </w:pPr>
            <w:r>
              <w:t>9am-Morning Walks</w:t>
            </w:r>
          </w:p>
          <w:p w14:paraId="21F5EED5" w14:textId="77777777" w:rsidR="00427CBD" w:rsidRDefault="00000000" w:rsidP="00181D09">
            <w:pPr>
              <w:jc w:val="center"/>
            </w:pPr>
            <w:r>
              <w:t>10:30am-Shadow Boxes</w:t>
            </w:r>
          </w:p>
          <w:p w14:paraId="72D8343F" w14:textId="77777777" w:rsidR="00427CBD" w:rsidRDefault="00000000" w:rsidP="00181D09">
            <w:pPr>
              <w:jc w:val="center"/>
            </w:pPr>
            <w:r>
              <w:t>2pm-Monthly Birthday Party</w:t>
            </w:r>
          </w:p>
        </w:tc>
        <w:tc>
          <w:tcPr>
            <w:tcW w:w="10696" w:type="dxa"/>
            <w:gridSpan w:val="4"/>
            <w:noWrap/>
            <w:vAlign w:val="center"/>
          </w:tcPr>
          <w:p w14:paraId="6B59510A" w14:textId="5E7DBE47" w:rsidR="00427CBD" w:rsidRDefault="00181D09" w:rsidP="00181D09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All activities are subject to change</w:t>
            </w:r>
          </w:p>
        </w:tc>
      </w:tr>
    </w:tbl>
    <w:p w14:paraId="3F1BE0C8" w14:textId="77777777" w:rsidR="00495A8F" w:rsidRDefault="00495A8F" w:rsidP="00181D09">
      <w:pPr>
        <w:jc w:val="center"/>
      </w:pPr>
    </w:p>
    <w:sectPr w:rsidR="00495A8F">
      <w:headerReference w:type="default" r:id="rId9"/>
      <w:pgSz w:w="20160" w:h="12240" w:orient="landscape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0426" w14:textId="77777777" w:rsidR="00974008" w:rsidRDefault="00974008">
      <w:pPr>
        <w:spacing w:after="0" w:line="240" w:lineRule="auto"/>
      </w:pPr>
      <w:r>
        <w:separator/>
      </w:r>
    </w:p>
  </w:endnote>
  <w:endnote w:type="continuationSeparator" w:id="0">
    <w:p w14:paraId="6DF04CAC" w14:textId="77777777" w:rsidR="00974008" w:rsidRDefault="0097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69BA" w14:textId="77777777" w:rsidR="00974008" w:rsidRDefault="00974008">
      <w:pPr>
        <w:spacing w:after="0" w:line="240" w:lineRule="auto"/>
      </w:pPr>
      <w:r>
        <w:separator/>
      </w:r>
    </w:p>
  </w:footnote>
  <w:footnote w:type="continuationSeparator" w:id="0">
    <w:p w14:paraId="5EE1D89A" w14:textId="77777777" w:rsidR="00974008" w:rsidRDefault="0097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AAFBD" w14:textId="42D859E6" w:rsidR="00427CBD" w:rsidRDefault="006F5C54">
    <w:r>
      <w:rPr>
        <w:noProof/>
      </w:rPr>
      <w:drawing>
        <wp:anchor distT="0" distB="0" distL="114300" distR="114300" simplePos="0" relativeHeight="251657728" behindDoc="0" locked="0" layoutInCell="1" allowOverlap="1" wp14:anchorId="149139D1" wp14:editId="7ED81631">
          <wp:simplePos x="0" y="0"/>
          <wp:positionH relativeFrom="character">
            <wp:posOffset>-444500</wp:posOffset>
          </wp:positionH>
          <wp:positionV relativeFrom="line">
            <wp:posOffset>0</wp:posOffset>
          </wp:positionV>
          <wp:extent cx="12801600" cy="9046210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0" cy="9046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BD"/>
    <w:rsid w:val="0005155A"/>
    <w:rsid w:val="00181D09"/>
    <w:rsid w:val="00427CBD"/>
    <w:rsid w:val="00495A8F"/>
    <w:rsid w:val="006F5C54"/>
    <w:rsid w:val="008E258A"/>
    <w:rsid w:val="00964B88"/>
    <w:rsid w:val="009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3A056"/>
  <w15:docId w15:val="{75F652D3-42CD-43B0-BB07-5D97F283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9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Activity Center</dc:creator>
  <cp:keywords/>
  <dc:description/>
  <cp:lastModifiedBy>Cheryl Embree</cp:lastModifiedBy>
  <cp:revision>2</cp:revision>
  <cp:lastPrinted>2025-08-27T13:00:00Z</cp:lastPrinted>
  <dcterms:created xsi:type="dcterms:W3CDTF">2025-08-27T13:29:00Z</dcterms:created>
  <dcterms:modified xsi:type="dcterms:W3CDTF">2025-08-27T13:29:00Z</dcterms:modified>
  <cp:category/>
</cp:coreProperties>
</file>