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" w:type="auto"/>
        <w:jc w:val="center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03"/>
        <w:gridCol w:w="3273"/>
        <w:gridCol w:w="3273"/>
        <w:gridCol w:w="3274"/>
        <w:gridCol w:w="3274"/>
        <w:gridCol w:w="3274"/>
        <w:gridCol w:w="3274"/>
        <w:gridCol w:w="95"/>
      </w:tblGrid>
      <w:tr w:rsidR="00A64280" w14:paraId="36873FDA" w14:textId="77777777">
        <w:trPr>
          <w:gridAfter w:val="1"/>
          <w:wAfter w:w="5" w:type="dxa"/>
          <w:trHeight w:hRule="exact" w:val="950"/>
          <w:tblCellSpacing w:w="30" w:type="dxa"/>
          <w:jc w:val="center"/>
        </w:trPr>
        <w:tc>
          <w:tcPr>
            <w:tcW w:w="3291" w:type="dxa"/>
            <w:noWrap/>
          </w:tcPr>
          <w:p w14:paraId="337DA504" w14:textId="77777777" w:rsidR="00A64280" w:rsidRDefault="00A64280"/>
        </w:tc>
        <w:tc>
          <w:tcPr>
            <w:tcW w:w="0" w:type="auto"/>
            <w:gridSpan w:val="5"/>
            <w:noWrap/>
            <w:vAlign w:val="center"/>
          </w:tcPr>
          <w:p w14:paraId="76306663" w14:textId="49EB7DA1" w:rsidR="00A64280" w:rsidRDefault="00764FB4">
            <w:pPr>
              <w:spacing w:before="15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69EA8F46" wp14:editId="71A45F5E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572000" cy="609600"/>
                  <wp:effectExtent l="0" t="0" r="0" b="0"/>
                  <wp:wrapNone/>
                  <wp:docPr id="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FAA403"/>
                <w:spacing w:val="100"/>
                <w:sz w:val="48"/>
                <w:szCs w:val="48"/>
              </w:rPr>
              <w:t>December</w:t>
            </w:r>
            <w:r>
              <w:rPr>
                <w:b/>
                <w:bCs/>
                <w:color w:val="449AD5"/>
                <w:spacing w:val="100"/>
                <w:sz w:val="40"/>
                <w:szCs w:val="40"/>
              </w:rPr>
              <w:t xml:space="preserve"> 2025</w:t>
            </w:r>
          </w:p>
        </w:tc>
        <w:tc>
          <w:tcPr>
            <w:tcW w:w="3291" w:type="dxa"/>
            <w:noWrap/>
          </w:tcPr>
          <w:p w14:paraId="39D4DF4C" w14:textId="77777777" w:rsidR="00A64280" w:rsidRDefault="00A64280"/>
        </w:tc>
      </w:tr>
      <w:tr w:rsidR="00A64280" w14:paraId="31F56946" w14:textId="77777777">
        <w:trPr>
          <w:gridAfter w:val="1"/>
          <w:wAfter w:w="5" w:type="dxa"/>
          <w:tblCellSpacing w:w="30" w:type="dxa"/>
          <w:jc w:val="center"/>
        </w:trPr>
        <w:tc>
          <w:tcPr>
            <w:tcW w:w="3291" w:type="dxa"/>
            <w:noWrap/>
          </w:tcPr>
          <w:p w14:paraId="7DA94E7B" w14:textId="7C087AC1" w:rsidR="00A64280" w:rsidRDefault="00764FB4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5168" behindDoc="1" locked="0" layoutInCell="1" allowOverlap="1" wp14:anchorId="66876BFC" wp14:editId="24DAE178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057400" cy="254000"/>
                  <wp:effectExtent l="0" t="0" r="0" b="0"/>
                  <wp:wrapNone/>
                  <wp:docPr id="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3291" w:type="dxa"/>
            <w:noWrap/>
          </w:tcPr>
          <w:p w14:paraId="6334BF0A" w14:textId="10BE101E" w:rsidR="00A64280" w:rsidRDefault="00764FB4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7446908A" wp14:editId="45B01FBB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057400" cy="254000"/>
                  <wp:effectExtent l="0" t="0" r="0" b="0"/>
                  <wp:wrapNone/>
                  <wp:docPr id="132570434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3291" w:type="dxa"/>
            <w:noWrap/>
          </w:tcPr>
          <w:p w14:paraId="7991D44C" w14:textId="6B842F72" w:rsidR="00A64280" w:rsidRDefault="00764FB4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5223F0D9" wp14:editId="6E5FC7E3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057400" cy="254000"/>
                  <wp:effectExtent l="0" t="0" r="0" b="0"/>
                  <wp:wrapNone/>
                  <wp:docPr id="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3291" w:type="dxa"/>
            <w:noWrap/>
          </w:tcPr>
          <w:p w14:paraId="6A8A5680" w14:textId="265A821B" w:rsidR="00A64280" w:rsidRDefault="00764FB4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7DB9244" wp14:editId="431F6460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057400" cy="254000"/>
                  <wp:effectExtent l="0" t="0" r="0" b="0"/>
                  <wp:wrapNone/>
                  <wp:docPr id="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3291" w:type="dxa"/>
            <w:noWrap/>
          </w:tcPr>
          <w:p w14:paraId="5825661C" w14:textId="7892E197" w:rsidR="00A64280" w:rsidRDefault="00764FB4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D8727F3" wp14:editId="7ED62693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057400" cy="254000"/>
                  <wp:effectExtent l="0" t="0" r="0" b="0"/>
                  <wp:wrapNone/>
                  <wp:docPr id="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3291" w:type="dxa"/>
            <w:noWrap/>
          </w:tcPr>
          <w:p w14:paraId="2DCB1272" w14:textId="4DFA3F46" w:rsidR="00A64280" w:rsidRDefault="00764FB4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51468AC" wp14:editId="37BC4D9D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057400" cy="254000"/>
                  <wp:effectExtent l="0" t="0" r="0" b="0"/>
                  <wp:wrapNone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3291" w:type="dxa"/>
            <w:noWrap/>
          </w:tcPr>
          <w:p w14:paraId="628F63D2" w14:textId="3BF7BAD5" w:rsidR="00A64280" w:rsidRDefault="00764FB4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B006EB2" wp14:editId="69A6B842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057400" cy="254000"/>
                  <wp:effectExtent l="0" t="0" r="0" b="0"/>
                  <wp:wrapNone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Saturday</w:t>
            </w:r>
          </w:p>
        </w:tc>
      </w:tr>
      <w:tr w:rsidR="00A64280" w14:paraId="112FCD9B" w14:textId="77777777">
        <w:trPr>
          <w:gridAfter w:val="1"/>
          <w:wAfter w:w="5" w:type="dxa"/>
          <w:trHeight w:hRule="exact" w:val="2400"/>
          <w:tblCellSpacing w:w="30" w:type="dxa"/>
          <w:jc w:val="center"/>
        </w:trPr>
        <w:tc>
          <w:tcPr>
            <w:tcW w:w="3291" w:type="dxa"/>
            <w:noWrap/>
            <w:vAlign w:val="center"/>
          </w:tcPr>
          <w:p w14:paraId="2ED4712E" w14:textId="526A9C41" w:rsidR="00A64280" w:rsidRDefault="00A64280" w:rsidP="00764FB4"/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4"/>
            </w:tblGrid>
            <w:tr w:rsidR="00A64280" w14:paraId="4A2ED83B" w14:textId="77777777">
              <w:tc>
                <w:tcPr>
                  <w:tcW w:w="0" w:type="auto"/>
                  <w:noWrap/>
                </w:tcPr>
                <w:p w14:paraId="2706C7E1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</w:tr>
          </w:tbl>
          <w:p w14:paraId="022A32F1" w14:textId="77777777" w:rsidR="00A64280" w:rsidRPr="00AF144F" w:rsidRDefault="00000000" w:rsidP="00764FB4">
            <w:pPr>
              <w:jc w:val="center"/>
              <w:rPr>
                <w:b/>
                <w:bCs/>
              </w:rPr>
            </w:pPr>
            <w:r w:rsidRPr="00AF144F">
              <w:rPr>
                <w:b/>
                <w:bCs/>
              </w:rPr>
              <w:t>9am-Morning Chats</w:t>
            </w:r>
          </w:p>
          <w:p w14:paraId="27F1036C" w14:textId="77777777" w:rsidR="00A64280" w:rsidRPr="00AF144F" w:rsidRDefault="00000000" w:rsidP="00764FB4">
            <w:pPr>
              <w:jc w:val="center"/>
              <w:rPr>
                <w:b/>
                <w:bCs/>
              </w:rPr>
            </w:pPr>
            <w:r w:rsidRPr="00AF144F">
              <w:rPr>
                <w:b/>
                <w:bCs/>
              </w:rPr>
              <w:t>10:30am-Yahtzee</w:t>
            </w:r>
          </w:p>
          <w:p w14:paraId="641CFEBB" w14:textId="5EC43981" w:rsidR="00A64280" w:rsidRDefault="00000000" w:rsidP="00764FB4">
            <w:pPr>
              <w:jc w:val="center"/>
            </w:pPr>
            <w:r w:rsidRPr="00AF144F">
              <w:rPr>
                <w:b/>
                <w:bCs/>
              </w:rPr>
              <w:t xml:space="preserve">2pm-Making </w:t>
            </w:r>
            <w:r w:rsidR="00705CC6" w:rsidRPr="00AF144F">
              <w:rPr>
                <w:b/>
                <w:bCs/>
              </w:rPr>
              <w:t>B</w:t>
            </w:r>
            <w:r w:rsidRPr="00AF144F">
              <w:rPr>
                <w:b/>
                <w:bCs/>
              </w:rPr>
              <w:t xml:space="preserve">ird </w:t>
            </w:r>
            <w:r w:rsidR="00705CC6" w:rsidRPr="00AF144F">
              <w:rPr>
                <w:b/>
                <w:bCs/>
              </w:rPr>
              <w:t>F</w:t>
            </w:r>
            <w:r w:rsidRPr="00AF144F">
              <w:rPr>
                <w:b/>
                <w:bCs/>
              </w:rPr>
              <w:t>eeders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4"/>
            </w:tblGrid>
            <w:tr w:rsidR="00A64280" w14:paraId="119A29BF" w14:textId="77777777">
              <w:tc>
                <w:tcPr>
                  <w:tcW w:w="0" w:type="auto"/>
                  <w:noWrap/>
                </w:tcPr>
                <w:p w14:paraId="47653B21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</w:tr>
          </w:tbl>
          <w:p w14:paraId="6240462C" w14:textId="77777777" w:rsidR="00A64280" w:rsidRPr="00AF144F" w:rsidRDefault="00000000" w:rsidP="00764FB4">
            <w:pPr>
              <w:jc w:val="center"/>
              <w:rPr>
                <w:b/>
                <w:bCs/>
              </w:rPr>
            </w:pPr>
            <w:r w:rsidRPr="00AF144F">
              <w:rPr>
                <w:b/>
                <w:bCs/>
              </w:rPr>
              <w:t>9am-Morning Connect</w:t>
            </w:r>
          </w:p>
          <w:p w14:paraId="56D0F241" w14:textId="77777777" w:rsidR="00A64280" w:rsidRPr="00AF144F" w:rsidRDefault="00000000" w:rsidP="00764FB4">
            <w:pPr>
              <w:jc w:val="center"/>
              <w:rPr>
                <w:b/>
                <w:bCs/>
              </w:rPr>
            </w:pPr>
            <w:r w:rsidRPr="00AF144F">
              <w:rPr>
                <w:b/>
                <w:bCs/>
              </w:rPr>
              <w:t>10:30am-Christmas Cards</w:t>
            </w:r>
          </w:p>
          <w:p w14:paraId="28EA9383" w14:textId="2C68F1FE" w:rsidR="00A64280" w:rsidRDefault="00000000" w:rsidP="00764FB4">
            <w:pPr>
              <w:jc w:val="center"/>
            </w:pPr>
            <w:r w:rsidRPr="00AF144F">
              <w:rPr>
                <w:b/>
                <w:bCs/>
              </w:rPr>
              <w:t xml:space="preserve">2pm-One on </w:t>
            </w:r>
            <w:r w:rsidR="00705CC6" w:rsidRPr="00AF144F">
              <w:rPr>
                <w:b/>
                <w:bCs/>
              </w:rPr>
              <w:t>O</w:t>
            </w:r>
            <w:r w:rsidRPr="00AF144F">
              <w:rPr>
                <w:b/>
                <w:bCs/>
              </w:rPr>
              <w:t>ne visit</w:t>
            </w:r>
            <w:r w:rsidR="00AF144F">
              <w:rPr>
                <w:b/>
                <w:bCs/>
              </w:rPr>
              <w:t>s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4"/>
            </w:tblGrid>
            <w:tr w:rsidR="00A64280" w14:paraId="415C849A" w14:textId="77777777">
              <w:tc>
                <w:tcPr>
                  <w:tcW w:w="0" w:type="auto"/>
                  <w:noWrap/>
                </w:tcPr>
                <w:p w14:paraId="4A29D1A5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</w:tr>
          </w:tbl>
          <w:p w14:paraId="1557E3BC" w14:textId="4900646D" w:rsidR="00A64280" w:rsidRDefault="00A64280" w:rsidP="00764FB4"/>
          <w:p w14:paraId="67C86A54" w14:textId="2F198AA2" w:rsidR="00A64280" w:rsidRDefault="00BC16CB" w:rsidP="00764FB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21FD97DD" wp14:editId="32F54A82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2540</wp:posOffset>
                  </wp:positionV>
                  <wp:extent cx="1657350" cy="962025"/>
                  <wp:effectExtent l="0" t="0" r="0" b="9525"/>
                  <wp:wrapNone/>
                  <wp:docPr id="10" name="Picture 6" descr="Anderson Element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nderson Element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4"/>
            </w:tblGrid>
            <w:tr w:rsidR="00A64280" w14:paraId="43B4D1CC" w14:textId="77777777">
              <w:tc>
                <w:tcPr>
                  <w:tcW w:w="0" w:type="auto"/>
                  <w:noWrap/>
                </w:tcPr>
                <w:p w14:paraId="0EA3F9DA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</w:tr>
          </w:tbl>
          <w:p w14:paraId="0AE16265" w14:textId="77777777" w:rsidR="00A64280" w:rsidRPr="00AF144F" w:rsidRDefault="00000000" w:rsidP="00764FB4">
            <w:pPr>
              <w:jc w:val="center"/>
              <w:rPr>
                <w:b/>
                <w:bCs/>
              </w:rPr>
            </w:pPr>
            <w:r w:rsidRPr="00AF144F">
              <w:rPr>
                <w:b/>
                <w:bCs/>
              </w:rPr>
              <w:t>9am-Morning Walks</w:t>
            </w:r>
          </w:p>
          <w:p w14:paraId="038863A8" w14:textId="77777777" w:rsidR="00A64280" w:rsidRPr="00AF144F" w:rsidRDefault="00000000" w:rsidP="00764FB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44F">
              <w:rPr>
                <w:b/>
                <w:bCs/>
              </w:rPr>
              <w:t>10:30am-Church (</w:t>
            </w:r>
            <w:r w:rsidRPr="00AF144F">
              <w:rPr>
                <w:b/>
                <w:bCs/>
                <w:sz w:val="18"/>
                <w:szCs w:val="18"/>
              </w:rPr>
              <w:t>Chris Hayes)</w:t>
            </w:r>
          </w:p>
          <w:p w14:paraId="2263E8E4" w14:textId="51186833" w:rsidR="00A64280" w:rsidRDefault="00000000" w:rsidP="00764FB4">
            <w:pPr>
              <w:jc w:val="center"/>
            </w:pPr>
            <w:r w:rsidRPr="00AF144F">
              <w:rPr>
                <w:b/>
                <w:bCs/>
              </w:rPr>
              <w:t>2pm-Bingo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4"/>
            </w:tblGrid>
            <w:tr w:rsidR="00A64280" w14:paraId="5021B294" w14:textId="77777777">
              <w:tc>
                <w:tcPr>
                  <w:tcW w:w="0" w:type="auto"/>
                  <w:noWrap/>
                </w:tcPr>
                <w:p w14:paraId="6DEA49E4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</w:tr>
          </w:tbl>
          <w:p w14:paraId="37CCB042" w14:textId="77777777" w:rsidR="00A64280" w:rsidRPr="00AF144F" w:rsidRDefault="00000000" w:rsidP="00764FB4">
            <w:pPr>
              <w:jc w:val="center"/>
              <w:rPr>
                <w:b/>
                <w:bCs/>
              </w:rPr>
            </w:pPr>
            <w:r w:rsidRPr="00AF144F">
              <w:rPr>
                <w:b/>
                <w:bCs/>
              </w:rPr>
              <w:t>9am-Morning Chats</w:t>
            </w:r>
          </w:p>
          <w:p w14:paraId="42929B4F" w14:textId="275791D6" w:rsidR="00A64280" w:rsidRPr="00AF144F" w:rsidRDefault="00000000" w:rsidP="00764FB4">
            <w:pPr>
              <w:jc w:val="center"/>
              <w:rPr>
                <w:b/>
                <w:bCs/>
              </w:rPr>
            </w:pPr>
            <w:r w:rsidRPr="00AF144F">
              <w:rPr>
                <w:b/>
                <w:bCs/>
              </w:rPr>
              <w:t>10:30am-Meet and Greet</w:t>
            </w:r>
          </w:p>
          <w:p w14:paraId="0D5CFC8B" w14:textId="77777777" w:rsidR="00A64280" w:rsidRDefault="00000000" w:rsidP="00764FB4">
            <w:pPr>
              <w:jc w:val="center"/>
            </w:pPr>
            <w:r w:rsidRPr="00AF144F">
              <w:rPr>
                <w:b/>
                <w:bCs/>
              </w:rPr>
              <w:t>2pm-Hallmark Christmas Movie</w:t>
            </w:r>
          </w:p>
        </w:tc>
        <w:tc>
          <w:tcPr>
            <w:tcW w:w="3291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4"/>
            </w:tblGrid>
            <w:tr w:rsidR="00A64280" w14:paraId="1B77869A" w14:textId="77777777">
              <w:tc>
                <w:tcPr>
                  <w:tcW w:w="0" w:type="auto"/>
                  <w:noWrap/>
                </w:tcPr>
                <w:p w14:paraId="435127FA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</w:tr>
          </w:tbl>
          <w:p w14:paraId="5373812F" w14:textId="77777777" w:rsidR="00A64280" w:rsidRDefault="00A64280" w:rsidP="00764FB4">
            <w:pPr>
              <w:jc w:val="center"/>
            </w:pPr>
          </w:p>
        </w:tc>
      </w:tr>
      <w:tr w:rsidR="00A64280" w14:paraId="4E72FF98" w14:textId="77777777">
        <w:trPr>
          <w:gridAfter w:val="1"/>
          <w:wAfter w:w="5" w:type="dxa"/>
          <w:trHeight w:hRule="exact" w:val="2400"/>
          <w:tblCellSpacing w:w="30" w:type="dxa"/>
          <w:jc w:val="center"/>
        </w:trPr>
        <w:tc>
          <w:tcPr>
            <w:tcW w:w="3291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4"/>
            </w:tblGrid>
            <w:tr w:rsidR="00A64280" w14:paraId="08FC168C" w14:textId="77777777">
              <w:tc>
                <w:tcPr>
                  <w:tcW w:w="0" w:type="auto"/>
                  <w:noWrap/>
                </w:tcPr>
                <w:p w14:paraId="71EF6B81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</w:tr>
          </w:tbl>
          <w:p w14:paraId="49F9B4E0" w14:textId="77777777" w:rsidR="00A64280" w:rsidRDefault="00A64280" w:rsidP="00764FB4">
            <w:pPr>
              <w:jc w:val="center"/>
            </w:pP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4"/>
            </w:tblGrid>
            <w:tr w:rsidR="00A64280" w14:paraId="1C9D81EF" w14:textId="77777777">
              <w:tc>
                <w:tcPr>
                  <w:tcW w:w="0" w:type="auto"/>
                  <w:noWrap/>
                </w:tcPr>
                <w:p w14:paraId="0B9CE22D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</w:tr>
          </w:tbl>
          <w:p w14:paraId="618E8065" w14:textId="77777777" w:rsidR="00A64280" w:rsidRPr="00AF144F" w:rsidRDefault="00000000" w:rsidP="00764FB4">
            <w:pPr>
              <w:jc w:val="center"/>
              <w:rPr>
                <w:b/>
                <w:bCs/>
              </w:rPr>
            </w:pPr>
            <w:r w:rsidRPr="00AF144F">
              <w:rPr>
                <w:b/>
                <w:bCs/>
              </w:rPr>
              <w:t>9am-Morning Chats</w:t>
            </w:r>
          </w:p>
          <w:p w14:paraId="32E082FA" w14:textId="77777777" w:rsidR="00A64280" w:rsidRPr="00AF144F" w:rsidRDefault="00000000" w:rsidP="00764FB4">
            <w:pPr>
              <w:jc w:val="center"/>
              <w:rPr>
                <w:b/>
                <w:bCs/>
              </w:rPr>
            </w:pPr>
            <w:r w:rsidRPr="00AF144F">
              <w:rPr>
                <w:b/>
                <w:bCs/>
              </w:rPr>
              <w:t>10:30am-Snowman Soup and Trivia</w:t>
            </w:r>
          </w:p>
          <w:p w14:paraId="6A0D73F4" w14:textId="77777777" w:rsidR="00A64280" w:rsidRDefault="00000000" w:rsidP="00764FB4">
            <w:pPr>
              <w:jc w:val="center"/>
            </w:pPr>
            <w:r w:rsidRPr="00AF144F">
              <w:rPr>
                <w:b/>
                <w:bCs/>
              </w:rPr>
              <w:t>2pm-Fun with Marg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4"/>
            </w:tblGrid>
            <w:tr w:rsidR="00A64280" w14:paraId="5594DBB1" w14:textId="77777777">
              <w:tc>
                <w:tcPr>
                  <w:tcW w:w="0" w:type="auto"/>
                  <w:noWrap/>
                </w:tcPr>
                <w:p w14:paraId="21264E41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</w:tr>
          </w:tbl>
          <w:p w14:paraId="4ABD0B76" w14:textId="77777777" w:rsidR="00A64280" w:rsidRPr="00AF144F" w:rsidRDefault="00000000" w:rsidP="00764FB4">
            <w:pPr>
              <w:jc w:val="center"/>
              <w:rPr>
                <w:b/>
                <w:bCs/>
              </w:rPr>
            </w:pPr>
            <w:r w:rsidRPr="00AF144F">
              <w:rPr>
                <w:b/>
                <w:bCs/>
              </w:rPr>
              <w:t>9am-Morning Walks</w:t>
            </w:r>
          </w:p>
          <w:p w14:paraId="516D98DD" w14:textId="77777777" w:rsidR="00A64280" w:rsidRPr="00831051" w:rsidRDefault="00000000" w:rsidP="00764FB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44F">
              <w:rPr>
                <w:b/>
                <w:bCs/>
              </w:rPr>
              <w:t>10:30am-Church (</w:t>
            </w:r>
            <w:r w:rsidRPr="00831051">
              <w:rPr>
                <w:b/>
                <w:bCs/>
                <w:sz w:val="18"/>
                <w:szCs w:val="18"/>
              </w:rPr>
              <w:t>David Woodworth)</w:t>
            </w:r>
          </w:p>
          <w:p w14:paraId="748E3ECF" w14:textId="77777777" w:rsidR="00A64280" w:rsidRPr="00AF144F" w:rsidRDefault="00000000" w:rsidP="00764FB4">
            <w:pPr>
              <w:jc w:val="center"/>
              <w:rPr>
                <w:b/>
                <w:bCs/>
              </w:rPr>
            </w:pPr>
            <w:r w:rsidRPr="00AF144F">
              <w:rPr>
                <w:b/>
                <w:bCs/>
              </w:rPr>
              <w:t>2pm-Holiday Baking</w:t>
            </w:r>
          </w:p>
          <w:p w14:paraId="100C73F4" w14:textId="0D67A56B" w:rsidR="00A64280" w:rsidRPr="00AF144F" w:rsidRDefault="00000000" w:rsidP="00764FB4">
            <w:pPr>
              <w:jc w:val="center"/>
              <w:rPr>
                <w:b/>
                <w:bCs/>
                <w:color w:val="4F81BD" w:themeColor="accent1"/>
              </w:rPr>
            </w:pPr>
            <w:r w:rsidRPr="00AF144F">
              <w:rPr>
                <w:b/>
                <w:bCs/>
                <w:color w:val="4F81BD" w:themeColor="accent1"/>
              </w:rPr>
              <w:t>It'll be a blue Christmas,</w:t>
            </w:r>
          </w:p>
          <w:p w14:paraId="48C908B8" w14:textId="0EBDD57D" w:rsidR="00A64280" w:rsidRDefault="00000000" w:rsidP="00764FB4">
            <w:pPr>
              <w:jc w:val="center"/>
            </w:pPr>
            <w:r w:rsidRPr="00AF144F">
              <w:rPr>
                <w:b/>
                <w:bCs/>
                <w:color w:val="4F81BD" w:themeColor="accent1"/>
              </w:rPr>
              <w:t xml:space="preserve">Dress in </w:t>
            </w:r>
            <w:r w:rsidR="00764FB4" w:rsidRPr="00AF144F">
              <w:rPr>
                <w:b/>
                <w:bCs/>
                <w:color w:val="4F81BD" w:themeColor="accent1"/>
              </w:rPr>
              <w:t xml:space="preserve">something </w:t>
            </w:r>
            <w:r w:rsidRPr="00AF144F">
              <w:rPr>
                <w:b/>
                <w:bCs/>
                <w:color w:val="4F81BD" w:themeColor="accent1"/>
              </w:rPr>
              <w:t>Blue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7"/>
            </w:tblGrid>
            <w:tr w:rsidR="00A64280" w14:paraId="017830EE" w14:textId="77777777">
              <w:tc>
                <w:tcPr>
                  <w:tcW w:w="0" w:type="auto"/>
                  <w:noWrap/>
                </w:tcPr>
                <w:p w14:paraId="636053B5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</w:tr>
          </w:tbl>
          <w:p w14:paraId="7AF9DCB2" w14:textId="77777777" w:rsidR="00A64280" w:rsidRPr="00AF144F" w:rsidRDefault="00000000" w:rsidP="00764FB4">
            <w:pPr>
              <w:jc w:val="center"/>
              <w:rPr>
                <w:b/>
                <w:bCs/>
              </w:rPr>
            </w:pPr>
            <w:r w:rsidRPr="00AF144F">
              <w:rPr>
                <w:b/>
                <w:bCs/>
              </w:rPr>
              <w:t>9am-One of one visits</w:t>
            </w:r>
          </w:p>
          <w:p w14:paraId="5E948862" w14:textId="77777777" w:rsidR="00A64280" w:rsidRPr="00AF144F" w:rsidRDefault="00000000" w:rsidP="00764FB4">
            <w:pPr>
              <w:jc w:val="center"/>
              <w:rPr>
                <w:b/>
                <w:bCs/>
              </w:rPr>
            </w:pPr>
            <w:r w:rsidRPr="00AF144F">
              <w:rPr>
                <w:b/>
                <w:bCs/>
              </w:rPr>
              <w:t>2pm-Bingo</w:t>
            </w:r>
          </w:p>
          <w:p w14:paraId="0340F664" w14:textId="77777777" w:rsidR="00A64280" w:rsidRPr="00AF144F" w:rsidRDefault="00A64280" w:rsidP="00764FB4">
            <w:pPr>
              <w:jc w:val="center"/>
              <w:rPr>
                <w:b/>
                <w:bCs/>
              </w:rPr>
            </w:pPr>
          </w:p>
          <w:p w14:paraId="307185EC" w14:textId="77777777" w:rsidR="00764FB4" w:rsidRPr="00AF144F" w:rsidRDefault="00764FB4" w:rsidP="00764FB4">
            <w:pPr>
              <w:jc w:val="center"/>
              <w:rPr>
                <w:b/>
                <w:bCs/>
              </w:rPr>
            </w:pPr>
          </w:p>
          <w:p w14:paraId="6E39052F" w14:textId="7C324AEE" w:rsidR="00A64280" w:rsidRPr="00AF144F" w:rsidRDefault="00000000" w:rsidP="00764FB4">
            <w:pPr>
              <w:jc w:val="center"/>
              <w:rPr>
                <w:b/>
                <w:bCs/>
                <w:color w:val="00B050"/>
              </w:rPr>
            </w:pPr>
            <w:r w:rsidRPr="00AF144F">
              <w:rPr>
                <w:b/>
                <w:bCs/>
                <w:color w:val="00B050"/>
              </w:rPr>
              <w:t>Warm toes, warm heart</w:t>
            </w:r>
          </w:p>
          <w:p w14:paraId="1C88D863" w14:textId="77777777" w:rsidR="00A64280" w:rsidRPr="00AF144F" w:rsidRDefault="00000000" w:rsidP="00764FB4">
            <w:pPr>
              <w:jc w:val="center"/>
              <w:rPr>
                <w:b/>
                <w:bCs/>
                <w:color w:val="00B050"/>
              </w:rPr>
            </w:pPr>
            <w:r w:rsidRPr="00AF144F">
              <w:rPr>
                <w:b/>
                <w:bCs/>
                <w:color w:val="00B050"/>
              </w:rPr>
              <w:t>wear holiday socks</w:t>
            </w:r>
          </w:p>
          <w:p w14:paraId="48E1FF31" w14:textId="77777777" w:rsidR="00A64280" w:rsidRDefault="00A64280" w:rsidP="00764FB4">
            <w:pPr>
              <w:jc w:val="center"/>
            </w:pP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7"/>
            </w:tblGrid>
            <w:tr w:rsidR="00A64280" w14:paraId="4666B2E0" w14:textId="77777777">
              <w:tc>
                <w:tcPr>
                  <w:tcW w:w="0" w:type="auto"/>
                  <w:noWrap/>
                </w:tcPr>
                <w:p w14:paraId="2107E19B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</w:tr>
          </w:tbl>
          <w:p w14:paraId="6CE924B9" w14:textId="77777777" w:rsidR="00A64280" w:rsidRPr="00AF144F" w:rsidRDefault="00000000" w:rsidP="00764FB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44F">
              <w:rPr>
                <w:b/>
                <w:bCs/>
              </w:rPr>
              <w:t>10am-Church</w:t>
            </w:r>
            <w:r w:rsidRPr="00AF144F">
              <w:rPr>
                <w:b/>
                <w:bCs/>
                <w:sz w:val="22"/>
                <w:szCs w:val="22"/>
              </w:rPr>
              <w:t xml:space="preserve"> </w:t>
            </w:r>
            <w:r w:rsidRPr="00AF144F">
              <w:rPr>
                <w:b/>
                <w:bCs/>
                <w:sz w:val="16"/>
                <w:szCs w:val="16"/>
              </w:rPr>
              <w:t>(</w:t>
            </w:r>
            <w:r w:rsidRPr="00AF144F">
              <w:rPr>
                <w:b/>
                <w:bCs/>
                <w:sz w:val="18"/>
                <w:szCs w:val="18"/>
              </w:rPr>
              <w:t>Stephen Brown)</w:t>
            </w:r>
          </w:p>
          <w:p w14:paraId="7F786F7F" w14:textId="129F6042" w:rsidR="00A64280" w:rsidRPr="00831051" w:rsidRDefault="00000000" w:rsidP="00831051">
            <w:pPr>
              <w:jc w:val="center"/>
              <w:rPr>
                <w:b/>
                <w:bCs/>
              </w:rPr>
            </w:pPr>
            <w:r w:rsidRPr="00831051">
              <w:rPr>
                <w:b/>
                <w:bCs/>
              </w:rPr>
              <w:t>2pm-Cedar Christmas Party</w:t>
            </w:r>
          </w:p>
          <w:p w14:paraId="06DC50E0" w14:textId="77777777" w:rsidR="00A64280" w:rsidRPr="00831051" w:rsidRDefault="00000000" w:rsidP="00764FB4">
            <w:pPr>
              <w:jc w:val="center"/>
              <w:rPr>
                <w:b/>
                <w:bCs/>
                <w:color w:val="C00000"/>
              </w:rPr>
            </w:pPr>
            <w:r w:rsidRPr="00831051">
              <w:rPr>
                <w:b/>
                <w:bCs/>
                <w:color w:val="C00000"/>
              </w:rPr>
              <w:t>Candy Cane Lane</w:t>
            </w:r>
          </w:p>
          <w:p w14:paraId="4D1766C2" w14:textId="6B68C1D1" w:rsidR="00A64280" w:rsidRPr="00AF144F" w:rsidRDefault="00000000" w:rsidP="00764FB4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831051">
              <w:rPr>
                <w:b/>
                <w:bCs/>
                <w:color w:val="C00000"/>
              </w:rPr>
              <w:t>Dress in Red &amp;</w:t>
            </w:r>
            <w:r w:rsidR="00764FB4" w:rsidRPr="00831051">
              <w:rPr>
                <w:b/>
                <w:bCs/>
                <w:color w:val="C00000"/>
              </w:rPr>
              <w:t xml:space="preserve"> W</w:t>
            </w:r>
            <w:r w:rsidRPr="00831051">
              <w:rPr>
                <w:b/>
                <w:bCs/>
                <w:color w:val="C00000"/>
              </w:rPr>
              <w:t>hite</w:t>
            </w:r>
          </w:p>
          <w:p w14:paraId="15CE01F6" w14:textId="77777777" w:rsidR="00A64280" w:rsidRDefault="00A64280" w:rsidP="00764FB4">
            <w:pPr>
              <w:jc w:val="center"/>
            </w:pPr>
          </w:p>
          <w:p w14:paraId="1B2DF9E9" w14:textId="77777777" w:rsidR="00A64280" w:rsidRDefault="00A64280" w:rsidP="00764FB4">
            <w:pPr>
              <w:jc w:val="center"/>
            </w:pP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7"/>
            </w:tblGrid>
            <w:tr w:rsidR="00A64280" w:rsidRPr="00AF144F" w14:paraId="1BED5BDE" w14:textId="77777777">
              <w:tc>
                <w:tcPr>
                  <w:tcW w:w="0" w:type="auto"/>
                  <w:noWrap/>
                </w:tcPr>
                <w:p w14:paraId="4DD91452" w14:textId="77777777" w:rsidR="00A64280" w:rsidRPr="00AF144F" w:rsidRDefault="00000000" w:rsidP="00764FB4">
                  <w:pPr>
                    <w:jc w:val="center"/>
                    <w:rPr>
                      <w:b/>
                      <w:bCs/>
                    </w:rPr>
                  </w:pPr>
                  <w:r w:rsidRPr="00AF144F">
                    <w:rPr>
                      <w:b/>
                      <w:bCs/>
                    </w:rPr>
                    <w:t>12</w:t>
                  </w:r>
                </w:p>
              </w:tc>
            </w:tr>
          </w:tbl>
          <w:p w14:paraId="7BEA1176" w14:textId="67F5A61C" w:rsidR="00A64280" w:rsidRPr="00AF144F" w:rsidRDefault="00000000" w:rsidP="00764FB4">
            <w:pPr>
              <w:jc w:val="center"/>
              <w:rPr>
                <w:b/>
                <w:bCs/>
              </w:rPr>
            </w:pPr>
            <w:r w:rsidRPr="00AF144F">
              <w:rPr>
                <w:b/>
                <w:bCs/>
              </w:rPr>
              <w:t>9:30am-</w:t>
            </w:r>
            <w:r w:rsidRPr="00831051">
              <w:rPr>
                <w:b/>
                <w:bCs/>
                <w:sz w:val="20"/>
                <w:szCs w:val="20"/>
              </w:rPr>
              <w:t>Salisbury Public Library</w:t>
            </w:r>
            <w:r w:rsidRPr="00AF144F">
              <w:rPr>
                <w:b/>
                <w:bCs/>
              </w:rPr>
              <w:t xml:space="preserve"> </w:t>
            </w:r>
            <w:r w:rsidRPr="00831051">
              <w:rPr>
                <w:b/>
                <w:bCs/>
                <w:sz w:val="20"/>
                <w:szCs w:val="20"/>
              </w:rPr>
              <w:t xml:space="preserve">Story </w:t>
            </w:r>
          </w:p>
          <w:p w14:paraId="5DACD673" w14:textId="4B673C9C" w:rsidR="00A64280" w:rsidRPr="00AF144F" w:rsidRDefault="00000000" w:rsidP="00764FB4">
            <w:pPr>
              <w:jc w:val="center"/>
              <w:rPr>
                <w:b/>
                <w:bCs/>
              </w:rPr>
            </w:pPr>
            <w:r w:rsidRPr="00AF144F">
              <w:rPr>
                <w:b/>
                <w:bCs/>
              </w:rPr>
              <w:t>2pm-Birch Christmas Party</w:t>
            </w:r>
            <w:r w:rsidR="00831051">
              <w:rPr>
                <w:b/>
                <w:bCs/>
              </w:rPr>
              <w:t xml:space="preserve"> </w:t>
            </w:r>
          </w:p>
          <w:p w14:paraId="4AABD9E9" w14:textId="29D2A69C" w:rsidR="00A64280" w:rsidRPr="00AF144F" w:rsidRDefault="00000000" w:rsidP="00831051">
            <w:pPr>
              <w:jc w:val="center"/>
              <w:rPr>
                <w:b/>
                <w:bCs/>
              </w:rPr>
            </w:pPr>
            <w:r w:rsidRPr="00831051">
              <w:rPr>
                <w:b/>
                <w:bCs/>
                <w:color w:val="00B050"/>
              </w:rPr>
              <w:t>Deck the halls</w:t>
            </w:r>
          </w:p>
          <w:p w14:paraId="3DD39B35" w14:textId="4429C9EA" w:rsidR="00A64280" w:rsidRPr="00AF144F" w:rsidRDefault="00000000" w:rsidP="00764FB4">
            <w:pPr>
              <w:jc w:val="center"/>
              <w:rPr>
                <w:b/>
                <w:bCs/>
                <w:color w:val="00B050"/>
              </w:rPr>
            </w:pPr>
            <w:r w:rsidRPr="00AF144F">
              <w:rPr>
                <w:b/>
                <w:bCs/>
                <w:color w:val="00B050"/>
              </w:rPr>
              <w:t xml:space="preserve">Wear your favorite Christmas </w:t>
            </w:r>
            <w:r w:rsidR="00764FB4" w:rsidRPr="00AF144F">
              <w:rPr>
                <w:b/>
                <w:bCs/>
                <w:color w:val="00B050"/>
              </w:rPr>
              <w:t>S</w:t>
            </w:r>
            <w:r w:rsidRPr="00AF144F">
              <w:rPr>
                <w:b/>
                <w:bCs/>
                <w:color w:val="00B050"/>
              </w:rPr>
              <w:t>hirt</w:t>
            </w:r>
          </w:p>
          <w:p w14:paraId="79F618BE" w14:textId="77777777" w:rsidR="00A64280" w:rsidRPr="00AF144F" w:rsidRDefault="00A64280" w:rsidP="00764FB4">
            <w:pPr>
              <w:jc w:val="center"/>
              <w:rPr>
                <w:b/>
                <w:bCs/>
              </w:rPr>
            </w:pPr>
          </w:p>
        </w:tc>
        <w:tc>
          <w:tcPr>
            <w:tcW w:w="3291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7"/>
            </w:tblGrid>
            <w:tr w:rsidR="00A64280" w14:paraId="78474FAF" w14:textId="77777777">
              <w:tc>
                <w:tcPr>
                  <w:tcW w:w="0" w:type="auto"/>
                  <w:noWrap/>
                </w:tcPr>
                <w:p w14:paraId="71201EB7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</w:tr>
          </w:tbl>
          <w:p w14:paraId="62C8DA7E" w14:textId="77777777" w:rsidR="00A64280" w:rsidRDefault="00A64280" w:rsidP="00764FB4">
            <w:pPr>
              <w:jc w:val="center"/>
            </w:pPr>
          </w:p>
        </w:tc>
      </w:tr>
      <w:tr w:rsidR="00A64280" w14:paraId="308FFED2" w14:textId="77777777">
        <w:trPr>
          <w:gridAfter w:val="1"/>
          <w:wAfter w:w="5" w:type="dxa"/>
          <w:trHeight w:hRule="exact" w:val="2400"/>
          <w:tblCellSpacing w:w="30" w:type="dxa"/>
          <w:jc w:val="center"/>
        </w:trPr>
        <w:tc>
          <w:tcPr>
            <w:tcW w:w="3291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7"/>
            </w:tblGrid>
            <w:tr w:rsidR="00A64280" w14:paraId="02A44BE8" w14:textId="77777777">
              <w:tc>
                <w:tcPr>
                  <w:tcW w:w="0" w:type="auto"/>
                  <w:noWrap/>
                </w:tcPr>
                <w:p w14:paraId="2CC452AC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</w:tr>
          </w:tbl>
          <w:p w14:paraId="7400B854" w14:textId="77777777" w:rsidR="00A64280" w:rsidRDefault="00A64280" w:rsidP="00764FB4">
            <w:pPr>
              <w:jc w:val="center"/>
            </w:pP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7"/>
            </w:tblGrid>
            <w:tr w:rsidR="00A64280" w14:paraId="21D60BE7" w14:textId="77777777">
              <w:tc>
                <w:tcPr>
                  <w:tcW w:w="0" w:type="auto"/>
                  <w:noWrap/>
                </w:tcPr>
                <w:p w14:paraId="5AAC5F6F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</w:tr>
          </w:tbl>
          <w:p w14:paraId="2B9369F2" w14:textId="77777777" w:rsidR="00A64280" w:rsidRPr="00831051" w:rsidRDefault="00000000" w:rsidP="00764FB4">
            <w:pPr>
              <w:jc w:val="center"/>
              <w:rPr>
                <w:b/>
                <w:bCs/>
              </w:rPr>
            </w:pPr>
            <w:r w:rsidRPr="00831051">
              <w:rPr>
                <w:b/>
                <w:bCs/>
              </w:rPr>
              <w:t>9am-Morning Chats</w:t>
            </w:r>
          </w:p>
          <w:p w14:paraId="51543843" w14:textId="77777777" w:rsidR="00A64280" w:rsidRPr="00831051" w:rsidRDefault="00000000" w:rsidP="00764FB4">
            <w:pPr>
              <w:jc w:val="center"/>
              <w:rPr>
                <w:b/>
                <w:bCs/>
              </w:rPr>
            </w:pPr>
            <w:r w:rsidRPr="00831051">
              <w:rPr>
                <w:b/>
                <w:bCs/>
              </w:rPr>
              <w:t>10:30am-Hot Apple Cider &amp; Cookies</w:t>
            </w:r>
          </w:p>
          <w:p w14:paraId="26FF49E5" w14:textId="77777777" w:rsidR="00A64280" w:rsidRPr="00831051" w:rsidRDefault="00000000" w:rsidP="00764FB4">
            <w:pPr>
              <w:jc w:val="center"/>
              <w:rPr>
                <w:b/>
                <w:bCs/>
              </w:rPr>
            </w:pPr>
            <w:r w:rsidRPr="00831051">
              <w:rPr>
                <w:b/>
                <w:bCs/>
              </w:rPr>
              <w:t>2pm-Fun with Marg</w:t>
            </w:r>
          </w:p>
          <w:p w14:paraId="2AC28AB8" w14:textId="3D3FA461" w:rsidR="00A64280" w:rsidRPr="00831051" w:rsidRDefault="00000000" w:rsidP="00764FB4">
            <w:pPr>
              <w:jc w:val="center"/>
              <w:rPr>
                <w:b/>
                <w:bCs/>
                <w:color w:val="C00000"/>
              </w:rPr>
            </w:pPr>
            <w:r w:rsidRPr="00831051">
              <w:rPr>
                <w:b/>
                <w:bCs/>
                <w:color w:val="C00000"/>
              </w:rPr>
              <w:t xml:space="preserve">Flannel and </w:t>
            </w:r>
            <w:r w:rsidR="00764FB4" w:rsidRPr="00831051">
              <w:rPr>
                <w:b/>
                <w:bCs/>
                <w:color w:val="C00000"/>
              </w:rPr>
              <w:t>F</w:t>
            </w:r>
            <w:r w:rsidRPr="00831051">
              <w:rPr>
                <w:b/>
                <w:bCs/>
                <w:color w:val="C00000"/>
              </w:rPr>
              <w:t>estive</w:t>
            </w:r>
          </w:p>
          <w:p w14:paraId="045074FD" w14:textId="34628CCB" w:rsidR="00A64280" w:rsidRDefault="00000000" w:rsidP="00764FB4">
            <w:pPr>
              <w:jc w:val="center"/>
            </w:pPr>
            <w:r w:rsidRPr="00831051">
              <w:rPr>
                <w:b/>
                <w:bCs/>
                <w:color w:val="C00000"/>
              </w:rPr>
              <w:t xml:space="preserve">Wear a </w:t>
            </w:r>
            <w:r w:rsidR="00764FB4" w:rsidRPr="00831051">
              <w:rPr>
                <w:b/>
                <w:bCs/>
                <w:color w:val="C00000"/>
              </w:rPr>
              <w:t>F</w:t>
            </w:r>
            <w:r w:rsidRPr="00831051">
              <w:rPr>
                <w:b/>
                <w:bCs/>
                <w:color w:val="C00000"/>
              </w:rPr>
              <w:t>lannel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7"/>
            </w:tblGrid>
            <w:tr w:rsidR="00A64280" w14:paraId="51A4E6C7" w14:textId="77777777">
              <w:tc>
                <w:tcPr>
                  <w:tcW w:w="0" w:type="auto"/>
                  <w:noWrap/>
                </w:tcPr>
                <w:p w14:paraId="1DA4AD9B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</w:tr>
          </w:tbl>
          <w:p w14:paraId="3E364778" w14:textId="77777777" w:rsidR="00A64280" w:rsidRPr="00831051" w:rsidRDefault="00000000" w:rsidP="00764FB4">
            <w:pPr>
              <w:jc w:val="center"/>
              <w:rPr>
                <w:b/>
                <w:bCs/>
              </w:rPr>
            </w:pPr>
            <w:r w:rsidRPr="00831051">
              <w:rPr>
                <w:b/>
                <w:bCs/>
              </w:rPr>
              <w:t>9am-Hand Massages</w:t>
            </w:r>
          </w:p>
          <w:p w14:paraId="4360A501" w14:textId="77777777" w:rsidR="00A64280" w:rsidRPr="00831051" w:rsidRDefault="00000000" w:rsidP="00764FB4">
            <w:pPr>
              <w:jc w:val="center"/>
              <w:rPr>
                <w:b/>
                <w:bCs/>
              </w:rPr>
            </w:pPr>
            <w:r w:rsidRPr="00831051">
              <w:rPr>
                <w:b/>
                <w:bCs/>
              </w:rPr>
              <w:t>2pm-Holiday Sing-along</w:t>
            </w:r>
          </w:p>
          <w:p w14:paraId="6DA6EC1B" w14:textId="77777777" w:rsidR="00A64280" w:rsidRPr="00831051" w:rsidRDefault="00000000" w:rsidP="00764FB4">
            <w:pPr>
              <w:jc w:val="center"/>
              <w:rPr>
                <w:b/>
                <w:bCs/>
                <w:color w:val="00B050"/>
              </w:rPr>
            </w:pPr>
            <w:r w:rsidRPr="00831051">
              <w:rPr>
                <w:b/>
                <w:bCs/>
                <w:color w:val="00B050"/>
              </w:rPr>
              <w:t>Tree Topper Tuesday</w:t>
            </w:r>
          </w:p>
          <w:p w14:paraId="37BCB25C" w14:textId="77777777" w:rsidR="00A64280" w:rsidRDefault="00000000" w:rsidP="00764FB4">
            <w:pPr>
              <w:jc w:val="center"/>
            </w:pPr>
            <w:r w:rsidRPr="00831051">
              <w:rPr>
                <w:b/>
                <w:bCs/>
                <w:color w:val="00B050"/>
              </w:rPr>
              <w:t>Wear a Christmas Hat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7"/>
            </w:tblGrid>
            <w:tr w:rsidR="00A64280" w14:paraId="447D0392" w14:textId="77777777">
              <w:tc>
                <w:tcPr>
                  <w:tcW w:w="0" w:type="auto"/>
                  <w:noWrap/>
                </w:tcPr>
                <w:p w14:paraId="5D133249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</w:tbl>
          <w:p w14:paraId="0AFEC4D8" w14:textId="77777777" w:rsidR="00A64280" w:rsidRPr="00831051" w:rsidRDefault="00000000" w:rsidP="00764FB4">
            <w:pPr>
              <w:jc w:val="center"/>
              <w:rPr>
                <w:b/>
                <w:bCs/>
              </w:rPr>
            </w:pPr>
            <w:r w:rsidRPr="00831051">
              <w:rPr>
                <w:b/>
                <w:bCs/>
              </w:rPr>
              <w:t>9am-One on one visits</w:t>
            </w:r>
          </w:p>
          <w:p w14:paraId="6AD24CE9" w14:textId="77777777" w:rsidR="00A64280" w:rsidRPr="00831051" w:rsidRDefault="00000000" w:rsidP="00764FB4">
            <w:pPr>
              <w:jc w:val="center"/>
              <w:rPr>
                <w:b/>
                <w:bCs/>
              </w:rPr>
            </w:pPr>
            <w:r w:rsidRPr="00831051">
              <w:rPr>
                <w:b/>
                <w:bCs/>
              </w:rPr>
              <w:t>2pm-Music with Gerald Pike</w:t>
            </w:r>
          </w:p>
          <w:p w14:paraId="20DD7A90" w14:textId="77777777" w:rsidR="00A64280" w:rsidRPr="00831051" w:rsidRDefault="00000000" w:rsidP="00764FB4">
            <w:pPr>
              <w:jc w:val="center"/>
              <w:rPr>
                <w:b/>
                <w:bCs/>
                <w:color w:val="C00000"/>
              </w:rPr>
            </w:pPr>
            <w:r w:rsidRPr="00831051">
              <w:rPr>
                <w:b/>
                <w:bCs/>
                <w:color w:val="C00000"/>
              </w:rPr>
              <w:t>Jingle all the way</w:t>
            </w:r>
          </w:p>
          <w:p w14:paraId="6BB399C9" w14:textId="77777777" w:rsidR="00A64280" w:rsidRPr="00831051" w:rsidRDefault="00000000" w:rsidP="00764FB4">
            <w:pPr>
              <w:jc w:val="center"/>
              <w:rPr>
                <w:b/>
                <w:bCs/>
                <w:color w:val="C00000"/>
              </w:rPr>
            </w:pPr>
            <w:r w:rsidRPr="00831051">
              <w:rPr>
                <w:b/>
                <w:bCs/>
                <w:color w:val="C00000"/>
              </w:rPr>
              <w:t>Wear your Jingle Bells</w:t>
            </w:r>
          </w:p>
          <w:p w14:paraId="641FAC0E" w14:textId="77777777" w:rsidR="00A64280" w:rsidRDefault="00A64280" w:rsidP="00764FB4">
            <w:pPr>
              <w:jc w:val="center"/>
            </w:pP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7"/>
            </w:tblGrid>
            <w:tr w:rsidR="00A64280" w:rsidRPr="00831051" w14:paraId="7A58CC49" w14:textId="77777777">
              <w:tc>
                <w:tcPr>
                  <w:tcW w:w="0" w:type="auto"/>
                  <w:noWrap/>
                </w:tcPr>
                <w:p w14:paraId="2E186EA0" w14:textId="77777777" w:rsidR="00A64280" w:rsidRPr="00831051" w:rsidRDefault="00000000" w:rsidP="00764FB4">
                  <w:pPr>
                    <w:jc w:val="center"/>
                  </w:pPr>
                  <w:r w:rsidRPr="00831051">
                    <w:t>18</w:t>
                  </w:r>
                </w:p>
              </w:tc>
            </w:tr>
          </w:tbl>
          <w:p w14:paraId="3BA1F665" w14:textId="77777777" w:rsidR="00A64280" w:rsidRPr="00831051" w:rsidRDefault="00000000" w:rsidP="00764FB4">
            <w:pPr>
              <w:jc w:val="center"/>
              <w:rPr>
                <w:b/>
                <w:bCs/>
              </w:rPr>
            </w:pPr>
            <w:r w:rsidRPr="00831051">
              <w:rPr>
                <w:b/>
                <w:bCs/>
              </w:rPr>
              <w:t>9am-Morning Walks</w:t>
            </w:r>
          </w:p>
          <w:p w14:paraId="4F764D7E" w14:textId="77777777" w:rsidR="00A64280" w:rsidRPr="00831051" w:rsidRDefault="00000000" w:rsidP="00764FB4">
            <w:pPr>
              <w:jc w:val="center"/>
              <w:rPr>
                <w:b/>
                <w:bCs/>
              </w:rPr>
            </w:pPr>
            <w:r w:rsidRPr="00831051">
              <w:rPr>
                <w:b/>
                <w:bCs/>
              </w:rPr>
              <w:t>10:30am-Church (</w:t>
            </w:r>
            <w:r w:rsidRPr="00831051">
              <w:rPr>
                <w:b/>
                <w:bCs/>
                <w:sz w:val="18"/>
                <w:szCs w:val="18"/>
              </w:rPr>
              <w:t>Lloyd &amp;</w:t>
            </w:r>
            <w:r w:rsidRPr="00831051">
              <w:rPr>
                <w:b/>
                <w:bCs/>
              </w:rPr>
              <w:t xml:space="preserve"> </w:t>
            </w:r>
            <w:r w:rsidRPr="00831051">
              <w:rPr>
                <w:b/>
                <w:bCs/>
                <w:sz w:val="18"/>
                <w:szCs w:val="18"/>
              </w:rPr>
              <w:t>Janet)</w:t>
            </w:r>
          </w:p>
          <w:p w14:paraId="0887BB96" w14:textId="77777777" w:rsidR="00A64280" w:rsidRPr="00831051" w:rsidRDefault="00000000" w:rsidP="00764FB4">
            <w:pPr>
              <w:jc w:val="center"/>
              <w:rPr>
                <w:b/>
                <w:bCs/>
              </w:rPr>
            </w:pPr>
            <w:r w:rsidRPr="00831051">
              <w:rPr>
                <w:b/>
                <w:bCs/>
              </w:rPr>
              <w:t>2pm-Bingo</w:t>
            </w:r>
          </w:p>
          <w:p w14:paraId="5A3410AE" w14:textId="5C41BE81" w:rsidR="00A64280" w:rsidRPr="00831051" w:rsidRDefault="00000000" w:rsidP="00764FB4">
            <w:pPr>
              <w:jc w:val="center"/>
              <w:rPr>
                <w:b/>
                <w:bCs/>
                <w:color w:val="00B050"/>
              </w:rPr>
            </w:pPr>
            <w:r w:rsidRPr="00831051">
              <w:rPr>
                <w:b/>
                <w:bCs/>
                <w:color w:val="00B050"/>
              </w:rPr>
              <w:t>I'm dreaming of a white Christmas</w:t>
            </w:r>
          </w:p>
          <w:p w14:paraId="1A70BCFA" w14:textId="25E16A51" w:rsidR="00A64280" w:rsidRPr="00831051" w:rsidRDefault="00FD6616" w:rsidP="00764FB4">
            <w:pPr>
              <w:jc w:val="center"/>
            </w:pPr>
            <w:r>
              <w:rPr>
                <w:b/>
                <w:bCs/>
                <w:color w:val="00B050"/>
              </w:rPr>
              <w:t>W</w:t>
            </w:r>
            <w:r w:rsidR="00000000" w:rsidRPr="00831051">
              <w:rPr>
                <w:b/>
                <w:bCs/>
                <w:color w:val="00B050"/>
              </w:rPr>
              <w:t>ear something white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7"/>
            </w:tblGrid>
            <w:tr w:rsidR="00A64280" w:rsidRPr="00AF144F" w14:paraId="33582B31" w14:textId="77777777">
              <w:tc>
                <w:tcPr>
                  <w:tcW w:w="0" w:type="auto"/>
                  <w:noWrap/>
                </w:tcPr>
                <w:p w14:paraId="720E8D85" w14:textId="77777777" w:rsidR="00A64280" w:rsidRPr="00AF144F" w:rsidRDefault="00000000" w:rsidP="00764FB4">
                  <w:pPr>
                    <w:jc w:val="center"/>
                    <w:rPr>
                      <w:b/>
                      <w:bCs/>
                    </w:rPr>
                  </w:pPr>
                  <w:r w:rsidRPr="00AF144F">
                    <w:rPr>
                      <w:b/>
                      <w:bCs/>
                    </w:rPr>
                    <w:t>19</w:t>
                  </w:r>
                </w:p>
              </w:tc>
            </w:tr>
          </w:tbl>
          <w:p w14:paraId="587DC4A6" w14:textId="77777777" w:rsidR="00A64280" w:rsidRPr="00AF144F" w:rsidRDefault="00000000" w:rsidP="00764FB4">
            <w:pPr>
              <w:jc w:val="center"/>
              <w:rPr>
                <w:b/>
                <w:bCs/>
              </w:rPr>
            </w:pPr>
            <w:r w:rsidRPr="00AF144F">
              <w:rPr>
                <w:b/>
                <w:bCs/>
              </w:rPr>
              <w:t>9am-Morning Chats</w:t>
            </w:r>
          </w:p>
          <w:p w14:paraId="6BEE09F1" w14:textId="77777777" w:rsidR="00A64280" w:rsidRPr="00AF144F" w:rsidRDefault="00000000" w:rsidP="00764FB4">
            <w:pPr>
              <w:jc w:val="center"/>
              <w:rPr>
                <w:b/>
                <w:bCs/>
              </w:rPr>
            </w:pPr>
            <w:r w:rsidRPr="00AF144F">
              <w:rPr>
                <w:b/>
                <w:bCs/>
              </w:rPr>
              <w:t>10:30am-Circle of Friends</w:t>
            </w:r>
          </w:p>
          <w:p w14:paraId="26004323" w14:textId="77777777" w:rsidR="00A64280" w:rsidRPr="00AF144F" w:rsidRDefault="00000000" w:rsidP="00764FB4">
            <w:pPr>
              <w:jc w:val="center"/>
              <w:rPr>
                <w:b/>
                <w:bCs/>
              </w:rPr>
            </w:pPr>
            <w:r w:rsidRPr="00AF144F">
              <w:rPr>
                <w:b/>
                <w:bCs/>
              </w:rPr>
              <w:t>2pm-Virtual Light Tour</w:t>
            </w:r>
          </w:p>
          <w:p w14:paraId="731C4E6F" w14:textId="61364363" w:rsidR="00A64280" w:rsidRPr="00AF144F" w:rsidRDefault="00000000" w:rsidP="00764FB4">
            <w:pPr>
              <w:jc w:val="center"/>
              <w:rPr>
                <w:b/>
                <w:bCs/>
                <w:color w:val="C00000"/>
              </w:rPr>
            </w:pPr>
            <w:r w:rsidRPr="00AF144F">
              <w:rPr>
                <w:b/>
                <w:bCs/>
                <w:color w:val="C00000"/>
              </w:rPr>
              <w:t>National ugly sweater day,</w:t>
            </w:r>
          </w:p>
          <w:p w14:paraId="1FF9E56C" w14:textId="77777777" w:rsidR="00A64280" w:rsidRPr="00AF144F" w:rsidRDefault="00000000" w:rsidP="00764FB4">
            <w:pPr>
              <w:jc w:val="center"/>
              <w:rPr>
                <w:b/>
                <w:bCs/>
              </w:rPr>
            </w:pPr>
            <w:r w:rsidRPr="00AF144F">
              <w:rPr>
                <w:b/>
                <w:bCs/>
                <w:color w:val="C00000"/>
              </w:rPr>
              <w:t>Wear an ugly sweater</w:t>
            </w:r>
          </w:p>
        </w:tc>
        <w:tc>
          <w:tcPr>
            <w:tcW w:w="3291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7"/>
            </w:tblGrid>
            <w:tr w:rsidR="00A64280" w14:paraId="3529DFC0" w14:textId="77777777">
              <w:tc>
                <w:tcPr>
                  <w:tcW w:w="0" w:type="auto"/>
                  <w:noWrap/>
                </w:tcPr>
                <w:p w14:paraId="50E325B1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</w:tr>
          </w:tbl>
          <w:p w14:paraId="2279AA89" w14:textId="77777777" w:rsidR="00A64280" w:rsidRDefault="00A64280" w:rsidP="00764FB4">
            <w:pPr>
              <w:jc w:val="center"/>
            </w:pPr>
          </w:p>
        </w:tc>
      </w:tr>
      <w:tr w:rsidR="00A64280" w14:paraId="1770C67B" w14:textId="77777777" w:rsidTr="00705CC6">
        <w:trPr>
          <w:trHeight w:hRule="exact" w:val="2730"/>
          <w:tblCellSpacing w:w="30" w:type="dxa"/>
          <w:jc w:val="center"/>
        </w:trPr>
        <w:tc>
          <w:tcPr>
            <w:tcW w:w="3291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7"/>
            </w:tblGrid>
            <w:tr w:rsidR="00A64280" w14:paraId="7DA1960A" w14:textId="77777777">
              <w:tc>
                <w:tcPr>
                  <w:tcW w:w="0" w:type="auto"/>
                  <w:noWrap/>
                </w:tcPr>
                <w:p w14:paraId="1F2F88D8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21</w:t>
                  </w:r>
                </w:p>
              </w:tc>
            </w:tr>
          </w:tbl>
          <w:p w14:paraId="3B05FA17" w14:textId="77777777" w:rsidR="00A64280" w:rsidRDefault="00A64280" w:rsidP="00764FB4">
            <w:pPr>
              <w:jc w:val="center"/>
            </w:pP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7"/>
            </w:tblGrid>
            <w:tr w:rsidR="00A64280" w14:paraId="20DC093D" w14:textId="77777777">
              <w:tc>
                <w:tcPr>
                  <w:tcW w:w="0" w:type="auto"/>
                  <w:noWrap/>
                </w:tcPr>
                <w:p w14:paraId="6F5812F4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22</w:t>
                  </w:r>
                </w:p>
              </w:tc>
            </w:tr>
          </w:tbl>
          <w:p w14:paraId="345B2089" w14:textId="77777777" w:rsidR="00A64280" w:rsidRPr="00831051" w:rsidRDefault="00000000" w:rsidP="00764FB4">
            <w:pPr>
              <w:jc w:val="center"/>
              <w:rPr>
                <w:b/>
                <w:bCs/>
              </w:rPr>
            </w:pPr>
            <w:r w:rsidRPr="00831051">
              <w:rPr>
                <w:b/>
                <w:bCs/>
              </w:rPr>
              <w:t>9am-Morning Chats</w:t>
            </w:r>
          </w:p>
          <w:p w14:paraId="26FBE42A" w14:textId="661F5586" w:rsidR="00A64280" w:rsidRPr="00831051" w:rsidRDefault="00000000" w:rsidP="00764FB4">
            <w:pPr>
              <w:jc w:val="center"/>
              <w:rPr>
                <w:b/>
                <w:bCs/>
              </w:rPr>
            </w:pPr>
            <w:r w:rsidRPr="00831051">
              <w:rPr>
                <w:b/>
                <w:bCs/>
              </w:rPr>
              <w:t>10:30am-</w:t>
            </w:r>
            <w:r w:rsidR="00FD6616">
              <w:rPr>
                <w:b/>
                <w:bCs/>
              </w:rPr>
              <w:t>One on one visits</w:t>
            </w:r>
          </w:p>
          <w:p w14:paraId="286CE22C" w14:textId="79C415B6" w:rsidR="00A64280" w:rsidRPr="00831051" w:rsidRDefault="00000000" w:rsidP="00764FB4">
            <w:pPr>
              <w:jc w:val="center"/>
              <w:rPr>
                <w:b/>
                <w:bCs/>
              </w:rPr>
            </w:pPr>
            <w:r w:rsidRPr="00831051">
              <w:rPr>
                <w:b/>
                <w:bCs/>
              </w:rPr>
              <w:t>2pm-Music with Shelby</w:t>
            </w:r>
          </w:p>
          <w:p w14:paraId="742D6D53" w14:textId="77777777" w:rsidR="00A64280" w:rsidRPr="00831051" w:rsidRDefault="00000000" w:rsidP="00764FB4">
            <w:pPr>
              <w:jc w:val="center"/>
              <w:rPr>
                <w:b/>
                <w:bCs/>
                <w:color w:val="00B050"/>
              </w:rPr>
            </w:pPr>
            <w:r w:rsidRPr="00831051">
              <w:rPr>
                <w:b/>
                <w:bCs/>
                <w:color w:val="00B050"/>
              </w:rPr>
              <w:t>Santa, I know him</w:t>
            </w:r>
          </w:p>
          <w:p w14:paraId="0DC803F7" w14:textId="77777777" w:rsidR="00A64280" w:rsidRDefault="00000000" w:rsidP="00764FB4">
            <w:pPr>
              <w:jc w:val="center"/>
            </w:pPr>
            <w:r w:rsidRPr="00831051">
              <w:rPr>
                <w:b/>
                <w:bCs/>
                <w:color w:val="00B050"/>
              </w:rPr>
              <w:t>dress like an elf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7"/>
            </w:tblGrid>
            <w:tr w:rsidR="00A64280" w14:paraId="14E62C12" w14:textId="77777777">
              <w:tc>
                <w:tcPr>
                  <w:tcW w:w="0" w:type="auto"/>
                  <w:noWrap/>
                </w:tcPr>
                <w:p w14:paraId="4D4CC31E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23</w:t>
                  </w:r>
                </w:p>
              </w:tc>
            </w:tr>
          </w:tbl>
          <w:p w14:paraId="5D355DAB" w14:textId="77777777" w:rsidR="00A64280" w:rsidRPr="00831051" w:rsidRDefault="00000000" w:rsidP="00764FB4">
            <w:pPr>
              <w:jc w:val="center"/>
              <w:rPr>
                <w:b/>
                <w:bCs/>
              </w:rPr>
            </w:pPr>
            <w:r w:rsidRPr="00831051">
              <w:rPr>
                <w:b/>
                <w:bCs/>
              </w:rPr>
              <w:t>9:30am-Christmas Movie-The Grinch</w:t>
            </w:r>
          </w:p>
          <w:p w14:paraId="63574CA0" w14:textId="77777777" w:rsidR="00A64280" w:rsidRPr="00831051" w:rsidRDefault="00000000" w:rsidP="00764FB4">
            <w:pPr>
              <w:jc w:val="center"/>
              <w:rPr>
                <w:b/>
                <w:bCs/>
              </w:rPr>
            </w:pPr>
            <w:r w:rsidRPr="00831051">
              <w:rPr>
                <w:b/>
                <w:bCs/>
              </w:rPr>
              <w:t>2pm-Bingo</w:t>
            </w:r>
          </w:p>
          <w:p w14:paraId="2723785C" w14:textId="0CB39BA7" w:rsidR="00A64280" w:rsidRPr="00831051" w:rsidRDefault="00000000" w:rsidP="00764FB4">
            <w:pPr>
              <w:jc w:val="center"/>
              <w:rPr>
                <w:b/>
                <w:bCs/>
                <w:color w:val="C00000"/>
              </w:rPr>
            </w:pPr>
            <w:r w:rsidRPr="00831051">
              <w:rPr>
                <w:b/>
                <w:bCs/>
                <w:color w:val="C00000"/>
              </w:rPr>
              <w:t xml:space="preserve">Rudolph </w:t>
            </w:r>
            <w:r w:rsidR="00BC16CB" w:rsidRPr="00831051">
              <w:rPr>
                <w:b/>
                <w:bCs/>
                <w:color w:val="C00000"/>
              </w:rPr>
              <w:t>T</w:t>
            </w:r>
            <w:r w:rsidRPr="00831051">
              <w:rPr>
                <w:b/>
                <w:bCs/>
                <w:color w:val="C00000"/>
              </w:rPr>
              <w:t xml:space="preserve">he </w:t>
            </w:r>
            <w:r w:rsidR="00705CC6" w:rsidRPr="00831051">
              <w:rPr>
                <w:b/>
                <w:bCs/>
                <w:color w:val="C00000"/>
              </w:rPr>
              <w:t>R</w:t>
            </w:r>
            <w:r w:rsidRPr="00831051">
              <w:rPr>
                <w:b/>
                <w:bCs/>
                <w:color w:val="C00000"/>
              </w:rPr>
              <w:t xml:space="preserve">ed </w:t>
            </w:r>
            <w:r w:rsidR="00BC16CB" w:rsidRPr="00831051">
              <w:rPr>
                <w:b/>
                <w:bCs/>
                <w:color w:val="C00000"/>
              </w:rPr>
              <w:t>N</w:t>
            </w:r>
            <w:r w:rsidRPr="00831051">
              <w:rPr>
                <w:b/>
                <w:bCs/>
                <w:color w:val="C00000"/>
              </w:rPr>
              <w:t>ose</w:t>
            </w:r>
            <w:r w:rsidR="00BC16CB" w:rsidRPr="00831051">
              <w:rPr>
                <w:b/>
                <w:bCs/>
                <w:color w:val="C00000"/>
              </w:rPr>
              <w:t xml:space="preserve"> R</w:t>
            </w:r>
            <w:r w:rsidRPr="00831051">
              <w:rPr>
                <w:b/>
                <w:bCs/>
                <w:color w:val="C00000"/>
              </w:rPr>
              <w:t>eindeer</w:t>
            </w:r>
          </w:p>
          <w:p w14:paraId="16CD19EC" w14:textId="090DF585" w:rsidR="00A64280" w:rsidRPr="00831051" w:rsidRDefault="00000000" w:rsidP="00764FB4">
            <w:pPr>
              <w:jc w:val="center"/>
              <w:rPr>
                <w:b/>
                <w:bCs/>
                <w:color w:val="C00000"/>
              </w:rPr>
            </w:pPr>
            <w:r w:rsidRPr="00831051">
              <w:rPr>
                <w:b/>
                <w:bCs/>
                <w:color w:val="C00000"/>
              </w:rPr>
              <w:t xml:space="preserve">Dress like a </w:t>
            </w:r>
            <w:r w:rsidR="00D65D27">
              <w:rPr>
                <w:b/>
                <w:bCs/>
                <w:color w:val="C00000"/>
              </w:rPr>
              <w:t>r</w:t>
            </w:r>
            <w:r w:rsidRPr="00831051">
              <w:rPr>
                <w:b/>
                <w:bCs/>
                <w:color w:val="C00000"/>
              </w:rPr>
              <w:t xml:space="preserve">eindeer or </w:t>
            </w:r>
            <w:r w:rsidR="00D65D27">
              <w:rPr>
                <w:b/>
                <w:bCs/>
                <w:color w:val="C00000"/>
              </w:rPr>
              <w:t>wear something</w:t>
            </w:r>
            <w:r w:rsidRPr="00831051">
              <w:rPr>
                <w:b/>
                <w:bCs/>
                <w:color w:val="C00000"/>
              </w:rPr>
              <w:t xml:space="preserve"> </w:t>
            </w:r>
            <w:r w:rsidR="00D65D27">
              <w:rPr>
                <w:b/>
                <w:bCs/>
                <w:color w:val="C00000"/>
              </w:rPr>
              <w:t>r</w:t>
            </w:r>
            <w:r w:rsidRPr="00831051">
              <w:rPr>
                <w:b/>
                <w:bCs/>
                <w:color w:val="C00000"/>
              </w:rPr>
              <w:t>ed</w:t>
            </w:r>
          </w:p>
          <w:p w14:paraId="55682490" w14:textId="77777777" w:rsidR="00A64280" w:rsidRDefault="00A64280" w:rsidP="00764FB4">
            <w:pPr>
              <w:jc w:val="center"/>
            </w:pP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7"/>
            </w:tblGrid>
            <w:tr w:rsidR="00A64280" w14:paraId="5F0D51AD" w14:textId="77777777">
              <w:tc>
                <w:tcPr>
                  <w:tcW w:w="0" w:type="auto"/>
                  <w:noWrap/>
                </w:tcPr>
                <w:p w14:paraId="174F7A23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24</w:t>
                  </w:r>
                </w:p>
              </w:tc>
            </w:tr>
          </w:tbl>
          <w:p w14:paraId="1D034632" w14:textId="77777777" w:rsidR="00A64280" w:rsidRDefault="00A64280" w:rsidP="00764FB4">
            <w:pPr>
              <w:jc w:val="center"/>
            </w:pPr>
          </w:p>
          <w:p w14:paraId="21A8B8AB" w14:textId="77777777" w:rsidR="00A64280" w:rsidRPr="00831051" w:rsidRDefault="00000000" w:rsidP="00764FB4">
            <w:pPr>
              <w:jc w:val="center"/>
              <w:rPr>
                <w:b/>
                <w:bCs/>
              </w:rPr>
            </w:pPr>
            <w:r w:rsidRPr="00831051">
              <w:rPr>
                <w:b/>
                <w:bCs/>
              </w:rPr>
              <w:t>9am-Morning Chats</w:t>
            </w:r>
          </w:p>
          <w:p w14:paraId="60C13D0E" w14:textId="77777777" w:rsidR="00A64280" w:rsidRPr="00831051" w:rsidRDefault="00000000" w:rsidP="00764FB4">
            <w:pPr>
              <w:jc w:val="center"/>
              <w:rPr>
                <w:b/>
                <w:bCs/>
                <w:color w:val="00B050"/>
              </w:rPr>
            </w:pPr>
            <w:r w:rsidRPr="00831051">
              <w:rPr>
                <w:b/>
                <w:bCs/>
                <w:color w:val="00B050"/>
              </w:rPr>
              <w:t>Long Winters Nap</w:t>
            </w:r>
          </w:p>
          <w:p w14:paraId="7050201E" w14:textId="77777777" w:rsidR="00A64280" w:rsidRPr="00831051" w:rsidRDefault="00000000" w:rsidP="00764FB4">
            <w:pPr>
              <w:jc w:val="center"/>
              <w:rPr>
                <w:b/>
                <w:bCs/>
                <w:color w:val="00B050"/>
              </w:rPr>
            </w:pPr>
            <w:r w:rsidRPr="00831051">
              <w:rPr>
                <w:b/>
                <w:bCs/>
                <w:color w:val="00B050"/>
              </w:rPr>
              <w:t>Wear your Pjs</w:t>
            </w:r>
          </w:p>
          <w:p w14:paraId="4CED1D87" w14:textId="77777777" w:rsidR="00A64280" w:rsidRDefault="00A64280" w:rsidP="00764FB4">
            <w:pPr>
              <w:jc w:val="center"/>
            </w:pP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7"/>
            </w:tblGrid>
            <w:tr w:rsidR="00A64280" w14:paraId="769D3A53" w14:textId="77777777">
              <w:tc>
                <w:tcPr>
                  <w:tcW w:w="0" w:type="auto"/>
                  <w:noWrap/>
                </w:tcPr>
                <w:p w14:paraId="3F929CFC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</w:tr>
          </w:tbl>
          <w:p w14:paraId="187646FB" w14:textId="2848F7F9" w:rsidR="00A64280" w:rsidRPr="00831051" w:rsidRDefault="00BC16CB" w:rsidP="00764FB4">
            <w:pPr>
              <w:jc w:val="center"/>
              <w:rPr>
                <w:b/>
                <w:bCs/>
                <w:color w:val="C00000"/>
              </w:rPr>
            </w:pPr>
            <w:r w:rsidRPr="00831051">
              <w:rPr>
                <w:b/>
                <w:bCs/>
                <w:color w:val="C00000"/>
              </w:rPr>
              <w:t>Merry Christmas</w:t>
            </w:r>
          </w:p>
          <w:p w14:paraId="08D366A3" w14:textId="2A684453" w:rsidR="00764FB4" w:rsidRDefault="00764FB4" w:rsidP="00764FB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692A15D7" wp14:editId="094DA702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101133</wp:posOffset>
                  </wp:positionV>
                  <wp:extent cx="1675130" cy="1095683"/>
                  <wp:effectExtent l="0" t="0" r="1270" b="9525"/>
                  <wp:wrapNone/>
                  <wp:docPr id="13138737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427" cy="1105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7"/>
            </w:tblGrid>
            <w:tr w:rsidR="00A64280" w14:paraId="1245E9A7" w14:textId="77777777">
              <w:tc>
                <w:tcPr>
                  <w:tcW w:w="0" w:type="auto"/>
                  <w:noWrap/>
                </w:tcPr>
                <w:p w14:paraId="31151EA8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26</w:t>
                  </w:r>
                </w:p>
              </w:tc>
            </w:tr>
          </w:tbl>
          <w:p w14:paraId="1F215E3F" w14:textId="2F8003DE" w:rsidR="00A64280" w:rsidRDefault="00764FB4" w:rsidP="00764FB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85DC607" wp14:editId="7CBCBC47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80010</wp:posOffset>
                  </wp:positionV>
                  <wp:extent cx="1363980" cy="1363980"/>
                  <wp:effectExtent l="0" t="0" r="7620" b="7620"/>
                  <wp:wrapNone/>
                  <wp:docPr id="7" name="Picture 4" descr="Happy Boxing Day Clipart in EPS, Illustrator, JPG, PNG, PS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appy Boxing Day Clipart in EPS, Illustrator, JPG, PNG, PS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91" w:type="dxa"/>
            <w:gridSpan w:val="2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7"/>
            </w:tblGrid>
            <w:tr w:rsidR="00A64280" w14:paraId="74949B3C" w14:textId="77777777">
              <w:tc>
                <w:tcPr>
                  <w:tcW w:w="0" w:type="auto"/>
                  <w:noWrap/>
                </w:tcPr>
                <w:p w14:paraId="5E2961AA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27</w:t>
                  </w:r>
                </w:p>
              </w:tc>
            </w:tr>
          </w:tbl>
          <w:p w14:paraId="04143CE5" w14:textId="77777777" w:rsidR="00A64280" w:rsidRDefault="00A64280" w:rsidP="00764FB4">
            <w:pPr>
              <w:jc w:val="center"/>
            </w:pPr>
          </w:p>
        </w:tc>
      </w:tr>
      <w:tr w:rsidR="00A64280" w14:paraId="5BDAED2C" w14:textId="77777777">
        <w:trPr>
          <w:gridAfter w:val="1"/>
          <w:wAfter w:w="5" w:type="dxa"/>
          <w:trHeight w:hRule="exact" w:val="2400"/>
          <w:tblCellSpacing w:w="30" w:type="dxa"/>
          <w:jc w:val="center"/>
        </w:trPr>
        <w:tc>
          <w:tcPr>
            <w:tcW w:w="3291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7"/>
            </w:tblGrid>
            <w:tr w:rsidR="00A64280" w14:paraId="78A36101" w14:textId="77777777">
              <w:tc>
                <w:tcPr>
                  <w:tcW w:w="0" w:type="auto"/>
                  <w:noWrap/>
                </w:tcPr>
                <w:p w14:paraId="5C7B1361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28</w:t>
                  </w:r>
                </w:p>
              </w:tc>
            </w:tr>
          </w:tbl>
          <w:p w14:paraId="2ECD4B5D" w14:textId="77777777" w:rsidR="00A64280" w:rsidRDefault="00A64280" w:rsidP="00764FB4">
            <w:pPr>
              <w:jc w:val="center"/>
            </w:pP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7"/>
            </w:tblGrid>
            <w:tr w:rsidR="00A64280" w14:paraId="32F12C0A" w14:textId="77777777">
              <w:tc>
                <w:tcPr>
                  <w:tcW w:w="0" w:type="auto"/>
                  <w:noWrap/>
                </w:tcPr>
                <w:p w14:paraId="14D10D1F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29</w:t>
                  </w:r>
                </w:p>
              </w:tc>
            </w:tr>
          </w:tbl>
          <w:p w14:paraId="693343F0" w14:textId="77777777" w:rsidR="00A64280" w:rsidRPr="00831051" w:rsidRDefault="00000000" w:rsidP="00764FB4">
            <w:pPr>
              <w:jc w:val="center"/>
              <w:rPr>
                <w:b/>
                <w:bCs/>
              </w:rPr>
            </w:pPr>
            <w:r w:rsidRPr="00831051">
              <w:rPr>
                <w:b/>
                <w:bCs/>
              </w:rPr>
              <w:t>9am-Morning Connect</w:t>
            </w:r>
          </w:p>
          <w:p w14:paraId="6EC232E3" w14:textId="7281E4C5" w:rsidR="00A64280" w:rsidRPr="00831051" w:rsidRDefault="00000000" w:rsidP="00764FB4">
            <w:pPr>
              <w:jc w:val="center"/>
              <w:rPr>
                <w:b/>
                <w:bCs/>
              </w:rPr>
            </w:pPr>
            <w:r w:rsidRPr="00831051">
              <w:rPr>
                <w:b/>
                <w:bCs/>
              </w:rPr>
              <w:t>10:30am-Christmas Reminiscing</w:t>
            </w:r>
          </w:p>
          <w:p w14:paraId="2B273377" w14:textId="4C3ACD37" w:rsidR="00A64280" w:rsidRDefault="00000000" w:rsidP="00764FB4">
            <w:pPr>
              <w:jc w:val="center"/>
            </w:pPr>
            <w:r w:rsidRPr="00831051">
              <w:rPr>
                <w:b/>
                <w:bCs/>
              </w:rPr>
              <w:t>2pm-</w:t>
            </w:r>
            <w:r w:rsidR="00AF144F" w:rsidRPr="00831051">
              <w:rPr>
                <w:b/>
                <w:bCs/>
              </w:rPr>
              <w:t>One on one visits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7"/>
            </w:tblGrid>
            <w:tr w:rsidR="00A64280" w14:paraId="5F3EC902" w14:textId="77777777">
              <w:tc>
                <w:tcPr>
                  <w:tcW w:w="0" w:type="auto"/>
                  <w:noWrap/>
                </w:tcPr>
                <w:p w14:paraId="19EE1F98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</w:tr>
          </w:tbl>
          <w:p w14:paraId="06B233D0" w14:textId="77777777" w:rsidR="00A64280" w:rsidRPr="00831051" w:rsidRDefault="00000000" w:rsidP="00764FB4">
            <w:pPr>
              <w:jc w:val="center"/>
              <w:rPr>
                <w:b/>
                <w:bCs/>
              </w:rPr>
            </w:pPr>
            <w:r w:rsidRPr="00831051">
              <w:rPr>
                <w:b/>
                <w:bCs/>
              </w:rPr>
              <w:t>9am-Hallway Happenings</w:t>
            </w:r>
          </w:p>
          <w:p w14:paraId="7D7A5D1E" w14:textId="77777777" w:rsidR="00A64280" w:rsidRPr="00831051" w:rsidRDefault="00000000" w:rsidP="00764FB4">
            <w:pPr>
              <w:jc w:val="center"/>
              <w:rPr>
                <w:b/>
                <w:bCs/>
              </w:rPr>
            </w:pPr>
            <w:r w:rsidRPr="00831051">
              <w:rPr>
                <w:b/>
                <w:bCs/>
              </w:rPr>
              <w:t>10:30am-Circle of friends</w:t>
            </w:r>
          </w:p>
          <w:p w14:paraId="5A534EB1" w14:textId="005B76F0" w:rsidR="00A64280" w:rsidRDefault="00705CC6" w:rsidP="00764FB4">
            <w:pPr>
              <w:jc w:val="center"/>
            </w:pPr>
            <w:r w:rsidRPr="00831051">
              <w:rPr>
                <w:b/>
                <w:bCs/>
              </w:rPr>
              <w:t>4</w:t>
            </w:r>
            <w:r w:rsidR="00000000" w:rsidRPr="00831051">
              <w:rPr>
                <w:b/>
                <w:bCs/>
              </w:rPr>
              <w:t>pm-Chinese Food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7"/>
            </w:tblGrid>
            <w:tr w:rsidR="00A64280" w14:paraId="7310A189" w14:textId="77777777">
              <w:tc>
                <w:tcPr>
                  <w:tcW w:w="0" w:type="auto"/>
                  <w:noWrap/>
                </w:tcPr>
                <w:p w14:paraId="48FED3D0" w14:textId="77777777" w:rsidR="00A64280" w:rsidRDefault="00000000" w:rsidP="00764FB4">
                  <w:pPr>
                    <w:jc w:val="center"/>
                  </w:pPr>
                  <w:r>
                    <w:rPr>
                      <w:b/>
                      <w:bCs/>
                    </w:rPr>
                    <w:t>31</w:t>
                  </w:r>
                </w:p>
              </w:tc>
            </w:tr>
          </w:tbl>
          <w:p w14:paraId="6011EFD7" w14:textId="714123C0" w:rsidR="00A64280" w:rsidRPr="00831051" w:rsidRDefault="00000000" w:rsidP="00764FB4">
            <w:pPr>
              <w:jc w:val="center"/>
              <w:rPr>
                <w:b/>
                <w:bCs/>
              </w:rPr>
            </w:pPr>
            <w:r w:rsidRPr="00831051">
              <w:rPr>
                <w:b/>
                <w:bCs/>
              </w:rPr>
              <w:t>9am-One on one visits</w:t>
            </w:r>
          </w:p>
          <w:p w14:paraId="2B2AFAAD" w14:textId="6B0583FE" w:rsidR="00A64280" w:rsidRDefault="00AF144F" w:rsidP="00764FB4">
            <w:pPr>
              <w:jc w:val="center"/>
            </w:pPr>
            <w:r w:rsidRPr="00831051">
              <w:rPr>
                <w:b/>
                <w:bCs/>
              </w:rPr>
              <w:drawing>
                <wp:anchor distT="0" distB="0" distL="114300" distR="114300" simplePos="0" relativeHeight="251662848" behindDoc="0" locked="0" layoutInCell="1" allowOverlap="1" wp14:anchorId="34A2CA3F" wp14:editId="6EEF7775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266700</wp:posOffset>
                  </wp:positionV>
                  <wp:extent cx="1592580" cy="942975"/>
                  <wp:effectExtent l="0" t="0" r="7620" b="9525"/>
                  <wp:wrapNone/>
                  <wp:docPr id="136695595" name="Picture 1" descr="Years Eve fireworks sparkles isola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ars Eve fireworks sparkles isolate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 w:rsidRPr="00831051">
              <w:rPr>
                <w:b/>
                <w:bCs/>
              </w:rPr>
              <w:t>2pm-New Years Social</w:t>
            </w:r>
          </w:p>
        </w:tc>
        <w:tc>
          <w:tcPr>
            <w:tcW w:w="9873" w:type="dxa"/>
            <w:gridSpan w:val="3"/>
            <w:noWrap/>
            <w:vAlign w:val="center"/>
          </w:tcPr>
          <w:p w14:paraId="2ADF8415" w14:textId="6D95D79E" w:rsidR="00A64280" w:rsidRPr="00764FB4" w:rsidRDefault="00764FB4" w:rsidP="00764FB4">
            <w:pPr>
              <w:jc w:val="center"/>
              <w:rPr>
                <w:rFonts w:ascii="Alasassy Caps" w:hAnsi="Alasassy Caps"/>
                <w:sz w:val="56"/>
                <w:szCs w:val="56"/>
              </w:rPr>
            </w:pPr>
            <w:r w:rsidRPr="00764FB4">
              <w:rPr>
                <w:rFonts w:ascii="Alasassy Caps" w:hAnsi="Alasassy Caps"/>
                <w:sz w:val="56"/>
                <w:szCs w:val="56"/>
              </w:rPr>
              <w:t>Wishing everyone a Very Merry Christmas</w:t>
            </w:r>
          </w:p>
        </w:tc>
      </w:tr>
    </w:tbl>
    <w:p w14:paraId="78C99F20" w14:textId="77777777" w:rsidR="00056DF5" w:rsidRDefault="00056DF5" w:rsidP="00764FB4">
      <w:pPr>
        <w:jc w:val="center"/>
      </w:pPr>
    </w:p>
    <w:sectPr w:rsidR="00056DF5">
      <w:headerReference w:type="default" r:id="rId12"/>
      <w:pgSz w:w="24480" w:h="15839" w:orient="landscape"/>
      <w:pgMar w:top="36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D4430" w14:textId="77777777" w:rsidR="00662B29" w:rsidRDefault="00662B29">
      <w:pPr>
        <w:spacing w:after="0" w:line="240" w:lineRule="auto"/>
      </w:pPr>
      <w:r>
        <w:separator/>
      </w:r>
    </w:p>
  </w:endnote>
  <w:endnote w:type="continuationSeparator" w:id="0">
    <w:p w14:paraId="756FA8B3" w14:textId="77777777" w:rsidR="00662B29" w:rsidRDefault="0066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F1059" w14:textId="77777777" w:rsidR="00662B29" w:rsidRDefault="00662B29">
      <w:pPr>
        <w:spacing w:after="0" w:line="240" w:lineRule="auto"/>
      </w:pPr>
      <w:r>
        <w:separator/>
      </w:r>
    </w:p>
  </w:footnote>
  <w:footnote w:type="continuationSeparator" w:id="0">
    <w:p w14:paraId="6DD20C42" w14:textId="77777777" w:rsidR="00662B29" w:rsidRDefault="0066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42C6" w14:textId="184DCC16" w:rsidR="00A64280" w:rsidRDefault="00764FB4">
    <w:r>
      <w:rPr>
        <w:noProof/>
      </w:rPr>
      <w:drawing>
        <wp:anchor distT="0" distB="0" distL="114300" distR="114300" simplePos="0" relativeHeight="251657728" behindDoc="0" locked="0" layoutInCell="1" allowOverlap="1" wp14:anchorId="51F32119" wp14:editId="4169F0F5">
          <wp:simplePos x="0" y="0"/>
          <wp:positionH relativeFrom="character">
            <wp:posOffset>-444500</wp:posOffset>
          </wp:positionH>
          <wp:positionV relativeFrom="line">
            <wp:posOffset>0</wp:posOffset>
          </wp:positionV>
          <wp:extent cx="15544800" cy="10984865"/>
          <wp:effectExtent l="0" t="0" r="0" b="6985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0" cy="1098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80"/>
    <w:rsid w:val="00056DF5"/>
    <w:rsid w:val="004D2428"/>
    <w:rsid w:val="00662B29"/>
    <w:rsid w:val="00705CC6"/>
    <w:rsid w:val="00764FB4"/>
    <w:rsid w:val="00831051"/>
    <w:rsid w:val="00A64280"/>
    <w:rsid w:val="00AF144F"/>
    <w:rsid w:val="00BC16CB"/>
    <w:rsid w:val="00D65D27"/>
    <w:rsid w:val="00E66E3D"/>
    <w:rsid w:val="00FD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5314F"/>
  <w15:docId w15:val="{497085D2-4221-419F-BD45-1BC2F20E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9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Activity Center</dc:creator>
  <cp:keywords/>
  <dc:description/>
  <cp:lastModifiedBy>Darlene Alward</cp:lastModifiedBy>
  <cp:revision>2</cp:revision>
  <dcterms:created xsi:type="dcterms:W3CDTF">2025-11-29T00:39:00Z</dcterms:created>
  <dcterms:modified xsi:type="dcterms:W3CDTF">2025-11-29T00:39:00Z</dcterms:modified>
  <cp:category/>
</cp:coreProperties>
</file>