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3"/>
        <w:gridCol w:w="3273"/>
        <w:gridCol w:w="3273"/>
        <w:gridCol w:w="3274"/>
        <w:gridCol w:w="3274"/>
        <w:gridCol w:w="3274"/>
        <w:gridCol w:w="3274"/>
        <w:gridCol w:w="95"/>
      </w:tblGrid>
      <w:tr w:rsidR="00BF56EB" w14:paraId="5307F6F6" w14:textId="77777777">
        <w:trPr>
          <w:gridAfter w:val="1"/>
          <w:wAfter w:w="5" w:type="dxa"/>
          <w:trHeight w:hRule="exact" w:val="950"/>
          <w:tblCellSpacing w:w="30" w:type="dxa"/>
          <w:jc w:val="center"/>
        </w:trPr>
        <w:tc>
          <w:tcPr>
            <w:tcW w:w="3291" w:type="dxa"/>
            <w:noWrap/>
          </w:tcPr>
          <w:p w14:paraId="7A338C55" w14:textId="77777777" w:rsidR="00BF56EB" w:rsidRDefault="00BF56EB"/>
        </w:tc>
        <w:tc>
          <w:tcPr>
            <w:tcW w:w="0" w:type="auto"/>
            <w:gridSpan w:val="5"/>
            <w:noWrap/>
            <w:vAlign w:val="center"/>
          </w:tcPr>
          <w:p w14:paraId="269B97CF" w14:textId="194DB2AF" w:rsidR="00BF56EB" w:rsidRDefault="00287642">
            <w:pPr>
              <w:spacing w:before="1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73BD47FB" wp14:editId="176859E7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0" cy="609600"/>
                  <wp:effectExtent l="0" t="0" r="0" b="0"/>
                  <wp:wrapNone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AA403"/>
                <w:spacing w:val="100"/>
                <w:sz w:val="48"/>
                <w:szCs w:val="48"/>
              </w:rPr>
              <w:t>October</w:t>
            </w:r>
            <w:r w:rsidR="00000000"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2025</w:t>
            </w:r>
          </w:p>
        </w:tc>
        <w:tc>
          <w:tcPr>
            <w:tcW w:w="3291" w:type="dxa"/>
            <w:noWrap/>
          </w:tcPr>
          <w:p w14:paraId="3A1BAEA6" w14:textId="77777777" w:rsidR="00BF56EB" w:rsidRDefault="00BF56EB"/>
        </w:tc>
      </w:tr>
      <w:tr w:rsidR="00BF56EB" w14:paraId="0377DADF" w14:textId="77777777">
        <w:trPr>
          <w:gridAfter w:val="1"/>
          <w:wAfter w:w="5" w:type="dxa"/>
          <w:tblCellSpacing w:w="30" w:type="dxa"/>
          <w:jc w:val="center"/>
        </w:trPr>
        <w:tc>
          <w:tcPr>
            <w:tcW w:w="3291" w:type="dxa"/>
            <w:noWrap/>
          </w:tcPr>
          <w:p w14:paraId="739A2157" w14:textId="622B0A9A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3F7F5102" wp14:editId="06E6DFF9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3291" w:type="dxa"/>
            <w:noWrap/>
          </w:tcPr>
          <w:p w14:paraId="7AFE0EF9" w14:textId="2A5C066E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12539810" wp14:editId="3C7D34B6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3291" w:type="dxa"/>
            <w:noWrap/>
          </w:tcPr>
          <w:p w14:paraId="7F9156C5" w14:textId="6F126324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BFD6B97" wp14:editId="0AEADC4E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119391979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3291" w:type="dxa"/>
            <w:noWrap/>
          </w:tcPr>
          <w:p w14:paraId="05BACE90" w14:textId="0ECD333B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15482A" wp14:editId="35942145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3291" w:type="dxa"/>
            <w:noWrap/>
          </w:tcPr>
          <w:p w14:paraId="6A931BB0" w14:textId="4D0F288A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7E3199" wp14:editId="3869C74A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3291" w:type="dxa"/>
            <w:noWrap/>
          </w:tcPr>
          <w:p w14:paraId="289A23AD" w14:textId="5064E624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419938" wp14:editId="6CB3FFB0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3291" w:type="dxa"/>
            <w:noWrap/>
          </w:tcPr>
          <w:p w14:paraId="3C577D8A" w14:textId="06F51C0D" w:rsidR="00BF56EB" w:rsidRDefault="00287642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A9FBCA1" wp14:editId="4D3F0D7C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57400" cy="2540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BF56EB" w14:paraId="56D5CE94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9873" w:type="dxa"/>
            <w:gridSpan w:val="3"/>
            <w:noWrap/>
            <w:vAlign w:val="center"/>
          </w:tcPr>
          <w:p w14:paraId="28145848" w14:textId="40877312" w:rsidR="00BF56EB" w:rsidRPr="00895CE2" w:rsidRDefault="00605F6C" w:rsidP="00F10F4F">
            <w:pPr>
              <w:jc w:val="center"/>
              <w:rPr>
                <w:rFonts w:ascii="Alasassy Caps" w:hAnsi="Alasassy Caps"/>
                <w:b/>
                <w:bCs/>
                <w:sz w:val="72"/>
                <w:szCs w:val="72"/>
              </w:rPr>
            </w:pPr>
            <w:r w:rsidRPr="00895CE2">
              <w:rPr>
                <w:rFonts w:ascii="Alasassy Caps" w:hAnsi="Alasassy Caps"/>
                <w:b/>
                <w:bCs/>
                <w:sz w:val="72"/>
                <w:szCs w:val="72"/>
              </w:rPr>
              <w:t>Autumn Leaves and Pumpkins Please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18120CA6" w14:textId="77777777">
              <w:tc>
                <w:tcPr>
                  <w:tcW w:w="0" w:type="auto"/>
                  <w:noWrap/>
                </w:tcPr>
                <w:p w14:paraId="2F8B8FA2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077C0B22" w14:textId="77777777" w:rsidR="00BF56EB" w:rsidRDefault="00000000" w:rsidP="00F10F4F">
            <w:pPr>
              <w:jc w:val="center"/>
            </w:pPr>
            <w:r>
              <w:t>9am-One on one visit</w:t>
            </w:r>
          </w:p>
          <w:p w14:paraId="3CC3CE20" w14:textId="77777777" w:rsidR="00BF56EB" w:rsidRDefault="00000000" w:rsidP="00F10F4F">
            <w:pPr>
              <w:jc w:val="center"/>
            </w:pPr>
            <w:r>
              <w:t>2pm-Van Outing</w:t>
            </w:r>
          </w:p>
          <w:p w14:paraId="3EC772FF" w14:textId="06736498" w:rsidR="00BF56EB" w:rsidRDefault="00AE5F05" w:rsidP="00F10F4F">
            <w:pPr>
              <w:jc w:val="center"/>
            </w:pPr>
            <w:r>
              <w:rPr>
                <w:b/>
                <w:bCs/>
                <w:noProof/>
                <w:color w:val="FF9000"/>
              </w:rPr>
              <w:drawing>
                <wp:anchor distT="0" distB="0" distL="114300" distR="114300" simplePos="0" relativeHeight="251657728" behindDoc="0" locked="0" layoutInCell="1" allowOverlap="1" wp14:anchorId="1B76AC4B" wp14:editId="158620CF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273050</wp:posOffset>
                  </wp:positionV>
                  <wp:extent cx="438150" cy="438150"/>
                  <wp:effectExtent l="0" t="0" r="0" b="0"/>
                  <wp:wrapNone/>
                  <wp:docPr id="5678850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9000"/>
              </w:rPr>
              <w:t>International Coffee Day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2A4F9AAA" w14:textId="77777777">
              <w:tc>
                <w:tcPr>
                  <w:tcW w:w="0" w:type="auto"/>
                  <w:noWrap/>
                </w:tcPr>
                <w:p w14:paraId="04938485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4AED3603" w14:textId="77777777" w:rsidR="00BF56EB" w:rsidRDefault="00000000" w:rsidP="00F10F4F">
            <w:pPr>
              <w:jc w:val="center"/>
            </w:pPr>
            <w:r>
              <w:t>9am-Morning Walks</w:t>
            </w:r>
          </w:p>
          <w:p w14:paraId="093DEB28" w14:textId="77777777" w:rsidR="00BF56EB" w:rsidRDefault="00000000" w:rsidP="00F10F4F">
            <w:pPr>
              <w:jc w:val="center"/>
            </w:pPr>
            <w:r>
              <w:t>10am-Church</w:t>
            </w:r>
          </w:p>
          <w:p w14:paraId="27731DBF" w14:textId="77777777" w:rsidR="00BF56EB" w:rsidRDefault="00000000" w:rsidP="00F10F4F">
            <w:pPr>
              <w:jc w:val="center"/>
            </w:pPr>
            <w:r>
              <w:t>(Chris Hayes)</w:t>
            </w:r>
          </w:p>
          <w:p w14:paraId="0648F56B" w14:textId="20962086" w:rsidR="00BF56EB" w:rsidRDefault="00000000" w:rsidP="00F10F4F">
            <w:pPr>
              <w:jc w:val="center"/>
            </w:pPr>
            <w:r>
              <w:t>2pm-Bingo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4E09631C" w14:textId="77777777">
              <w:tc>
                <w:tcPr>
                  <w:tcW w:w="0" w:type="auto"/>
                  <w:noWrap/>
                </w:tcPr>
                <w:p w14:paraId="37FBB2DC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592C040F" w14:textId="33A5062D" w:rsidR="00BF56EB" w:rsidRDefault="00000000" w:rsidP="00F10F4F">
            <w:pPr>
              <w:jc w:val="center"/>
            </w:pPr>
            <w:r>
              <w:t>9am-Hand Massages</w:t>
            </w:r>
            <w:r w:rsidR="0068467E">
              <w:t>(</w:t>
            </w:r>
            <w:r>
              <w:t>B)</w:t>
            </w:r>
          </w:p>
          <w:p w14:paraId="08A499F4" w14:textId="77777777" w:rsidR="00BF56EB" w:rsidRDefault="00000000" w:rsidP="00F10F4F">
            <w:pPr>
              <w:jc w:val="center"/>
            </w:pPr>
            <w:r>
              <w:t>10:30am-Hand Massages(C)</w:t>
            </w:r>
          </w:p>
          <w:p w14:paraId="2DB2EBB3" w14:textId="7ED0182E" w:rsidR="00BF56EB" w:rsidRDefault="00000000" w:rsidP="00F10F4F">
            <w:pPr>
              <w:jc w:val="center"/>
            </w:pPr>
            <w:r>
              <w:t>2pm-Crafts</w:t>
            </w:r>
          </w:p>
          <w:p w14:paraId="4409057F" w14:textId="103C8F81" w:rsidR="00BF56EB" w:rsidRDefault="00AE5F05" w:rsidP="00F10F4F">
            <w:pPr>
              <w:jc w:val="center"/>
            </w:pPr>
            <w:r>
              <w:rPr>
                <w:b/>
                <w:bCs/>
                <w:noProof/>
                <w:color w:val="FF9000"/>
              </w:rPr>
              <w:drawing>
                <wp:anchor distT="0" distB="0" distL="114300" distR="114300" simplePos="0" relativeHeight="251661824" behindDoc="0" locked="0" layoutInCell="1" allowOverlap="1" wp14:anchorId="2901D775" wp14:editId="30BF0106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217805</wp:posOffset>
                  </wp:positionV>
                  <wp:extent cx="703597" cy="324081"/>
                  <wp:effectExtent l="0" t="0" r="1270" b="0"/>
                  <wp:wrapNone/>
                  <wp:docPr id="5063578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97" cy="324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9000"/>
              </w:rPr>
              <w:t>World Smile Day</w:t>
            </w: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01F29B7A" w14:textId="77777777">
              <w:tc>
                <w:tcPr>
                  <w:tcW w:w="0" w:type="auto"/>
                  <w:noWrap/>
                </w:tcPr>
                <w:p w14:paraId="2924C051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534345B3" w14:textId="77777777" w:rsidR="00BF56EB" w:rsidRDefault="00000000" w:rsidP="00F10F4F">
            <w:pPr>
              <w:jc w:val="center"/>
            </w:pPr>
            <w:r>
              <w:t>World Animal Day</w:t>
            </w:r>
          </w:p>
        </w:tc>
      </w:tr>
      <w:tr w:rsidR="00BF56EB" w14:paraId="7332E141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623E3C17" w14:textId="77777777">
              <w:tc>
                <w:tcPr>
                  <w:tcW w:w="0" w:type="auto"/>
                  <w:noWrap/>
                </w:tcPr>
                <w:p w14:paraId="6362D97B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08943A97" w14:textId="5B05D08E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John 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278651F3" w14:textId="77777777">
              <w:tc>
                <w:tcPr>
                  <w:tcW w:w="0" w:type="auto"/>
                  <w:noWrap/>
                </w:tcPr>
                <w:p w14:paraId="39986C7A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670291A5" w14:textId="77777777" w:rsidR="00BF56EB" w:rsidRDefault="00000000" w:rsidP="00F10F4F">
            <w:pPr>
              <w:jc w:val="center"/>
            </w:pPr>
            <w:r>
              <w:t>9am-Morning Chats</w:t>
            </w:r>
          </w:p>
          <w:p w14:paraId="689A53E3" w14:textId="77777777" w:rsidR="00BF56EB" w:rsidRDefault="00000000" w:rsidP="00F10F4F">
            <w:pPr>
              <w:jc w:val="center"/>
            </w:pPr>
            <w:r>
              <w:t>10:30am-Feast your senses</w:t>
            </w:r>
          </w:p>
          <w:p w14:paraId="0391095B" w14:textId="77777777" w:rsidR="00BF56EB" w:rsidRDefault="00000000" w:rsidP="00F10F4F">
            <w:pPr>
              <w:jc w:val="center"/>
            </w:pPr>
            <w:r>
              <w:t>2pm-Fun with Marg!</w:t>
            </w:r>
          </w:p>
          <w:p w14:paraId="6E208C06" w14:textId="5D4C8136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John V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6D8A3125" w14:textId="77777777">
              <w:tc>
                <w:tcPr>
                  <w:tcW w:w="0" w:type="auto"/>
                  <w:noWrap/>
                </w:tcPr>
                <w:p w14:paraId="71A8A336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698C533F" w14:textId="77777777" w:rsidR="00BF56EB" w:rsidRDefault="00000000" w:rsidP="00F10F4F">
            <w:pPr>
              <w:jc w:val="center"/>
            </w:pPr>
            <w:r>
              <w:t>9am-Morning Connect</w:t>
            </w:r>
          </w:p>
          <w:p w14:paraId="47628D00" w14:textId="77777777" w:rsidR="00BF56EB" w:rsidRDefault="00000000" w:rsidP="00F10F4F">
            <w:pPr>
              <w:jc w:val="center"/>
            </w:pPr>
            <w:r>
              <w:t>10:30am-Turkey Trivia</w:t>
            </w:r>
          </w:p>
          <w:p w14:paraId="2AC80F2B" w14:textId="77777777" w:rsidR="00BF56EB" w:rsidRDefault="00000000" w:rsidP="00F10F4F">
            <w:pPr>
              <w:jc w:val="center"/>
            </w:pPr>
            <w:r>
              <w:t>2pm-Music with Alan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48C2CE0A" w14:textId="77777777">
              <w:tc>
                <w:tcPr>
                  <w:tcW w:w="0" w:type="auto"/>
                  <w:noWrap/>
                </w:tcPr>
                <w:p w14:paraId="57FABA1D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746737DC" w14:textId="77777777" w:rsidR="00BF56EB" w:rsidRDefault="00000000" w:rsidP="00F10F4F">
            <w:pPr>
              <w:jc w:val="center"/>
            </w:pPr>
            <w:r>
              <w:t>9am-One on one visit</w:t>
            </w:r>
          </w:p>
          <w:p w14:paraId="36D6F825" w14:textId="77777777" w:rsidR="00BF56EB" w:rsidRDefault="00000000" w:rsidP="00F10F4F">
            <w:pPr>
              <w:jc w:val="center"/>
            </w:pPr>
            <w:r>
              <w:t>2pm-Van Outing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BF56EB" w14:paraId="776B8769" w14:textId="77777777">
              <w:tc>
                <w:tcPr>
                  <w:tcW w:w="0" w:type="auto"/>
                  <w:noWrap/>
                </w:tcPr>
                <w:p w14:paraId="6FFA7BC7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7336CCBD" w14:textId="77777777" w:rsidR="00BF56EB" w:rsidRDefault="00000000" w:rsidP="00F10F4F">
            <w:pPr>
              <w:jc w:val="center"/>
            </w:pPr>
            <w:r>
              <w:t>9am-Morning Walks</w:t>
            </w:r>
          </w:p>
          <w:p w14:paraId="185969C5" w14:textId="77777777" w:rsidR="00BF56EB" w:rsidRDefault="00000000" w:rsidP="00F10F4F">
            <w:pPr>
              <w:jc w:val="center"/>
            </w:pPr>
            <w:r>
              <w:t>10am-Church (Stephen Brown)</w:t>
            </w:r>
          </w:p>
          <w:p w14:paraId="393B6ED4" w14:textId="77777777" w:rsidR="00BF56EB" w:rsidRDefault="00000000" w:rsidP="00F10F4F">
            <w:pPr>
              <w:jc w:val="center"/>
            </w:pPr>
            <w:r>
              <w:t>2pm-Bingo</w:t>
            </w:r>
          </w:p>
          <w:p w14:paraId="381780B3" w14:textId="78CE9CAC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Myrtle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3FA5D73C" w14:textId="77777777">
              <w:tc>
                <w:tcPr>
                  <w:tcW w:w="0" w:type="auto"/>
                  <w:noWrap/>
                </w:tcPr>
                <w:p w14:paraId="78B12A04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583EF555" w14:textId="77777777" w:rsidR="00BF56EB" w:rsidRDefault="00000000" w:rsidP="00F10F4F">
            <w:pPr>
              <w:jc w:val="center"/>
            </w:pPr>
            <w:r>
              <w:t>9am-Morning Connect</w:t>
            </w:r>
          </w:p>
          <w:p w14:paraId="0256A43C" w14:textId="77777777" w:rsidR="00BF56EB" w:rsidRDefault="00000000" w:rsidP="00F10F4F">
            <w:pPr>
              <w:jc w:val="center"/>
            </w:pPr>
            <w:r>
              <w:t>10:30am-What are you thankful for?</w:t>
            </w:r>
          </w:p>
          <w:p w14:paraId="50E749EB" w14:textId="77777777" w:rsidR="00BF56EB" w:rsidRDefault="00000000" w:rsidP="00F10F4F">
            <w:pPr>
              <w:jc w:val="center"/>
            </w:pPr>
            <w:r>
              <w:t>2pm-Pie Social</w:t>
            </w:r>
          </w:p>
          <w:p w14:paraId="540B9816" w14:textId="091EAC8F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Richard</w:t>
            </w: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49702AD6" w14:textId="77777777">
              <w:tc>
                <w:tcPr>
                  <w:tcW w:w="0" w:type="auto"/>
                  <w:noWrap/>
                </w:tcPr>
                <w:p w14:paraId="5BD65B0F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6F282C28" w14:textId="77777777" w:rsidR="00BF56EB" w:rsidRDefault="00BF56EB" w:rsidP="00F10F4F">
            <w:pPr>
              <w:jc w:val="center"/>
            </w:pPr>
          </w:p>
        </w:tc>
      </w:tr>
      <w:tr w:rsidR="00BF56EB" w14:paraId="04670BC9" w14:textId="77777777">
        <w:trPr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34BA739B" w14:textId="77777777">
              <w:tc>
                <w:tcPr>
                  <w:tcW w:w="0" w:type="auto"/>
                  <w:noWrap/>
                </w:tcPr>
                <w:p w14:paraId="01F87C05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6FF1C618" w14:textId="13D15384" w:rsidR="00BF56EB" w:rsidRDefault="00BF56EB" w:rsidP="00F10F4F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0106E8BC" w14:textId="77777777">
              <w:tc>
                <w:tcPr>
                  <w:tcW w:w="0" w:type="auto"/>
                  <w:noWrap/>
                </w:tcPr>
                <w:p w14:paraId="29496DD2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168181AD" w14:textId="77777777" w:rsidR="00BF56EB" w:rsidRDefault="00000000" w:rsidP="00F10F4F">
            <w:pPr>
              <w:jc w:val="center"/>
              <w:rPr>
                <w:b/>
                <w:bCs/>
                <w:color w:val="FF9000"/>
              </w:rPr>
            </w:pPr>
            <w:r>
              <w:rPr>
                <w:b/>
                <w:bCs/>
                <w:color w:val="FF9000"/>
              </w:rPr>
              <w:t>Thanksgiving</w:t>
            </w:r>
          </w:p>
          <w:p w14:paraId="011B26CD" w14:textId="607D9DA2" w:rsidR="00F10F4F" w:rsidRDefault="00605F6C" w:rsidP="00F10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D81BAC3" wp14:editId="015954E9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37465</wp:posOffset>
                  </wp:positionV>
                  <wp:extent cx="1181100" cy="1006122"/>
                  <wp:effectExtent l="0" t="0" r="0" b="3810"/>
                  <wp:wrapNone/>
                  <wp:docPr id="6" name="Picture 3" descr="Turkey Funny Images – Browse 65,756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urkey Funny Images – Browse 65,75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0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31AAA042" w14:textId="77777777">
              <w:tc>
                <w:tcPr>
                  <w:tcW w:w="0" w:type="auto"/>
                  <w:noWrap/>
                </w:tcPr>
                <w:p w14:paraId="09AC4A4A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79D2C4FC" w14:textId="77777777" w:rsidR="00BF56EB" w:rsidRDefault="00000000" w:rsidP="00F10F4F">
            <w:pPr>
              <w:jc w:val="center"/>
            </w:pPr>
            <w:r>
              <w:t>9am-Mornng Walks</w:t>
            </w:r>
          </w:p>
          <w:p w14:paraId="25DBE372" w14:textId="77777777" w:rsidR="00BF56EB" w:rsidRDefault="00000000" w:rsidP="00F10F4F">
            <w:pPr>
              <w:jc w:val="center"/>
            </w:pPr>
            <w:r>
              <w:t>9:30am-Church (David Woodworth)</w:t>
            </w:r>
          </w:p>
          <w:p w14:paraId="7FB15577" w14:textId="77777777" w:rsidR="00BF56EB" w:rsidRDefault="00000000" w:rsidP="00F10F4F">
            <w:pPr>
              <w:jc w:val="center"/>
            </w:pPr>
            <w:r>
              <w:t>2pm-Crafts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227E2B8D" w14:textId="77777777">
              <w:tc>
                <w:tcPr>
                  <w:tcW w:w="0" w:type="auto"/>
                  <w:noWrap/>
                </w:tcPr>
                <w:p w14:paraId="5128BA41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5D599531" w14:textId="77777777" w:rsidR="00BF56EB" w:rsidRDefault="00000000" w:rsidP="00F10F4F">
            <w:pPr>
              <w:jc w:val="center"/>
            </w:pPr>
            <w:r>
              <w:t>9am-One on one visit</w:t>
            </w:r>
          </w:p>
          <w:p w14:paraId="50BD51E4" w14:textId="77777777" w:rsidR="00BF56EB" w:rsidRDefault="00000000" w:rsidP="00F10F4F">
            <w:pPr>
              <w:jc w:val="center"/>
            </w:pPr>
            <w:r>
              <w:t>10am- Circle of friends</w:t>
            </w:r>
          </w:p>
          <w:p w14:paraId="09FB708C" w14:textId="3E4BF1C2" w:rsidR="00BF56EB" w:rsidRDefault="00000000" w:rsidP="00F10F4F">
            <w:pPr>
              <w:jc w:val="center"/>
            </w:pPr>
            <w:r>
              <w:t>2pm-</w:t>
            </w:r>
            <w:r w:rsidR="00AE5F05">
              <w:t>Music (Lorrie Saunders-Night</w:t>
            </w:r>
            <w:r w:rsidR="00895CE2">
              <w:t>in</w:t>
            </w:r>
            <w:r w:rsidR="00AE5F05">
              <w:t>gale)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7EA0D6C6" w14:textId="77777777">
              <w:tc>
                <w:tcPr>
                  <w:tcW w:w="0" w:type="auto"/>
                  <w:noWrap/>
                </w:tcPr>
                <w:p w14:paraId="0E1960BC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7B5C58E5" w14:textId="77777777" w:rsidR="00BF56EB" w:rsidRDefault="00000000" w:rsidP="00F10F4F">
            <w:pPr>
              <w:jc w:val="center"/>
            </w:pPr>
            <w:r>
              <w:t>9am-Morning Walks</w:t>
            </w:r>
          </w:p>
          <w:p w14:paraId="20CB49D8" w14:textId="77777777" w:rsidR="00BF56EB" w:rsidRDefault="00000000" w:rsidP="00F10F4F">
            <w:pPr>
              <w:jc w:val="center"/>
            </w:pPr>
            <w:r>
              <w:t>10am-Church</w:t>
            </w:r>
          </w:p>
          <w:p w14:paraId="31DCB8AA" w14:textId="77777777" w:rsidR="00BF56EB" w:rsidRDefault="00000000" w:rsidP="00F10F4F">
            <w:pPr>
              <w:jc w:val="center"/>
            </w:pPr>
            <w:r>
              <w:t>(Lloyd&amp;Janet)</w:t>
            </w:r>
          </w:p>
          <w:p w14:paraId="7BA51963" w14:textId="77777777" w:rsidR="00BF56EB" w:rsidRDefault="00000000" w:rsidP="00F10F4F">
            <w:pPr>
              <w:jc w:val="center"/>
            </w:pPr>
            <w:r>
              <w:t>2pm-Bingo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330439A6" w14:textId="77777777">
              <w:tc>
                <w:tcPr>
                  <w:tcW w:w="0" w:type="auto"/>
                  <w:noWrap/>
                </w:tcPr>
                <w:p w14:paraId="07CBDDAF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44245C30" w14:textId="77777777" w:rsidR="00BF56EB" w:rsidRDefault="00000000" w:rsidP="00F10F4F">
            <w:pPr>
              <w:jc w:val="center"/>
            </w:pPr>
            <w:r>
              <w:t>9am-Morning Chats</w:t>
            </w:r>
          </w:p>
          <w:p w14:paraId="41F170D5" w14:textId="77777777" w:rsidR="00BF56EB" w:rsidRDefault="00000000" w:rsidP="00F10F4F">
            <w:pPr>
              <w:jc w:val="center"/>
            </w:pPr>
            <w:r>
              <w:t>10:30am-Coffee Club</w:t>
            </w:r>
          </w:p>
          <w:p w14:paraId="66827B96" w14:textId="77777777" w:rsidR="00BF56EB" w:rsidRDefault="00000000" w:rsidP="00F10F4F">
            <w:pPr>
              <w:jc w:val="center"/>
            </w:pPr>
            <w:r>
              <w:t>2pm-Shadow Boxes</w:t>
            </w:r>
          </w:p>
        </w:tc>
        <w:tc>
          <w:tcPr>
            <w:tcW w:w="3291" w:type="dxa"/>
            <w:gridSpan w:val="2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4CF6168C" w14:textId="77777777">
              <w:tc>
                <w:tcPr>
                  <w:tcW w:w="0" w:type="auto"/>
                  <w:noWrap/>
                </w:tcPr>
                <w:p w14:paraId="36CC0C06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17CBE6EF" w14:textId="295D7191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Joan</w:t>
            </w:r>
          </w:p>
        </w:tc>
      </w:tr>
      <w:tr w:rsidR="00BF56EB" w14:paraId="774AF84B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11C9C7D9" w14:textId="77777777">
              <w:tc>
                <w:tcPr>
                  <w:tcW w:w="0" w:type="auto"/>
                  <w:noWrap/>
                </w:tcPr>
                <w:p w14:paraId="003BD0E6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05047D78" w14:textId="77777777" w:rsidR="00BF56EB" w:rsidRDefault="00BF56EB" w:rsidP="00F10F4F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06F4E4A3" w14:textId="77777777">
              <w:tc>
                <w:tcPr>
                  <w:tcW w:w="0" w:type="auto"/>
                  <w:noWrap/>
                </w:tcPr>
                <w:p w14:paraId="184E17D4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7BF3E4DC" w14:textId="77777777" w:rsidR="00BF56EB" w:rsidRDefault="00000000" w:rsidP="00F10F4F">
            <w:pPr>
              <w:jc w:val="center"/>
            </w:pPr>
            <w:r>
              <w:t>9am-Morning Chats</w:t>
            </w:r>
          </w:p>
          <w:p w14:paraId="569FBF4B" w14:textId="77777777" w:rsidR="00BF56EB" w:rsidRDefault="00000000" w:rsidP="00F10F4F">
            <w:pPr>
              <w:jc w:val="center"/>
            </w:pPr>
            <w:r>
              <w:t>10:30am-Yahtzee</w:t>
            </w:r>
          </w:p>
          <w:p w14:paraId="497A778A" w14:textId="77777777" w:rsidR="00BF56EB" w:rsidRDefault="00000000" w:rsidP="00F10F4F">
            <w:pPr>
              <w:jc w:val="center"/>
            </w:pPr>
            <w:r>
              <w:t>2pm-Fun with Marg!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523095DD" w14:textId="77777777">
              <w:tc>
                <w:tcPr>
                  <w:tcW w:w="0" w:type="auto"/>
                  <w:noWrap/>
                </w:tcPr>
                <w:p w14:paraId="7A48B40F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2CF22736" w14:textId="77777777" w:rsidR="00BF56EB" w:rsidRDefault="00000000" w:rsidP="00F10F4F">
            <w:pPr>
              <w:jc w:val="center"/>
            </w:pPr>
            <w:r>
              <w:t>9am-Morning Connect</w:t>
            </w:r>
          </w:p>
          <w:p w14:paraId="60D719FB" w14:textId="77777777" w:rsidR="00BF56EB" w:rsidRDefault="00000000" w:rsidP="00F10F4F">
            <w:pPr>
              <w:jc w:val="center"/>
            </w:pPr>
            <w:r>
              <w:t>10am-Circle of friends</w:t>
            </w:r>
          </w:p>
          <w:p w14:paraId="370CAA72" w14:textId="2355DC76" w:rsidR="00BF56EB" w:rsidRDefault="00000000" w:rsidP="00F10F4F">
            <w:pPr>
              <w:jc w:val="center"/>
            </w:pPr>
            <w:r>
              <w:t>2pm-Craft</w:t>
            </w:r>
            <w:r w:rsidR="00605F6C">
              <w:t>s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4C34DB32" w14:textId="77777777">
              <w:tc>
                <w:tcPr>
                  <w:tcW w:w="0" w:type="auto"/>
                  <w:noWrap/>
                </w:tcPr>
                <w:p w14:paraId="7BF39F58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22C9DA1E" w14:textId="77777777" w:rsidR="00BF56EB" w:rsidRDefault="00000000" w:rsidP="00F10F4F">
            <w:pPr>
              <w:jc w:val="center"/>
            </w:pPr>
            <w:r>
              <w:t>9am-One on one visit</w:t>
            </w:r>
          </w:p>
          <w:p w14:paraId="34C17948" w14:textId="5EBC94ED" w:rsidR="00BF56EB" w:rsidRDefault="00000000" w:rsidP="00F10F4F">
            <w:pPr>
              <w:jc w:val="center"/>
            </w:pPr>
            <w:r>
              <w:t>2pm-</w:t>
            </w:r>
            <w:r w:rsidR="00895CE2">
              <w:t>M</w:t>
            </w:r>
            <w:r w:rsidR="0068467E">
              <w:t>a</w:t>
            </w:r>
            <w:r w:rsidR="00895CE2">
              <w:t>king Treat Bags for Halloween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7B24A3BE" w14:textId="77777777">
              <w:tc>
                <w:tcPr>
                  <w:tcW w:w="0" w:type="auto"/>
                  <w:noWrap/>
                </w:tcPr>
                <w:p w14:paraId="7D568476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47AA9A0C" w14:textId="77777777" w:rsidR="00BF56EB" w:rsidRDefault="00000000" w:rsidP="00F10F4F">
            <w:pPr>
              <w:jc w:val="center"/>
            </w:pPr>
            <w:r>
              <w:t>9am-Baking</w:t>
            </w:r>
          </w:p>
          <w:p w14:paraId="76E49918" w14:textId="77777777" w:rsidR="00BF56EB" w:rsidRDefault="00000000" w:rsidP="00F10F4F">
            <w:pPr>
              <w:jc w:val="center"/>
            </w:pPr>
            <w:r>
              <w:t>2pm-Bingo</w:t>
            </w:r>
          </w:p>
          <w:p w14:paraId="3AD22CA6" w14:textId="00DA7D8E" w:rsidR="00BF56EB" w:rsidRPr="00605F6C" w:rsidRDefault="00000000" w:rsidP="00F10F4F">
            <w:pPr>
              <w:jc w:val="center"/>
              <w:rPr>
                <w:b/>
                <w:bCs/>
              </w:rPr>
            </w:pPr>
            <w:r w:rsidRPr="00605F6C">
              <w:rPr>
                <w:b/>
                <w:bCs/>
                <w:color w:val="EE0000"/>
              </w:rPr>
              <w:t>Happy Birthday Sheila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3D2E8EC5" w14:textId="77777777">
              <w:tc>
                <w:tcPr>
                  <w:tcW w:w="0" w:type="auto"/>
                  <w:noWrap/>
                </w:tcPr>
                <w:p w14:paraId="2C07AAC2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1FD01381" w14:textId="4013A790" w:rsidR="00BF56EB" w:rsidRDefault="00000000" w:rsidP="00AE5F05">
            <w:pPr>
              <w:jc w:val="center"/>
            </w:pPr>
            <w:r>
              <w:t>9am-Morning Chats</w:t>
            </w:r>
          </w:p>
          <w:p w14:paraId="0C8905D2" w14:textId="77777777" w:rsidR="00BF56EB" w:rsidRDefault="00000000" w:rsidP="00F10F4F">
            <w:pPr>
              <w:jc w:val="center"/>
            </w:pPr>
            <w:r>
              <w:t>2pm-Pumpkin Painting</w:t>
            </w:r>
          </w:p>
        </w:tc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4578CA62" w14:textId="77777777">
              <w:tc>
                <w:tcPr>
                  <w:tcW w:w="0" w:type="auto"/>
                  <w:noWrap/>
                </w:tcPr>
                <w:p w14:paraId="7FB1077A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45F8DD34" w14:textId="77777777" w:rsidR="00BF56EB" w:rsidRDefault="00BF56EB" w:rsidP="00F10F4F">
            <w:pPr>
              <w:jc w:val="center"/>
            </w:pPr>
          </w:p>
        </w:tc>
      </w:tr>
      <w:tr w:rsidR="00BF56EB" w14:paraId="66E4F142" w14:textId="77777777">
        <w:trPr>
          <w:gridAfter w:val="1"/>
          <w:wAfter w:w="5" w:type="dxa"/>
          <w:trHeight w:hRule="exact" w:val="2400"/>
          <w:tblCellSpacing w:w="30" w:type="dxa"/>
          <w:jc w:val="center"/>
        </w:trPr>
        <w:tc>
          <w:tcPr>
            <w:tcW w:w="3291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1379965C" w14:textId="77777777">
              <w:tc>
                <w:tcPr>
                  <w:tcW w:w="0" w:type="auto"/>
                  <w:noWrap/>
                </w:tcPr>
                <w:p w14:paraId="12243E60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3A8A04B7" w14:textId="77777777" w:rsidR="00BF56EB" w:rsidRDefault="00BF56EB" w:rsidP="00F10F4F">
            <w:pPr>
              <w:jc w:val="center"/>
            </w:pP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48088923" w14:textId="77777777">
              <w:tc>
                <w:tcPr>
                  <w:tcW w:w="0" w:type="auto"/>
                  <w:noWrap/>
                </w:tcPr>
                <w:p w14:paraId="5BE3AA49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0A81DCA9" w14:textId="77777777" w:rsidR="00BF56EB" w:rsidRDefault="00000000" w:rsidP="00F10F4F">
            <w:pPr>
              <w:jc w:val="center"/>
            </w:pPr>
            <w:r>
              <w:t>9am-Morning Chats</w:t>
            </w:r>
          </w:p>
          <w:p w14:paraId="32FAE3D0" w14:textId="77777777" w:rsidR="00BF56EB" w:rsidRDefault="00000000" w:rsidP="00F10F4F">
            <w:pPr>
              <w:jc w:val="center"/>
            </w:pPr>
            <w:r>
              <w:t>10:30am-Yahtzee</w:t>
            </w:r>
          </w:p>
          <w:p w14:paraId="5E0260AD" w14:textId="77777777" w:rsidR="00BF56EB" w:rsidRDefault="00000000" w:rsidP="00F10F4F">
            <w:pPr>
              <w:jc w:val="center"/>
            </w:pPr>
            <w:r>
              <w:t>2pm-Fun with Marg!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6DB43932" w14:textId="77777777">
              <w:tc>
                <w:tcPr>
                  <w:tcW w:w="0" w:type="auto"/>
                  <w:noWrap/>
                </w:tcPr>
                <w:p w14:paraId="1C43BCF1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36033697" w14:textId="77777777" w:rsidR="00BF56EB" w:rsidRDefault="00000000" w:rsidP="00F10F4F">
            <w:pPr>
              <w:jc w:val="center"/>
            </w:pPr>
            <w:r>
              <w:t>9am-Manicures (B)</w:t>
            </w:r>
          </w:p>
          <w:p w14:paraId="34520969" w14:textId="77777777" w:rsidR="00BF56EB" w:rsidRDefault="00000000" w:rsidP="00F10F4F">
            <w:pPr>
              <w:jc w:val="center"/>
            </w:pPr>
            <w:r>
              <w:t>10:30am-Manicures(C)</w:t>
            </w:r>
          </w:p>
          <w:p w14:paraId="4A3FD0B8" w14:textId="77777777" w:rsidR="00BF56EB" w:rsidRDefault="00000000" w:rsidP="00F10F4F">
            <w:pPr>
              <w:jc w:val="center"/>
            </w:pPr>
            <w:r>
              <w:t>2pm-Monthly Birthday Party!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10F8DDB7" w14:textId="77777777">
              <w:tc>
                <w:tcPr>
                  <w:tcW w:w="0" w:type="auto"/>
                  <w:noWrap/>
                </w:tcPr>
                <w:p w14:paraId="0D36F8F1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365E76BE" w14:textId="77777777" w:rsidR="00BF56EB" w:rsidRDefault="00000000" w:rsidP="00F10F4F">
            <w:pPr>
              <w:jc w:val="center"/>
            </w:pPr>
            <w:r>
              <w:t>9am-One on one visit</w:t>
            </w:r>
          </w:p>
          <w:p w14:paraId="60FE38E1" w14:textId="77777777" w:rsidR="00BF56EB" w:rsidRDefault="00000000" w:rsidP="00F10F4F">
            <w:pPr>
              <w:jc w:val="center"/>
            </w:pPr>
            <w:r>
              <w:t>2pm-Van Outing</w:t>
            </w:r>
          </w:p>
          <w:p w14:paraId="13D8F21F" w14:textId="19482DB7" w:rsidR="00BF56EB" w:rsidRDefault="00605F6C" w:rsidP="00F10F4F">
            <w:pPr>
              <w:jc w:val="center"/>
            </w:pPr>
            <w:r>
              <w:rPr>
                <w:b/>
                <w:bCs/>
                <w:noProof/>
                <w:color w:val="EC4E4E"/>
              </w:rPr>
              <w:drawing>
                <wp:anchor distT="0" distB="0" distL="114300" distR="114300" simplePos="0" relativeHeight="251655680" behindDoc="0" locked="0" layoutInCell="1" allowOverlap="1" wp14:anchorId="4283FA53" wp14:editId="2EEE9318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198120</wp:posOffset>
                  </wp:positionV>
                  <wp:extent cx="618966" cy="606669"/>
                  <wp:effectExtent l="0" t="0" r="0" b="3175"/>
                  <wp:wrapNone/>
                  <wp:docPr id="10821540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966" cy="606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EC4E4E"/>
              </w:rPr>
              <w:t>Grandparents Day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545D5D9D" w14:textId="77777777">
              <w:tc>
                <w:tcPr>
                  <w:tcW w:w="0" w:type="auto"/>
                  <w:noWrap/>
                </w:tcPr>
                <w:p w14:paraId="04CD55B3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1CDD229C" w14:textId="77777777" w:rsidR="00BF56EB" w:rsidRDefault="00000000" w:rsidP="00F10F4F">
            <w:pPr>
              <w:jc w:val="center"/>
            </w:pPr>
            <w:r>
              <w:t>9am-Morning Walks</w:t>
            </w:r>
          </w:p>
          <w:p w14:paraId="6A857497" w14:textId="77777777" w:rsidR="00BF56EB" w:rsidRDefault="00000000" w:rsidP="00F10F4F">
            <w:pPr>
              <w:jc w:val="center"/>
            </w:pPr>
            <w:r>
              <w:t>10:30am-Decorating Halloween Cookies</w:t>
            </w:r>
          </w:p>
          <w:p w14:paraId="1CD6AE5B" w14:textId="77777777" w:rsidR="00BF56EB" w:rsidRDefault="00000000" w:rsidP="00F10F4F">
            <w:pPr>
              <w:jc w:val="center"/>
            </w:pPr>
            <w:r>
              <w:t>2pm-Bingo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BF56EB" w14:paraId="55CB03C7" w14:textId="77777777">
              <w:tc>
                <w:tcPr>
                  <w:tcW w:w="0" w:type="auto"/>
                  <w:noWrap/>
                </w:tcPr>
                <w:p w14:paraId="72EBA94E" w14:textId="77777777" w:rsidR="00BF56EB" w:rsidRDefault="00000000" w:rsidP="00F10F4F">
                  <w:pPr>
                    <w:jc w:val="center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4DFB0FE1" w14:textId="5CF10DCC" w:rsidR="00BF56EB" w:rsidRDefault="00895CE2" w:rsidP="00895CE2">
            <w:r>
              <w:t xml:space="preserve"> 9am-Morning Chats</w:t>
            </w:r>
          </w:p>
          <w:p w14:paraId="339D0B06" w14:textId="77777777" w:rsidR="00BF56EB" w:rsidRDefault="00000000" w:rsidP="00F10F4F">
            <w:pPr>
              <w:jc w:val="center"/>
            </w:pPr>
            <w:r>
              <w:t>2pm-Trick-or-Treat Trolley</w:t>
            </w:r>
          </w:p>
          <w:p w14:paraId="11AC2DCF" w14:textId="1D01E65D" w:rsidR="00895CE2" w:rsidRDefault="00895CE2" w:rsidP="00F10F4F">
            <w:pPr>
              <w:jc w:val="center"/>
            </w:pPr>
            <w:r>
              <w:t>3pm-Handing out Treats to Trick-or-Treaters</w:t>
            </w:r>
          </w:p>
          <w:p w14:paraId="2ABCA851" w14:textId="77777777" w:rsidR="00BF56EB" w:rsidRDefault="00000000" w:rsidP="00F10F4F">
            <w:pPr>
              <w:jc w:val="center"/>
            </w:pPr>
            <w:r>
              <w:t>Dress up for Halloween!</w:t>
            </w:r>
          </w:p>
          <w:p w14:paraId="2291FBAD" w14:textId="77777777" w:rsidR="00BF56EB" w:rsidRDefault="00000000" w:rsidP="00F10F4F">
            <w:pPr>
              <w:jc w:val="center"/>
            </w:pPr>
            <w:r>
              <w:rPr>
                <w:b/>
                <w:bCs/>
                <w:color w:val="FF9000"/>
              </w:rPr>
              <w:t>Halloween</w:t>
            </w:r>
          </w:p>
        </w:tc>
        <w:tc>
          <w:tcPr>
            <w:tcW w:w="3291" w:type="dxa"/>
            <w:noWrap/>
            <w:vAlign w:val="center"/>
          </w:tcPr>
          <w:p w14:paraId="5570E3ED" w14:textId="0646477D" w:rsidR="00BF56EB" w:rsidRDefault="00000000" w:rsidP="00F10F4F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A</w:t>
            </w:r>
            <w:r w:rsidR="00605F6C">
              <w:rPr>
                <w:b/>
                <w:bCs/>
                <w:sz w:val="36"/>
                <w:szCs w:val="36"/>
              </w:rPr>
              <w:t>ll activities are subject to change</w:t>
            </w:r>
          </w:p>
        </w:tc>
      </w:tr>
    </w:tbl>
    <w:p w14:paraId="78085BF9" w14:textId="77777777" w:rsidR="007329A4" w:rsidRDefault="007329A4" w:rsidP="00F10F4F">
      <w:pPr>
        <w:jc w:val="center"/>
      </w:pPr>
    </w:p>
    <w:sectPr w:rsidR="007329A4">
      <w:headerReference w:type="default" r:id="rId12"/>
      <w:pgSz w:w="24480" w:h="15839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3108" w14:textId="77777777" w:rsidR="00780F37" w:rsidRDefault="00780F37">
      <w:pPr>
        <w:spacing w:after="0" w:line="240" w:lineRule="auto"/>
      </w:pPr>
      <w:r>
        <w:separator/>
      </w:r>
    </w:p>
  </w:endnote>
  <w:endnote w:type="continuationSeparator" w:id="0">
    <w:p w14:paraId="271B6614" w14:textId="77777777" w:rsidR="00780F37" w:rsidRDefault="0078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351B" w14:textId="77777777" w:rsidR="00780F37" w:rsidRDefault="00780F37">
      <w:pPr>
        <w:spacing w:after="0" w:line="240" w:lineRule="auto"/>
      </w:pPr>
      <w:r>
        <w:separator/>
      </w:r>
    </w:p>
  </w:footnote>
  <w:footnote w:type="continuationSeparator" w:id="0">
    <w:p w14:paraId="072895E0" w14:textId="77777777" w:rsidR="00780F37" w:rsidRDefault="0078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B6A3" w14:textId="5634CA41" w:rsidR="00BF56EB" w:rsidRDefault="00287642">
    <w:r>
      <w:rPr>
        <w:noProof/>
      </w:rPr>
      <w:drawing>
        <wp:anchor distT="0" distB="0" distL="114300" distR="114300" simplePos="0" relativeHeight="251657728" behindDoc="0" locked="0" layoutInCell="1" allowOverlap="1" wp14:anchorId="624DF89E" wp14:editId="2AFA0F96">
          <wp:simplePos x="0" y="0"/>
          <wp:positionH relativeFrom="character">
            <wp:posOffset>-444500</wp:posOffset>
          </wp:positionH>
          <wp:positionV relativeFrom="line">
            <wp:posOffset>0</wp:posOffset>
          </wp:positionV>
          <wp:extent cx="15544800" cy="109848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0" cy="1098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EB"/>
    <w:rsid w:val="00090391"/>
    <w:rsid w:val="00287642"/>
    <w:rsid w:val="00605F6C"/>
    <w:rsid w:val="0068467E"/>
    <w:rsid w:val="007329A4"/>
    <w:rsid w:val="007372BD"/>
    <w:rsid w:val="00780F37"/>
    <w:rsid w:val="00895CE2"/>
    <w:rsid w:val="00AE5F05"/>
    <w:rsid w:val="00BF0920"/>
    <w:rsid w:val="00BF56EB"/>
    <w:rsid w:val="00ED0B7E"/>
    <w:rsid w:val="00F10F4F"/>
    <w:rsid w:val="00F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5778"/>
  <w15:docId w15:val="{FE8B80B5-CB3C-4A9A-8D06-FD91FF34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1523</Characters>
  <Application>Microsoft Office Word</Application>
  <DocSecurity>0</DocSecurity>
  <Lines>138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</dc:creator>
  <cp:keywords/>
  <dc:description/>
  <cp:lastModifiedBy>Cheryl Embree</cp:lastModifiedBy>
  <cp:revision>2</cp:revision>
  <cp:lastPrinted>2025-10-01T14:07:00Z</cp:lastPrinted>
  <dcterms:created xsi:type="dcterms:W3CDTF">2025-10-01T15:33:00Z</dcterms:created>
  <dcterms:modified xsi:type="dcterms:W3CDTF">2025-10-01T15:33:00Z</dcterms:modified>
  <cp:category/>
</cp:coreProperties>
</file>