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E893F" w14:textId="0A5928FE" w:rsidR="00036BA2" w:rsidRDefault="00405841" w:rsidP="00036BA2">
      <w:pPr>
        <w:pStyle w:val="ListParagraph"/>
        <w:numPr>
          <w:ilvl w:val="0"/>
          <w:numId w:val="3"/>
        </w:numPr>
      </w:pPr>
      <w:r>
        <w:t xml:space="preserve"> </w:t>
      </w:r>
      <w:r w:rsidR="00036BA2">
        <w:t>Call to Order</w:t>
      </w:r>
    </w:p>
    <w:p w14:paraId="16E40EFB" w14:textId="77777777" w:rsidR="00036BA2" w:rsidRDefault="00036BA2" w:rsidP="00036BA2"/>
    <w:p w14:paraId="461F6589" w14:textId="77777777" w:rsidR="00036BA2" w:rsidRDefault="00036BA2" w:rsidP="00036BA2">
      <w:pPr>
        <w:pStyle w:val="ListParagraph"/>
        <w:numPr>
          <w:ilvl w:val="0"/>
          <w:numId w:val="3"/>
        </w:numPr>
      </w:pPr>
      <w:r>
        <w:t>Pledge of Allegiance</w:t>
      </w:r>
    </w:p>
    <w:p w14:paraId="3D871502" w14:textId="77777777" w:rsidR="00036BA2" w:rsidRDefault="00036BA2" w:rsidP="00036BA2">
      <w:pPr>
        <w:pStyle w:val="ListParagraph"/>
      </w:pPr>
    </w:p>
    <w:p w14:paraId="0C17103F" w14:textId="77777777" w:rsidR="00337B93" w:rsidRDefault="00036BA2" w:rsidP="00093CD4">
      <w:pPr>
        <w:pStyle w:val="ListParagraph"/>
        <w:numPr>
          <w:ilvl w:val="0"/>
          <w:numId w:val="3"/>
        </w:numPr>
        <w:spacing w:line="240" w:lineRule="auto"/>
      </w:pPr>
      <w:r>
        <w:t xml:space="preserve">Roll </w:t>
      </w:r>
      <w:r w:rsidR="00B90461">
        <w:t>Call</w:t>
      </w:r>
      <w:r w:rsidR="00337B93">
        <w:t>: ______ Riley, ______ Patton, ______ Roberts, ______Koza, ______ Swartz,</w:t>
      </w:r>
    </w:p>
    <w:p w14:paraId="3A5E30A0" w14:textId="27874963" w:rsidR="004A3D04" w:rsidRDefault="00337B93" w:rsidP="00337B93">
      <w:pPr>
        <w:pStyle w:val="ListParagraph"/>
        <w:spacing w:line="240" w:lineRule="auto"/>
      </w:pPr>
      <w:r>
        <w:t xml:space="preserve"> ______ Mayor Pipp</w:t>
      </w:r>
    </w:p>
    <w:p w14:paraId="4A7C4CA8" w14:textId="77777777" w:rsidR="004A3D04" w:rsidRDefault="004A3D04" w:rsidP="004A3D04">
      <w:pPr>
        <w:pStyle w:val="ListParagraph"/>
      </w:pPr>
    </w:p>
    <w:p w14:paraId="3EC5199A" w14:textId="6516D22E" w:rsidR="00E73E50" w:rsidRDefault="00036BA2" w:rsidP="00CE75B8">
      <w:pPr>
        <w:pStyle w:val="ListParagraph"/>
        <w:numPr>
          <w:ilvl w:val="0"/>
          <w:numId w:val="3"/>
        </w:numPr>
        <w:spacing w:line="240" w:lineRule="auto"/>
      </w:pPr>
      <w:r>
        <w:t>Visitor’s Recognition</w:t>
      </w:r>
      <w:r w:rsidR="009035A4">
        <w:t>:</w:t>
      </w:r>
      <w:r w:rsidR="002C4ABD">
        <w:t xml:space="preserve"> </w:t>
      </w:r>
    </w:p>
    <w:p w14:paraId="4AE28966" w14:textId="77777777" w:rsidR="00520B55" w:rsidRDefault="00520B55" w:rsidP="0081403F"/>
    <w:p w14:paraId="4BCF3778" w14:textId="7E0076A6" w:rsidR="00D246A2" w:rsidRDefault="00D246A2" w:rsidP="00E77598">
      <w:pPr>
        <w:pStyle w:val="ListParagraph"/>
        <w:numPr>
          <w:ilvl w:val="0"/>
          <w:numId w:val="3"/>
        </w:numPr>
      </w:pPr>
      <w:r>
        <w:t xml:space="preserve">M. Davidson &amp; Associates: Water and </w:t>
      </w:r>
      <w:r w:rsidR="002B4C98">
        <w:t>Wastewater</w:t>
      </w:r>
      <w:r>
        <w:t xml:space="preserve"> Treatment Report</w:t>
      </w:r>
      <w:r w:rsidR="00954957">
        <w:t xml:space="preserve"> </w:t>
      </w:r>
    </w:p>
    <w:p w14:paraId="115ED978" w14:textId="02FDEFD7" w:rsidR="00D246A2" w:rsidRDefault="00D246A2" w:rsidP="006E1ACB">
      <w:pPr>
        <w:pStyle w:val="ListParagraph"/>
        <w:numPr>
          <w:ilvl w:val="0"/>
          <w:numId w:val="3"/>
        </w:numPr>
      </w:pPr>
      <w:r>
        <w:t>Engineer</w:t>
      </w:r>
      <w:r w:rsidR="006148B0">
        <w:t>’s</w:t>
      </w:r>
      <w:r>
        <w:t xml:space="preserve"> Report</w:t>
      </w:r>
      <w:r w:rsidR="009035A4">
        <w:t>:</w:t>
      </w:r>
    </w:p>
    <w:p w14:paraId="7EA47024" w14:textId="47F25233" w:rsidR="009035A4" w:rsidRDefault="00D246A2" w:rsidP="006B7A1A">
      <w:pPr>
        <w:pStyle w:val="ListParagraph"/>
        <w:numPr>
          <w:ilvl w:val="0"/>
          <w:numId w:val="3"/>
        </w:numPr>
      </w:pPr>
      <w:r>
        <w:t>Maintenance</w:t>
      </w:r>
      <w:r w:rsidR="006148B0">
        <w:t xml:space="preserve"> Department</w:t>
      </w:r>
      <w:r>
        <w:t xml:space="preserve"> Report</w:t>
      </w:r>
      <w:r w:rsidR="00E61672">
        <w:t>:</w:t>
      </w:r>
      <w:r w:rsidR="009035A4">
        <w:t xml:space="preserve"> </w:t>
      </w:r>
    </w:p>
    <w:p w14:paraId="35B4185D" w14:textId="38F08111" w:rsidR="009035A4" w:rsidRDefault="009035A4" w:rsidP="00B60B26">
      <w:pPr>
        <w:pStyle w:val="ListParagraph"/>
        <w:numPr>
          <w:ilvl w:val="0"/>
          <w:numId w:val="3"/>
        </w:numPr>
      </w:pPr>
      <w:r>
        <w:t xml:space="preserve">Police Report:  </w:t>
      </w:r>
    </w:p>
    <w:p w14:paraId="52E55CEE" w14:textId="0FF05AC5" w:rsidR="009035A4" w:rsidRDefault="009035A4" w:rsidP="009035A4">
      <w:pPr>
        <w:pStyle w:val="ListParagraph"/>
        <w:numPr>
          <w:ilvl w:val="0"/>
          <w:numId w:val="3"/>
        </w:numPr>
      </w:pPr>
      <w:r>
        <w:t>Manager’s Report</w:t>
      </w:r>
      <w:r w:rsidR="00E61672">
        <w:t xml:space="preserve">: </w:t>
      </w:r>
    </w:p>
    <w:p w14:paraId="6C6D33AF" w14:textId="77777777" w:rsidR="00C40F34" w:rsidRDefault="00C40F34" w:rsidP="006A0323"/>
    <w:p w14:paraId="4A1B8E14" w14:textId="48B93220" w:rsidR="00874D1E" w:rsidRDefault="00036BA2" w:rsidP="00FF2756">
      <w:pPr>
        <w:pStyle w:val="ListParagraph"/>
        <w:numPr>
          <w:ilvl w:val="0"/>
          <w:numId w:val="3"/>
        </w:numPr>
      </w:pPr>
      <w:r>
        <w:t>Minutes</w:t>
      </w:r>
      <w:r w:rsidR="009035A4">
        <w:t>:</w:t>
      </w:r>
      <w:r>
        <w:t xml:space="preserve"> </w:t>
      </w:r>
      <w:r w:rsidR="002E679A">
        <w:t>August</w:t>
      </w:r>
      <w:r w:rsidR="00337B93">
        <w:t xml:space="preserve"> 1</w:t>
      </w:r>
      <w:r w:rsidR="002E679A">
        <w:t>1</w:t>
      </w:r>
      <w:r w:rsidR="001F49FD">
        <w:t xml:space="preserve">, </w:t>
      </w:r>
      <w:r w:rsidR="00337B93">
        <w:t>2026,</w:t>
      </w:r>
      <w:r w:rsidR="001F49FD">
        <w:t xml:space="preserve"> </w:t>
      </w:r>
      <w:r>
        <w:t>Monthly Meeting</w:t>
      </w:r>
      <w:r w:rsidR="00330DE1">
        <w:t xml:space="preserve">   </w:t>
      </w:r>
    </w:p>
    <w:p w14:paraId="353CA3FE" w14:textId="6B8F895A" w:rsidR="00036BA2" w:rsidRDefault="0042702E" w:rsidP="00874D1E">
      <w:pPr>
        <w:pStyle w:val="ListParagraph"/>
      </w:pPr>
      <w:r w:rsidRPr="001860C8">
        <w:t xml:space="preserve">Motion to </w:t>
      </w:r>
      <w:r w:rsidR="00337B93">
        <w:t>A</w:t>
      </w:r>
      <w:r w:rsidR="00337B93" w:rsidRPr="001860C8">
        <w:t>dopt</w:t>
      </w:r>
      <w:r w:rsidR="00337B93">
        <w:t xml:space="preserve"> </w:t>
      </w:r>
      <w:r w:rsidR="00337B93" w:rsidRPr="001860C8">
        <w:t>_</w:t>
      </w:r>
      <w:r>
        <w:t>__</w:t>
      </w:r>
      <w:r w:rsidRPr="001860C8">
        <w:t>__</w:t>
      </w:r>
      <w:r>
        <w:t>_</w:t>
      </w:r>
      <w:r w:rsidRPr="001860C8">
        <w:t>__</w:t>
      </w:r>
      <w:r w:rsidRPr="001860C8">
        <w:tab/>
        <w:t>2</w:t>
      </w:r>
      <w:r w:rsidRPr="00874D1E">
        <w:rPr>
          <w:vertAlign w:val="superscript"/>
        </w:rPr>
        <w:t>nd</w:t>
      </w:r>
      <w:r w:rsidRPr="001860C8">
        <w:t xml:space="preserve"> Motion to </w:t>
      </w:r>
      <w:r w:rsidR="00337B93" w:rsidRPr="001860C8">
        <w:t>Accept</w:t>
      </w:r>
      <w:r w:rsidR="00337B93">
        <w:t xml:space="preserve"> _</w:t>
      </w:r>
      <w:r>
        <w:t>__</w:t>
      </w:r>
      <w:r w:rsidRPr="001860C8">
        <w:t>_</w:t>
      </w:r>
      <w:r>
        <w:t>_</w:t>
      </w:r>
      <w:r w:rsidRPr="001860C8">
        <w:t>___</w:t>
      </w:r>
      <w:r>
        <w:t xml:space="preserve"> </w:t>
      </w:r>
      <w:r w:rsidRPr="001860C8">
        <w:t xml:space="preserve">Approved </w:t>
      </w:r>
      <w:r w:rsidR="00C478B1">
        <w:tab/>
      </w:r>
      <w:r w:rsidRPr="001860C8">
        <w:t>Yes / No</w:t>
      </w:r>
    </w:p>
    <w:p w14:paraId="5983888D" w14:textId="77777777" w:rsidR="002B5DDA" w:rsidRDefault="002B5DDA" w:rsidP="001F49FD"/>
    <w:p w14:paraId="07DBBF83" w14:textId="4BCCD432" w:rsidR="0052452F" w:rsidRDefault="0052452F" w:rsidP="00522F92">
      <w:pPr>
        <w:pStyle w:val="ListParagraph"/>
        <w:numPr>
          <w:ilvl w:val="0"/>
          <w:numId w:val="3"/>
        </w:numPr>
        <w:spacing w:after="160" w:line="259" w:lineRule="auto"/>
      </w:pPr>
      <w:r>
        <w:t>Treasurer’s Report:</w:t>
      </w:r>
    </w:p>
    <w:p w14:paraId="144EAEA1" w14:textId="562F93D2" w:rsidR="0052452F" w:rsidRDefault="0052452F" w:rsidP="0052452F">
      <w:pPr>
        <w:pStyle w:val="ListParagraph"/>
      </w:pPr>
      <w:r>
        <w:t xml:space="preserve">General: </w:t>
      </w:r>
      <w:r w:rsidR="001F49FD">
        <w:t>$</w:t>
      </w:r>
      <w:r w:rsidR="00D444B3">
        <w:t>83,702.17</w:t>
      </w:r>
    </w:p>
    <w:p w14:paraId="298E0625" w14:textId="03967B49" w:rsidR="0052452F" w:rsidRDefault="0052452F" w:rsidP="0052452F">
      <w:pPr>
        <w:pStyle w:val="ListParagraph"/>
      </w:pPr>
      <w:r>
        <w:t xml:space="preserve">Payroll: </w:t>
      </w:r>
      <w:r w:rsidR="00B40F2F">
        <w:t>$</w:t>
      </w:r>
      <w:r w:rsidR="00D444B3">
        <w:t>31,467.56</w:t>
      </w:r>
    </w:p>
    <w:p w14:paraId="488E80FF" w14:textId="552B9B76" w:rsidR="0052452F" w:rsidRDefault="0052452F" w:rsidP="0052452F">
      <w:pPr>
        <w:pStyle w:val="ListParagraph"/>
      </w:pPr>
      <w:r>
        <w:t>Highway Aid: $</w:t>
      </w:r>
      <w:r w:rsidR="00D444B3">
        <w:t>19,175.43</w:t>
      </w:r>
    </w:p>
    <w:p w14:paraId="1DF7A263" w14:textId="6A11034A" w:rsidR="0052452F" w:rsidRDefault="0052452F" w:rsidP="0052452F">
      <w:pPr>
        <w:pStyle w:val="ListParagraph"/>
      </w:pPr>
      <w:r>
        <w:t>Water: $</w:t>
      </w:r>
      <w:r w:rsidR="00D444B3">
        <w:t>82,235.17</w:t>
      </w:r>
    </w:p>
    <w:p w14:paraId="401D6B15" w14:textId="12262CAE" w:rsidR="0052452F" w:rsidRDefault="0052452F" w:rsidP="0052452F">
      <w:pPr>
        <w:pStyle w:val="ListParagraph"/>
      </w:pPr>
      <w:r>
        <w:t xml:space="preserve">Sewer: </w:t>
      </w:r>
      <w:r w:rsidR="00B40F2F">
        <w:t>$</w:t>
      </w:r>
      <w:r w:rsidR="00D444B3">
        <w:t>48,001.60</w:t>
      </w:r>
    </w:p>
    <w:p w14:paraId="142096C0" w14:textId="18150C56" w:rsidR="006A0323" w:rsidRDefault="00673DAF" w:rsidP="00673DAF">
      <w:pPr>
        <w:pStyle w:val="ListParagraph"/>
      </w:pPr>
      <w:r w:rsidRPr="001860C8">
        <w:t xml:space="preserve">Motion to </w:t>
      </w:r>
      <w:r w:rsidR="00337B93">
        <w:t>A</w:t>
      </w:r>
      <w:r w:rsidR="00337B93" w:rsidRPr="001860C8">
        <w:t>dopt</w:t>
      </w:r>
      <w:r w:rsidR="00337B93">
        <w:t xml:space="preserve"> </w:t>
      </w:r>
      <w:r w:rsidR="00337B93" w:rsidRPr="001860C8">
        <w:t>_</w:t>
      </w:r>
      <w:r>
        <w:t>__</w:t>
      </w:r>
      <w:r w:rsidRPr="001860C8">
        <w:t>__</w:t>
      </w:r>
      <w:r>
        <w:t>_</w:t>
      </w:r>
      <w:r w:rsidRPr="001860C8">
        <w:t>__</w:t>
      </w:r>
      <w:r w:rsidRPr="001860C8">
        <w:tab/>
        <w:t>2</w:t>
      </w:r>
      <w:r w:rsidRPr="001860C8">
        <w:rPr>
          <w:vertAlign w:val="superscript"/>
        </w:rPr>
        <w:t>nd</w:t>
      </w:r>
      <w:r w:rsidRPr="001860C8">
        <w:t xml:space="preserve"> Motion to </w:t>
      </w:r>
      <w:r w:rsidR="00337B93" w:rsidRPr="001860C8">
        <w:t>Accept</w:t>
      </w:r>
      <w:r w:rsidR="00337B93">
        <w:t xml:space="preserve"> _</w:t>
      </w:r>
      <w:r>
        <w:t>__</w:t>
      </w:r>
      <w:r w:rsidRPr="001860C8">
        <w:t>_</w:t>
      </w:r>
      <w:r>
        <w:t>_</w:t>
      </w:r>
      <w:r w:rsidRPr="001860C8">
        <w:t>___</w:t>
      </w:r>
      <w:r>
        <w:t xml:space="preserve"> </w:t>
      </w:r>
      <w:r w:rsidRPr="001860C8">
        <w:t xml:space="preserve">Approved </w:t>
      </w:r>
      <w:r w:rsidR="00C478B1">
        <w:tab/>
      </w:r>
      <w:r w:rsidRPr="001860C8">
        <w:t>Yes / No</w:t>
      </w:r>
    </w:p>
    <w:p w14:paraId="235D1D88" w14:textId="77777777" w:rsidR="00673DAF" w:rsidRPr="00673DAF" w:rsidRDefault="00673DAF" w:rsidP="00673DAF">
      <w:pPr>
        <w:pStyle w:val="ListParagraph"/>
        <w:spacing w:line="240" w:lineRule="auto"/>
        <w:jc w:val="both"/>
        <w:rPr>
          <w:sz w:val="21"/>
          <w:szCs w:val="21"/>
        </w:rPr>
      </w:pPr>
    </w:p>
    <w:p w14:paraId="514741E3" w14:textId="4CC7F07C" w:rsidR="002E679A" w:rsidRPr="002E679A" w:rsidRDefault="00673DAF" w:rsidP="00B45DA9">
      <w:pPr>
        <w:pStyle w:val="ListParagraph"/>
        <w:numPr>
          <w:ilvl w:val="0"/>
          <w:numId w:val="3"/>
        </w:numPr>
        <w:spacing w:line="240" w:lineRule="auto"/>
        <w:jc w:val="both"/>
      </w:pPr>
      <w:r w:rsidRPr="002E679A">
        <w:rPr>
          <w:bCs/>
          <w:sz w:val="21"/>
          <w:szCs w:val="21"/>
        </w:rPr>
        <w:t>Bills for Payment</w:t>
      </w:r>
      <w:r w:rsidR="00954957" w:rsidRPr="002E679A">
        <w:rPr>
          <w:bCs/>
          <w:sz w:val="21"/>
          <w:szCs w:val="21"/>
        </w:rPr>
        <w:t xml:space="preserve"> Attached</w:t>
      </w:r>
      <w:r w:rsidRPr="002E679A">
        <w:rPr>
          <w:bCs/>
          <w:sz w:val="21"/>
          <w:szCs w:val="21"/>
        </w:rPr>
        <w:t xml:space="preserve">: </w:t>
      </w:r>
      <w:r w:rsidR="002E679A" w:rsidRPr="002E679A">
        <w:rPr>
          <w:bCs/>
          <w:sz w:val="21"/>
          <w:szCs w:val="21"/>
        </w:rPr>
        <w:t>August</w:t>
      </w:r>
      <w:r w:rsidR="009C191F" w:rsidRPr="002E679A">
        <w:rPr>
          <w:bCs/>
          <w:sz w:val="21"/>
          <w:szCs w:val="21"/>
        </w:rPr>
        <w:t xml:space="preserve"> </w:t>
      </w:r>
      <w:r w:rsidR="00B4661A" w:rsidRPr="002E679A">
        <w:rPr>
          <w:bCs/>
          <w:sz w:val="21"/>
          <w:szCs w:val="21"/>
        </w:rPr>
        <w:t>2026</w:t>
      </w:r>
      <w:r w:rsidR="00F17B90" w:rsidRPr="002E679A">
        <w:rPr>
          <w:bCs/>
          <w:sz w:val="21"/>
          <w:szCs w:val="21"/>
        </w:rPr>
        <w:t xml:space="preserve"> </w:t>
      </w:r>
      <w:r w:rsidR="002E7481" w:rsidRPr="002E679A">
        <w:rPr>
          <w:bCs/>
          <w:sz w:val="21"/>
          <w:szCs w:val="21"/>
        </w:rPr>
        <w:t>in the amount of $</w:t>
      </w:r>
      <w:r w:rsidR="00D444B3">
        <w:rPr>
          <w:bCs/>
          <w:sz w:val="21"/>
          <w:szCs w:val="21"/>
        </w:rPr>
        <w:t>44,351.39</w:t>
      </w:r>
    </w:p>
    <w:p w14:paraId="7471C6E1" w14:textId="16FF0A9F" w:rsidR="0052452F" w:rsidRDefault="0052452F" w:rsidP="002E679A">
      <w:pPr>
        <w:pStyle w:val="ListParagraph"/>
        <w:spacing w:line="240" w:lineRule="auto"/>
        <w:jc w:val="both"/>
      </w:pPr>
      <w:r w:rsidRPr="001860C8">
        <w:t xml:space="preserve">Motion to </w:t>
      </w:r>
      <w:r w:rsidR="00337B93">
        <w:t>A</w:t>
      </w:r>
      <w:r w:rsidR="00337B93" w:rsidRPr="001860C8">
        <w:t>dopt</w:t>
      </w:r>
      <w:r w:rsidR="00337B93">
        <w:t xml:space="preserve"> </w:t>
      </w:r>
      <w:r w:rsidR="00337B93" w:rsidRPr="001860C8">
        <w:t>_</w:t>
      </w:r>
      <w:r>
        <w:t>__</w:t>
      </w:r>
      <w:r w:rsidRPr="001860C8">
        <w:t>__</w:t>
      </w:r>
      <w:r>
        <w:t>_</w:t>
      </w:r>
      <w:r w:rsidRPr="001860C8">
        <w:t>__</w:t>
      </w:r>
      <w:r w:rsidRPr="001860C8">
        <w:tab/>
        <w:t>2</w:t>
      </w:r>
      <w:r w:rsidRPr="002E679A">
        <w:rPr>
          <w:vertAlign w:val="superscript"/>
        </w:rPr>
        <w:t>nd</w:t>
      </w:r>
      <w:r w:rsidRPr="001860C8">
        <w:t xml:space="preserve"> Motion to </w:t>
      </w:r>
      <w:r w:rsidR="00337B93" w:rsidRPr="001860C8">
        <w:t>Accept</w:t>
      </w:r>
      <w:r w:rsidR="00337B93">
        <w:t xml:space="preserve"> _</w:t>
      </w:r>
      <w:r>
        <w:t>__</w:t>
      </w:r>
      <w:r w:rsidRPr="001860C8">
        <w:t>_</w:t>
      </w:r>
      <w:r>
        <w:t>_</w:t>
      </w:r>
      <w:r w:rsidRPr="001860C8">
        <w:t>___</w:t>
      </w:r>
      <w:r>
        <w:t xml:space="preserve"> </w:t>
      </w:r>
      <w:r w:rsidRPr="001860C8">
        <w:t>Approved</w:t>
      </w:r>
      <w:r w:rsidR="00C478B1">
        <w:tab/>
      </w:r>
      <w:r w:rsidRPr="001860C8">
        <w:t xml:space="preserve"> Yes / No</w:t>
      </w:r>
    </w:p>
    <w:p w14:paraId="434CE442" w14:textId="77777777" w:rsidR="00040FD6" w:rsidRDefault="00040FD6" w:rsidP="0052452F">
      <w:pPr>
        <w:pStyle w:val="ListParagraph"/>
      </w:pPr>
    </w:p>
    <w:p w14:paraId="07A2DBB2" w14:textId="778BA676" w:rsidR="00040FD6" w:rsidRDefault="00040FD6" w:rsidP="002E679A">
      <w:r>
        <w:t>Old</w:t>
      </w:r>
      <w:r w:rsidR="00936047">
        <w:t xml:space="preserve">/Unfinished </w:t>
      </w:r>
      <w:r>
        <w:t>Business</w:t>
      </w:r>
    </w:p>
    <w:p w14:paraId="117E5656" w14:textId="7CAE32DD" w:rsidR="00F73B70" w:rsidRDefault="00F73B70" w:rsidP="00040FD6">
      <w:pPr>
        <w:pStyle w:val="ListParagraph"/>
        <w:numPr>
          <w:ilvl w:val="0"/>
          <w:numId w:val="3"/>
        </w:numPr>
      </w:pPr>
      <w:r>
        <w:t>Business License/Food Truck Regulations-Follow up from July</w:t>
      </w:r>
    </w:p>
    <w:p w14:paraId="1701F902" w14:textId="236CAB35" w:rsidR="00F73B70" w:rsidRDefault="00F73B70" w:rsidP="00040FD6">
      <w:pPr>
        <w:pStyle w:val="ListParagraph"/>
        <w:numPr>
          <w:ilvl w:val="0"/>
          <w:numId w:val="3"/>
        </w:numPr>
      </w:pPr>
      <w:r>
        <w:t xml:space="preserve">Water Tower Repair Project </w:t>
      </w:r>
      <w:r w:rsidR="002E679A">
        <w:t>-Done – Grant Reimbursement paperwork</w:t>
      </w:r>
    </w:p>
    <w:p w14:paraId="39169128" w14:textId="5B19223A" w:rsidR="00F73B70" w:rsidRDefault="002E679A" w:rsidP="00040FD6">
      <w:pPr>
        <w:pStyle w:val="ListParagraph"/>
        <w:numPr>
          <w:ilvl w:val="0"/>
          <w:numId w:val="3"/>
        </w:numPr>
      </w:pPr>
      <w:r>
        <w:t>Jackman – Old School – Follow-up</w:t>
      </w:r>
    </w:p>
    <w:p w14:paraId="79CA1161" w14:textId="77777777" w:rsidR="00936047" w:rsidRDefault="00936047" w:rsidP="008610C6"/>
    <w:p w14:paraId="773EC183" w14:textId="0F10278D" w:rsidR="00036BA2" w:rsidRDefault="00036BA2" w:rsidP="008610C6">
      <w:r>
        <w:t>New Business</w:t>
      </w:r>
    </w:p>
    <w:p w14:paraId="00C7B9D0" w14:textId="049B7342" w:rsidR="00A43042" w:rsidRDefault="00A43042" w:rsidP="00A43042">
      <w:pPr>
        <w:pStyle w:val="ListParagraph"/>
        <w:numPr>
          <w:ilvl w:val="0"/>
          <w:numId w:val="3"/>
        </w:numPr>
      </w:pPr>
      <w:proofErr w:type="gramStart"/>
      <w:r>
        <w:t>Setting</w:t>
      </w:r>
      <w:proofErr w:type="gramEnd"/>
      <w:r>
        <w:t xml:space="preserve"> a meeting with Terri </w:t>
      </w:r>
      <w:proofErr w:type="gramStart"/>
      <w:r>
        <w:t>Carrol</w:t>
      </w:r>
      <w:proofErr w:type="gramEnd"/>
      <w:r>
        <w:t xml:space="preserve"> grant </w:t>
      </w:r>
      <w:proofErr w:type="gramStart"/>
      <w:r>
        <w:t>writer</w:t>
      </w:r>
      <w:proofErr w:type="gramEnd"/>
      <w:r>
        <w:t xml:space="preserve"> from Harshman CE Group</w:t>
      </w:r>
    </w:p>
    <w:p w14:paraId="5B9BF955" w14:textId="305F6CB0" w:rsidR="00484318" w:rsidRDefault="002E679A" w:rsidP="00A43042">
      <w:pPr>
        <w:pStyle w:val="ListParagraph"/>
        <w:numPr>
          <w:ilvl w:val="0"/>
          <w:numId w:val="3"/>
        </w:numPr>
      </w:pPr>
      <w:r>
        <w:t>Designation of a municipal contact person- Marie Maximovich</w:t>
      </w:r>
    </w:p>
    <w:p w14:paraId="48EA8E9C" w14:textId="59871F07" w:rsidR="002E679A" w:rsidRDefault="002E679A" w:rsidP="002E679A">
      <w:pPr>
        <w:pStyle w:val="ListParagraph"/>
      </w:pPr>
      <w:r>
        <w:t>Motion to Adopt ________ 2</w:t>
      </w:r>
      <w:r w:rsidRPr="002E679A">
        <w:rPr>
          <w:vertAlign w:val="superscript"/>
        </w:rPr>
        <w:t>nd</w:t>
      </w:r>
      <w:r>
        <w:t xml:space="preserve"> Motion to </w:t>
      </w:r>
      <w:proofErr w:type="gramStart"/>
      <w:r>
        <w:t>Accept__</w:t>
      </w:r>
      <w:proofErr w:type="gramEnd"/>
      <w:r>
        <w:t>________ Approve   Yes/No</w:t>
      </w:r>
    </w:p>
    <w:p w14:paraId="07F3B105" w14:textId="7615553C" w:rsidR="00F73B70" w:rsidRDefault="00F73B70" w:rsidP="002E679A">
      <w:pPr>
        <w:pStyle w:val="ListParagraph"/>
      </w:pPr>
    </w:p>
    <w:p w14:paraId="2E7191D6" w14:textId="7513EF01" w:rsidR="00FD7459" w:rsidRDefault="002E679A" w:rsidP="00A43042">
      <w:pPr>
        <w:pStyle w:val="ListParagraph"/>
        <w:numPr>
          <w:ilvl w:val="0"/>
          <w:numId w:val="3"/>
        </w:numPr>
      </w:pPr>
      <w:r>
        <w:lastRenderedPageBreak/>
        <w:t>Discussion regarding pay increase</w:t>
      </w:r>
      <w:r w:rsidR="00D2386B">
        <w:t xml:space="preserve"> incentive</w:t>
      </w:r>
      <w:r>
        <w:t xml:space="preserve"> for night shift police officer</w:t>
      </w:r>
      <w:r w:rsidR="00D2386B">
        <w:t xml:space="preserve"> (10 pm-6:00 am)</w:t>
      </w:r>
    </w:p>
    <w:p w14:paraId="39861DB0" w14:textId="7840F040" w:rsidR="00C60028" w:rsidRDefault="00D2386B" w:rsidP="00A43042">
      <w:pPr>
        <w:pStyle w:val="ListParagraph"/>
        <w:numPr>
          <w:ilvl w:val="0"/>
          <w:numId w:val="3"/>
        </w:numPr>
      </w:pPr>
      <w:r>
        <w:t xml:space="preserve">Data Centers – </w:t>
      </w:r>
      <w:r w:rsidR="00A43042">
        <w:t>Resolution</w:t>
      </w:r>
    </w:p>
    <w:p w14:paraId="497AB3D0" w14:textId="7C51DCAB" w:rsidR="00485F64" w:rsidRDefault="00D2386B" w:rsidP="00A43042">
      <w:pPr>
        <w:pStyle w:val="ListParagraph"/>
        <w:numPr>
          <w:ilvl w:val="0"/>
          <w:numId w:val="3"/>
        </w:numPr>
      </w:pPr>
      <w:r>
        <w:t>Installation of a stop sign at Water Street and Jackson - Discussion</w:t>
      </w:r>
    </w:p>
    <w:p w14:paraId="0B10FE9E" w14:textId="095CDDF8" w:rsidR="00485F64" w:rsidRDefault="00A43042" w:rsidP="00A43042">
      <w:pPr>
        <w:pStyle w:val="ListParagraph"/>
        <w:numPr>
          <w:ilvl w:val="0"/>
          <w:numId w:val="3"/>
        </w:numPr>
      </w:pPr>
      <w:r>
        <w:t xml:space="preserve">Well bid from Chatfield to fix DEP violation </w:t>
      </w:r>
    </w:p>
    <w:p w14:paraId="079F6B2F" w14:textId="64AB100A" w:rsidR="00D2386B" w:rsidRDefault="00D2386B" w:rsidP="00A43042">
      <w:pPr>
        <w:pStyle w:val="ListParagraph"/>
        <w:numPr>
          <w:ilvl w:val="0"/>
          <w:numId w:val="3"/>
        </w:numPr>
      </w:pPr>
      <w:r>
        <w:t>Bill for installation of fire siren-</w:t>
      </w:r>
      <w:r w:rsidR="00A43042">
        <w:t>JVFD</w:t>
      </w:r>
    </w:p>
    <w:p w14:paraId="6DA4CC15" w14:textId="3BC1E813" w:rsidR="00D2386B" w:rsidRDefault="00D2386B" w:rsidP="00A43042">
      <w:pPr>
        <w:pStyle w:val="ListParagraph"/>
        <w:numPr>
          <w:ilvl w:val="0"/>
          <w:numId w:val="3"/>
        </w:numPr>
      </w:pPr>
      <w:r>
        <w:t>Implementation of a fee to print and hand deliver shut off notices to residents</w:t>
      </w:r>
    </w:p>
    <w:p w14:paraId="2E1AEC7B" w14:textId="7CF95669" w:rsidR="00A43042" w:rsidRDefault="00A43042" w:rsidP="00A43042">
      <w:pPr>
        <w:pStyle w:val="ListParagraph"/>
        <w:numPr>
          <w:ilvl w:val="0"/>
          <w:numId w:val="3"/>
        </w:numPr>
      </w:pPr>
      <w:r>
        <w:t>Justin: Cameras for parks</w:t>
      </w:r>
    </w:p>
    <w:p w14:paraId="7EA7793C" w14:textId="20838073" w:rsidR="00A43042" w:rsidRDefault="00A43042" w:rsidP="00A43042">
      <w:pPr>
        <w:pStyle w:val="ListParagraph"/>
        <w:numPr>
          <w:ilvl w:val="0"/>
          <w:numId w:val="3"/>
        </w:numPr>
      </w:pPr>
      <w:r>
        <w:t>Water Plant projects hire engineer firm (bid); scope of work: new piping, values, pumps, move chlorine outside, cap old well-look for grants or loans (</w:t>
      </w:r>
      <w:proofErr w:type="spellStart"/>
      <w:r>
        <w:t>pennvest</w:t>
      </w:r>
      <w:proofErr w:type="spellEnd"/>
      <w:r>
        <w:t>)</w:t>
      </w:r>
    </w:p>
    <w:p w14:paraId="1AD358F0" w14:textId="4494989A" w:rsidR="00485F64" w:rsidRDefault="00D2386B" w:rsidP="00A43042">
      <w:pPr>
        <w:pStyle w:val="ListParagraph"/>
        <w:numPr>
          <w:ilvl w:val="0"/>
          <w:numId w:val="3"/>
        </w:numPr>
      </w:pPr>
      <w:r>
        <w:t xml:space="preserve">Letter to owner of 404 Liberty Street – </w:t>
      </w:r>
      <w:proofErr w:type="spellStart"/>
      <w:r>
        <w:t>Maint</w:t>
      </w:r>
      <w:proofErr w:type="spellEnd"/>
      <w:r>
        <w:t>. Dept has mowed and trimmed 4 times- Send Invoice</w:t>
      </w:r>
    </w:p>
    <w:p w14:paraId="1397103B" w14:textId="10A5D92B" w:rsidR="0001117B" w:rsidRDefault="0001117B" w:rsidP="00A43042">
      <w:pPr>
        <w:pStyle w:val="ListParagraph"/>
        <w:numPr>
          <w:ilvl w:val="0"/>
          <w:numId w:val="3"/>
        </w:numPr>
      </w:pPr>
      <w:r>
        <w:t xml:space="preserve">Trick or </w:t>
      </w:r>
      <w:proofErr w:type="gramStart"/>
      <w:r>
        <w:t>Treat</w:t>
      </w:r>
      <w:proofErr w:type="gramEnd"/>
      <w:r>
        <w:t xml:space="preserve"> – 10/31/26 Sat 6 pm-8-pm</w:t>
      </w:r>
    </w:p>
    <w:p w14:paraId="41C4FC21" w14:textId="77777777" w:rsidR="00D2386B" w:rsidRDefault="00D2386B" w:rsidP="00D2386B">
      <w:pPr>
        <w:pStyle w:val="ListParagraph"/>
      </w:pPr>
    </w:p>
    <w:p w14:paraId="792A0CD6" w14:textId="2604A24E" w:rsidR="0081403F" w:rsidRDefault="0081403F" w:rsidP="00A43042">
      <w:pPr>
        <w:pStyle w:val="ListParagraph"/>
        <w:numPr>
          <w:ilvl w:val="0"/>
          <w:numId w:val="3"/>
        </w:numPr>
      </w:pPr>
      <w:r>
        <w:t>Committee Assignments</w:t>
      </w:r>
      <w:r w:rsidR="006148B0">
        <w:t xml:space="preserve"> 202</w:t>
      </w:r>
      <w:r w:rsidR="009C191F">
        <w:t>6</w:t>
      </w:r>
    </w:p>
    <w:p w14:paraId="469FC6C3" w14:textId="77777777" w:rsidR="0081403F" w:rsidRDefault="0081403F" w:rsidP="0081403F">
      <w:pPr>
        <w:ind w:left="360"/>
      </w:pPr>
    </w:p>
    <w:p w14:paraId="2B5C3C4F" w14:textId="5969350E" w:rsidR="00C43057" w:rsidRPr="0081403F" w:rsidRDefault="0081403F" w:rsidP="00A43042">
      <w:pPr>
        <w:pStyle w:val="ListParagraph"/>
        <w:numPr>
          <w:ilvl w:val="0"/>
          <w:numId w:val="3"/>
        </w:numPr>
      </w:pPr>
      <w:r>
        <w:t>COMMITTEE REPORTS</w:t>
      </w:r>
    </w:p>
    <w:p w14:paraId="0C827DBE" w14:textId="37728A51" w:rsidR="00C43057" w:rsidRPr="00B65FF5" w:rsidRDefault="00C43057" w:rsidP="00C43057">
      <w:pPr>
        <w:spacing w:line="240" w:lineRule="auto"/>
        <w:ind w:left="720" w:hanging="540"/>
        <w:jc w:val="both"/>
        <w:rPr>
          <w:rFonts w:cstheme="minorHAnsi"/>
          <w:sz w:val="24"/>
          <w:szCs w:val="24"/>
        </w:rPr>
      </w:pPr>
      <w:r w:rsidRPr="00B65FF5">
        <w:rPr>
          <w:rFonts w:cstheme="minorHAnsi"/>
          <w:sz w:val="24"/>
          <w:szCs w:val="24"/>
        </w:rPr>
        <w:t>1.)</w:t>
      </w:r>
      <w:r w:rsidRPr="00B65FF5">
        <w:rPr>
          <w:rFonts w:cstheme="minorHAnsi"/>
          <w:sz w:val="24"/>
          <w:szCs w:val="24"/>
        </w:rPr>
        <w:tab/>
        <w:t>Fire/Safety/Health</w:t>
      </w:r>
      <w:proofErr w:type="gramStart"/>
      <w:r w:rsidRPr="00B65FF5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 xml:space="preserve"> Co</w:t>
      </w:r>
      <w:proofErr w:type="gramEnd"/>
      <w:r>
        <w:rPr>
          <w:rFonts w:cstheme="minorHAnsi"/>
          <w:sz w:val="24"/>
          <w:szCs w:val="24"/>
        </w:rPr>
        <w:t>-</w:t>
      </w:r>
      <w:r w:rsidRPr="00B65FF5">
        <w:rPr>
          <w:rFonts w:cstheme="minorHAnsi"/>
          <w:sz w:val="24"/>
          <w:szCs w:val="24"/>
        </w:rPr>
        <w:t>Chair</w:t>
      </w:r>
      <w:r w:rsidR="0081403F">
        <w:rPr>
          <w:rFonts w:cstheme="minorHAnsi"/>
          <w:sz w:val="24"/>
          <w:szCs w:val="24"/>
        </w:rPr>
        <w:tab/>
      </w:r>
      <w:r w:rsidR="0081403F">
        <w:rPr>
          <w:rFonts w:cstheme="minorHAnsi"/>
          <w:sz w:val="24"/>
          <w:szCs w:val="24"/>
        </w:rPr>
        <w:tab/>
        <w:t>Koza</w:t>
      </w:r>
      <w:r w:rsidRPr="00B65FF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and Patton</w:t>
      </w:r>
    </w:p>
    <w:p w14:paraId="051E89BD" w14:textId="4033DDA5" w:rsidR="00C43057" w:rsidRPr="00B65FF5" w:rsidRDefault="00C43057" w:rsidP="00C43057">
      <w:pPr>
        <w:spacing w:line="240" w:lineRule="auto"/>
        <w:ind w:left="720" w:hanging="540"/>
        <w:jc w:val="both"/>
        <w:rPr>
          <w:rFonts w:cstheme="minorHAnsi"/>
          <w:sz w:val="24"/>
          <w:szCs w:val="24"/>
        </w:rPr>
      </w:pPr>
      <w:r w:rsidRPr="00B65FF5">
        <w:rPr>
          <w:rFonts w:cstheme="minorHAnsi"/>
          <w:sz w:val="24"/>
          <w:szCs w:val="24"/>
        </w:rPr>
        <w:t>2.)</w:t>
      </w:r>
      <w:r w:rsidRPr="00B65FF5">
        <w:rPr>
          <w:rFonts w:cstheme="minorHAnsi"/>
          <w:sz w:val="24"/>
          <w:szCs w:val="24"/>
        </w:rPr>
        <w:tab/>
        <w:t xml:space="preserve">Water/Wastewater/Solid Waste/Community Developments: Co- Chair </w:t>
      </w:r>
      <w:r>
        <w:rPr>
          <w:rFonts w:cstheme="minorHAnsi"/>
          <w:sz w:val="24"/>
          <w:szCs w:val="24"/>
        </w:rPr>
        <w:t xml:space="preserve">Roberts </w:t>
      </w:r>
      <w:r w:rsidRPr="00B65FF5">
        <w:rPr>
          <w:rFonts w:cstheme="minorHAnsi"/>
          <w:sz w:val="24"/>
          <w:szCs w:val="24"/>
        </w:rPr>
        <w:t>and Riley</w:t>
      </w:r>
    </w:p>
    <w:p w14:paraId="7F96D579" w14:textId="40311766" w:rsidR="00C43057" w:rsidRPr="00B65FF5" w:rsidRDefault="00C43057" w:rsidP="00C43057">
      <w:pPr>
        <w:spacing w:line="240" w:lineRule="auto"/>
        <w:ind w:left="720" w:hanging="540"/>
        <w:jc w:val="both"/>
        <w:rPr>
          <w:rFonts w:cstheme="minorHAnsi"/>
          <w:sz w:val="24"/>
          <w:szCs w:val="24"/>
        </w:rPr>
      </w:pPr>
      <w:r w:rsidRPr="00B65FF5">
        <w:rPr>
          <w:rFonts w:cstheme="minorHAnsi"/>
          <w:sz w:val="24"/>
          <w:szCs w:val="24"/>
        </w:rPr>
        <w:t xml:space="preserve">3.) </w:t>
      </w:r>
      <w:r w:rsidRPr="00B65FF5">
        <w:rPr>
          <w:rFonts w:cstheme="minorHAnsi"/>
          <w:sz w:val="24"/>
          <w:szCs w:val="24"/>
        </w:rPr>
        <w:tab/>
        <w:t>Personnel: Co-Chairs</w:t>
      </w:r>
      <w:r w:rsidR="0081403F">
        <w:rPr>
          <w:rFonts w:cstheme="minorHAnsi"/>
          <w:sz w:val="24"/>
          <w:szCs w:val="24"/>
        </w:rPr>
        <w:tab/>
      </w:r>
      <w:r w:rsidR="0081403F">
        <w:rPr>
          <w:rFonts w:cstheme="minorHAnsi"/>
          <w:sz w:val="24"/>
          <w:szCs w:val="24"/>
        </w:rPr>
        <w:tab/>
      </w:r>
      <w:r w:rsidR="0081403F">
        <w:rPr>
          <w:rFonts w:cstheme="minorHAnsi"/>
          <w:sz w:val="24"/>
          <w:szCs w:val="24"/>
        </w:rPr>
        <w:tab/>
      </w:r>
      <w:r w:rsidRPr="00B65FF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Koza</w:t>
      </w:r>
      <w:r w:rsidR="0081403F">
        <w:rPr>
          <w:rFonts w:cstheme="minorHAnsi"/>
          <w:sz w:val="24"/>
          <w:szCs w:val="24"/>
        </w:rPr>
        <w:t xml:space="preserve"> and Patton</w:t>
      </w:r>
    </w:p>
    <w:p w14:paraId="58887D8A" w14:textId="301545A7" w:rsidR="00C43057" w:rsidRDefault="00C43057" w:rsidP="00C43057">
      <w:pPr>
        <w:spacing w:line="240" w:lineRule="auto"/>
        <w:ind w:left="720" w:hanging="540"/>
        <w:jc w:val="both"/>
        <w:rPr>
          <w:rFonts w:cstheme="minorHAnsi"/>
          <w:sz w:val="24"/>
          <w:szCs w:val="24"/>
        </w:rPr>
      </w:pPr>
      <w:r w:rsidRPr="00B65FF5">
        <w:rPr>
          <w:rFonts w:cstheme="minorHAnsi"/>
          <w:sz w:val="24"/>
          <w:szCs w:val="24"/>
        </w:rPr>
        <w:t xml:space="preserve">4.) </w:t>
      </w:r>
      <w:r w:rsidRPr="00B65FF5">
        <w:rPr>
          <w:rFonts w:cstheme="minorHAnsi"/>
          <w:sz w:val="24"/>
          <w:szCs w:val="24"/>
        </w:rPr>
        <w:tab/>
        <w:t>Finance/Budget/Insurance</w:t>
      </w:r>
      <w:proofErr w:type="gramStart"/>
      <w:r>
        <w:rPr>
          <w:rFonts w:cstheme="minorHAnsi"/>
          <w:sz w:val="24"/>
          <w:szCs w:val="24"/>
        </w:rPr>
        <w:t>:  Co</w:t>
      </w:r>
      <w:proofErr w:type="gramEnd"/>
      <w:r>
        <w:rPr>
          <w:rFonts w:cstheme="minorHAnsi"/>
          <w:sz w:val="24"/>
          <w:szCs w:val="24"/>
        </w:rPr>
        <w:t>-Chai</w:t>
      </w:r>
      <w:r w:rsidR="0081403F">
        <w:rPr>
          <w:rFonts w:cstheme="minorHAnsi"/>
          <w:sz w:val="24"/>
          <w:szCs w:val="24"/>
        </w:rPr>
        <w:t>r</w:t>
      </w:r>
      <w:r w:rsidR="0081403F">
        <w:rPr>
          <w:rFonts w:cstheme="minorHAnsi"/>
          <w:sz w:val="24"/>
          <w:szCs w:val="24"/>
        </w:rPr>
        <w:tab/>
      </w:r>
      <w:r w:rsidR="0081403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Riley and Roberts</w:t>
      </w:r>
    </w:p>
    <w:p w14:paraId="0744F745" w14:textId="365B72F5" w:rsidR="00C43057" w:rsidRPr="00B65FF5" w:rsidRDefault="00C43057" w:rsidP="00C43057">
      <w:pPr>
        <w:spacing w:line="240" w:lineRule="auto"/>
        <w:ind w:left="720" w:hanging="540"/>
        <w:jc w:val="both"/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sz w:val="24"/>
          <w:szCs w:val="24"/>
        </w:rPr>
        <w:t>5.)</w:t>
      </w:r>
      <w:r>
        <w:rPr>
          <w:rFonts w:cstheme="minorHAnsi"/>
          <w:sz w:val="24"/>
          <w:szCs w:val="24"/>
        </w:rPr>
        <w:tab/>
      </w:r>
      <w:r w:rsidRPr="00B65FF5">
        <w:rPr>
          <w:rFonts w:cstheme="minorHAnsi"/>
          <w:sz w:val="24"/>
          <w:szCs w:val="24"/>
        </w:rPr>
        <w:t>Recreation</w:t>
      </w:r>
      <w:r>
        <w:rPr>
          <w:rFonts w:cstheme="minorHAnsi"/>
          <w:sz w:val="24"/>
          <w:szCs w:val="24"/>
        </w:rPr>
        <w:t xml:space="preserve"> and Parks</w:t>
      </w:r>
      <w:r w:rsidRPr="00B65FF5">
        <w:rPr>
          <w:rFonts w:cstheme="minorHAnsi"/>
          <w:sz w:val="24"/>
          <w:szCs w:val="24"/>
        </w:rPr>
        <w:t xml:space="preserve">: </w:t>
      </w:r>
      <w:r>
        <w:rPr>
          <w:rFonts w:cstheme="minorHAnsi"/>
          <w:sz w:val="24"/>
          <w:szCs w:val="24"/>
        </w:rPr>
        <w:t>Co-Chair</w:t>
      </w:r>
      <w:r w:rsidR="0081403F">
        <w:rPr>
          <w:rFonts w:cstheme="minorHAnsi"/>
          <w:sz w:val="24"/>
          <w:szCs w:val="24"/>
        </w:rPr>
        <w:tab/>
      </w:r>
      <w:r w:rsidRPr="00B65FF5">
        <w:rPr>
          <w:rFonts w:cstheme="minorHAnsi"/>
          <w:sz w:val="24"/>
          <w:szCs w:val="24"/>
        </w:rPr>
        <w:t xml:space="preserve">Roberts </w:t>
      </w:r>
      <w:r w:rsidR="0081403F">
        <w:rPr>
          <w:rFonts w:cstheme="minorHAnsi"/>
          <w:sz w:val="24"/>
          <w:szCs w:val="24"/>
        </w:rPr>
        <w:t>and Patton</w:t>
      </w:r>
    </w:p>
    <w:p w14:paraId="7BCEC743" w14:textId="6CC016E4" w:rsidR="00C43057" w:rsidRPr="00B65FF5" w:rsidRDefault="00C43057" w:rsidP="00C43057">
      <w:pPr>
        <w:spacing w:line="240" w:lineRule="auto"/>
        <w:ind w:left="720" w:hanging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Pr="00B65FF5">
        <w:rPr>
          <w:rFonts w:cstheme="minorHAnsi"/>
          <w:sz w:val="24"/>
          <w:szCs w:val="24"/>
        </w:rPr>
        <w:t xml:space="preserve">.) </w:t>
      </w:r>
      <w:r w:rsidRPr="00B65FF5">
        <w:rPr>
          <w:rFonts w:cstheme="minorHAnsi"/>
          <w:sz w:val="24"/>
          <w:szCs w:val="24"/>
        </w:rPr>
        <w:tab/>
        <w:t xml:space="preserve">MNC/Streets/Storm Drains/Lights/Sidewalks/Buildings: </w:t>
      </w:r>
      <w:r>
        <w:rPr>
          <w:rFonts w:cstheme="minorHAnsi"/>
          <w:sz w:val="24"/>
          <w:szCs w:val="24"/>
        </w:rPr>
        <w:t>Co-</w:t>
      </w:r>
      <w:r w:rsidRPr="00B65FF5">
        <w:rPr>
          <w:rFonts w:cstheme="minorHAnsi"/>
          <w:sz w:val="24"/>
          <w:szCs w:val="24"/>
        </w:rPr>
        <w:t>Chair</w:t>
      </w:r>
      <w:r w:rsidR="0081403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Riley and Koza</w:t>
      </w:r>
    </w:p>
    <w:p w14:paraId="46BF5432" w14:textId="51FA9156" w:rsidR="00C43057" w:rsidRDefault="00C43057" w:rsidP="00C43057">
      <w:pPr>
        <w:spacing w:line="240" w:lineRule="auto"/>
        <w:ind w:left="720" w:hanging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Pr="00B65FF5">
        <w:rPr>
          <w:rFonts w:cstheme="minorHAnsi"/>
          <w:sz w:val="24"/>
          <w:szCs w:val="24"/>
        </w:rPr>
        <w:t xml:space="preserve">.) </w:t>
      </w:r>
      <w:r w:rsidRPr="00B65FF5">
        <w:rPr>
          <w:rFonts w:cstheme="minorHAnsi"/>
          <w:sz w:val="24"/>
          <w:szCs w:val="24"/>
        </w:rPr>
        <w:tab/>
        <w:t xml:space="preserve">Police and Mayor’s Report: Chief </w:t>
      </w:r>
      <w:r>
        <w:rPr>
          <w:rFonts w:cstheme="minorHAnsi"/>
          <w:sz w:val="24"/>
          <w:szCs w:val="24"/>
        </w:rPr>
        <w:t xml:space="preserve">Downing </w:t>
      </w:r>
      <w:r w:rsidRPr="00B65FF5">
        <w:rPr>
          <w:rFonts w:cstheme="minorHAnsi"/>
          <w:sz w:val="24"/>
          <w:szCs w:val="24"/>
        </w:rPr>
        <w:t xml:space="preserve">and Mayor </w:t>
      </w:r>
      <w:r>
        <w:rPr>
          <w:rFonts w:cstheme="minorHAnsi"/>
          <w:sz w:val="24"/>
          <w:szCs w:val="24"/>
        </w:rPr>
        <w:t>Pipp</w:t>
      </w:r>
      <w:r w:rsidRPr="00B65FF5">
        <w:rPr>
          <w:rFonts w:cstheme="minorHAnsi"/>
          <w:sz w:val="24"/>
          <w:szCs w:val="24"/>
        </w:rPr>
        <w:t xml:space="preserve"> </w:t>
      </w:r>
      <w:r w:rsidR="0081403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Riley </w:t>
      </w:r>
      <w:r w:rsidRPr="00B65FF5">
        <w:rPr>
          <w:rFonts w:cstheme="minorHAnsi"/>
          <w:sz w:val="24"/>
          <w:szCs w:val="24"/>
        </w:rPr>
        <w:t xml:space="preserve">and </w:t>
      </w:r>
      <w:r>
        <w:rPr>
          <w:rFonts w:cstheme="minorHAnsi"/>
          <w:sz w:val="24"/>
          <w:szCs w:val="24"/>
        </w:rPr>
        <w:t>Patton</w:t>
      </w:r>
      <w:r w:rsidRPr="00B65FF5">
        <w:rPr>
          <w:rFonts w:cstheme="minorHAnsi"/>
          <w:sz w:val="24"/>
          <w:szCs w:val="24"/>
        </w:rPr>
        <w:t xml:space="preserve">  </w:t>
      </w:r>
    </w:p>
    <w:p w14:paraId="451BF97B" w14:textId="77777777" w:rsidR="00A10955" w:rsidRDefault="00A10955" w:rsidP="00A10955">
      <w:pPr>
        <w:ind w:left="360"/>
      </w:pPr>
    </w:p>
    <w:p w14:paraId="46285F61" w14:textId="0D1F8012" w:rsidR="00C43057" w:rsidRPr="00485F64" w:rsidRDefault="00C43057" w:rsidP="00A43042">
      <w:pPr>
        <w:pStyle w:val="ListParagraph"/>
        <w:numPr>
          <w:ilvl w:val="0"/>
          <w:numId w:val="3"/>
        </w:numPr>
        <w:spacing w:line="240" w:lineRule="auto"/>
        <w:rPr>
          <w:bCs/>
        </w:rPr>
      </w:pPr>
      <w:r w:rsidRPr="00197140">
        <w:rPr>
          <w:bCs/>
        </w:rPr>
        <w:t>Public Comment on Agenda Items Only:</w:t>
      </w:r>
    </w:p>
    <w:p w14:paraId="3C71FC2A" w14:textId="77777777" w:rsidR="00FD7459" w:rsidRDefault="00FD7459" w:rsidP="00C43057">
      <w:pPr>
        <w:pStyle w:val="ListParagraph"/>
      </w:pPr>
    </w:p>
    <w:p w14:paraId="15DFF55E" w14:textId="77777777" w:rsidR="00C43057" w:rsidRDefault="00C43057" w:rsidP="00A43042">
      <w:pPr>
        <w:pStyle w:val="ListParagraph"/>
        <w:numPr>
          <w:ilvl w:val="0"/>
          <w:numId w:val="3"/>
        </w:numPr>
      </w:pPr>
      <w:r>
        <w:t xml:space="preserve">Correspondence:  </w:t>
      </w:r>
    </w:p>
    <w:p w14:paraId="3D2A33AA" w14:textId="77777777" w:rsidR="00D2386B" w:rsidRDefault="00D2386B" w:rsidP="00D2386B">
      <w:pPr>
        <w:pStyle w:val="ListParagraph"/>
      </w:pPr>
    </w:p>
    <w:p w14:paraId="2C9A793F" w14:textId="046C20ED" w:rsidR="00D2386B" w:rsidRDefault="00D2386B" w:rsidP="00A43042">
      <w:pPr>
        <w:pStyle w:val="ListParagraph"/>
        <w:numPr>
          <w:ilvl w:val="0"/>
          <w:numId w:val="3"/>
        </w:numPr>
      </w:pPr>
      <w:r>
        <w:t>Executive Session: Personnel matter – Maximovich employment agreement</w:t>
      </w:r>
    </w:p>
    <w:p w14:paraId="4BD4C48E" w14:textId="77777777" w:rsidR="00C43057" w:rsidRDefault="00C43057" w:rsidP="00C43057">
      <w:pPr>
        <w:pStyle w:val="ListParagraph"/>
      </w:pPr>
    </w:p>
    <w:p w14:paraId="3C855846" w14:textId="77777777" w:rsidR="00C43057" w:rsidRDefault="00C43057" w:rsidP="00A43042">
      <w:pPr>
        <w:pStyle w:val="ListParagraph"/>
        <w:numPr>
          <w:ilvl w:val="0"/>
          <w:numId w:val="3"/>
        </w:numPr>
      </w:pPr>
      <w:r>
        <w:t>Adjournment</w:t>
      </w:r>
    </w:p>
    <w:p w14:paraId="30C9F4A8" w14:textId="3BCC6F73" w:rsidR="00CA7D3A" w:rsidRDefault="00A10955" w:rsidP="00D2386B">
      <w:pPr>
        <w:ind w:left="360"/>
      </w:pPr>
      <w:r>
        <w:t xml:space="preserve">  </w:t>
      </w:r>
    </w:p>
    <w:p w14:paraId="209B2A79" w14:textId="77777777" w:rsidR="00574042" w:rsidRDefault="00574042" w:rsidP="00574042">
      <w:pPr>
        <w:pStyle w:val="ListParagraph"/>
      </w:pPr>
    </w:p>
    <w:p w14:paraId="401893DB" w14:textId="77777777" w:rsidR="00077377" w:rsidRDefault="00077377" w:rsidP="00923968"/>
    <w:p w14:paraId="6937CA15" w14:textId="77777777" w:rsidR="00077377" w:rsidRDefault="00077377" w:rsidP="00923968"/>
    <w:p w14:paraId="57A8D15C" w14:textId="77777777" w:rsidR="00077377" w:rsidRDefault="00077377" w:rsidP="00923968"/>
    <w:p w14:paraId="50F6BC29" w14:textId="77777777" w:rsidR="00077377" w:rsidRDefault="00077377" w:rsidP="00923968"/>
    <w:p w14:paraId="42AD66EF" w14:textId="77777777" w:rsidR="00077377" w:rsidRDefault="00077377" w:rsidP="00923968"/>
    <w:p w14:paraId="0DA7C74F" w14:textId="77777777" w:rsidR="00265162" w:rsidRDefault="00265162" w:rsidP="00036BA2">
      <w:pPr>
        <w:ind w:left="720"/>
      </w:pPr>
    </w:p>
    <w:sectPr w:rsidR="00265162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49C75" w14:textId="77777777" w:rsidR="00331FDE" w:rsidRDefault="00331FDE" w:rsidP="008C19DE">
      <w:pPr>
        <w:spacing w:line="240" w:lineRule="auto"/>
      </w:pPr>
      <w:r>
        <w:separator/>
      </w:r>
    </w:p>
  </w:endnote>
  <w:endnote w:type="continuationSeparator" w:id="0">
    <w:p w14:paraId="7AACF892" w14:textId="77777777" w:rsidR="00331FDE" w:rsidRDefault="00331FDE" w:rsidP="008C19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26285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BBD3C9F" w14:textId="5C943D21" w:rsidR="008C19DE" w:rsidRDefault="008C19DE" w:rsidP="008C19D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96204E" w14:textId="77777777" w:rsidR="008C19DE" w:rsidRDefault="008C1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8E3A5" w14:textId="77777777" w:rsidR="00331FDE" w:rsidRDefault="00331FDE" w:rsidP="008C19DE">
      <w:pPr>
        <w:spacing w:line="240" w:lineRule="auto"/>
      </w:pPr>
      <w:r>
        <w:separator/>
      </w:r>
    </w:p>
  </w:footnote>
  <w:footnote w:type="continuationSeparator" w:id="0">
    <w:p w14:paraId="03FFA559" w14:textId="77777777" w:rsidR="00331FDE" w:rsidRDefault="00331FDE" w:rsidP="008C19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23F64" w14:textId="0A4DA4D4" w:rsidR="007533AD" w:rsidRPr="00337B93" w:rsidRDefault="007533AD" w:rsidP="007533AD">
    <w:pPr>
      <w:jc w:val="center"/>
      <w:rPr>
        <w:b/>
        <w:bCs/>
      </w:rPr>
    </w:pPr>
    <w:r w:rsidRPr="00337B93">
      <w:rPr>
        <w:b/>
        <w:bCs/>
      </w:rPr>
      <w:t>Agenda</w:t>
    </w:r>
  </w:p>
  <w:p w14:paraId="1704F33F" w14:textId="58DE6991" w:rsidR="0097367E" w:rsidRPr="00337B93" w:rsidRDefault="0097367E" w:rsidP="007533AD">
    <w:pPr>
      <w:jc w:val="center"/>
      <w:rPr>
        <w:b/>
        <w:bCs/>
      </w:rPr>
    </w:pPr>
    <w:r w:rsidRPr="00337B93">
      <w:rPr>
        <w:b/>
        <w:bCs/>
      </w:rPr>
      <w:t xml:space="preserve">Regular Session  </w:t>
    </w:r>
  </w:p>
  <w:p w14:paraId="2426973A" w14:textId="1EDB18CB" w:rsidR="007533AD" w:rsidRPr="00337B93" w:rsidRDefault="006372FC" w:rsidP="007533AD">
    <w:pPr>
      <w:jc w:val="center"/>
      <w:rPr>
        <w:b/>
        <w:bCs/>
      </w:rPr>
    </w:pPr>
    <w:r w:rsidRPr="00337B93">
      <w:rPr>
        <w:b/>
        <w:bCs/>
      </w:rPr>
      <w:t>Borough of Jamestown</w:t>
    </w:r>
  </w:p>
  <w:p w14:paraId="2A6C4E2B" w14:textId="1C5A35F8" w:rsidR="007533AD" w:rsidRPr="00337B93" w:rsidRDefault="002E679A" w:rsidP="007533AD">
    <w:pPr>
      <w:jc w:val="center"/>
      <w:rPr>
        <w:b/>
        <w:bCs/>
      </w:rPr>
    </w:pPr>
    <w:r>
      <w:rPr>
        <w:b/>
        <w:bCs/>
      </w:rPr>
      <w:t>September</w:t>
    </w:r>
    <w:r w:rsidR="009C191F" w:rsidRPr="00337B93">
      <w:rPr>
        <w:b/>
        <w:bCs/>
      </w:rPr>
      <w:t xml:space="preserve"> 1</w:t>
    </w:r>
    <w:r>
      <w:rPr>
        <w:b/>
        <w:bCs/>
      </w:rPr>
      <w:t>5</w:t>
    </w:r>
    <w:r w:rsidR="000377BD" w:rsidRPr="00337B93">
      <w:rPr>
        <w:b/>
        <w:bCs/>
        <w:vertAlign w:val="superscript"/>
      </w:rPr>
      <w:t>th</w:t>
    </w:r>
    <w:r w:rsidR="000377BD" w:rsidRPr="00337B93">
      <w:rPr>
        <w:b/>
        <w:bCs/>
      </w:rPr>
      <w:t xml:space="preserve"> Regular</w:t>
    </w:r>
    <w:r w:rsidR="0097367E" w:rsidRPr="00337B93">
      <w:rPr>
        <w:b/>
        <w:bCs/>
      </w:rPr>
      <w:t xml:space="preserve"> Session</w:t>
    </w:r>
  </w:p>
  <w:p w14:paraId="17FF8597" w14:textId="0B4685A9" w:rsidR="007533AD" w:rsidRPr="00337B93" w:rsidRDefault="001F49FD" w:rsidP="001F49FD">
    <w:pPr>
      <w:tabs>
        <w:tab w:val="left" w:pos="2640"/>
        <w:tab w:val="center" w:pos="4680"/>
      </w:tabs>
      <w:rPr>
        <w:b/>
        <w:bCs/>
      </w:rPr>
    </w:pPr>
    <w:r w:rsidRPr="00337B93">
      <w:rPr>
        <w:b/>
        <w:bCs/>
      </w:rPr>
      <w:tab/>
    </w:r>
    <w:r w:rsidRPr="00337B93">
      <w:rPr>
        <w:b/>
        <w:bCs/>
      </w:rPr>
      <w:tab/>
    </w:r>
    <w:r w:rsidR="006372FC" w:rsidRPr="00337B93">
      <w:rPr>
        <w:b/>
        <w:bCs/>
      </w:rPr>
      <w:t xml:space="preserve">5:00 </w:t>
    </w:r>
    <w:r w:rsidR="007533AD" w:rsidRPr="00337B93">
      <w:rPr>
        <w:b/>
        <w:bCs/>
      </w:rPr>
      <w:t>PM</w:t>
    </w:r>
    <w:r w:rsidR="00337B93">
      <w:rPr>
        <w:b/>
        <w:bCs/>
      </w:rPr>
      <w:tab/>
    </w:r>
    <w:r w:rsidR="00337B93">
      <w:rPr>
        <w:b/>
        <w:bCs/>
      </w:rPr>
      <w:tab/>
    </w:r>
    <w:r w:rsidR="00337B93">
      <w:rPr>
        <w:b/>
        <w:bCs/>
      </w:rPr>
      <w:tab/>
    </w:r>
    <w:r w:rsidR="00337B93">
      <w:rPr>
        <w:b/>
        <w:bCs/>
      </w:rPr>
      <w:tab/>
    </w:r>
  </w:p>
  <w:p w14:paraId="7527EA48" w14:textId="77777777" w:rsidR="007533AD" w:rsidRDefault="007533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833"/>
    <w:multiLevelType w:val="hybridMultilevel"/>
    <w:tmpl w:val="FFF88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112EFA"/>
    <w:multiLevelType w:val="hybridMultilevel"/>
    <w:tmpl w:val="868A06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4E4D5A"/>
    <w:multiLevelType w:val="hybridMultilevel"/>
    <w:tmpl w:val="7E724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1B69"/>
    <w:multiLevelType w:val="hybridMultilevel"/>
    <w:tmpl w:val="A964E40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F36CE3"/>
    <w:multiLevelType w:val="hybridMultilevel"/>
    <w:tmpl w:val="727C9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BB4B02"/>
    <w:multiLevelType w:val="hybridMultilevel"/>
    <w:tmpl w:val="71DA4D10"/>
    <w:lvl w:ilvl="0" w:tplc="05C81F1A">
      <w:numFmt w:val="bullet"/>
      <w:lvlText w:val=""/>
      <w:lvlJc w:val="left"/>
      <w:pPr>
        <w:ind w:left="19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6" w15:restartNumberingAfterBreak="0">
    <w:nsid w:val="36DD7142"/>
    <w:multiLevelType w:val="hybridMultilevel"/>
    <w:tmpl w:val="6BA067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C5C04F2"/>
    <w:multiLevelType w:val="hybridMultilevel"/>
    <w:tmpl w:val="C2666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5678A"/>
    <w:multiLevelType w:val="hybridMultilevel"/>
    <w:tmpl w:val="FAD08D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FF1534"/>
    <w:multiLevelType w:val="hybridMultilevel"/>
    <w:tmpl w:val="8E664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0F5182"/>
    <w:multiLevelType w:val="hybridMultilevel"/>
    <w:tmpl w:val="58841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8B7008"/>
    <w:multiLevelType w:val="hybridMultilevel"/>
    <w:tmpl w:val="E44837A8"/>
    <w:lvl w:ilvl="0" w:tplc="47AAD22E">
      <w:numFmt w:val="bullet"/>
      <w:lvlText w:val="–"/>
      <w:lvlJc w:val="left"/>
      <w:pPr>
        <w:ind w:left="148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2" w15:restartNumberingAfterBreak="0">
    <w:nsid w:val="676565E2"/>
    <w:multiLevelType w:val="hybridMultilevel"/>
    <w:tmpl w:val="252C7A6E"/>
    <w:lvl w:ilvl="0" w:tplc="618CB09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7D47D71"/>
    <w:multiLevelType w:val="hybridMultilevel"/>
    <w:tmpl w:val="C848E6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8414948"/>
    <w:multiLevelType w:val="hybridMultilevel"/>
    <w:tmpl w:val="2A8A4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573F87"/>
    <w:multiLevelType w:val="hybridMultilevel"/>
    <w:tmpl w:val="1E18D0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433080">
    <w:abstractNumId w:val="5"/>
  </w:num>
  <w:num w:numId="2" w16cid:durableId="450247852">
    <w:abstractNumId w:val="7"/>
  </w:num>
  <w:num w:numId="3" w16cid:durableId="163010712">
    <w:abstractNumId w:val="8"/>
  </w:num>
  <w:num w:numId="4" w16cid:durableId="2836563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2185307">
    <w:abstractNumId w:val="13"/>
  </w:num>
  <w:num w:numId="6" w16cid:durableId="38751257">
    <w:abstractNumId w:val="3"/>
  </w:num>
  <w:num w:numId="7" w16cid:durableId="1826315402">
    <w:abstractNumId w:val="14"/>
  </w:num>
  <w:num w:numId="8" w16cid:durableId="1420709362">
    <w:abstractNumId w:val="2"/>
  </w:num>
  <w:num w:numId="9" w16cid:durableId="592594281">
    <w:abstractNumId w:val="0"/>
  </w:num>
  <w:num w:numId="10" w16cid:durableId="1570381760">
    <w:abstractNumId w:val="6"/>
  </w:num>
  <w:num w:numId="11" w16cid:durableId="544952063">
    <w:abstractNumId w:val="10"/>
  </w:num>
  <w:num w:numId="12" w16cid:durableId="1365714820">
    <w:abstractNumId w:val="11"/>
  </w:num>
  <w:num w:numId="13" w16cid:durableId="552468543">
    <w:abstractNumId w:val="12"/>
  </w:num>
  <w:num w:numId="14" w16cid:durableId="1412004855">
    <w:abstractNumId w:val="1"/>
  </w:num>
  <w:num w:numId="15" w16cid:durableId="1818449133">
    <w:abstractNumId w:val="9"/>
  </w:num>
  <w:num w:numId="16" w16cid:durableId="496116810">
    <w:abstractNumId w:val="4"/>
  </w:num>
  <w:num w:numId="17" w16cid:durableId="16512519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C9"/>
    <w:rsid w:val="00002034"/>
    <w:rsid w:val="000023DE"/>
    <w:rsid w:val="00002715"/>
    <w:rsid w:val="000074DF"/>
    <w:rsid w:val="0001117B"/>
    <w:rsid w:val="00014F96"/>
    <w:rsid w:val="00017FEB"/>
    <w:rsid w:val="00036BA2"/>
    <w:rsid w:val="0003719F"/>
    <w:rsid w:val="000377BD"/>
    <w:rsid w:val="00040FD6"/>
    <w:rsid w:val="000418F7"/>
    <w:rsid w:val="00051958"/>
    <w:rsid w:val="000528A8"/>
    <w:rsid w:val="00053D59"/>
    <w:rsid w:val="0005529F"/>
    <w:rsid w:val="00063D1A"/>
    <w:rsid w:val="000647C9"/>
    <w:rsid w:val="0007029E"/>
    <w:rsid w:val="00071BB3"/>
    <w:rsid w:val="00075982"/>
    <w:rsid w:val="000768AF"/>
    <w:rsid w:val="00077377"/>
    <w:rsid w:val="0008251E"/>
    <w:rsid w:val="00092490"/>
    <w:rsid w:val="00093918"/>
    <w:rsid w:val="000A63FA"/>
    <w:rsid w:val="000A6D88"/>
    <w:rsid w:val="000B0696"/>
    <w:rsid w:val="000B3342"/>
    <w:rsid w:val="000C1E7C"/>
    <w:rsid w:val="000C2CA5"/>
    <w:rsid w:val="000C5D89"/>
    <w:rsid w:val="000C62BD"/>
    <w:rsid w:val="000D377E"/>
    <w:rsid w:val="000D65FB"/>
    <w:rsid w:val="000F2E53"/>
    <w:rsid w:val="00110CB7"/>
    <w:rsid w:val="001151A4"/>
    <w:rsid w:val="00120666"/>
    <w:rsid w:val="00130B83"/>
    <w:rsid w:val="0013413E"/>
    <w:rsid w:val="00140B74"/>
    <w:rsid w:val="00145EF3"/>
    <w:rsid w:val="00150193"/>
    <w:rsid w:val="001551E4"/>
    <w:rsid w:val="00155F26"/>
    <w:rsid w:val="00161694"/>
    <w:rsid w:val="0016567A"/>
    <w:rsid w:val="0018170E"/>
    <w:rsid w:val="00184783"/>
    <w:rsid w:val="001868E2"/>
    <w:rsid w:val="0018761B"/>
    <w:rsid w:val="00192E55"/>
    <w:rsid w:val="00194A23"/>
    <w:rsid w:val="001952B9"/>
    <w:rsid w:val="00197140"/>
    <w:rsid w:val="001A0BF9"/>
    <w:rsid w:val="001A1DD1"/>
    <w:rsid w:val="001A4761"/>
    <w:rsid w:val="001C401B"/>
    <w:rsid w:val="001D245D"/>
    <w:rsid w:val="001D2A1D"/>
    <w:rsid w:val="001D50C9"/>
    <w:rsid w:val="001D6F47"/>
    <w:rsid w:val="001E08C4"/>
    <w:rsid w:val="001E3EDF"/>
    <w:rsid w:val="001F49FD"/>
    <w:rsid w:val="002005FC"/>
    <w:rsid w:val="0020750A"/>
    <w:rsid w:val="0021217B"/>
    <w:rsid w:val="00213252"/>
    <w:rsid w:val="002166AF"/>
    <w:rsid w:val="00222464"/>
    <w:rsid w:val="00227AD2"/>
    <w:rsid w:val="002300B0"/>
    <w:rsid w:val="00230965"/>
    <w:rsid w:val="002320EA"/>
    <w:rsid w:val="002341C5"/>
    <w:rsid w:val="00237509"/>
    <w:rsid w:val="00241031"/>
    <w:rsid w:val="002525FF"/>
    <w:rsid w:val="00253DD9"/>
    <w:rsid w:val="002551B2"/>
    <w:rsid w:val="00260B13"/>
    <w:rsid w:val="002626DA"/>
    <w:rsid w:val="00262A8D"/>
    <w:rsid w:val="00263266"/>
    <w:rsid w:val="00265162"/>
    <w:rsid w:val="00274973"/>
    <w:rsid w:val="00274BE2"/>
    <w:rsid w:val="00276287"/>
    <w:rsid w:val="00283781"/>
    <w:rsid w:val="00284768"/>
    <w:rsid w:val="00295013"/>
    <w:rsid w:val="00296328"/>
    <w:rsid w:val="002A7538"/>
    <w:rsid w:val="002A7C54"/>
    <w:rsid w:val="002A7DAE"/>
    <w:rsid w:val="002B45E3"/>
    <w:rsid w:val="002B4C98"/>
    <w:rsid w:val="002B5DDA"/>
    <w:rsid w:val="002C0BC2"/>
    <w:rsid w:val="002C4ABD"/>
    <w:rsid w:val="002C734A"/>
    <w:rsid w:val="002E679A"/>
    <w:rsid w:val="002E7481"/>
    <w:rsid w:val="002F3243"/>
    <w:rsid w:val="002F336E"/>
    <w:rsid w:val="002F4EBF"/>
    <w:rsid w:val="00302AC8"/>
    <w:rsid w:val="00304ABD"/>
    <w:rsid w:val="003061D2"/>
    <w:rsid w:val="00310133"/>
    <w:rsid w:val="0031071E"/>
    <w:rsid w:val="0031133C"/>
    <w:rsid w:val="00312437"/>
    <w:rsid w:val="00314DCF"/>
    <w:rsid w:val="00323FD5"/>
    <w:rsid w:val="003247B2"/>
    <w:rsid w:val="0032663E"/>
    <w:rsid w:val="00327290"/>
    <w:rsid w:val="00330DE1"/>
    <w:rsid w:val="00331217"/>
    <w:rsid w:val="00331FDE"/>
    <w:rsid w:val="003335B6"/>
    <w:rsid w:val="00337B93"/>
    <w:rsid w:val="0034213D"/>
    <w:rsid w:val="00343AEF"/>
    <w:rsid w:val="0034759D"/>
    <w:rsid w:val="003543FC"/>
    <w:rsid w:val="003665D2"/>
    <w:rsid w:val="00367C74"/>
    <w:rsid w:val="00370077"/>
    <w:rsid w:val="00370C7A"/>
    <w:rsid w:val="00370EB0"/>
    <w:rsid w:val="00373ACF"/>
    <w:rsid w:val="00377CB0"/>
    <w:rsid w:val="0038421C"/>
    <w:rsid w:val="00384AAF"/>
    <w:rsid w:val="00390B5B"/>
    <w:rsid w:val="003925A2"/>
    <w:rsid w:val="00394754"/>
    <w:rsid w:val="003955ED"/>
    <w:rsid w:val="003A5E24"/>
    <w:rsid w:val="003B2A90"/>
    <w:rsid w:val="003B2F2A"/>
    <w:rsid w:val="003B576A"/>
    <w:rsid w:val="003C3712"/>
    <w:rsid w:val="003C6EDC"/>
    <w:rsid w:val="003D142C"/>
    <w:rsid w:val="003D417C"/>
    <w:rsid w:val="003D4F31"/>
    <w:rsid w:val="003E2593"/>
    <w:rsid w:val="003E4385"/>
    <w:rsid w:val="003E5C04"/>
    <w:rsid w:val="003E76AE"/>
    <w:rsid w:val="003F4F41"/>
    <w:rsid w:val="003F5798"/>
    <w:rsid w:val="003F7988"/>
    <w:rsid w:val="004044A4"/>
    <w:rsid w:val="00405841"/>
    <w:rsid w:val="00407D2D"/>
    <w:rsid w:val="004160A6"/>
    <w:rsid w:val="004166E8"/>
    <w:rsid w:val="00424492"/>
    <w:rsid w:val="0042622B"/>
    <w:rsid w:val="0042702E"/>
    <w:rsid w:val="00433066"/>
    <w:rsid w:val="0043697F"/>
    <w:rsid w:val="0044120B"/>
    <w:rsid w:val="0044499E"/>
    <w:rsid w:val="00444F73"/>
    <w:rsid w:val="0044612E"/>
    <w:rsid w:val="00446B9B"/>
    <w:rsid w:val="00455A55"/>
    <w:rsid w:val="004572A7"/>
    <w:rsid w:val="004610CD"/>
    <w:rsid w:val="004622A7"/>
    <w:rsid w:val="00466AAF"/>
    <w:rsid w:val="00484318"/>
    <w:rsid w:val="004844F9"/>
    <w:rsid w:val="00485445"/>
    <w:rsid w:val="00485F64"/>
    <w:rsid w:val="0048660D"/>
    <w:rsid w:val="00486EBD"/>
    <w:rsid w:val="00491C7A"/>
    <w:rsid w:val="004A3D04"/>
    <w:rsid w:val="004A609C"/>
    <w:rsid w:val="004A68FE"/>
    <w:rsid w:val="004B3E85"/>
    <w:rsid w:val="004C5962"/>
    <w:rsid w:val="004D1548"/>
    <w:rsid w:val="004D1835"/>
    <w:rsid w:val="004D239B"/>
    <w:rsid w:val="004D4DB9"/>
    <w:rsid w:val="004D550B"/>
    <w:rsid w:val="004D5512"/>
    <w:rsid w:val="004E0245"/>
    <w:rsid w:val="004E171C"/>
    <w:rsid w:val="004E4419"/>
    <w:rsid w:val="004F1D37"/>
    <w:rsid w:val="004F1DDE"/>
    <w:rsid w:val="004F2A7A"/>
    <w:rsid w:val="004F52D4"/>
    <w:rsid w:val="004F7514"/>
    <w:rsid w:val="004F79CA"/>
    <w:rsid w:val="00502579"/>
    <w:rsid w:val="00505E0E"/>
    <w:rsid w:val="0051395C"/>
    <w:rsid w:val="00514284"/>
    <w:rsid w:val="00514D8F"/>
    <w:rsid w:val="00520B55"/>
    <w:rsid w:val="00522F92"/>
    <w:rsid w:val="0052452F"/>
    <w:rsid w:val="00530159"/>
    <w:rsid w:val="005326C2"/>
    <w:rsid w:val="005355A7"/>
    <w:rsid w:val="00535755"/>
    <w:rsid w:val="00536637"/>
    <w:rsid w:val="00540A68"/>
    <w:rsid w:val="00543857"/>
    <w:rsid w:val="00544872"/>
    <w:rsid w:val="00544CC1"/>
    <w:rsid w:val="005513E2"/>
    <w:rsid w:val="0055184C"/>
    <w:rsid w:val="00554414"/>
    <w:rsid w:val="00557919"/>
    <w:rsid w:val="00566132"/>
    <w:rsid w:val="0056657D"/>
    <w:rsid w:val="00574042"/>
    <w:rsid w:val="00574739"/>
    <w:rsid w:val="00576327"/>
    <w:rsid w:val="00580915"/>
    <w:rsid w:val="00581A87"/>
    <w:rsid w:val="00586125"/>
    <w:rsid w:val="00586A07"/>
    <w:rsid w:val="00592662"/>
    <w:rsid w:val="005A0CE9"/>
    <w:rsid w:val="005A3F8A"/>
    <w:rsid w:val="005A4275"/>
    <w:rsid w:val="005A51E3"/>
    <w:rsid w:val="005B0FC7"/>
    <w:rsid w:val="005B4ECD"/>
    <w:rsid w:val="005B6AF2"/>
    <w:rsid w:val="005C00CA"/>
    <w:rsid w:val="005C4BE0"/>
    <w:rsid w:val="005D1C5E"/>
    <w:rsid w:val="005D2829"/>
    <w:rsid w:val="005D3AC3"/>
    <w:rsid w:val="005E5A30"/>
    <w:rsid w:val="005E6257"/>
    <w:rsid w:val="00600FE0"/>
    <w:rsid w:val="0060114E"/>
    <w:rsid w:val="006032CC"/>
    <w:rsid w:val="00604F61"/>
    <w:rsid w:val="0060621E"/>
    <w:rsid w:val="006109CB"/>
    <w:rsid w:val="00611C57"/>
    <w:rsid w:val="00614418"/>
    <w:rsid w:val="006148B0"/>
    <w:rsid w:val="00615709"/>
    <w:rsid w:val="00620D12"/>
    <w:rsid w:val="00622205"/>
    <w:rsid w:val="006230ED"/>
    <w:rsid w:val="006255EB"/>
    <w:rsid w:val="00631307"/>
    <w:rsid w:val="00633A9D"/>
    <w:rsid w:val="006372FC"/>
    <w:rsid w:val="00637A60"/>
    <w:rsid w:val="0065025D"/>
    <w:rsid w:val="00653DC6"/>
    <w:rsid w:val="00654DEA"/>
    <w:rsid w:val="00655312"/>
    <w:rsid w:val="00666EE9"/>
    <w:rsid w:val="00673DAF"/>
    <w:rsid w:val="00686A45"/>
    <w:rsid w:val="00690907"/>
    <w:rsid w:val="0069409A"/>
    <w:rsid w:val="00697EAC"/>
    <w:rsid w:val="006A0323"/>
    <w:rsid w:val="006A2854"/>
    <w:rsid w:val="006A38E3"/>
    <w:rsid w:val="006B27E4"/>
    <w:rsid w:val="006B3E22"/>
    <w:rsid w:val="006B479C"/>
    <w:rsid w:val="006B4B05"/>
    <w:rsid w:val="006B4DC8"/>
    <w:rsid w:val="006C5483"/>
    <w:rsid w:val="006C644A"/>
    <w:rsid w:val="006D7CB1"/>
    <w:rsid w:val="006E0E16"/>
    <w:rsid w:val="006E3AE0"/>
    <w:rsid w:val="006F12C1"/>
    <w:rsid w:val="006F1630"/>
    <w:rsid w:val="006F3E1C"/>
    <w:rsid w:val="00700990"/>
    <w:rsid w:val="007016A3"/>
    <w:rsid w:val="007025C5"/>
    <w:rsid w:val="00703722"/>
    <w:rsid w:val="00703A0A"/>
    <w:rsid w:val="00712EE2"/>
    <w:rsid w:val="00720080"/>
    <w:rsid w:val="00720CBC"/>
    <w:rsid w:val="007216F2"/>
    <w:rsid w:val="00730697"/>
    <w:rsid w:val="00734990"/>
    <w:rsid w:val="007358E4"/>
    <w:rsid w:val="007367B9"/>
    <w:rsid w:val="00737998"/>
    <w:rsid w:val="007533AD"/>
    <w:rsid w:val="0075368E"/>
    <w:rsid w:val="0075772E"/>
    <w:rsid w:val="00760E46"/>
    <w:rsid w:val="0076393D"/>
    <w:rsid w:val="00771D80"/>
    <w:rsid w:val="00772920"/>
    <w:rsid w:val="00774468"/>
    <w:rsid w:val="00774886"/>
    <w:rsid w:val="0077496C"/>
    <w:rsid w:val="0078440F"/>
    <w:rsid w:val="007853AC"/>
    <w:rsid w:val="00787558"/>
    <w:rsid w:val="0079100D"/>
    <w:rsid w:val="00794E97"/>
    <w:rsid w:val="00797A36"/>
    <w:rsid w:val="007B136B"/>
    <w:rsid w:val="007B5102"/>
    <w:rsid w:val="007B6660"/>
    <w:rsid w:val="007C50B8"/>
    <w:rsid w:val="007C5892"/>
    <w:rsid w:val="007D219E"/>
    <w:rsid w:val="007D5FE3"/>
    <w:rsid w:val="007E6A1D"/>
    <w:rsid w:val="007E7DB6"/>
    <w:rsid w:val="007F36FF"/>
    <w:rsid w:val="007F5E14"/>
    <w:rsid w:val="008069CC"/>
    <w:rsid w:val="00807EE6"/>
    <w:rsid w:val="0081403F"/>
    <w:rsid w:val="00816151"/>
    <w:rsid w:val="00816F24"/>
    <w:rsid w:val="00837F64"/>
    <w:rsid w:val="00842542"/>
    <w:rsid w:val="008477AC"/>
    <w:rsid w:val="0084781B"/>
    <w:rsid w:val="0086102A"/>
    <w:rsid w:val="008610C6"/>
    <w:rsid w:val="008669D9"/>
    <w:rsid w:val="00866E95"/>
    <w:rsid w:val="00867988"/>
    <w:rsid w:val="00872063"/>
    <w:rsid w:val="00872B46"/>
    <w:rsid w:val="00872FB6"/>
    <w:rsid w:val="00873156"/>
    <w:rsid w:val="00873C3A"/>
    <w:rsid w:val="00874D1E"/>
    <w:rsid w:val="008815B0"/>
    <w:rsid w:val="00882FAA"/>
    <w:rsid w:val="0088363B"/>
    <w:rsid w:val="00885C5C"/>
    <w:rsid w:val="0089128A"/>
    <w:rsid w:val="008A4D5F"/>
    <w:rsid w:val="008A6458"/>
    <w:rsid w:val="008B2ECA"/>
    <w:rsid w:val="008B7AA0"/>
    <w:rsid w:val="008C19DE"/>
    <w:rsid w:val="008C4D1C"/>
    <w:rsid w:val="008E283B"/>
    <w:rsid w:val="008E33DA"/>
    <w:rsid w:val="008E385A"/>
    <w:rsid w:val="008F5733"/>
    <w:rsid w:val="00900C74"/>
    <w:rsid w:val="00902A1E"/>
    <w:rsid w:val="009035A4"/>
    <w:rsid w:val="0091286F"/>
    <w:rsid w:val="0092146B"/>
    <w:rsid w:val="00923968"/>
    <w:rsid w:val="00923A19"/>
    <w:rsid w:val="0093115C"/>
    <w:rsid w:val="00933F5A"/>
    <w:rsid w:val="00936047"/>
    <w:rsid w:val="00946AC5"/>
    <w:rsid w:val="00947B5F"/>
    <w:rsid w:val="00953B81"/>
    <w:rsid w:val="00954957"/>
    <w:rsid w:val="0096656C"/>
    <w:rsid w:val="00966C41"/>
    <w:rsid w:val="00972BA1"/>
    <w:rsid w:val="0097367E"/>
    <w:rsid w:val="00975EFB"/>
    <w:rsid w:val="00980C68"/>
    <w:rsid w:val="00982CDF"/>
    <w:rsid w:val="009875BF"/>
    <w:rsid w:val="009925CE"/>
    <w:rsid w:val="00993FEA"/>
    <w:rsid w:val="00995829"/>
    <w:rsid w:val="00995CBE"/>
    <w:rsid w:val="00995D23"/>
    <w:rsid w:val="009A49ED"/>
    <w:rsid w:val="009A560D"/>
    <w:rsid w:val="009A5936"/>
    <w:rsid w:val="009B509F"/>
    <w:rsid w:val="009C191F"/>
    <w:rsid w:val="009C44FF"/>
    <w:rsid w:val="009E368A"/>
    <w:rsid w:val="009F5D33"/>
    <w:rsid w:val="009F656D"/>
    <w:rsid w:val="00A011A4"/>
    <w:rsid w:val="00A020E1"/>
    <w:rsid w:val="00A06E4D"/>
    <w:rsid w:val="00A104DF"/>
    <w:rsid w:val="00A10955"/>
    <w:rsid w:val="00A17143"/>
    <w:rsid w:val="00A23267"/>
    <w:rsid w:val="00A25111"/>
    <w:rsid w:val="00A2686A"/>
    <w:rsid w:val="00A314D4"/>
    <w:rsid w:val="00A3409D"/>
    <w:rsid w:val="00A37C3C"/>
    <w:rsid w:val="00A42E5B"/>
    <w:rsid w:val="00A43042"/>
    <w:rsid w:val="00A45CA4"/>
    <w:rsid w:val="00A506D3"/>
    <w:rsid w:val="00A5534F"/>
    <w:rsid w:val="00A65432"/>
    <w:rsid w:val="00A72629"/>
    <w:rsid w:val="00A73074"/>
    <w:rsid w:val="00A74AE5"/>
    <w:rsid w:val="00A759AE"/>
    <w:rsid w:val="00A75E26"/>
    <w:rsid w:val="00A77C9F"/>
    <w:rsid w:val="00A915C6"/>
    <w:rsid w:val="00A91D3F"/>
    <w:rsid w:val="00A94257"/>
    <w:rsid w:val="00AA36BF"/>
    <w:rsid w:val="00AA5B87"/>
    <w:rsid w:val="00AB40CF"/>
    <w:rsid w:val="00AB4C0A"/>
    <w:rsid w:val="00AB7651"/>
    <w:rsid w:val="00AD0D34"/>
    <w:rsid w:val="00AE190F"/>
    <w:rsid w:val="00AE4174"/>
    <w:rsid w:val="00AE6392"/>
    <w:rsid w:val="00AF2DB3"/>
    <w:rsid w:val="00AF5398"/>
    <w:rsid w:val="00B00AE9"/>
    <w:rsid w:val="00B03325"/>
    <w:rsid w:val="00B04CC0"/>
    <w:rsid w:val="00B11E84"/>
    <w:rsid w:val="00B16371"/>
    <w:rsid w:val="00B200D1"/>
    <w:rsid w:val="00B26096"/>
    <w:rsid w:val="00B26A45"/>
    <w:rsid w:val="00B3233D"/>
    <w:rsid w:val="00B37484"/>
    <w:rsid w:val="00B403ED"/>
    <w:rsid w:val="00B40F2F"/>
    <w:rsid w:val="00B42E0A"/>
    <w:rsid w:val="00B42E90"/>
    <w:rsid w:val="00B42F1C"/>
    <w:rsid w:val="00B45D4E"/>
    <w:rsid w:val="00B4661A"/>
    <w:rsid w:val="00B51A4D"/>
    <w:rsid w:val="00B53542"/>
    <w:rsid w:val="00B56FF5"/>
    <w:rsid w:val="00B577EC"/>
    <w:rsid w:val="00B644D3"/>
    <w:rsid w:val="00B6596F"/>
    <w:rsid w:val="00B724BF"/>
    <w:rsid w:val="00B810A9"/>
    <w:rsid w:val="00B84A42"/>
    <w:rsid w:val="00B90461"/>
    <w:rsid w:val="00B91097"/>
    <w:rsid w:val="00B93CFA"/>
    <w:rsid w:val="00BA3E4A"/>
    <w:rsid w:val="00BA4ED3"/>
    <w:rsid w:val="00BA4F58"/>
    <w:rsid w:val="00BA72D6"/>
    <w:rsid w:val="00BB036B"/>
    <w:rsid w:val="00BB1AE0"/>
    <w:rsid w:val="00BB7F09"/>
    <w:rsid w:val="00BC3BD4"/>
    <w:rsid w:val="00BC483A"/>
    <w:rsid w:val="00BD1680"/>
    <w:rsid w:val="00BD1DEE"/>
    <w:rsid w:val="00BE16EE"/>
    <w:rsid w:val="00BE6782"/>
    <w:rsid w:val="00BF0064"/>
    <w:rsid w:val="00BF1FB6"/>
    <w:rsid w:val="00BF222C"/>
    <w:rsid w:val="00BF35E6"/>
    <w:rsid w:val="00BF40D9"/>
    <w:rsid w:val="00BF5B62"/>
    <w:rsid w:val="00C0275C"/>
    <w:rsid w:val="00C032DC"/>
    <w:rsid w:val="00C06E8F"/>
    <w:rsid w:val="00C10937"/>
    <w:rsid w:val="00C127B1"/>
    <w:rsid w:val="00C16C2D"/>
    <w:rsid w:val="00C263C0"/>
    <w:rsid w:val="00C35E58"/>
    <w:rsid w:val="00C3736C"/>
    <w:rsid w:val="00C3796A"/>
    <w:rsid w:val="00C40F34"/>
    <w:rsid w:val="00C40FEE"/>
    <w:rsid w:val="00C43057"/>
    <w:rsid w:val="00C430EF"/>
    <w:rsid w:val="00C45CAE"/>
    <w:rsid w:val="00C478B1"/>
    <w:rsid w:val="00C47FA2"/>
    <w:rsid w:val="00C56F98"/>
    <w:rsid w:val="00C60028"/>
    <w:rsid w:val="00C60F27"/>
    <w:rsid w:val="00C62B43"/>
    <w:rsid w:val="00C64680"/>
    <w:rsid w:val="00C72763"/>
    <w:rsid w:val="00C80813"/>
    <w:rsid w:val="00C86638"/>
    <w:rsid w:val="00CA1AC4"/>
    <w:rsid w:val="00CA319B"/>
    <w:rsid w:val="00CA648C"/>
    <w:rsid w:val="00CA7D3A"/>
    <w:rsid w:val="00CB111A"/>
    <w:rsid w:val="00CB3A06"/>
    <w:rsid w:val="00CC02B4"/>
    <w:rsid w:val="00CC2803"/>
    <w:rsid w:val="00CC2912"/>
    <w:rsid w:val="00CC3867"/>
    <w:rsid w:val="00CC3C72"/>
    <w:rsid w:val="00CE0332"/>
    <w:rsid w:val="00CE24E4"/>
    <w:rsid w:val="00CE63F1"/>
    <w:rsid w:val="00CE69EE"/>
    <w:rsid w:val="00CF0E24"/>
    <w:rsid w:val="00CF103E"/>
    <w:rsid w:val="00CF6A87"/>
    <w:rsid w:val="00CF7FDA"/>
    <w:rsid w:val="00D01AC2"/>
    <w:rsid w:val="00D07823"/>
    <w:rsid w:val="00D10914"/>
    <w:rsid w:val="00D12BF5"/>
    <w:rsid w:val="00D2386B"/>
    <w:rsid w:val="00D246A2"/>
    <w:rsid w:val="00D24767"/>
    <w:rsid w:val="00D33F3F"/>
    <w:rsid w:val="00D34D16"/>
    <w:rsid w:val="00D364E7"/>
    <w:rsid w:val="00D37FA4"/>
    <w:rsid w:val="00D407C3"/>
    <w:rsid w:val="00D42D19"/>
    <w:rsid w:val="00D444B3"/>
    <w:rsid w:val="00D472D4"/>
    <w:rsid w:val="00D5139D"/>
    <w:rsid w:val="00D527CF"/>
    <w:rsid w:val="00D575F9"/>
    <w:rsid w:val="00D60DCB"/>
    <w:rsid w:val="00D76040"/>
    <w:rsid w:val="00D81E3F"/>
    <w:rsid w:val="00D90787"/>
    <w:rsid w:val="00D92A61"/>
    <w:rsid w:val="00D9450A"/>
    <w:rsid w:val="00D946C8"/>
    <w:rsid w:val="00DA2146"/>
    <w:rsid w:val="00DB366C"/>
    <w:rsid w:val="00DC7DF1"/>
    <w:rsid w:val="00DD0310"/>
    <w:rsid w:val="00DD345F"/>
    <w:rsid w:val="00DD575C"/>
    <w:rsid w:val="00DD6C29"/>
    <w:rsid w:val="00DE0D0A"/>
    <w:rsid w:val="00DE55FF"/>
    <w:rsid w:val="00E00878"/>
    <w:rsid w:val="00E00BC4"/>
    <w:rsid w:val="00E05262"/>
    <w:rsid w:val="00E07D89"/>
    <w:rsid w:val="00E11BAC"/>
    <w:rsid w:val="00E21D0F"/>
    <w:rsid w:val="00E2554E"/>
    <w:rsid w:val="00E33D7D"/>
    <w:rsid w:val="00E369F7"/>
    <w:rsid w:val="00E42D6D"/>
    <w:rsid w:val="00E53DD4"/>
    <w:rsid w:val="00E5419C"/>
    <w:rsid w:val="00E55C77"/>
    <w:rsid w:val="00E56303"/>
    <w:rsid w:val="00E604A4"/>
    <w:rsid w:val="00E61672"/>
    <w:rsid w:val="00E622D4"/>
    <w:rsid w:val="00E62A05"/>
    <w:rsid w:val="00E62B1A"/>
    <w:rsid w:val="00E64763"/>
    <w:rsid w:val="00E67329"/>
    <w:rsid w:val="00E71901"/>
    <w:rsid w:val="00E73D11"/>
    <w:rsid w:val="00E73E50"/>
    <w:rsid w:val="00E879A4"/>
    <w:rsid w:val="00E9002E"/>
    <w:rsid w:val="00E91F47"/>
    <w:rsid w:val="00E92BB4"/>
    <w:rsid w:val="00E94F19"/>
    <w:rsid w:val="00E95629"/>
    <w:rsid w:val="00E95A46"/>
    <w:rsid w:val="00E96CAD"/>
    <w:rsid w:val="00EA1695"/>
    <w:rsid w:val="00EA289C"/>
    <w:rsid w:val="00EA2C0F"/>
    <w:rsid w:val="00EA7EE5"/>
    <w:rsid w:val="00EB0A62"/>
    <w:rsid w:val="00EB2F66"/>
    <w:rsid w:val="00EB3D6B"/>
    <w:rsid w:val="00EC2566"/>
    <w:rsid w:val="00EC2DBB"/>
    <w:rsid w:val="00EC4DC0"/>
    <w:rsid w:val="00ED175D"/>
    <w:rsid w:val="00ED19AF"/>
    <w:rsid w:val="00ED35CB"/>
    <w:rsid w:val="00EE3A7B"/>
    <w:rsid w:val="00EF2E87"/>
    <w:rsid w:val="00EF3EB9"/>
    <w:rsid w:val="00EF5F14"/>
    <w:rsid w:val="00EF78C0"/>
    <w:rsid w:val="00F07B1E"/>
    <w:rsid w:val="00F07FA8"/>
    <w:rsid w:val="00F14CFD"/>
    <w:rsid w:val="00F158BA"/>
    <w:rsid w:val="00F17609"/>
    <w:rsid w:val="00F17B90"/>
    <w:rsid w:val="00F21619"/>
    <w:rsid w:val="00F24656"/>
    <w:rsid w:val="00F3356B"/>
    <w:rsid w:val="00F34F52"/>
    <w:rsid w:val="00F37781"/>
    <w:rsid w:val="00F4043E"/>
    <w:rsid w:val="00F41E19"/>
    <w:rsid w:val="00F44AAD"/>
    <w:rsid w:val="00F51B1C"/>
    <w:rsid w:val="00F60AC4"/>
    <w:rsid w:val="00F658C1"/>
    <w:rsid w:val="00F70C8F"/>
    <w:rsid w:val="00F73B70"/>
    <w:rsid w:val="00F764E2"/>
    <w:rsid w:val="00F826E6"/>
    <w:rsid w:val="00F92C25"/>
    <w:rsid w:val="00F9375F"/>
    <w:rsid w:val="00F9456F"/>
    <w:rsid w:val="00F9602F"/>
    <w:rsid w:val="00F97605"/>
    <w:rsid w:val="00FB23E5"/>
    <w:rsid w:val="00FC06DD"/>
    <w:rsid w:val="00FC1BF2"/>
    <w:rsid w:val="00FC3B3F"/>
    <w:rsid w:val="00FC7A60"/>
    <w:rsid w:val="00FD1241"/>
    <w:rsid w:val="00FD26C7"/>
    <w:rsid w:val="00FD7459"/>
    <w:rsid w:val="00FE2D0D"/>
    <w:rsid w:val="00FE4445"/>
    <w:rsid w:val="00FF07D6"/>
    <w:rsid w:val="00FF2675"/>
    <w:rsid w:val="00FF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71D5A"/>
  <w15:chartTrackingRefBased/>
  <w15:docId w15:val="{AD4246A8-846E-4C38-8036-F9A01BC6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BC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C19D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9DE"/>
  </w:style>
  <w:style w:type="paragraph" w:styleId="Footer">
    <w:name w:val="footer"/>
    <w:basedOn w:val="Normal"/>
    <w:link w:val="FooterChar"/>
    <w:uiPriority w:val="99"/>
    <w:unhideWhenUsed/>
    <w:rsid w:val="008C19D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9DE"/>
  </w:style>
  <w:style w:type="paragraph" w:styleId="BodyTextIndent">
    <w:name w:val="Body Text Indent"/>
    <w:basedOn w:val="Normal"/>
    <w:link w:val="BodyTextIndentChar"/>
    <w:uiPriority w:val="99"/>
    <w:unhideWhenUsed/>
    <w:rsid w:val="00EC4DC0"/>
    <w:pPr>
      <w:ind w:left="1620"/>
    </w:pPr>
    <w:rPr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4DC0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B0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DF27C-36F4-4C08-9D3D-81CC2E56D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2138</Characters>
  <Application>Microsoft Office Word</Application>
  <DocSecurity>0</DocSecurity>
  <Lines>76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ckoza</dc:creator>
  <cp:keywords/>
  <dc:description/>
  <cp:lastModifiedBy>Jamestown Borough</cp:lastModifiedBy>
  <cp:revision>3</cp:revision>
  <cp:lastPrinted>2026-09-10T18:49:00Z</cp:lastPrinted>
  <dcterms:created xsi:type="dcterms:W3CDTF">2026-09-11T13:37:00Z</dcterms:created>
  <dcterms:modified xsi:type="dcterms:W3CDTF">2026-09-14T17:22:00Z</dcterms:modified>
</cp:coreProperties>
</file>