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E893F" w14:textId="0A5928FE" w:rsidR="00036BA2" w:rsidRDefault="00405841" w:rsidP="00036BA2">
      <w:pPr>
        <w:pStyle w:val="ListParagraph"/>
        <w:numPr>
          <w:ilvl w:val="0"/>
          <w:numId w:val="3"/>
        </w:numPr>
      </w:pPr>
      <w:r>
        <w:t xml:space="preserve"> </w:t>
      </w:r>
      <w:r w:rsidR="00036BA2">
        <w:t>Call to Order</w:t>
      </w:r>
    </w:p>
    <w:p w14:paraId="16E40EFB" w14:textId="77777777" w:rsidR="00036BA2" w:rsidRDefault="00036BA2" w:rsidP="00036BA2"/>
    <w:p w14:paraId="461F6589" w14:textId="77777777" w:rsidR="00036BA2" w:rsidRDefault="00036BA2" w:rsidP="00036BA2">
      <w:pPr>
        <w:pStyle w:val="ListParagraph"/>
        <w:numPr>
          <w:ilvl w:val="0"/>
          <w:numId w:val="3"/>
        </w:numPr>
      </w:pPr>
      <w:r>
        <w:t>Pledge of Allegiance</w:t>
      </w:r>
    </w:p>
    <w:p w14:paraId="3D871502" w14:textId="77777777" w:rsidR="00036BA2" w:rsidRDefault="00036BA2" w:rsidP="00036BA2">
      <w:pPr>
        <w:pStyle w:val="ListParagraph"/>
      </w:pPr>
    </w:p>
    <w:p w14:paraId="0C17103F" w14:textId="77777777" w:rsidR="00337B93" w:rsidRDefault="00036BA2" w:rsidP="00093CD4">
      <w:pPr>
        <w:pStyle w:val="ListParagraph"/>
        <w:numPr>
          <w:ilvl w:val="0"/>
          <w:numId w:val="3"/>
        </w:numPr>
        <w:spacing w:line="240" w:lineRule="auto"/>
      </w:pPr>
      <w:r>
        <w:t xml:space="preserve">Roll </w:t>
      </w:r>
      <w:r w:rsidR="00B90461">
        <w:t>Call</w:t>
      </w:r>
      <w:r w:rsidR="00337B93">
        <w:t>: ______ Riley, ______ Patton, ______ Roberts, ______Koza, ______ Swartz,</w:t>
      </w:r>
    </w:p>
    <w:p w14:paraId="3A5E30A0" w14:textId="27874963" w:rsidR="004A3D04" w:rsidRDefault="00337B93" w:rsidP="00337B93">
      <w:pPr>
        <w:pStyle w:val="ListParagraph"/>
        <w:spacing w:line="240" w:lineRule="auto"/>
      </w:pPr>
      <w:r>
        <w:t xml:space="preserve"> ______ Mayor Pipp</w:t>
      </w:r>
    </w:p>
    <w:p w14:paraId="4A7C4CA8" w14:textId="77777777" w:rsidR="004A3D04" w:rsidRDefault="004A3D04" w:rsidP="004A3D04">
      <w:pPr>
        <w:pStyle w:val="ListParagraph"/>
      </w:pPr>
    </w:p>
    <w:p w14:paraId="3EC5199A" w14:textId="6516D22E" w:rsidR="00E73E50" w:rsidRDefault="00036BA2" w:rsidP="00CE75B8">
      <w:pPr>
        <w:pStyle w:val="ListParagraph"/>
        <w:numPr>
          <w:ilvl w:val="0"/>
          <w:numId w:val="3"/>
        </w:numPr>
        <w:spacing w:line="240" w:lineRule="auto"/>
      </w:pPr>
      <w:r>
        <w:t>Visitor’s Recognition</w:t>
      </w:r>
      <w:r w:rsidR="009035A4">
        <w:t>:</w:t>
      </w:r>
      <w:r w:rsidR="002C4ABD">
        <w:t xml:space="preserve"> </w:t>
      </w:r>
    </w:p>
    <w:p w14:paraId="4AE28966" w14:textId="77777777" w:rsidR="00520B55" w:rsidRDefault="00520B55" w:rsidP="0081403F"/>
    <w:p w14:paraId="4BCF3778" w14:textId="7E0076A6" w:rsidR="00D246A2" w:rsidRDefault="00D246A2" w:rsidP="00E77598">
      <w:pPr>
        <w:pStyle w:val="ListParagraph"/>
        <w:numPr>
          <w:ilvl w:val="0"/>
          <w:numId w:val="3"/>
        </w:numPr>
      </w:pPr>
      <w:r>
        <w:t xml:space="preserve">M. Davidson &amp; Associates: Water and </w:t>
      </w:r>
      <w:r w:rsidR="002B4C98">
        <w:t>Wastewater</w:t>
      </w:r>
      <w:r>
        <w:t xml:space="preserve"> Treatment Report</w:t>
      </w:r>
      <w:r w:rsidR="00954957">
        <w:t xml:space="preserve"> </w:t>
      </w:r>
    </w:p>
    <w:p w14:paraId="115ED978" w14:textId="02FDEFD7" w:rsidR="00D246A2" w:rsidRDefault="00D246A2" w:rsidP="006E1ACB">
      <w:pPr>
        <w:pStyle w:val="ListParagraph"/>
        <w:numPr>
          <w:ilvl w:val="0"/>
          <w:numId w:val="3"/>
        </w:numPr>
      </w:pPr>
      <w:r>
        <w:t>Engineer</w:t>
      </w:r>
      <w:r w:rsidR="006148B0">
        <w:t>’s</w:t>
      </w:r>
      <w:r>
        <w:t xml:space="preserve"> Report</w:t>
      </w:r>
      <w:r w:rsidR="009035A4">
        <w:t>:</w:t>
      </w:r>
    </w:p>
    <w:p w14:paraId="7EA47024" w14:textId="47F25233" w:rsidR="009035A4" w:rsidRDefault="00D246A2" w:rsidP="006B7A1A">
      <w:pPr>
        <w:pStyle w:val="ListParagraph"/>
        <w:numPr>
          <w:ilvl w:val="0"/>
          <w:numId w:val="3"/>
        </w:numPr>
      </w:pPr>
      <w:r>
        <w:t>Maintenance</w:t>
      </w:r>
      <w:r w:rsidR="006148B0">
        <w:t xml:space="preserve"> Department</w:t>
      </w:r>
      <w:r>
        <w:t xml:space="preserve"> Report</w:t>
      </w:r>
      <w:r w:rsidR="00E61672">
        <w:t>:</w:t>
      </w:r>
      <w:r w:rsidR="009035A4">
        <w:t xml:space="preserve"> </w:t>
      </w:r>
    </w:p>
    <w:p w14:paraId="35B4185D" w14:textId="38F08111" w:rsidR="009035A4" w:rsidRDefault="009035A4" w:rsidP="00B60B26">
      <w:pPr>
        <w:pStyle w:val="ListParagraph"/>
        <w:numPr>
          <w:ilvl w:val="0"/>
          <w:numId w:val="3"/>
        </w:numPr>
      </w:pPr>
      <w:r>
        <w:t xml:space="preserve">Police Report:  </w:t>
      </w:r>
    </w:p>
    <w:p w14:paraId="52E55CEE" w14:textId="0FF05AC5" w:rsidR="009035A4" w:rsidRDefault="009035A4" w:rsidP="009035A4">
      <w:pPr>
        <w:pStyle w:val="ListParagraph"/>
        <w:numPr>
          <w:ilvl w:val="0"/>
          <w:numId w:val="3"/>
        </w:numPr>
      </w:pPr>
      <w:r>
        <w:t>Manager’s Report</w:t>
      </w:r>
      <w:r w:rsidR="00E61672">
        <w:t xml:space="preserve">: </w:t>
      </w:r>
    </w:p>
    <w:p w14:paraId="6C6D33AF" w14:textId="77777777" w:rsidR="00C40F34" w:rsidRDefault="00C40F34" w:rsidP="006A0323"/>
    <w:p w14:paraId="4A1B8E14" w14:textId="0A75AAE2" w:rsidR="00874D1E" w:rsidRDefault="00036BA2" w:rsidP="00FF2756">
      <w:pPr>
        <w:pStyle w:val="ListParagraph"/>
        <w:numPr>
          <w:ilvl w:val="0"/>
          <w:numId w:val="3"/>
        </w:numPr>
      </w:pPr>
      <w:r>
        <w:t>Minutes</w:t>
      </w:r>
      <w:r w:rsidR="009035A4">
        <w:t>:</w:t>
      </w:r>
      <w:r>
        <w:t xml:space="preserve"> </w:t>
      </w:r>
      <w:r w:rsidR="009C191F">
        <w:t>J</w:t>
      </w:r>
      <w:r w:rsidR="00337B93">
        <w:t>uly 14</w:t>
      </w:r>
      <w:r w:rsidR="001F49FD">
        <w:t xml:space="preserve">, </w:t>
      </w:r>
      <w:r w:rsidR="00337B93">
        <w:t>2026,</w:t>
      </w:r>
      <w:r w:rsidR="001F49FD">
        <w:t xml:space="preserve"> </w:t>
      </w:r>
      <w:r>
        <w:t>Monthly Meeting</w:t>
      </w:r>
      <w:r w:rsidR="00330DE1">
        <w:t xml:space="preserve">   </w:t>
      </w:r>
    </w:p>
    <w:p w14:paraId="353CA3FE" w14:textId="6B8F895A" w:rsidR="00036BA2" w:rsidRDefault="0042702E" w:rsidP="00874D1E">
      <w:pPr>
        <w:pStyle w:val="ListParagraph"/>
      </w:pPr>
      <w:r w:rsidRPr="001860C8">
        <w:t xml:space="preserve">Motion to </w:t>
      </w:r>
      <w:r w:rsidR="00337B93">
        <w:t>A</w:t>
      </w:r>
      <w:r w:rsidR="00337B93" w:rsidRPr="001860C8">
        <w:t>dopt</w:t>
      </w:r>
      <w:r w:rsidR="00337B93">
        <w:t xml:space="preserve"> </w:t>
      </w:r>
      <w:r w:rsidR="00337B93" w:rsidRPr="001860C8">
        <w:t>_</w:t>
      </w:r>
      <w:r>
        <w:t>__</w:t>
      </w:r>
      <w:r w:rsidRPr="001860C8">
        <w:t>__</w:t>
      </w:r>
      <w:r>
        <w:t>_</w:t>
      </w:r>
      <w:r w:rsidRPr="001860C8">
        <w:t>__</w:t>
      </w:r>
      <w:r w:rsidRPr="001860C8">
        <w:tab/>
        <w:t>2</w:t>
      </w:r>
      <w:r w:rsidRPr="00874D1E">
        <w:rPr>
          <w:vertAlign w:val="superscript"/>
        </w:rPr>
        <w:t>nd</w:t>
      </w:r>
      <w:r w:rsidRPr="001860C8">
        <w:t xml:space="preserve"> Motion to </w:t>
      </w:r>
      <w:r w:rsidR="00337B93" w:rsidRPr="001860C8">
        <w:t>Accept</w:t>
      </w:r>
      <w:r w:rsidR="00337B93">
        <w:t xml:space="preserve"> _</w:t>
      </w:r>
      <w:r>
        <w:t>__</w:t>
      </w:r>
      <w:r w:rsidRPr="001860C8">
        <w:t>_</w:t>
      </w:r>
      <w:r>
        <w:t>_</w:t>
      </w:r>
      <w:r w:rsidRPr="001860C8">
        <w:t>___</w:t>
      </w:r>
      <w:r>
        <w:t xml:space="preserve"> </w:t>
      </w:r>
      <w:r w:rsidRPr="001860C8">
        <w:t xml:space="preserve">Approved </w:t>
      </w:r>
      <w:r w:rsidR="00C478B1">
        <w:tab/>
      </w:r>
      <w:r w:rsidRPr="001860C8">
        <w:t>Yes / No</w:t>
      </w:r>
    </w:p>
    <w:p w14:paraId="5983888D" w14:textId="77777777" w:rsidR="002B5DDA" w:rsidRDefault="002B5DDA" w:rsidP="001F49FD"/>
    <w:p w14:paraId="07DBBF83" w14:textId="4BCCD432" w:rsidR="0052452F" w:rsidRDefault="0052452F" w:rsidP="00522F92">
      <w:pPr>
        <w:pStyle w:val="ListParagraph"/>
        <w:numPr>
          <w:ilvl w:val="0"/>
          <w:numId w:val="3"/>
        </w:numPr>
        <w:spacing w:after="160" w:line="259" w:lineRule="auto"/>
      </w:pPr>
      <w:r>
        <w:t>Treasurer’s Report:</w:t>
      </w:r>
    </w:p>
    <w:p w14:paraId="144EAEA1" w14:textId="4ECD7CE8" w:rsidR="0052452F" w:rsidRDefault="0052452F" w:rsidP="0052452F">
      <w:pPr>
        <w:pStyle w:val="ListParagraph"/>
      </w:pPr>
      <w:r>
        <w:t xml:space="preserve">General: </w:t>
      </w:r>
      <w:r w:rsidR="001F49FD">
        <w:t>$</w:t>
      </w:r>
      <w:r w:rsidR="00120666">
        <w:t>118,716.22</w:t>
      </w:r>
    </w:p>
    <w:p w14:paraId="298E0625" w14:textId="05920C14" w:rsidR="0052452F" w:rsidRDefault="0052452F" w:rsidP="0052452F">
      <w:pPr>
        <w:pStyle w:val="ListParagraph"/>
      </w:pPr>
      <w:r>
        <w:t xml:space="preserve">Payroll: </w:t>
      </w:r>
      <w:r w:rsidR="00B40F2F">
        <w:t>$</w:t>
      </w:r>
      <w:r w:rsidR="00120666">
        <w:t>35,660.48</w:t>
      </w:r>
    </w:p>
    <w:p w14:paraId="488E80FF" w14:textId="30164965" w:rsidR="0052452F" w:rsidRDefault="0052452F" w:rsidP="0052452F">
      <w:pPr>
        <w:pStyle w:val="ListParagraph"/>
      </w:pPr>
      <w:r>
        <w:t>Highway Aid: $</w:t>
      </w:r>
      <w:r w:rsidR="00120666">
        <w:t>20,949.95</w:t>
      </w:r>
    </w:p>
    <w:p w14:paraId="1DF7A263" w14:textId="7E470A67" w:rsidR="0052452F" w:rsidRDefault="0052452F" w:rsidP="0052452F">
      <w:pPr>
        <w:pStyle w:val="ListParagraph"/>
      </w:pPr>
      <w:r>
        <w:t>Water: $</w:t>
      </w:r>
      <w:r w:rsidR="00120666">
        <w:t>55,133.89</w:t>
      </w:r>
    </w:p>
    <w:p w14:paraId="401D6B15" w14:textId="266BF9E6" w:rsidR="0052452F" w:rsidRDefault="0052452F" w:rsidP="0052452F">
      <w:pPr>
        <w:pStyle w:val="ListParagraph"/>
      </w:pPr>
      <w:r>
        <w:t xml:space="preserve">Sewer: </w:t>
      </w:r>
      <w:r w:rsidR="00B40F2F">
        <w:t>$</w:t>
      </w:r>
      <w:r w:rsidR="00120666">
        <w:t>56,033.82</w:t>
      </w:r>
    </w:p>
    <w:p w14:paraId="142096C0" w14:textId="18150C56" w:rsidR="006A0323" w:rsidRDefault="00673DAF" w:rsidP="00673DAF">
      <w:pPr>
        <w:pStyle w:val="ListParagraph"/>
      </w:pPr>
      <w:r w:rsidRPr="001860C8">
        <w:t xml:space="preserve">Motion to </w:t>
      </w:r>
      <w:r w:rsidR="00337B93">
        <w:t>A</w:t>
      </w:r>
      <w:r w:rsidR="00337B93" w:rsidRPr="001860C8">
        <w:t>dopt</w:t>
      </w:r>
      <w:r w:rsidR="00337B93">
        <w:t xml:space="preserve"> </w:t>
      </w:r>
      <w:r w:rsidR="00337B93" w:rsidRPr="001860C8">
        <w:t>_</w:t>
      </w:r>
      <w:r>
        <w:t>__</w:t>
      </w:r>
      <w:r w:rsidRPr="001860C8">
        <w:t>__</w:t>
      </w:r>
      <w:r>
        <w:t>_</w:t>
      </w:r>
      <w:r w:rsidRPr="001860C8">
        <w:t>__</w:t>
      </w:r>
      <w:r w:rsidRPr="001860C8">
        <w:tab/>
        <w:t>2</w:t>
      </w:r>
      <w:r w:rsidRPr="001860C8">
        <w:rPr>
          <w:vertAlign w:val="superscript"/>
        </w:rPr>
        <w:t>nd</w:t>
      </w:r>
      <w:r w:rsidRPr="001860C8">
        <w:t xml:space="preserve"> Motion to </w:t>
      </w:r>
      <w:r w:rsidR="00337B93" w:rsidRPr="001860C8">
        <w:t>Accept</w:t>
      </w:r>
      <w:r w:rsidR="00337B93">
        <w:t xml:space="preserve"> _</w:t>
      </w:r>
      <w:r>
        <w:t>__</w:t>
      </w:r>
      <w:r w:rsidRPr="001860C8">
        <w:t>_</w:t>
      </w:r>
      <w:r>
        <w:t>_</w:t>
      </w:r>
      <w:r w:rsidRPr="001860C8">
        <w:t>___</w:t>
      </w:r>
      <w:r>
        <w:t xml:space="preserve"> </w:t>
      </w:r>
      <w:r w:rsidRPr="001860C8">
        <w:t xml:space="preserve">Approved </w:t>
      </w:r>
      <w:r w:rsidR="00C478B1">
        <w:tab/>
      </w:r>
      <w:r w:rsidRPr="001860C8">
        <w:t>Yes / No</w:t>
      </w:r>
    </w:p>
    <w:p w14:paraId="235D1D88" w14:textId="77777777" w:rsidR="00673DAF" w:rsidRPr="00673DAF" w:rsidRDefault="00673DAF" w:rsidP="00673DAF">
      <w:pPr>
        <w:pStyle w:val="ListParagraph"/>
        <w:spacing w:line="240" w:lineRule="auto"/>
        <w:jc w:val="both"/>
        <w:rPr>
          <w:sz w:val="21"/>
          <w:szCs w:val="21"/>
        </w:rPr>
      </w:pPr>
    </w:p>
    <w:p w14:paraId="141B37AB" w14:textId="4EDC78D8" w:rsidR="00600FE0" w:rsidRPr="009035A4" w:rsidRDefault="00673DAF" w:rsidP="00673DAF">
      <w:pPr>
        <w:pStyle w:val="ListParagraph"/>
        <w:numPr>
          <w:ilvl w:val="0"/>
          <w:numId w:val="3"/>
        </w:numPr>
        <w:spacing w:line="240" w:lineRule="auto"/>
        <w:jc w:val="both"/>
        <w:rPr>
          <w:bCs/>
          <w:sz w:val="21"/>
          <w:szCs w:val="21"/>
        </w:rPr>
      </w:pPr>
      <w:r w:rsidRPr="009035A4">
        <w:rPr>
          <w:bCs/>
          <w:sz w:val="21"/>
          <w:szCs w:val="21"/>
        </w:rPr>
        <w:t>Bills for Payment</w:t>
      </w:r>
      <w:r w:rsidR="00954957">
        <w:rPr>
          <w:bCs/>
          <w:sz w:val="21"/>
          <w:szCs w:val="21"/>
        </w:rPr>
        <w:t xml:space="preserve"> Attached</w:t>
      </w:r>
      <w:r w:rsidRPr="009035A4">
        <w:rPr>
          <w:bCs/>
          <w:sz w:val="21"/>
          <w:szCs w:val="21"/>
        </w:rPr>
        <w:t xml:space="preserve">: </w:t>
      </w:r>
      <w:r w:rsidR="009C191F">
        <w:rPr>
          <w:bCs/>
          <w:sz w:val="21"/>
          <w:szCs w:val="21"/>
        </w:rPr>
        <w:t>Ju</w:t>
      </w:r>
      <w:r w:rsidR="00337B93">
        <w:rPr>
          <w:bCs/>
          <w:sz w:val="21"/>
          <w:szCs w:val="21"/>
        </w:rPr>
        <w:t>ly</w:t>
      </w:r>
      <w:r w:rsidR="009C191F">
        <w:rPr>
          <w:bCs/>
          <w:sz w:val="21"/>
          <w:szCs w:val="21"/>
        </w:rPr>
        <w:t xml:space="preserve"> </w:t>
      </w:r>
      <w:r w:rsidR="00B4661A">
        <w:rPr>
          <w:bCs/>
          <w:sz w:val="21"/>
          <w:szCs w:val="21"/>
        </w:rPr>
        <w:t>2026</w:t>
      </w:r>
      <w:r w:rsidR="00F17B90">
        <w:rPr>
          <w:bCs/>
          <w:sz w:val="21"/>
          <w:szCs w:val="21"/>
        </w:rPr>
        <w:t xml:space="preserve"> </w:t>
      </w:r>
      <w:r w:rsidR="002E7481">
        <w:rPr>
          <w:bCs/>
          <w:sz w:val="21"/>
          <w:szCs w:val="21"/>
        </w:rPr>
        <w:t>in the amount of $</w:t>
      </w:r>
      <w:r w:rsidR="00C263C0">
        <w:rPr>
          <w:bCs/>
          <w:sz w:val="21"/>
          <w:szCs w:val="21"/>
        </w:rPr>
        <w:t>28,991.67</w:t>
      </w:r>
    </w:p>
    <w:p w14:paraId="7471C6E1" w14:textId="2C546DF3" w:rsidR="0052452F" w:rsidRDefault="0052452F" w:rsidP="0052452F">
      <w:pPr>
        <w:pStyle w:val="ListParagraph"/>
      </w:pPr>
      <w:r w:rsidRPr="001860C8">
        <w:t xml:space="preserve">Motion to </w:t>
      </w:r>
      <w:r w:rsidR="00337B93">
        <w:t>A</w:t>
      </w:r>
      <w:r w:rsidR="00337B93" w:rsidRPr="001860C8">
        <w:t>dopt</w:t>
      </w:r>
      <w:r w:rsidR="00337B93">
        <w:t xml:space="preserve"> </w:t>
      </w:r>
      <w:r w:rsidR="00337B93" w:rsidRPr="001860C8">
        <w:t>_</w:t>
      </w:r>
      <w:r>
        <w:t>__</w:t>
      </w:r>
      <w:r w:rsidRPr="001860C8">
        <w:t>__</w:t>
      </w:r>
      <w:r>
        <w:t>_</w:t>
      </w:r>
      <w:r w:rsidRPr="001860C8">
        <w:t>__</w:t>
      </w:r>
      <w:r w:rsidRPr="001860C8">
        <w:tab/>
        <w:t>2</w:t>
      </w:r>
      <w:r w:rsidRPr="001860C8">
        <w:rPr>
          <w:vertAlign w:val="superscript"/>
        </w:rPr>
        <w:t>nd</w:t>
      </w:r>
      <w:r w:rsidRPr="001860C8">
        <w:t xml:space="preserve"> Motion to </w:t>
      </w:r>
      <w:r w:rsidR="00337B93" w:rsidRPr="001860C8">
        <w:t>Accept</w:t>
      </w:r>
      <w:r w:rsidR="00337B93">
        <w:t xml:space="preserve"> _</w:t>
      </w:r>
      <w:r>
        <w:t>__</w:t>
      </w:r>
      <w:r w:rsidRPr="001860C8">
        <w:t>_</w:t>
      </w:r>
      <w:r>
        <w:t>_</w:t>
      </w:r>
      <w:r w:rsidRPr="001860C8">
        <w:t>___</w:t>
      </w:r>
      <w:r>
        <w:t xml:space="preserve"> </w:t>
      </w:r>
      <w:r w:rsidRPr="001860C8">
        <w:t>Approved</w:t>
      </w:r>
      <w:r w:rsidR="00C478B1">
        <w:tab/>
      </w:r>
      <w:r w:rsidRPr="001860C8">
        <w:t xml:space="preserve"> Yes / No</w:t>
      </w:r>
    </w:p>
    <w:p w14:paraId="434CE442" w14:textId="77777777" w:rsidR="00040FD6" w:rsidRDefault="00040FD6" w:rsidP="0052452F">
      <w:pPr>
        <w:pStyle w:val="ListParagraph"/>
      </w:pPr>
    </w:p>
    <w:p w14:paraId="2E97F1F9" w14:textId="2CB5C1EE" w:rsidR="00040FD6" w:rsidRDefault="00040FD6" w:rsidP="00337B93">
      <w:r>
        <w:t>Old</w:t>
      </w:r>
      <w:r w:rsidR="00936047">
        <w:t xml:space="preserve">/Unfinished </w:t>
      </w:r>
      <w:r>
        <w:t>Business</w:t>
      </w:r>
    </w:p>
    <w:p w14:paraId="07A2DBB2" w14:textId="73FD9876" w:rsidR="00040FD6" w:rsidRDefault="00936047" w:rsidP="00040FD6">
      <w:pPr>
        <w:pStyle w:val="ListParagraph"/>
        <w:numPr>
          <w:ilvl w:val="0"/>
          <w:numId w:val="3"/>
        </w:numPr>
      </w:pPr>
      <w:r>
        <w:t>Employment Agreement/PTO Usage Policy</w:t>
      </w:r>
      <w:r w:rsidR="00F73B70">
        <w:t>-Follow-up from July</w:t>
      </w:r>
    </w:p>
    <w:p w14:paraId="117E5656" w14:textId="7CAE32DD" w:rsidR="00F73B70" w:rsidRDefault="00F73B70" w:rsidP="00040FD6">
      <w:pPr>
        <w:pStyle w:val="ListParagraph"/>
        <w:numPr>
          <w:ilvl w:val="0"/>
          <w:numId w:val="3"/>
        </w:numPr>
      </w:pPr>
      <w:r>
        <w:t>Business License/Food Truck Regulations-Follow up from July</w:t>
      </w:r>
    </w:p>
    <w:p w14:paraId="1701F902" w14:textId="4C680048" w:rsidR="00F73B70" w:rsidRDefault="00F73B70" w:rsidP="00040FD6">
      <w:pPr>
        <w:pStyle w:val="ListParagraph"/>
        <w:numPr>
          <w:ilvl w:val="0"/>
          <w:numId w:val="3"/>
        </w:numPr>
      </w:pPr>
      <w:r>
        <w:t xml:space="preserve">Water Tower Repair Project Update – </w:t>
      </w:r>
      <w:proofErr w:type="spellStart"/>
      <w:r>
        <w:t>Kappie</w:t>
      </w:r>
      <w:proofErr w:type="spellEnd"/>
      <w:r>
        <w:t xml:space="preserve"> Contract – Came in $20,000 less than voted on</w:t>
      </w:r>
    </w:p>
    <w:p w14:paraId="39169128" w14:textId="1633C73B" w:rsidR="00F73B70" w:rsidRDefault="00F73B70" w:rsidP="00040FD6">
      <w:pPr>
        <w:pStyle w:val="ListParagraph"/>
        <w:numPr>
          <w:ilvl w:val="0"/>
          <w:numId w:val="3"/>
        </w:numPr>
      </w:pPr>
      <w:r>
        <w:t>Manhole Work Update</w:t>
      </w:r>
    </w:p>
    <w:p w14:paraId="79CA1161" w14:textId="77777777" w:rsidR="00936047" w:rsidRDefault="00936047" w:rsidP="008610C6"/>
    <w:p w14:paraId="773EC183" w14:textId="0F10278D" w:rsidR="00036BA2" w:rsidRDefault="00036BA2" w:rsidP="008610C6">
      <w:r>
        <w:t>New Business</w:t>
      </w:r>
    </w:p>
    <w:p w14:paraId="5B9BF955" w14:textId="072E951A" w:rsidR="00484318" w:rsidRDefault="00F73B70" w:rsidP="000E7143">
      <w:pPr>
        <w:pStyle w:val="ListParagraph"/>
        <w:numPr>
          <w:ilvl w:val="0"/>
          <w:numId w:val="3"/>
        </w:numPr>
      </w:pPr>
      <w:r>
        <w:t>Tear down old schoolhouse – discussion</w:t>
      </w:r>
    </w:p>
    <w:p w14:paraId="07F3B105" w14:textId="000EC551" w:rsidR="00F73B70" w:rsidRDefault="00F73B70" w:rsidP="000E7143">
      <w:pPr>
        <w:pStyle w:val="ListParagraph"/>
        <w:numPr>
          <w:ilvl w:val="0"/>
          <w:numId w:val="3"/>
        </w:numPr>
      </w:pPr>
      <w:r>
        <w:t>DIRT grant for new maintenance building – Long term plan</w:t>
      </w:r>
    </w:p>
    <w:p w14:paraId="2BD1F481" w14:textId="77777777" w:rsidR="00FD7459" w:rsidRDefault="00FD7459" w:rsidP="00FD7459">
      <w:pPr>
        <w:ind w:left="360"/>
      </w:pPr>
    </w:p>
    <w:p w14:paraId="2E7191D6" w14:textId="2D4CAA82" w:rsidR="00FD7459" w:rsidRDefault="00F73B70" w:rsidP="00F57BB4">
      <w:pPr>
        <w:pStyle w:val="ListParagraph"/>
        <w:numPr>
          <w:ilvl w:val="0"/>
          <w:numId w:val="3"/>
        </w:numPr>
      </w:pPr>
      <w:r>
        <w:lastRenderedPageBreak/>
        <w:t>Retention pond – Long term plan (MS 4 project)</w:t>
      </w:r>
    </w:p>
    <w:p w14:paraId="39861DB0" w14:textId="3BB62494" w:rsidR="00C60028" w:rsidRDefault="003C6EDC" w:rsidP="00C60028">
      <w:pPr>
        <w:pStyle w:val="ListParagraph"/>
        <w:numPr>
          <w:ilvl w:val="0"/>
          <w:numId w:val="3"/>
        </w:numPr>
      </w:pPr>
      <w:r>
        <w:t xml:space="preserve">Sidewalk Grant – Find matching funds for current grant </w:t>
      </w:r>
    </w:p>
    <w:p w14:paraId="497AB3D0" w14:textId="3B972588" w:rsidR="00485F64" w:rsidRDefault="00485F64" w:rsidP="00C60028">
      <w:pPr>
        <w:pStyle w:val="ListParagraph"/>
        <w:numPr>
          <w:ilvl w:val="0"/>
          <w:numId w:val="3"/>
        </w:numPr>
      </w:pPr>
      <w:r>
        <w:t>Resignation of Officer Rubin</w:t>
      </w:r>
    </w:p>
    <w:p w14:paraId="5CEE00D4" w14:textId="56D9DBD3" w:rsidR="00485F64" w:rsidRDefault="00485F64" w:rsidP="00485F64">
      <w:pPr>
        <w:pStyle w:val="ListParagraph"/>
      </w:pPr>
      <w:r>
        <w:t>Motion to Accept ______________ 2</w:t>
      </w:r>
      <w:r w:rsidRPr="00485F64">
        <w:rPr>
          <w:vertAlign w:val="superscript"/>
        </w:rPr>
        <w:t>nd</w:t>
      </w:r>
      <w:r>
        <w:t xml:space="preserve"> Motion to </w:t>
      </w:r>
      <w:proofErr w:type="gramStart"/>
      <w:r>
        <w:t>Accept __</w:t>
      </w:r>
      <w:proofErr w:type="gramEnd"/>
      <w:r>
        <w:t>_________ Approved   Yes/No</w:t>
      </w:r>
    </w:p>
    <w:p w14:paraId="0B10FE9E" w14:textId="6E58BCB0" w:rsidR="00485F64" w:rsidRDefault="00485F64" w:rsidP="0081403F">
      <w:pPr>
        <w:pStyle w:val="ListParagraph"/>
        <w:numPr>
          <w:ilvl w:val="0"/>
          <w:numId w:val="3"/>
        </w:numPr>
      </w:pPr>
      <w:r>
        <w:t>Police donation in the amount of $5,000 from Toner Family</w:t>
      </w:r>
    </w:p>
    <w:p w14:paraId="1AD358F0" w14:textId="77777777" w:rsidR="00485F64" w:rsidRDefault="00485F64" w:rsidP="00485F64">
      <w:pPr>
        <w:pStyle w:val="ListParagraph"/>
      </w:pPr>
    </w:p>
    <w:p w14:paraId="792A0CD6" w14:textId="2604A24E" w:rsidR="0081403F" w:rsidRDefault="0081403F" w:rsidP="0081403F">
      <w:pPr>
        <w:pStyle w:val="ListParagraph"/>
        <w:numPr>
          <w:ilvl w:val="0"/>
          <w:numId w:val="3"/>
        </w:numPr>
      </w:pPr>
      <w:r>
        <w:t>Committee Assignments</w:t>
      </w:r>
      <w:r w:rsidR="006148B0">
        <w:t xml:space="preserve"> 202</w:t>
      </w:r>
      <w:r w:rsidR="009C191F">
        <w:t>6</w:t>
      </w:r>
    </w:p>
    <w:p w14:paraId="469FC6C3" w14:textId="77777777" w:rsidR="0081403F" w:rsidRDefault="0081403F" w:rsidP="0081403F">
      <w:pPr>
        <w:ind w:left="360"/>
      </w:pPr>
    </w:p>
    <w:p w14:paraId="2B5C3C4F" w14:textId="5969350E" w:rsidR="00C43057" w:rsidRPr="0081403F" w:rsidRDefault="0081403F" w:rsidP="0081403F">
      <w:pPr>
        <w:pStyle w:val="ListParagraph"/>
        <w:numPr>
          <w:ilvl w:val="0"/>
          <w:numId w:val="3"/>
        </w:numPr>
      </w:pPr>
      <w:r>
        <w:t>COMMITTEE REPORTS</w:t>
      </w:r>
    </w:p>
    <w:p w14:paraId="0C827DBE" w14:textId="37728A51" w:rsidR="00C43057" w:rsidRPr="00B65FF5" w:rsidRDefault="00C43057" w:rsidP="00C43057">
      <w:pPr>
        <w:spacing w:line="240" w:lineRule="auto"/>
        <w:ind w:left="720" w:hanging="540"/>
        <w:jc w:val="both"/>
        <w:rPr>
          <w:rFonts w:cstheme="minorHAnsi"/>
          <w:sz w:val="24"/>
          <w:szCs w:val="24"/>
        </w:rPr>
      </w:pPr>
      <w:r w:rsidRPr="00B65FF5">
        <w:rPr>
          <w:rFonts w:cstheme="minorHAnsi"/>
          <w:sz w:val="24"/>
          <w:szCs w:val="24"/>
        </w:rPr>
        <w:t>1.)</w:t>
      </w:r>
      <w:r w:rsidRPr="00B65FF5">
        <w:rPr>
          <w:rFonts w:cstheme="minorHAnsi"/>
          <w:sz w:val="24"/>
          <w:szCs w:val="24"/>
        </w:rPr>
        <w:tab/>
        <w:t>Fire/Safety/Health</w:t>
      </w:r>
      <w:proofErr w:type="gramStart"/>
      <w:r w:rsidRPr="00B65FF5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 Co</w:t>
      </w:r>
      <w:proofErr w:type="gramEnd"/>
      <w:r>
        <w:rPr>
          <w:rFonts w:cstheme="minorHAnsi"/>
          <w:sz w:val="24"/>
          <w:szCs w:val="24"/>
        </w:rPr>
        <w:t>-</w:t>
      </w:r>
      <w:r w:rsidRPr="00B65FF5">
        <w:rPr>
          <w:rFonts w:cstheme="minorHAnsi"/>
          <w:sz w:val="24"/>
          <w:szCs w:val="24"/>
        </w:rPr>
        <w:t>Chair</w:t>
      </w:r>
      <w:r w:rsidR="0081403F">
        <w:rPr>
          <w:rFonts w:cstheme="minorHAnsi"/>
          <w:sz w:val="24"/>
          <w:szCs w:val="24"/>
        </w:rPr>
        <w:tab/>
      </w:r>
      <w:r w:rsidR="0081403F">
        <w:rPr>
          <w:rFonts w:cstheme="minorHAnsi"/>
          <w:sz w:val="24"/>
          <w:szCs w:val="24"/>
        </w:rPr>
        <w:tab/>
        <w:t>Koza</w:t>
      </w:r>
      <w:r w:rsidRPr="00B65FF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and Patton</w:t>
      </w:r>
    </w:p>
    <w:p w14:paraId="051E89BD" w14:textId="4033DDA5" w:rsidR="00C43057" w:rsidRPr="00B65FF5" w:rsidRDefault="00C43057" w:rsidP="00C43057">
      <w:pPr>
        <w:spacing w:line="240" w:lineRule="auto"/>
        <w:ind w:left="720" w:hanging="540"/>
        <w:jc w:val="both"/>
        <w:rPr>
          <w:rFonts w:cstheme="minorHAnsi"/>
          <w:sz w:val="24"/>
          <w:szCs w:val="24"/>
        </w:rPr>
      </w:pPr>
      <w:r w:rsidRPr="00B65FF5">
        <w:rPr>
          <w:rFonts w:cstheme="minorHAnsi"/>
          <w:sz w:val="24"/>
          <w:szCs w:val="24"/>
        </w:rPr>
        <w:t>2.)</w:t>
      </w:r>
      <w:r w:rsidRPr="00B65FF5">
        <w:rPr>
          <w:rFonts w:cstheme="minorHAnsi"/>
          <w:sz w:val="24"/>
          <w:szCs w:val="24"/>
        </w:rPr>
        <w:tab/>
        <w:t xml:space="preserve">Water/Wastewater/Solid Waste/Community Developments: Co- Chair </w:t>
      </w:r>
      <w:r>
        <w:rPr>
          <w:rFonts w:cstheme="minorHAnsi"/>
          <w:sz w:val="24"/>
          <w:szCs w:val="24"/>
        </w:rPr>
        <w:t xml:space="preserve">Roberts </w:t>
      </w:r>
      <w:r w:rsidRPr="00B65FF5">
        <w:rPr>
          <w:rFonts w:cstheme="minorHAnsi"/>
          <w:sz w:val="24"/>
          <w:szCs w:val="24"/>
        </w:rPr>
        <w:t>and Riley</w:t>
      </w:r>
    </w:p>
    <w:p w14:paraId="7F96D579" w14:textId="40311766" w:rsidR="00C43057" w:rsidRPr="00B65FF5" w:rsidRDefault="00C43057" w:rsidP="00C43057">
      <w:pPr>
        <w:spacing w:line="240" w:lineRule="auto"/>
        <w:ind w:left="720" w:hanging="540"/>
        <w:jc w:val="both"/>
        <w:rPr>
          <w:rFonts w:cstheme="minorHAnsi"/>
          <w:sz w:val="24"/>
          <w:szCs w:val="24"/>
        </w:rPr>
      </w:pPr>
      <w:r w:rsidRPr="00B65FF5">
        <w:rPr>
          <w:rFonts w:cstheme="minorHAnsi"/>
          <w:sz w:val="24"/>
          <w:szCs w:val="24"/>
        </w:rPr>
        <w:t xml:space="preserve">3.) </w:t>
      </w:r>
      <w:r w:rsidRPr="00B65FF5">
        <w:rPr>
          <w:rFonts w:cstheme="minorHAnsi"/>
          <w:sz w:val="24"/>
          <w:szCs w:val="24"/>
        </w:rPr>
        <w:tab/>
        <w:t>Personnel: Co-Chairs</w:t>
      </w:r>
      <w:r w:rsidR="0081403F">
        <w:rPr>
          <w:rFonts w:cstheme="minorHAnsi"/>
          <w:sz w:val="24"/>
          <w:szCs w:val="24"/>
        </w:rPr>
        <w:tab/>
      </w:r>
      <w:r w:rsidR="0081403F">
        <w:rPr>
          <w:rFonts w:cstheme="minorHAnsi"/>
          <w:sz w:val="24"/>
          <w:szCs w:val="24"/>
        </w:rPr>
        <w:tab/>
      </w:r>
      <w:r w:rsidR="0081403F">
        <w:rPr>
          <w:rFonts w:cstheme="minorHAnsi"/>
          <w:sz w:val="24"/>
          <w:szCs w:val="24"/>
        </w:rPr>
        <w:tab/>
      </w:r>
      <w:r w:rsidRPr="00B65FF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Koza</w:t>
      </w:r>
      <w:r w:rsidR="0081403F">
        <w:rPr>
          <w:rFonts w:cstheme="minorHAnsi"/>
          <w:sz w:val="24"/>
          <w:szCs w:val="24"/>
        </w:rPr>
        <w:t xml:space="preserve"> and Patton</w:t>
      </w:r>
    </w:p>
    <w:p w14:paraId="58887D8A" w14:textId="301545A7" w:rsidR="00C43057" w:rsidRDefault="00C43057" w:rsidP="00C43057">
      <w:pPr>
        <w:spacing w:line="240" w:lineRule="auto"/>
        <w:ind w:left="720" w:hanging="540"/>
        <w:jc w:val="both"/>
        <w:rPr>
          <w:rFonts w:cstheme="minorHAnsi"/>
          <w:sz w:val="24"/>
          <w:szCs w:val="24"/>
        </w:rPr>
      </w:pPr>
      <w:r w:rsidRPr="00B65FF5">
        <w:rPr>
          <w:rFonts w:cstheme="minorHAnsi"/>
          <w:sz w:val="24"/>
          <w:szCs w:val="24"/>
        </w:rPr>
        <w:t xml:space="preserve">4.) </w:t>
      </w:r>
      <w:r w:rsidRPr="00B65FF5">
        <w:rPr>
          <w:rFonts w:cstheme="minorHAnsi"/>
          <w:sz w:val="24"/>
          <w:szCs w:val="24"/>
        </w:rPr>
        <w:tab/>
        <w:t>Finance/Budget/Insurance</w:t>
      </w:r>
      <w:proofErr w:type="gramStart"/>
      <w:r>
        <w:rPr>
          <w:rFonts w:cstheme="minorHAnsi"/>
          <w:sz w:val="24"/>
          <w:szCs w:val="24"/>
        </w:rPr>
        <w:t>:  Co</w:t>
      </w:r>
      <w:proofErr w:type="gramEnd"/>
      <w:r>
        <w:rPr>
          <w:rFonts w:cstheme="minorHAnsi"/>
          <w:sz w:val="24"/>
          <w:szCs w:val="24"/>
        </w:rPr>
        <w:t>-Chai</w:t>
      </w:r>
      <w:r w:rsidR="0081403F">
        <w:rPr>
          <w:rFonts w:cstheme="minorHAnsi"/>
          <w:sz w:val="24"/>
          <w:szCs w:val="24"/>
        </w:rPr>
        <w:t>r</w:t>
      </w:r>
      <w:r w:rsidR="0081403F">
        <w:rPr>
          <w:rFonts w:cstheme="minorHAnsi"/>
          <w:sz w:val="24"/>
          <w:szCs w:val="24"/>
        </w:rPr>
        <w:tab/>
      </w:r>
      <w:r w:rsidR="0081403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Riley and Roberts</w:t>
      </w:r>
    </w:p>
    <w:p w14:paraId="0744F745" w14:textId="365B72F5" w:rsidR="00C43057" w:rsidRPr="00B65FF5" w:rsidRDefault="00C43057" w:rsidP="00C43057">
      <w:pPr>
        <w:spacing w:line="240" w:lineRule="auto"/>
        <w:ind w:left="720" w:hanging="540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5.)</w:t>
      </w:r>
      <w:r>
        <w:rPr>
          <w:rFonts w:cstheme="minorHAnsi"/>
          <w:sz w:val="24"/>
          <w:szCs w:val="24"/>
        </w:rPr>
        <w:tab/>
      </w:r>
      <w:r w:rsidRPr="00B65FF5">
        <w:rPr>
          <w:rFonts w:cstheme="minorHAnsi"/>
          <w:sz w:val="24"/>
          <w:szCs w:val="24"/>
        </w:rPr>
        <w:t>Recreation</w:t>
      </w:r>
      <w:r>
        <w:rPr>
          <w:rFonts w:cstheme="minorHAnsi"/>
          <w:sz w:val="24"/>
          <w:szCs w:val="24"/>
        </w:rPr>
        <w:t xml:space="preserve"> and Parks</w:t>
      </w:r>
      <w:r w:rsidRPr="00B65FF5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Co-Chair</w:t>
      </w:r>
      <w:r w:rsidR="0081403F">
        <w:rPr>
          <w:rFonts w:cstheme="minorHAnsi"/>
          <w:sz w:val="24"/>
          <w:szCs w:val="24"/>
        </w:rPr>
        <w:tab/>
      </w:r>
      <w:r w:rsidRPr="00B65FF5">
        <w:rPr>
          <w:rFonts w:cstheme="minorHAnsi"/>
          <w:sz w:val="24"/>
          <w:szCs w:val="24"/>
        </w:rPr>
        <w:t xml:space="preserve">Roberts </w:t>
      </w:r>
      <w:r w:rsidR="0081403F">
        <w:rPr>
          <w:rFonts w:cstheme="minorHAnsi"/>
          <w:sz w:val="24"/>
          <w:szCs w:val="24"/>
        </w:rPr>
        <w:t>and Patton</w:t>
      </w:r>
    </w:p>
    <w:p w14:paraId="7BCEC743" w14:textId="6CC016E4" w:rsidR="00C43057" w:rsidRPr="00B65FF5" w:rsidRDefault="00C43057" w:rsidP="00C43057">
      <w:pPr>
        <w:spacing w:line="240" w:lineRule="auto"/>
        <w:ind w:left="720" w:hanging="5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B65FF5">
        <w:rPr>
          <w:rFonts w:cstheme="minorHAnsi"/>
          <w:sz w:val="24"/>
          <w:szCs w:val="24"/>
        </w:rPr>
        <w:t xml:space="preserve">.) </w:t>
      </w:r>
      <w:r w:rsidRPr="00B65FF5">
        <w:rPr>
          <w:rFonts w:cstheme="minorHAnsi"/>
          <w:sz w:val="24"/>
          <w:szCs w:val="24"/>
        </w:rPr>
        <w:tab/>
        <w:t xml:space="preserve">MNC/Streets/Storm Drains/Lights/Sidewalks/Buildings: </w:t>
      </w:r>
      <w:r>
        <w:rPr>
          <w:rFonts w:cstheme="minorHAnsi"/>
          <w:sz w:val="24"/>
          <w:szCs w:val="24"/>
        </w:rPr>
        <w:t>Co-</w:t>
      </w:r>
      <w:r w:rsidRPr="00B65FF5">
        <w:rPr>
          <w:rFonts w:cstheme="minorHAnsi"/>
          <w:sz w:val="24"/>
          <w:szCs w:val="24"/>
        </w:rPr>
        <w:t>Chair</w:t>
      </w:r>
      <w:r w:rsidR="0081403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Riley and Koza</w:t>
      </w:r>
    </w:p>
    <w:p w14:paraId="46BF5432" w14:textId="51FA9156" w:rsidR="00C43057" w:rsidRDefault="00C43057" w:rsidP="00C43057">
      <w:pPr>
        <w:spacing w:line="240" w:lineRule="auto"/>
        <w:ind w:left="720" w:hanging="5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Pr="00B65FF5">
        <w:rPr>
          <w:rFonts w:cstheme="minorHAnsi"/>
          <w:sz w:val="24"/>
          <w:szCs w:val="24"/>
        </w:rPr>
        <w:t xml:space="preserve">.) </w:t>
      </w:r>
      <w:r w:rsidRPr="00B65FF5">
        <w:rPr>
          <w:rFonts w:cstheme="minorHAnsi"/>
          <w:sz w:val="24"/>
          <w:szCs w:val="24"/>
        </w:rPr>
        <w:tab/>
        <w:t xml:space="preserve">Police and Mayor’s Report: Chief </w:t>
      </w:r>
      <w:r>
        <w:rPr>
          <w:rFonts w:cstheme="minorHAnsi"/>
          <w:sz w:val="24"/>
          <w:szCs w:val="24"/>
        </w:rPr>
        <w:t xml:space="preserve">Downing </w:t>
      </w:r>
      <w:r w:rsidRPr="00B65FF5">
        <w:rPr>
          <w:rFonts w:cstheme="minorHAnsi"/>
          <w:sz w:val="24"/>
          <w:szCs w:val="24"/>
        </w:rPr>
        <w:t xml:space="preserve">and Mayor </w:t>
      </w:r>
      <w:r>
        <w:rPr>
          <w:rFonts w:cstheme="minorHAnsi"/>
          <w:sz w:val="24"/>
          <w:szCs w:val="24"/>
        </w:rPr>
        <w:t>Pipp</w:t>
      </w:r>
      <w:r w:rsidRPr="00B65FF5">
        <w:rPr>
          <w:rFonts w:cstheme="minorHAnsi"/>
          <w:sz w:val="24"/>
          <w:szCs w:val="24"/>
        </w:rPr>
        <w:t xml:space="preserve"> </w:t>
      </w:r>
      <w:r w:rsidR="0081403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Riley </w:t>
      </w:r>
      <w:r w:rsidRPr="00B65FF5">
        <w:rPr>
          <w:rFonts w:cstheme="minorHAnsi"/>
          <w:sz w:val="24"/>
          <w:szCs w:val="24"/>
        </w:rPr>
        <w:t xml:space="preserve">and </w:t>
      </w:r>
      <w:r>
        <w:rPr>
          <w:rFonts w:cstheme="minorHAnsi"/>
          <w:sz w:val="24"/>
          <w:szCs w:val="24"/>
        </w:rPr>
        <w:t>Patton</w:t>
      </w:r>
      <w:r w:rsidRPr="00B65FF5">
        <w:rPr>
          <w:rFonts w:cstheme="minorHAnsi"/>
          <w:sz w:val="24"/>
          <w:szCs w:val="24"/>
        </w:rPr>
        <w:t xml:space="preserve">  </w:t>
      </w:r>
    </w:p>
    <w:p w14:paraId="451BF97B" w14:textId="77777777" w:rsidR="00A10955" w:rsidRDefault="00A10955" w:rsidP="00A10955">
      <w:pPr>
        <w:ind w:left="360"/>
      </w:pPr>
    </w:p>
    <w:p w14:paraId="46285F61" w14:textId="0D1F8012" w:rsidR="00C43057" w:rsidRPr="00485F64" w:rsidRDefault="00C43057" w:rsidP="00485F64">
      <w:pPr>
        <w:pStyle w:val="ListParagraph"/>
        <w:numPr>
          <w:ilvl w:val="0"/>
          <w:numId w:val="3"/>
        </w:numPr>
        <w:spacing w:line="240" w:lineRule="auto"/>
        <w:rPr>
          <w:bCs/>
        </w:rPr>
      </w:pPr>
      <w:r w:rsidRPr="00197140">
        <w:rPr>
          <w:bCs/>
        </w:rPr>
        <w:t>Public Comment on Agenda Items Only:</w:t>
      </w:r>
    </w:p>
    <w:p w14:paraId="3C71FC2A" w14:textId="77777777" w:rsidR="00FD7459" w:rsidRDefault="00FD7459" w:rsidP="00C43057">
      <w:pPr>
        <w:pStyle w:val="ListParagraph"/>
      </w:pPr>
    </w:p>
    <w:p w14:paraId="15DFF55E" w14:textId="77777777" w:rsidR="00C43057" w:rsidRDefault="00C43057" w:rsidP="00C43057">
      <w:pPr>
        <w:pStyle w:val="ListParagraph"/>
        <w:numPr>
          <w:ilvl w:val="0"/>
          <w:numId w:val="3"/>
        </w:numPr>
      </w:pPr>
      <w:r>
        <w:t xml:space="preserve">Correspondence:  </w:t>
      </w:r>
    </w:p>
    <w:p w14:paraId="4BD4C48E" w14:textId="77777777" w:rsidR="00C43057" w:rsidRDefault="00C43057" w:rsidP="00C43057">
      <w:pPr>
        <w:pStyle w:val="ListParagraph"/>
      </w:pPr>
    </w:p>
    <w:p w14:paraId="3C855846" w14:textId="77777777" w:rsidR="00C43057" w:rsidRDefault="00C43057" w:rsidP="00C43057">
      <w:pPr>
        <w:pStyle w:val="ListParagraph"/>
        <w:numPr>
          <w:ilvl w:val="0"/>
          <w:numId w:val="3"/>
        </w:numPr>
      </w:pPr>
      <w:r>
        <w:t>Adjournment</w:t>
      </w:r>
    </w:p>
    <w:p w14:paraId="30640069" w14:textId="7ED70F5A" w:rsidR="00DD0310" w:rsidRDefault="00DD0310" w:rsidP="00DD0310">
      <w:pPr>
        <w:ind w:left="360"/>
      </w:pPr>
    </w:p>
    <w:p w14:paraId="1A0E8B88" w14:textId="77777777" w:rsidR="00873156" w:rsidRDefault="00873156" w:rsidP="00E95A46">
      <w:pPr>
        <w:pStyle w:val="ListParagraph"/>
      </w:pPr>
    </w:p>
    <w:p w14:paraId="26BDB82A" w14:textId="26EC5CE8" w:rsidR="00A10955" w:rsidRDefault="00A10955" w:rsidP="00B40F2F">
      <w:pPr>
        <w:pStyle w:val="ListParagraph"/>
      </w:pPr>
    </w:p>
    <w:p w14:paraId="574EE51E" w14:textId="77777777" w:rsidR="00A10955" w:rsidRDefault="00A10955" w:rsidP="00A10955">
      <w:pPr>
        <w:ind w:left="720"/>
      </w:pPr>
    </w:p>
    <w:p w14:paraId="08B8A324" w14:textId="3AA52B63" w:rsidR="00A10955" w:rsidRDefault="00A10955" w:rsidP="00A10955">
      <w:pPr>
        <w:ind w:left="360"/>
      </w:pPr>
      <w:r>
        <w:t xml:space="preserve">       </w:t>
      </w:r>
    </w:p>
    <w:p w14:paraId="599A471F" w14:textId="77777777" w:rsidR="00CA7D3A" w:rsidRDefault="00CA7D3A" w:rsidP="00A10955">
      <w:pPr>
        <w:ind w:left="360"/>
      </w:pPr>
    </w:p>
    <w:p w14:paraId="5F95723B" w14:textId="6617993A" w:rsidR="0016567A" w:rsidRDefault="0016567A" w:rsidP="00B40F2F">
      <w:pPr>
        <w:pStyle w:val="ListParagraph"/>
        <w:spacing w:line="240" w:lineRule="auto"/>
      </w:pPr>
      <w:r>
        <w:t xml:space="preserve"> </w:t>
      </w:r>
    </w:p>
    <w:p w14:paraId="30C9F4A8" w14:textId="524A616E" w:rsidR="00CA7D3A" w:rsidRDefault="00CA7D3A" w:rsidP="0016567A">
      <w:pPr>
        <w:pStyle w:val="ListParagraph"/>
        <w:spacing w:line="240" w:lineRule="auto"/>
      </w:pPr>
    </w:p>
    <w:p w14:paraId="35B303F8" w14:textId="7F288F75" w:rsidR="006255EB" w:rsidRDefault="006255EB" w:rsidP="00B40F2F">
      <w:pPr>
        <w:pStyle w:val="ListParagraph"/>
      </w:pPr>
    </w:p>
    <w:p w14:paraId="209B2A79" w14:textId="77777777" w:rsidR="00574042" w:rsidRDefault="00574042" w:rsidP="00574042">
      <w:pPr>
        <w:pStyle w:val="ListParagraph"/>
      </w:pPr>
    </w:p>
    <w:p w14:paraId="401893DB" w14:textId="77777777" w:rsidR="00077377" w:rsidRDefault="00077377" w:rsidP="00923968"/>
    <w:p w14:paraId="6937CA15" w14:textId="77777777" w:rsidR="00077377" w:rsidRDefault="00077377" w:rsidP="00923968"/>
    <w:p w14:paraId="57A8D15C" w14:textId="77777777" w:rsidR="00077377" w:rsidRDefault="00077377" w:rsidP="00923968"/>
    <w:p w14:paraId="50F6BC29" w14:textId="77777777" w:rsidR="00077377" w:rsidRDefault="00077377" w:rsidP="00923968"/>
    <w:p w14:paraId="42AD66EF" w14:textId="77777777" w:rsidR="00077377" w:rsidRDefault="00077377" w:rsidP="00923968"/>
    <w:p w14:paraId="0DA7C74F" w14:textId="77777777" w:rsidR="00265162" w:rsidRDefault="00265162" w:rsidP="00036BA2">
      <w:pPr>
        <w:ind w:left="720"/>
      </w:pPr>
    </w:p>
    <w:sectPr w:rsidR="002651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961AC" w14:textId="77777777" w:rsidR="00BF0064" w:rsidRDefault="00BF0064" w:rsidP="008C19DE">
      <w:pPr>
        <w:spacing w:line="240" w:lineRule="auto"/>
      </w:pPr>
      <w:r>
        <w:separator/>
      </w:r>
    </w:p>
  </w:endnote>
  <w:endnote w:type="continuationSeparator" w:id="0">
    <w:p w14:paraId="40837C66" w14:textId="77777777" w:rsidR="00BF0064" w:rsidRDefault="00BF0064" w:rsidP="008C1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1FC4" w14:textId="77777777" w:rsidR="00F9602F" w:rsidRDefault="00F960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6285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BBD3C9F" w14:textId="5C943D21" w:rsidR="008C19DE" w:rsidRDefault="008C19DE" w:rsidP="008C19D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96204E" w14:textId="77777777" w:rsidR="008C19DE" w:rsidRDefault="008C1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A43D" w14:textId="77777777" w:rsidR="00F9602F" w:rsidRDefault="00F96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6FBED" w14:textId="77777777" w:rsidR="00BF0064" w:rsidRDefault="00BF0064" w:rsidP="008C19DE">
      <w:pPr>
        <w:spacing w:line="240" w:lineRule="auto"/>
      </w:pPr>
      <w:r>
        <w:separator/>
      </w:r>
    </w:p>
  </w:footnote>
  <w:footnote w:type="continuationSeparator" w:id="0">
    <w:p w14:paraId="6D0AC9F3" w14:textId="77777777" w:rsidR="00BF0064" w:rsidRDefault="00BF0064" w:rsidP="008C19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D1D8B" w14:textId="77777777" w:rsidR="00F9602F" w:rsidRDefault="00F960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3F64" w14:textId="0ED68E7B" w:rsidR="007533AD" w:rsidRPr="00337B93" w:rsidRDefault="007533AD" w:rsidP="007533AD">
    <w:pPr>
      <w:jc w:val="center"/>
      <w:rPr>
        <w:b/>
        <w:bCs/>
      </w:rPr>
    </w:pPr>
    <w:r w:rsidRPr="00337B93">
      <w:rPr>
        <w:b/>
        <w:bCs/>
      </w:rPr>
      <w:t>Agenda</w:t>
    </w:r>
  </w:p>
  <w:p w14:paraId="1704F33F" w14:textId="58DE6991" w:rsidR="0097367E" w:rsidRPr="00337B93" w:rsidRDefault="0097367E" w:rsidP="007533AD">
    <w:pPr>
      <w:jc w:val="center"/>
      <w:rPr>
        <w:b/>
        <w:bCs/>
      </w:rPr>
    </w:pPr>
    <w:r w:rsidRPr="00337B93">
      <w:rPr>
        <w:b/>
        <w:bCs/>
      </w:rPr>
      <w:t xml:space="preserve">Regular Session  </w:t>
    </w:r>
  </w:p>
  <w:p w14:paraId="2426973A" w14:textId="1EDB18CB" w:rsidR="007533AD" w:rsidRPr="00337B93" w:rsidRDefault="006372FC" w:rsidP="007533AD">
    <w:pPr>
      <w:jc w:val="center"/>
      <w:rPr>
        <w:b/>
        <w:bCs/>
      </w:rPr>
    </w:pPr>
    <w:r w:rsidRPr="00337B93">
      <w:rPr>
        <w:b/>
        <w:bCs/>
      </w:rPr>
      <w:t>Borough of Jamestown</w:t>
    </w:r>
  </w:p>
  <w:p w14:paraId="2A6C4E2B" w14:textId="0E7F9546" w:rsidR="007533AD" w:rsidRPr="00337B93" w:rsidRDefault="00337B93" w:rsidP="007533AD">
    <w:pPr>
      <w:jc w:val="center"/>
      <w:rPr>
        <w:b/>
        <w:bCs/>
      </w:rPr>
    </w:pPr>
    <w:r w:rsidRPr="00337B93">
      <w:rPr>
        <w:b/>
        <w:bCs/>
      </w:rPr>
      <w:t>August</w:t>
    </w:r>
    <w:r w:rsidR="009C191F" w:rsidRPr="00337B93">
      <w:rPr>
        <w:b/>
        <w:bCs/>
      </w:rPr>
      <w:t xml:space="preserve"> 1</w:t>
    </w:r>
    <w:r w:rsidR="00F9602F">
      <w:rPr>
        <w:b/>
        <w:bCs/>
      </w:rPr>
      <w:t>1</w:t>
    </w:r>
    <w:r w:rsidR="000377BD" w:rsidRPr="00337B93">
      <w:rPr>
        <w:b/>
        <w:bCs/>
        <w:vertAlign w:val="superscript"/>
      </w:rPr>
      <w:t>th</w:t>
    </w:r>
    <w:r w:rsidR="000377BD" w:rsidRPr="00337B93">
      <w:rPr>
        <w:b/>
        <w:bCs/>
      </w:rPr>
      <w:t xml:space="preserve"> Regular</w:t>
    </w:r>
    <w:r w:rsidR="0097367E" w:rsidRPr="00337B93">
      <w:rPr>
        <w:b/>
        <w:bCs/>
      </w:rPr>
      <w:t xml:space="preserve"> Session</w:t>
    </w:r>
  </w:p>
  <w:p w14:paraId="17FF8597" w14:textId="0B4685A9" w:rsidR="007533AD" w:rsidRPr="00337B93" w:rsidRDefault="001F49FD" w:rsidP="001F49FD">
    <w:pPr>
      <w:tabs>
        <w:tab w:val="left" w:pos="2640"/>
        <w:tab w:val="center" w:pos="4680"/>
      </w:tabs>
      <w:rPr>
        <w:b/>
        <w:bCs/>
      </w:rPr>
    </w:pPr>
    <w:r w:rsidRPr="00337B93">
      <w:rPr>
        <w:b/>
        <w:bCs/>
      </w:rPr>
      <w:tab/>
    </w:r>
    <w:r w:rsidRPr="00337B93">
      <w:rPr>
        <w:b/>
        <w:bCs/>
      </w:rPr>
      <w:tab/>
    </w:r>
    <w:r w:rsidR="006372FC" w:rsidRPr="00337B93">
      <w:rPr>
        <w:b/>
        <w:bCs/>
      </w:rPr>
      <w:t xml:space="preserve">5:00 </w:t>
    </w:r>
    <w:r w:rsidR="007533AD" w:rsidRPr="00337B93">
      <w:rPr>
        <w:b/>
        <w:bCs/>
      </w:rPr>
      <w:t>PM</w:t>
    </w:r>
    <w:r w:rsidR="00337B93">
      <w:rPr>
        <w:b/>
        <w:bCs/>
      </w:rPr>
      <w:tab/>
    </w:r>
    <w:r w:rsidR="00337B93">
      <w:rPr>
        <w:b/>
        <w:bCs/>
      </w:rPr>
      <w:tab/>
    </w:r>
    <w:r w:rsidR="00337B93">
      <w:rPr>
        <w:b/>
        <w:bCs/>
      </w:rPr>
      <w:tab/>
    </w:r>
    <w:r w:rsidR="00337B93">
      <w:rPr>
        <w:b/>
        <w:bCs/>
      </w:rPr>
      <w:tab/>
    </w:r>
  </w:p>
  <w:p w14:paraId="7527EA48" w14:textId="77777777" w:rsidR="007533AD" w:rsidRDefault="007533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9542" w14:textId="77777777" w:rsidR="00F9602F" w:rsidRDefault="00F960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833"/>
    <w:multiLevelType w:val="hybridMultilevel"/>
    <w:tmpl w:val="FFF88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12EFA"/>
    <w:multiLevelType w:val="hybridMultilevel"/>
    <w:tmpl w:val="868A06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4E4D5A"/>
    <w:multiLevelType w:val="hybridMultilevel"/>
    <w:tmpl w:val="7E72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71B69"/>
    <w:multiLevelType w:val="hybridMultilevel"/>
    <w:tmpl w:val="A964E40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F36CE3"/>
    <w:multiLevelType w:val="hybridMultilevel"/>
    <w:tmpl w:val="727C9E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B4B02"/>
    <w:multiLevelType w:val="hybridMultilevel"/>
    <w:tmpl w:val="71DA4D10"/>
    <w:lvl w:ilvl="0" w:tplc="05C81F1A">
      <w:numFmt w:val="bullet"/>
      <w:lvlText w:val=""/>
      <w:lvlJc w:val="left"/>
      <w:pPr>
        <w:ind w:left="19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36DD7142"/>
    <w:multiLevelType w:val="hybridMultilevel"/>
    <w:tmpl w:val="6BA06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5C04F2"/>
    <w:multiLevelType w:val="hybridMultilevel"/>
    <w:tmpl w:val="C266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5678A"/>
    <w:multiLevelType w:val="hybridMultilevel"/>
    <w:tmpl w:val="1E18D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F1534"/>
    <w:multiLevelType w:val="hybridMultilevel"/>
    <w:tmpl w:val="8E664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F5182"/>
    <w:multiLevelType w:val="hybridMultilevel"/>
    <w:tmpl w:val="58841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8B7008"/>
    <w:multiLevelType w:val="hybridMultilevel"/>
    <w:tmpl w:val="E44837A8"/>
    <w:lvl w:ilvl="0" w:tplc="47AAD22E">
      <w:numFmt w:val="bullet"/>
      <w:lvlText w:val="–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676565E2"/>
    <w:multiLevelType w:val="hybridMultilevel"/>
    <w:tmpl w:val="252C7A6E"/>
    <w:lvl w:ilvl="0" w:tplc="618CB0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D47D71"/>
    <w:multiLevelType w:val="hybridMultilevel"/>
    <w:tmpl w:val="C848E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414948"/>
    <w:multiLevelType w:val="hybridMultilevel"/>
    <w:tmpl w:val="2A8A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433080">
    <w:abstractNumId w:val="5"/>
  </w:num>
  <w:num w:numId="2" w16cid:durableId="450247852">
    <w:abstractNumId w:val="7"/>
  </w:num>
  <w:num w:numId="3" w16cid:durableId="163010712">
    <w:abstractNumId w:val="8"/>
  </w:num>
  <w:num w:numId="4" w16cid:durableId="2836563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2185307">
    <w:abstractNumId w:val="13"/>
  </w:num>
  <w:num w:numId="6" w16cid:durableId="38751257">
    <w:abstractNumId w:val="3"/>
  </w:num>
  <w:num w:numId="7" w16cid:durableId="1826315402">
    <w:abstractNumId w:val="14"/>
  </w:num>
  <w:num w:numId="8" w16cid:durableId="1420709362">
    <w:abstractNumId w:val="2"/>
  </w:num>
  <w:num w:numId="9" w16cid:durableId="592594281">
    <w:abstractNumId w:val="0"/>
  </w:num>
  <w:num w:numId="10" w16cid:durableId="1570381760">
    <w:abstractNumId w:val="6"/>
  </w:num>
  <w:num w:numId="11" w16cid:durableId="544952063">
    <w:abstractNumId w:val="10"/>
  </w:num>
  <w:num w:numId="12" w16cid:durableId="1365714820">
    <w:abstractNumId w:val="11"/>
  </w:num>
  <w:num w:numId="13" w16cid:durableId="552468543">
    <w:abstractNumId w:val="12"/>
  </w:num>
  <w:num w:numId="14" w16cid:durableId="1412004855">
    <w:abstractNumId w:val="1"/>
  </w:num>
  <w:num w:numId="15" w16cid:durableId="1818449133">
    <w:abstractNumId w:val="9"/>
  </w:num>
  <w:num w:numId="16" w16cid:durableId="496116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C9"/>
    <w:rsid w:val="00002034"/>
    <w:rsid w:val="000023DE"/>
    <w:rsid w:val="00002715"/>
    <w:rsid w:val="000074DF"/>
    <w:rsid w:val="00014F96"/>
    <w:rsid w:val="00017FEB"/>
    <w:rsid w:val="00036BA2"/>
    <w:rsid w:val="0003719F"/>
    <w:rsid w:val="000377BD"/>
    <w:rsid w:val="00040FD6"/>
    <w:rsid w:val="000418F7"/>
    <w:rsid w:val="00051958"/>
    <w:rsid w:val="000528A8"/>
    <w:rsid w:val="00053D59"/>
    <w:rsid w:val="0005529F"/>
    <w:rsid w:val="00063D1A"/>
    <w:rsid w:val="000647C9"/>
    <w:rsid w:val="0007029E"/>
    <w:rsid w:val="00071BB3"/>
    <w:rsid w:val="00075982"/>
    <w:rsid w:val="000768AF"/>
    <w:rsid w:val="00077377"/>
    <w:rsid w:val="0008251E"/>
    <w:rsid w:val="00092490"/>
    <w:rsid w:val="00093918"/>
    <w:rsid w:val="000A63FA"/>
    <w:rsid w:val="000A6D88"/>
    <w:rsid w:val="000B0696"/>
    <w:rsid w:val="000B3342"/>
    <w:rsid w:val="000C1E7C"/>
    <w:rsid w:val="000C2CA5"/>
    <w:rsid w:val="000C5D89"/>
    <w:rsid w:val="000C62BD"/>
    <w:rsid w:val="000D377E"/>
    <w:rsid w:val="000D65FB"/>
    <w:rsid w:val="000F2E53"/>
    <w:rsid w:val="00110CB7"/>
    <w:rsid w:val="001151A4"/>
    <w:rsid w:val="00120666"/>
    <w:rsid w:val="00130B83"/>
    <w:rsid w:val="0013413E"/>
    <w:rsid w:val="00140B74"/>
    <w:rsid w:val="00145EF3"/>
    <w:rsid w:val="00150193"/>
    <w:rsid w:val="001551E4"/>
    <w:rsid w:val="00155F26"/>
    <w:rsid w:val="00161694"/>
    <w:rsid w:val="0016567A"/>
    <w:rsid w:val="0018170E"/>
    <w:rsid w:val="00184783"/>
    <w:rsid w:val="001868E2"/>
    <w:rsid w:val="0018761B"/>
    <w:rsid w:val="00192E55"/>
    <w:rsid w:val="00194A23"/>
    <w:rsid w:val="001952B9"/>
    <w:rsid w:val="00197140"/>
    <w:rsid w:val="001A0BF9"/>
    <w:rsid w:val="001A1DD1"/>
    <w:rsid w:val="001A4761"/>
    <w:rsid w:val="001C401B"/>
    <w:rsid w:val="001D245D"/>
    <w:rsid w:val="001D2A1D"/>
    <w:rsid w:val="001D50C9"/>
    <w:rsid w:val="001D6F47"/>
    <w:rsid w:val="001E08C4"/>
    <w:rsid w:val="001E3EDF"/>
    <w:rsid w:val="001F49FD"/>
    <w:rsid w:val="002005FC"/>
    <w:rsid w:val="0020750A"/>
    <w:rsid w:val="0021217B"/>
    <w:rsid w:val="002166AF"/>
    <w:rsid w:val="00222464"/>
    <w:rsid w:val="00227AD2"/>
    <w:rsid w:val="002300B0"/>
    <w:rsid w:val="00230965"/>
    <w:rsid w:val="002320EA"/>
    <w:rsid w:val="002341C5"/>
    <w:rsid w:val="00241031"/>
    <w:rsid w:val="002525FF"/>
    <w:rsid w:val="00253DD9"/>
    <w:rsid w:val="002551B2"/>
    <w:rsid w:val="00260B13"/>
    <w:rsid w:val="002626DA"/>
    <w:rsid w:val="00262A8D"/>
    <w:rsid w:val="00263266"/>
    <w:rsid w:val="00265162"/>
    <w:rsid w:val="00274973"/>
    <w:rsid w:val="00274BE2"/>
    <w:rsid w:val="00276287"/>
    <w:rsid w:val="00283781"/>
    <w:rsid w:val="00284768"/>
    <w:rsid w:val="00295013"/>
    <w:rsid w:val="00296328"/>
    <w:rsid w:val="002A7538"/>
    <w:rsid w:val="002A7C54"/>
    <w:rsid w:val="002A7DAE"/>
    <w:rsid w:val="002B45E3"/>
    <w:rsid w:val="002B4C98"/>
    <w:rsid w:val="002B5DDA"/>
    <w:rsid w:val="002C0BC2"/>
    <w:rsid w:val="002C4ABD"/>
    <w:rsid w:val="002C734A"/>
    <w:rsid w:val="002E7481"/>
    <w:rsid w:val="002F3243"/>
    <w:rsid w:val="002F336E"/>
    <w:rsid w:val="002F4EBF"/>
    <w:rsid w:val="00302AC8"/>
    <w:rsid w:val="00304ABD"/>
    <w:rsid w:val="003061D2"/>
    <w:rsid w:val="00310133"/>
    <w:rsid w:val="0031071E"/>
    <w:rsid w:val="0031133C"/>
    <w:rsid w:val="00312437"/>
    <w:rsid w:val="00314DCF"/>
    <w:rsid w:val="00323FD5"/>
    <w:rsid w:val="003247B2"/>
    <w:rsid w:val="0032663E"/>
    <w:rsid w:val="00327290"/>
    <w:rsid w:val="00330DE1"/>
    <w:rsid w:val="00331217"/>
    <w:rsid w:val="003335B6"/>
    <w:rsid w:val="00337B93"/>
    <w:rsid w:val="0034213D"/>
    <w:rsid w:val="00343AEF"/>
    <w:rsid w:val="0034759D"/>
    <w:rsid w:val="003543FC"/>
    <w:rsid w:val="003665D2"/>
    <w:rsid w:val="00367C74"/>
    <w:rsid w:val="00370077"/>
    <w:rsid w:val="00370C7A"/>
    <w:rsid w:val="00370EB0"/>
    <w:rsid w:val="00373ACF"/>
    <w:rsid w:val="00377CB0"/>
    <w:rsid w:val="0038421C"/>
    <w:rsid w:val="00384AAF"/>
    <w:rsid w:val="00390B5B"/>
    <w:rsid w:val="003925A2"/>
    <w:rsid w:val="00394754"/>
    <w:rsid w:val="003955ED"/>
    <w:rsid w:val="003A5E24"/>
    <w:rsid w:val="003B2A90"/>
    <w:rsid w:val="003B2F2A"/>
    <w:rsid w:val="003B576A"/>
    <w:rsid w:val="003C3712"/>
    <w:rsid w:val="003C6EDC"/>
    <w:rsid w:val="003D142C"/>
    <w:rsid w:val="003D417C"/>
    <w:rsid w:val="003D4F31"/>
    <w:rsid w:val="003E2593"/>
    <w:rsid w:val="003E4385"/>
    <w:rsid w:val="003E5C04"/>
    <w:rsid w:val="003E76AE"/>
    <w:rsid w:val="003F4F41"/>
    <w:rsid w:val="003F5798"/>
    <w:rsid w:val="003F7988"/>
    <w:rsid w:val="004044A4"/>
    <w:rsid w:val="00405841"/>
    <w:rsid w:val="00407D2D"/>
    <w:rsid w:val="004160A6"/>
    <w:rsid w:val="004166E8"/>
    <w:rsid w:val="00424492"/>
    <w:rsid w:val="0042622B"/>
    <w:rsid w:val="0042702E"/>
    <w:rsid w:val="00433066"/>
    <w:rsid w:val="0043697F"/>
    <w:rsid w:val="0044120B"/>
    <w:rsid w:val="0044499E"/>
    <w:rsid w:val="00444F73"/>
    <w:rsid w:val="0044612E"/>
    <w:rsid w:val="00446B9B"/>
    <w:rsid w:val="00455A55"/>
    <w:rsid w:val="004572A7"/>
    <w:rsid w:val="004610CD"/>
    <w:rsid w:val="004622A7"/>
    <w:rsid w:val="00466AAF"/>
    <w:rsid w:val="00484318"/>
    <w:rsid w:val="004844F9"/>
    <w:rsid w:val="00485445"/>
    <w:rsid w:val="00485F64"/>
    <w:rsid w:val="0048660D"/>
    <w:rsid w:val="00486EBD"/>
    <w:rsid w:val="00491C7A"/>
    <w:rsid w:val="004A3D04"/>
    <w:rsid w:val="004A609C"/>
    <w:rsid w:val="004A68FE"/>
    <w:rsid w:val="004B3E85"/>
    <w:rsid w:val="004C5962"/>
    <w:rsid w:val="004D1548"/>
    <w:rsid w:val="004D1835"/>
    <w:rsid w:val="004D239B"/>
    <w:rsid w:val="004D4DB9"/>
    <w:rsid w:val="004D550B"/>
    <w:rsid w:val="004D5512"/>
    <w:rsid w:val="004E0245"/>
    <w:rsid w:val="004E171C"/>
    <w:rsid w:val="004E4419"/>
    <w:rsid w:val="004F1D37"/>
    <w:rsid w:val="004F1DDE"/>
    <w:rsid w:val="004F2A7A"/>
    <w:rsid w:val="004F52D4"/>
    <w:rsid w:val="004F7514"/>
    <w:rsid w:val="004F79CA"/>
    <w:rsid w:val="00502579"/>
    <w:rsid w:val="00505E0E"/>
    <w:rsid w:val="0051395C"/>
    <w:rsid w:val="00514284"/>
    <w:rsid w:val="00514D8F"/>
    <w:rsid w:val="00520B55"/>
    <w:rsid w:val="00522F92"/>
    <w:rsid w:val="0052452F"/>
    <w:rsid w:val="00530159"/>
    <w:rsid w:val="005326C2"/>
    <w:rsid w:val="005355A7"/>
    <w:rsid w:val="00535755"/>
    <w:rsid w:val="00536637"/>
    <w:rsid w:val="00540A68"/>
    <w:rsid w:val="00543857"/>
    <w:rsid w:val="00544872"/>
    <w:rsid w:val="00544CC1"/>
    <w:rsid w:val="005513E2"/>
    <w:rsid w:val="0055184C"/>
    <w:rsid w:val="00554414"/>
    <w:rsid w:val="00557919"/>
    <w:rsid w:val="00566132"/>
    <w:rsid w:val="0056657D"/>
    <w:rsid w:val="00574042"/>
    <w:rsid w:val="00574739"/>
    <w:rsid w:val="00576327"/>
    <w:rsid w:val="00580915"/>
    <w:rsid w:val="00581A87"/>
    <w:rsid w:val="00586125"/>
    <w:rsid w:val="00586A07"/>
    <w:rsid w:val="00592662"/>
    <w:rsid w:val="005A0CE9"/>
    <w:rsid w:val="005A3F8A"/>
    <w:rsid w:val="005A4275"/>
    <w:rsid w:val="005A51E3"/>
    <w:rsid w:val="005B0FC7"/>
    <w:rsid w:val="005B4ECD"/>
    <w:rsid w:val="005B6AF2"/>
    <w:rsid w:val="005C00CA"/>
    <w:rsid w:val="005C4BE0"/>
    <w:rsid w:val="005D1C5E"/>
    <w:rsid w:val="005D2829"/>
    <w:rsid w:val="005D3AC3"/>
    <w:rsid w:val="005E5A30"/>
    <w:rsid w:val="005E6257"/>
    <w:rsid w:val="00600FE0"/>
    <w:rsid w:val="0060114E"/>
    <w:rsid w:val="006032CC"/>
    <w:rsid w:val="00604F61"/>
    <w:rsid w:val="0060621E"/>
    <w:rsid w:val="006109CB"/>
    <w:rsid w:val="00611C57"/>
    <w:rsid w:val="00614418"/>
    <w:rsid w:val="006148B0"/>
    <w:rsid w:val="00615709"/>
    <w:rsid w:val="00620D12"/>
    <w:rsid w:val="00622205"/>
    <w:rsid w:val="006230ED"/>
    <w:rsid w:val="006255EB"/>
    <w:rsid w:val="00631307"/>
    <w:rsid w:val="00633A9D"/>
    <w:rsid w:val="006372FC"/>
    <w:rsid w:val="00637A60"/>
    <w:rsid w:val="0065025D"/>
    <w:rsid w:val="00653DC6"/>
    <w:rsid w:val="00654DEA"/>
    <w:rsid w:val="00655312"/>
    <w:rsid w:val="00666EE9"/>
    <w:rsid w:val="00673DAF"/>
    <w:rsid w:val="00686A45"/>
    <w:rsid w:val="00690907"/>
    <w:rsid w:val="0069409A"/>
    <w:rsid w:val="00697EAC"/>
    <w:rsid w:val="006A0323"/>
    <w:rsid w:val="006A2854"/>
    <w:rsid w:val="006A38E3"/>
    <w:rsid w:val="006B27E4"/>
    <w:rsid w:val="006B3E22"/>
    <w:rsid w:val="006B479C"/>
    <w:rsid w:val="006B4B05"/>
    <w:rsid w:val="006B4DC8"/>
    <w:rsid w:val="006C5483"/>
    <w:rsid w:val="006C644A"/>
    <w:rsid w:val="006D7CB1"/>
    <w:rsid w:val="006E0E16"/>
    <w:rsid w:val="006E3AE0"/>
    <w:rsid w:val="006F12C1"/>
    <w:rsid w:val="006F1630"/>
    <w:rsid w:val="006F3E1C"/>
    <w:rsid w:val="00700990"/>
    <w:rsid w:val="007016A3"/>
    <w:rsid w:val="007025C5"/>
    <w:rsid w:val="00703722"/>
    <w:rsid w:val="00703A0A"/>
    <w:rsid w:val="00712EE2"/>
    <w:rsid w:val="00720080"/>
    <w:rsid w:val="00720CBC"/>
    <w:rsid w:val="007216F2"/>
    <w:rsid w:val="00730697"/>
    <w:rsid w:val="00734990"/>
    <w:rsid w:val="007358E4"/>
    <w:rsid w:val="007367B9"/>
    <w:rsid w:val="00737998"/>
    <w:rsid w:val="007533AD"/>
    <w:rsid w:val="0075368E"/>
    <w:rsid w:val="0075772E"/>
    <w:rsid w:val="00760E46"/>
    <w:rsid w:val="0076393D"/>
    <w:rsid w:val="00771D80"/>
    <w:rsid w:val="00772920"/>
    <w:rsid w:val="00774468"/>
    <w:rsid w:val="00774886"/>
    <w:rsid w:val="0077496C"/>
    <w:rsid w:val="0078440F"/>
    <w:rsid w:val="007853AC"/>
    <w:rsid w:val="00787558"/>
    <w:rsid w:val="0079100D"/>
    <w:rsid w:val="00794E97"/>
    <w:rsid w:val="00797A36"/>
    <w:rsid w:val="007B136B"/>
    <w:rsid w:val="007B5102"/>
    <w:rsid w:val="007B6660"/>
    <w:rsid w:val="007C50B8"/>
    <w:rsid w:val="007C5892"/>
    <w:rsid w:val="007D219E"/>
    <w:rsid w:val="007D5FE3"/>
    <w:rsid w:val="007E6A1D"/>
    <w:rsid w:val="007E7DB6"/>
    <w:rsid w:val="007F36FF"/>
    <w:rsid w:val="007F5E14"/>
    <w:rsid w:val="008069CC"/>
    <w:rsid w:val="00807EE6"/>
    <w:rsid w:val="0081403F"/>
    <w:rsid w:val="00816151"/>
    <w:rsid w:val="00816F24"/>
    <w:rsid w:val="00837F64"/>
    <w:rsid w:val="00842542"/>
    <w:rsid w:val="008477AC"/>
    <w:rsid w:val="0084781B"/>
    <w:rsid w:val="0086102A"/>
    <w:rsid w:val="008610C6"/>
    <w:rsid w:val="008669D9"/>
    <w:rsid w:val="00866E95"/>
    <w:rsid w:val="00867988"/>
    <w:rsid w:val="00872063"/>
    <w:rsid w:val="00872B46"/>
    <w:rsid w:val="00872FB6"/>
    <w:rsid w:val="00873156"/>
    <w:rsid w:val="00873C3A"/>
    <w:rsid w:val="00874D1E"/>
    <w:rsid w:val="008815B0"/>
    <w:rsid w:val="00882FAA"/>
    <w:rsid w:val="0088363B"/>
    <w:rsid w:val="00885C5C"/>
    <w:rsid w:val="0089128A"/>
    <w:rsid w:val="008A4D5F"/>
    <w:rsid w:val="008A6458"/>
    <w:rsid w:val="008B7AA0"/>
    <w:rsid w:val="008C19DE"/>
    <w:rsid w:val="008C4D1C"/>
    <w:rsid w:val="008E283B"/>
    <w:rsid w:val="008E33DA"/>
    <w:rsid w:val="008E385A"/>
    <w:rsid w:val="008F5733"/>
    <w:rsid w:val="00900C74"/>
    <w:rsid w:val="00902A1E"/>
    <w:rsid w:val="009035A4"/>
    <w:rsid w:val="0091286F"/>
    <w:rsid w:val="0092146B"/>
    <w:rsid w:val="00923968"/>
    <w:rsid w:val="00923A19"/>
    <w:rsid w:val="0093115C"/>
    <w:rsid w:val="00933F5A"/>
    <w:rsid w:val="00936047"/>
    <w:rsid w:val="00946AC5"/>
    <w:rsid w:val="00954957"/>
    <w:rsid w:val="0096656C"/>
    <w:rsid w:val="00966C41"/>
    <w:rsid w:val="00972BA1"/>
    <w:rsid w:val="0097367E"/>
    <w:rsid w:val="00975EFB"/>
    <w:rsid w:val="00980C68"/>
    <w:rsid w:val="00982CDF"/>
    <w:rsid w:val="009875BF"/>
    <w:rsid w:val="009925CE"/>
    <w:rsid w:val="00993FEA"/>
    <w:rsid w:val="00995829"/>
    <w:rsid w:val="00995CBE"/>
    <w:rsid w:val="00995D23"/>
    <w:rsid w:val="009A49ED"/>
    <w:rsid w:val="009A560D"/>
    <w:rsid w:val="009A5936"/>
    <w:rsid w:val="009B509F"/>
    <w:rsid w:val="009C191F"/>
    <w:rsid w:val="009C44FF"/>
    <w:rsid w:val="009E368A"/>
    <w:rsid w:val="009F5D33"/>
    <w:rsid w:val="009F656D"/>
    <w:rsid w:val="00A011A4"/>
    <w:rsid w:val="00A020E1"/>
    <w:rsid w:val="00A06E4D"/>
    <w:rsid w:val="00A104DF"/>
    <w:rsid w:val="00A10955"/>
    <w:rsid w:val="00A17143"/>
    <w:rsid w:val="00A23267"/>
    <w:rsid w:val="00A25111"/>
    <w:rsid w:val="00A2686A"/>
    <w:rsid w:val="00A314D4"/>
    <w:rsid w:val="00A3409D"/>
    <w:rsid w:val="00A42E5B"/>
    <w:rsid w:val="00A45CA4"/>
    <w:rsid w:val="00A506D3"/>
    <w:rsid w:val="00A5534F"/>
    <w:rsid w:val="00A65432"/>
    <w:rsid w:val="00A72629"/>
    <w:rsid w:val="00A73074"/>
    <w:rsid w:val="00A74AE5"/>
    <w:rsid w:val="00A759AE"/>
    <w:rsid w:val="00A75E26"/>
    <w:rsid w:val="00A77C9F"/>
    <w:rsid w:val="00A915C6"/>
    <w:rsid w:val="00A94257"/>
    <w:rsid w:val="00AA36BF"/>
    <w:rsid w:val="00AA5B87"/>
    <w:rsid w:val="00AB40CF"/>
    <w:rsid w:val="00AB4C0A"/>
    <w:rsid w:val="00AB7651"/>
    <w:rsid w:val="00AD0D34"/>
    <w:rsid w:val="00AE190F"/>
    <w:rsid w:val="00AE4174"/>
    <w:rsid w:val="00AE6392"/>
    <w:rsid w:val="00AF2DB3"/>
    <w:rsid w:val="00AF5398"/>
    <w:rsid w:val="00B00AE9"/>
    <w:rsid w:val="00B03325"/>
    <w:rsid w:val="00B04CC0"/>
    <w:rsid w:val="00B11E84"/>
    <w:rsid w:val="00B16371"/>
    <w:rsid w:val="00B200D1"/>
    <w:rsid w:val="00B26096"/>
    <w:rsid w:val="00B26A45"/>
    <w:rsid w:val="00B3233D"/>
    <w:rsid w:val="00B37484"/>
    <w:rsid w:val="00B40F2F"/>
    <w:rsid w:val="00B42E0A"/>
    <w:rsid w:val="00B42E90"/>
    <w:rsid w:val="00B42F1C"/>
    <w:rsid w:val="00B45D4E"/>
    <w:rsid w:val="00B4661A"/>
    <w:rsid w:val="00B51A4D"/>
    <w:rsid w:val="00B53542"/>
    <w:rsid w:val="00B56FF5"/>
    <w:rsid w:val="00B644D3"/>
    <w:rsid w:val="00B6596F"/>
    <w:rsid w:val="00B724BF"/>
    <w:rsid w:val="00B810A9"/>
    <w:rsid w:val="00B84A42"/>
    <w:rsid w:val="00B90461"/>
    <w:rsid w:val="00B91097"/>
    <w:rsid w:val="00B93CFA"/>
    <w:rsid w:val="00BA3E4A"/>
    <w:rsid w:val="00BA4ED3"/>
    <w:rsid w:val="00BA4F58"/>
    <w:rsid w:val="00BA72D6"/>
    <w:rsid w:val="00BB036B"/>
    <w:rsid w:val="00BB1AE0"/>
    <w:rsid w:val="00BB7F09"/>
    <w:rsid w:val="00BC3BD4"/>
    <w:rsid w:val="00BD1680"/>
    <w:rsid w:val="00BD1DEE"/>
    <w:rsid w:val="00BE16EE"/>
    <w:rsid w:val="00BE6782"/>
    <w:rsid w:val="00BF0064"/>
    <w:rsid w:val="00BF1FB6"/>
    <w:rsid w:val="00BF222C"/>
    <w:rsid w:val="00BF35E6"/>
    <w:rsid w:val="00BF40D9"/>
    <w:rsid w:val="00BF5B62"/>
    <w:rsid w:val="00C0275C"/>
    <w:rsid w:val="00C032DC"/>
    <w:rsid w:val="00C06E8F"/>
    <w:rsid w:val="00C10937"/>
    <w:rsid w:val="00C127B1"/>
    <w:rsid w:val="00C16C2D"/>
    <w:rsid w:val="00C263C0"/>
    <w:rsid w:val="00C35E58"/>
    <w:rsid w:val="00C3736C"/>
    <w:rsid w:val="00C3796A"/>
    <w:rsid w:val="00C40F34"/>
    <w:rsid w:val="00C40FEE"/>
    <w:rsid w:val="00C43057"/>
    <w:rsid w:val="00C430EF"/>
    <w:rsid w:val="00C45CAE"/>
    <w:rsid w:val="00C478B1"/>
    <w:rsid w:val="00C47FA2"/>
    <w:rsid w:val="00C56F98"/>
    <w:rsid w:val="00C60028"/>
    <w:rsid w:val="00C60F27"/>
    <w:rsid w:val="00C62B43"/>
    <w:rsid w:val="00C64680"/>
    <w:rsid w:val="00C72763"/>
    <w:rsid w:val="00C80813"/>
    <w:rsid w:val="00CA1AC4"/>
    <w:rsid w:val="00CA319B"/>
    <w:rsid w:val="00CA648C"/>
    <w:rsid w:val="00CA7D3A"/>
    <w:rsid w:val="00CB111A"/>
    <w:rsid w:val="00CB3A06"/>
    <w:rsid w:val="00CC02B4"/>
    <w:rsid w:val="00CC2803"/>
    <w:rsid w:val="00CC2912"/>
    <w:rsid w:val="00CC3867"/>
    <w:rsid w:val="00CC3C72"/>
    <w:rsid w:val="00CE0332"/>
    <w:rsid w:val="00CE24E4"/>
    <w:rsid w:val="00CE63F1"/>
    <w:rsid w:val="00CE69EE"/>
    <w:rsid w:val="00CF0E24"/>
    <w:rsid w:val="00CF103E"/>
    <w:rsid w:val="00CF6A87"/>
    <w:rsid w:val="00D01AC2"/>
    <w:rsid w:val="00D07823"/>
    <w:rsid w:val="00D10914"/>
    <w:rsid w:val="00D12BF5"/>
    <w:rsid w:val="00D246A2"/>
    <w:rsid w:val="00D24767"/>
    <w:rsid w:val="00D33F3F"/>
    <w:rsid w:val="00D34D16"/>
    <w:rsid w:val="00D364E7"/>
    <w:rsid w:val="00D37FA4"/>
    <w:rsid w:val="00D407C3"/>
    <w:rsid w:val="00D42D19"/>
    <w:rsid w:val="00D472D4"/>
    <w:rsid w:val="00D5139D"/>
    <w:rsid w:val="00D527CF"/>
    <w:rsid w:val="00D575F9"/>
    <w:rsid w:val="00D60DCB"/>
    <w:rsid w:val="00D76040"/>
    <w:rsid w:val="00D81E3F"/>
    <w:rsid w:val="00D90787"/>
    <w:rsid w:val="00D92A61"/>
    <w:rsid w:val="00D9450A"/>
    <w:rsid w:val="00D946C8"/>
    <w:rsid w:val="00DA2146"/>
    <w:rsid w:val="00DB366C"/>
    <w:rsid w:val="00DC7DF1"/>
    <w:rsid w:val="00DD0310"/>
    <w:rsid w:val="00DD345F"/>
    <w:rsid w:val="00DD575C"/>
    <w:rsid w:val="00DD6C29"/>
    <w:rsid w:val="00DE0D0A"/>
    <w:rsid w:val="00DE55FF"/>
    <w:rsid w:val="00E00878"/>
    <w:rsid w:val="00E00BC4"/>
    <w:rsid w:val="00E05262"/>
    <w:rsid w:val="00E07D89"/>
    <w:rsid w:val="00E11BAC"/>
    <w:rsid w:val="00E21D0F"/>
    <w:rsid w:val="00E2554E"/>
    <w:rsid w:val="00E33D7D"/>
    <w:rsid w:val="00E369F7"/>
    <w:rsid w:val="00E42D6D"/>
    <w:rsid w:val="00E53DD4"/>
    <w:rsid w:val="00E5419C"/>
    <w:rsid w:val="00E55C77"/>
    <w:rsid w:val="00E56303"/>
    <w:rsid w:val="00E604A4"/>
    <w:rsid w:val="00E61672"/>
    <w:rsid w:val="00E622D4"/>
    <w:rsid w:val="00E62A05"/>
    <w:rsid w:val="00E62B1A"/>
    <w:rsid w:val="00E64763"/>
    <w:rsid w:val="00E67329"/>
    <w:rsid w:val="00E71901"/>
    <w:rsid w:val="00E73D11"/>
    <w:rsid w:val="00E73E50"/>
    <w:rsid w:val="00E879A4"/>
    <w:rsid w:val="00E9002E"/>
    <w:rsid w:val="00E91F47"/>
    <w:rsid w:val="00E92BB4"/>
    <w:rsid w:val="00E94F19"/>
    <w:rsid w:val="00E95629"/>
    <w:rsid w:val="00E95A46"/>
    <w:rsid w:val="00EA1695"/>
    <w:rsid w:val="00EA289C"/>
    <w:rsid w:val="00EA2C0F"/>
    <w:rsid w:val="00EA7EE5"/>
    <w:rsid w:val="00EB0A62"/>
    <w:rsid w:val="00EB2F66"/>
    <w:rsid w:val="00EB3D6B"/>
    <w:rsid w:val="00EC2566"/>
    <w:rsid w:val="00EC2DBB"/>
    <w:rsid w:val="00EC4DC0"/>
    <w:rsid w:val="00ED175D"/>
    <w:rsid w:val="00ED19AF"/>
    <w:rsid w:val="00ED35CB"/>
    <w:rsid w:val="00EE3A7B"/>
    <w:rsid w:val="00EF2E87"/>
    <w:rsid w:val="00EF3EB9"/>
    <w:rsid w:val="00EF5F14"/>
    <w:rsid w:val="00EF78C0"/>
    <w:rsid w:val="00F07B1E"/>
    <w:rsid w:val="00F07FA8"/>
    <w:rsid w:val="00F14CFD"/>
    <w:rsid w:val="00F158BA"/>
    <w:rsid w:val="00F17609"/>
    <w:rsid w:val="00F17B90"/>
    <w:rsid w:val="00F21619"/>
    <w:rsid w:val="00F24656"/>
    <w:rsid w:val="00F3356B"/>
    <w:rsid w:val="00F34F52"/>
    <w:rsid w:val="00F37781"/>
    <w:rsid w:val="00F4043E"/>
    <w:rsid w:val="00F41E19"/>
    <w:rsid w:val="00F44AAD"/>
    <w:rsid w:val="00F51B1C"/>
    <w:rsid w:val="00F60AC4"/>
    <w:rsid w:val="00F658C1"/>
    <w:rsid w:val="00F70C8F"/>
    <w:rsid w:val="00F73B70"/>
    <w:rsid w:val="00F764E2"/>
    <w:rsid w:val="00F826E6"/>
    <w:rsid w:val="00F92C25"/>
    <w:rsid w:val="00F9375F"/>
    <w:rsid w:val="00F9456F"/>
    <w:rsid w:val="00F9602F"/>
    <w:rsid w:val="00F97605"/>
    <w:rsid w:val="00FB23E5"/>
    <w:rsid w:val="00FC06DD"/>
    <w:rsid w:val="00FC1BF2"/>
    <w:rsid w:val="00FC3B3F"/>
    <w:rsid w:val="00FC7A60"/>
    <w:rsid w:val="00FD1241"/>
    <w:rsid w:val="00FD26C7"/>
    <w:rsid w:val="00FD7459"/>
    <w:rsid w:val="00FE2D0D"/>
    <w:rsid w:val="00FE4445"/>
    <w:rsid w:val="00FF07D6"/>
    <w:rsid w:val="00FF2675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71D5A"/>
  <w15:chartTrackingRefBased/>
  <w15:docId w15:val="{AD4246A8-846E-4C38-8036-F9A01BC6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B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19D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9DE"/>
  </w:style>
  <w:style w:type="paragraph" w:styleId="Footer">
    <w:name w:val="footer"/>
    <w:basedOn w:val="Normal"/>
    <w:link w:val="FooterChar"/>
    <w:uiPriority w:val="99"/>
    <w:unhideWhenUsed/>
    <w:rsid w:val="008C19D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9DE"/>
  </w:style>
  <w:style w:type="paragraph" w:styleId="BodyTextIndent">
    <w:name w:val="Body Text Indent"/>
    <w:basedOn w:val="Normal"/>
    <w:link w:val="BodyTextIndentChar"/>
    <w:uiPriority w:val="99"/>
    <w:unhideWhenUsed/>
    <w:rsid w:val="00EC4DC0"/>
    <w:pPr>
      <w:ind w:left="162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C4DC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B0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DF27C-36F4-4C08-9D3D-81CC2E56D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1736</Characters>
  <Application>Microsoft Office Word</Application>
  <DocSecurity>0</DocSecurity>
  <Lines>76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ckoza</dc:creator>
  <cp:keywords/>
  <dc:description/>
  <cp:lastModifiedBy>Jamestown Borough</cp:lastModifiedBy>
  <cp:revision>2</cp:revision>
  <cp:lastPrinted>2026-08-10T17:13:00Z</cp:lastPrinted>
  <dcterms:created xsi:type="dcterms:W3CDTF">2026-08-10T18:01:00Z</dcterms:created>
  <dcterms:modified xsi:type="dcterms:W3CDTF">2026-08-10T18:01:00Z</dcterms:modified>
</cp:coreProperties>
</file>