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893F" w14:textId="77777777" w:rsidR="00036BA2" w:rsidRDefault="00036BA2" w:rsidP="00036BA2">
      <w:pPr>
        <w:pStyle w:val="ListParagraph"/>
        <w:numPr>
          <w:ilvl w:val="0"/>
          <w:numId w:val="3"/>
        </w:numPr>
      </w:pPr>
      <w:r>
        <w:t>Call to Order</w:t>
      </w:r>
    </w:p>
    <w:p w14:paraId="16E40EFB" w14:textId="77777777" w:rsidR="00036BA2" w:rsidRDefault="00036BA2" w:rsidP="00036BA2"/>
    <w:p w14:paraId="461F6589" w14:textId="77777777" w:rsidR="00036BA2" w:rsidRDefault="00036BA2" w:rsidP="00036BA2">
      <w:pPr>
        <w:pStyle w:val="ListParagraph"/>
        <w:numPr>
          <w:ilvl w:val="0"/>
          <w:numId w:val="3"/>
        </w:numPr>
      </w:pPr>
      <w:r>
        <w:t>Pledge of Allegiance</w:t>
      </w:r>
    </w:p>
    <w:p w14:paraId="3D871502" w14:textId="77777777" w:rsidR="00036BA2" w:rsidRDefault="00036BA2" w:rsidP="00036BA2">
      <w:pPr>
        <w:pStyle w:val="ListParagraph"/>
      </w:pPr>
    </w:p>
    <w:p w14:paraId="3A5E30A0" w14:textId="77777777" w:rsidR="004A3D04" w:rsidRDefault="00036BA2" w:rsidP="00093CD4">
      <w:pPr>
        <w:pStyle w:val="ListParagraph"/>
        <w:numPr>
          <w:ilvl w:val="0"/>
          <w:numId w:val="3"/>
        </w:numPr>
        <w:spacing w:line="240" w:lineRule="auto"/>
      </w:pPr>
      <w:r>
        <w:t xml:space="preserve">Roll </w:t>
      </w:r>
      <w:proofErr w:type="gramStart"/>
      <w:r>
        <w:t>Call</w:t>
      </w:r>
      <w:r w:rsidR="0042702E">
        <w:t xml:space="preserve">  </w:t>
      </w:r>
      <w:r w:rsidR="0042702E" w:rsidRPr="004A3D04">
        <w:rPr>
          <w:b/>
        </w:rPr>
        <w:t>:</w:t>
      </w:r>
      <w:proofErr w:type="gramEnd"/>
      <w:r w:rsidR="0042702E" w:rsidRPr="001860C8">
        <w:t xml:space="preserve"> ___</w:t>
      </w:r>
      <w:r w:rsidR="0042702E">
        <w:t>__</w:t>
      </w:r>
      <w:r w:rsidR="0042702E" w:rsidRPr="001860C8">
        <w:t xml:space="preserve">_Riley, </w:t>
      </w:r>
      <w:r w:rsidR="0042702E">
        <w:t>__</w:t>
      </w:r>
      <w:r w:rsidR="0042702E" w:rsidRPr="001860C8">
        <w:t>____Luckock, _</w:t>
      </w:r>
      <w:r w:rsidR="0042702E">
        <w:t>__</w:t>
      </w:r>
      <w:r w:rsidR="0042702E" w:rsidRPr="001860C8">
        <w:t>___</w:t>
      </w:r>
      <w:r w:rsidR="0042702E">
        <w:t>Nuhfer</w:t>
      </w:r>
      <w:r w:rsidR="0042702E" w:rsidRPr="001860C8">
        <w:t>, _</w:t>
      </w:r>
      <w:r w:rsidR="0042702E">
        <w:t>__</w:t>
      </w:r>
      <w:r w:rsidR="0042702E" w:rsidRPr="001860C8">
        <w:t xml:space="preserve">___ </w:t>
      </w:r>
      <w:proofErr w:type="gramStart"/>
      <w:r w:rsidR="0042702E" w:rsidRPr="001860C8">
        <w:t>Roberts</w:t>
      </w:r>
      <w:r w:rsidR="0042702E">
        <w:t>,</w:t>
      </w:r>
      <w:r w:rsidR="0042702E" w:rsidRPr="001860C8">
        <w:t xml:space="preserve"> _</w:t>
      </w:r>
      <w:proofErr w:type="gramEnd"/>
      <w:r w:rsidR="0042702E">
        <w:t>__</w:t>
      </w:r>
      <w:r w:rsidR="0042702E" w:rsidRPr="001860C8">
        <w:t xml:space="preserve">___ </w:t>
      </w:r>
      <w:r w:rsidR="0042702E">
        <w:t xml:space="preserve">Little, </w:t>
      </w:r>
      <w:r w:rsidR="0042702E" w:rsidRPr="001860C8">
        <w:t>and _</w:t>
      </w:r>
      <w:r w:rsidR="0042702E">
        <w:t>__</w:t>
      </w:r>
      <w:r w:rsidR="0042702E" w:rsidRPr="001860C8">
        <w:t xml:space="preserve">___Mayor </w:t>
      </w:r>
      <w:r w:rsidR="0042702E">
        <w:t>Pipp</w:t>
      </w:r>
      <w:r w:rsidR="0042702E" w:rsidRPr="001860C8">
        <w:t xml:space="preserve">. </w:t>
      </w:r>
      <w:r w:rsidR="0042702E">
        <w:t xml:space="preserve"> </w:t>
      </w:r>
    </w:p>
    <w:p w14:paraId="4A7C4CA8" w14:textId="77777777" w:rsidR="004A3D04" w:rsidRDefault="004A3D04" w:rsidP="004A3D04">
      <w:pPr>
        <w:pStyle w:val="ListParagraph"/>
      </w:pPr>
    </w:p>
    <w:p w14:paraId="53962218" w14:textId="10D0AAD1" w:rsidR="004A3D04" w:rsidRPr="004A3D04" w:rsidRDefault="004A3D04" w:rsidP="004A3D04">
      <w:pPr>
        <w:pStyle w:val="ListParagraph"/>
        <w:numPr>
          <w:ilvl w:val="0"/>
          <w:numId w:val="3"/>
        </w:numPr>
        <w:rPr>
          <w:u w:val="single"/>
        </w:rPr>
      </w:pPr>
      <w:r w:rsidRPr="004A3D04">
        <w:t xml:space="preserve">Professional Service Representative: </w:t>
      </w:r>
    </w:p>
    <w:p w14:paraId="36CD5B84" w14:textId="77777777" w:rsidR="004A3D04" w:rsidRDefault="004A3D04" w:rsidP="004A3D04">
      <w:pPr>
        <w:pStyle w:val="ListParagraph"/>
      </w:pPr>
    </w:p>
    <w:p w14:paraId="056FE679" w14:textId="0A495568" w:rsidR="009035A4" w:rsidRDefault="00036BA2" w:rsidP="00093CD4">
      <w:pPr>
        <w:pStyle w:val="ListParagraph"/>
        <w:numPr>
          <w:ilvl w:val="0"/>
          <w:numId w:val="3"/>
        </w:numPr>
        <w:spacing w:line="240" w:lineRule="auto"/>
      </w:pPr>
      <w:r>
        <w:t>Visitor’s Recognition</w:t>
      </w:r>
      <w:r w:rsidR="009035A4">
        <w:t>:</w:t>
      </w:r>
    </w:p>
    <w:p w14:paraId="70A502F8" w14:textId="77777777" w:rsidR="009035A4" w:rsidRDefault="009035A4" w:rsidP="009035A4">
      <w:pPr>
        <w:pStyle w:val="ListParagraph"/>
      </w:pPr>
    </w:p>
    <w:p w14:paraId="7AD801EF" w14:textId="625609FD" w:rsidR="00D246A2" w:rsidRDefault="00D246A2" w:rsidP="00D246A2">
      <w:pPr>
        <w:pStyle w:val="ListParagraph"/>
        <w:numPr>
          <w:ilvl w:val="0"/>
          <w:numId w:val="3"/>
        </w:numPr>
      </w:pPr>
      <w:r>
        <w:t xml:space="preserve">M. Davidson &amp; Associates: Water and </w:t>
      </w:r>
      <w:r w:rsidR="002B4C98">
        <w:t>Wastewater</w:t>
      </w:r>
      <w:r>
        <w:t xml:space="preserve"> Treatment Report</w:t>
      </w:r>
      <w:r w:rsidR="009035A4">
        <w:t>: Attached</w:t>
      </w:r>
    </w:p>
    <w:p w14:paraId="4BCF3778" w14:textId="77777777" w:rsidR="00D246A2" w:rsidRDefault="00D246A2" w:rsidP="00D246A2">
      <w:pPr>
        <w:pStyle w:val="ListParagraph"/>
      </w:pPr>
    </w:p>
    <w:p w14:paraId="678FC3FE" w14:textId="07C2F619" w:rsidR="00D246A2" w:rsidRDefault="00D246A2" w:rsidP="00D246A2">
      <w:pPr>
        <w:pStyle w:val="ListParagraph"/>
        <w:numPr>
          <w:ilvl w:val="0"/>
          <w:numId w:val="3"/>
        </w:numPr>
      </w:pPr>
      <w:r>
        <w:t>Engineer’s Report</w:t>
      </w:r>
      <w:r w:rsidR="009035A4">
        <w:t xml:space="preserve">: </w:t>
      </w:r>
    </w:p>
    <w:p w14:paraId="115ED978" w14:textId="77777777" w:rsidR="00D246A2" w:rsidRDefault="00D246A2" w:rsidP="00D246A2">
      <w:pPr>
        <w:pStyle w:val="ListParagraph"/>
      </w:pPr>
    </w:p>
    <w:p w14:paraId="7EA47024" w14:textId="7039BC89" w:rsidR="009035A4" w:rsidRDefault="00D246A2" w:rsidP="00415ADC">
      <w:pPr>
        <w:pStyle w:val="ListParagraph"/>
        <w:numPr>
          <w:ilvl w:val="0"/>
          <w:numId w:val="3"/>
        </w:numPr>
      </w:pPr>
      <w:r>
        <w:t>Maintenance’s Report</w:t>
      </w:r>
      <w:r w:rsidR="009035A4">
        <w:t xml:space="preserve">: </w:t>
      </w:r>
    </w:p>
    <w:p w14:paraId="6E910B8C" w14:textId="77777777" w:rsidR="00E675B2" w:rsidRDefault="00E675B2" w:rsidP="00E675B2">
      <w:pPr>
        <w:pStyle w:val="ListParagraph"/>
      </w:pPr>
    </w:p>
    <w:p w14:paraId="6A273EE3" w14:textId="1787C8B9" w:rsidR="009035A4" w:rsidRDefault="009035A4" w:rsidP="00D246A2">
      <w:pPr>
        <w:pStyle w:val="ListParagraph"/>
        <w:numPr>
          <w:ilvl w:val="0"/>
          <w:numId w:val="3"/>
        </w:numPr>
      </w:pPr>
      <w:r>
        <w:t xml:space="preserve">Police Report:  </w:t>
      </w:r>
    </w:p>
    <w:p w14:paraId="35B4185D" w14:textId="77777777" w:rsidR="009035A4" w:rsidRDefault="009035A4" w:rsidP="009035A4">
      <w:pPr>
        <w:pStyle w:val="ListParagraph"/>
      </w:pPr>
    </w:p>
    <w:p w14:paraId="52E55CEE" w14:textId="237434CD" w:rsidR="009035A4" w:rsidRDefault="009035A4" w:rsidP="009035A4">
      <w:pPr>
        <w:pStyle w:val="ListParagraph"/>
        <w:numPr>
          <w:ilvl w:val="0"/>
          <w:numId w:val="3"/>
        </w:numPr>
      </w:pPr>
      <w:r>
        <w:t>Manager’s Report:</w:t>
      </w:r>
      <w:r w:rsidR="007D219E">
        <w:t xml:space="preserve"> Attached</w:t>
      </w:r>
    </w:p>
    <w:p w14:paraId="27442F2E" w14:textId="77777777" w:rsidR="00AE46DA" w:rsidRDefault="00AE46DA" w:rsidP="00AE46DA">
      <w:pPr>
        <w:pStyle w:val="ListParagraph"/>
        <w:numPr>
          <w:ilvl w:val="0"/>
          <w:numId w:val="5"/>
        </w:numPr>
      </w:pPr>
      <w:bookmarkStart w:id="0" w:name="_Hlk197938934"/>
      <w:r>
        <w:t xml:space="preserve">Water/Sewer Department - Collections -Water &amp; Sewer Billing, Rates </w:t>
      </w:r>
    </w:p>
    <w:p w14:paraId="3F4E8044" w14:textId="77777777" w:rsidR="009035A4" w:rsidRDefault="009035A4" w:rsidP="004F1DDE">
      <w:pPr>
        <w:pStyle w:val="ListParagraph"/>
        <w:numPr>
          <w:ilvl w:val="0"/>
          <w:numId w:val="5"/>
        </w:numPr>
      </w:pPr>
      <w:r>
        <w:t>Real Estate, Per Capita Tax, Transfer Tax and Earned Income Tax</w:t>
      </w:r>
    </w:p>
    <w:p w14:paraId="720049CF" w14:textId="77777777" w:rsidR="00C40F34" w:rsidRDefault="00C40F34" w:rsidP="00C40F34">
      <w:pPr>
        <w:pStyle w:val="ListParagraph"/>
        <w:numPr>
          <w:ilvl w:val="0"/>
          <w:numId w:val="5"/>
        </w:numPr>
      </w:pPr>
      <w:r>
        <w:t xml:space="preserve">September 16, </w:t>
      </w:r>
      <w:proofErr w:type="gramStart"/>
      <w:r>
        <w:t>2025</w:t>
      </w:r>
      <w:proofErr w:type="gramEnd"/>
      <w:r>
        <w:t xml:space="preserve"> Tax Upset Sale</w:t>
      </w:r>
    </w:p>
    <w:p w14:paraId="4F62A155" w14:textId="2A84B335" w:rsidR="00230965" w:rsidRDefault="009035A4" w:rsidP="00C34F19">
      <w:pPr>
        <w:pStyle w:val="ListParagraph"/>
        <w:numPr>
          <w:ilvl w:val="0"/>
          <w:numId w:val="5"/>
        </w:numPr>
      </w:pPr>
      <w:bookmarkStart w:id="1" w:name="_Hlk199938481"/>
      <w:r>
        <w:t>Non-Compliance</w:t>
      </w:r>
      <w:r w:rsidR="00E675B2">
        <w:t xml:space="preserve"> –</w:t>
      </w:r>
      <w:r>
        <w:t xml:space="preserve"> </w:t>
      </w:r>
      <w:r w:rsidR="00E675B2">
        <w:t>Non-</w:t>
      </w:r>
      <w:r>
        <w:t>Owner Occupied Property</w:t>
      </w:r>
      <w:r w:rsidR="00BB7F09">
        <w:t xml:space="preserve"> </w:t>
      </w:r>
      <w:r w:rsidR="006A0323">
        <w:t xml:space="preserve">Inspection </w:t>
      </w:r>
    </w:p>
    <w:p w14:paraId="7DBF4B48" w14:textId="56C05969" w:rsidR="00BB7F09" w:rsidRDefault="00BB7F09" w:rsidP="004F1DDE">
      <w:pPr>
        <w:pStyle w:val="ListParagraph"/>
        <w:numPr>
          <w:ilvl w:val="0"/>
          <w:numId w:val="5"/>
        </w:numPr>
      </w:pPr>
      <w:r>
        <w:t>Non-</w:t>
      </w:r>
      <w:r w:rsidR="00E675B2">
        <w:t xml:space="preserve"> Owner-Occupied</w:t>
      </w:r>
      <w:r>
        <w:t xml:space="preserve"> </w:t>
      </w:r>
      <w:r w:rsidR="00E675B2">
        <w:t xml:space="preserve">Inspection/re-inspection </w:t>
      </w:r>
      <w:r>
        <w:t xml:space="preserve">fee increase </w:t>
      </w:r>
      <w:r w:rsidR="006A0323">
        <w:t>+ re-inspection fee</w:t>
      </w:r>
      <w:r w:rsidR="00E675B2">
        <w:t xml:space="preserve"> </w:t>
      </w:r>
    </w:p>
    <w:p w14:paraId="0D770744" w14:textId="1AB6B0C1" w:rsidR="006A0323" w:rsidRDefault="006A0323" w:rsidP="006A0323">
      <w:pPr>
        <w:pStyle w:val="ListParagraph"/>
        <w:numPr>
          <w:ilvl w:val="0"/>
          <w:numId w:val="9"/>
        </w:numPr>
      </w:pPr>
      <w:r>
        <w:t>Pedestrian Safety and Sidewalk Improvement Project</w:t>
      </w:r>
      <w:r w:rsidR="00C34F19">
        <w:t xml:space="preserve"> – Update </w:t>
      </w:r>
    </w:p>
    <w:p w14:paraId="49DF3A4B" w14:textId="7D9D45EE" w:rsidR="00654DEA" w:rsidRDefault="00654DEA" w:rsidP="006A0323">
      <w:pPr>
        <w:pStyle w:val="ListParagraph"/>
        <w:numPr>
          <w:ilvl w:val="0"/>
          <w:numId w:val="9"/>
        </w:numPr>
      </w:pPr>
      <w:r>
        <w:t xml:space="preserve">Backhoe – Suggestion to sell </w:t>
      </w:r>
    </w:p>
    <w:p w14:paraId="491CD07A" w14:textId="7BB2B4EC" w:rsidR="007D219E" w:rsidRDefault="007D219E" w:rsidP="004F1DDE">
      <w:pPr>
        <w:pStyle w:val="ListParagraph"/>
        <w:numPr>
          <w:ilvl w:val="0"/>
          <w:numId w:val="6"/>
        </w:numPr>
      </w:pPr>
      <w:bookmarkStart w:id="2" w:name="_Hlk199938448"/>
      <w:bookmarkEnd w:id="1"/>
      <w:r>
        <w:t>Pennvest</w:t>
      </w:r>
      <w:r w:rsidR="007358E4">
        <w:t xml:space="preserve"> – Sanitary Sewer Lining </w:t>
      </w:r>
      <w:r w:rsidR="00C3796A">
        <w:t xml:space="preserve">Project </w:t>
      </w:r>
      <w:r w:rsidR="007358E4">
        <w:t>– Closing set for August 28, 2025</w:t>
      </w:r>
    </w:p>
    <w:p w14:paraId="0E5E18D3" w14:textId="0E1966F0" w:rsidR="00C10937" w:rsidRDefault="00D946C8" w:rsidP="00027786">
      <w:pPr>
        <w:pStyle w:val="ListParagraph"/>
        <w:numPr>
          <w:ilvl w:val="0"/>
          <w:numId w:val="6"/>
        </w:numPr>
      </w:pPr>
      <w:bookmarkStart w:id="3" w:name="_Hlk205466786"/>
      <w:bookmarkEnd w:id="0"/>
      <w:bookmarkEnd w:id="2"/>
      <w:r>
        <w:t>Ordinance</w:t>
      </w:r>
      <w:r w:rsidR="006A0323">
        <w:t xml:space="preserve"> 403 </w:t>
      </w:r>
      <w:r>
        <w:t>- Borough Manager</w:t>
      </w:r>
      <w:bookmarkEnd w:id="3"/>
    </w:p>
    <w:p w14:paraId="5B62AB9D" w14:textId="0EBFD0AB" w:rsidR="009877FC" w:rsidRDefault="009877FC" w:rsidP="00027786">
      <w:pPr>
        <w:pStyle w:val="ListParagraph"/>
        <w:numPr>
          <w:ilvl w:val="0"/>
          <w:numId w:val="6"/>
        </w:numPr>
      </w:pPr>
      <w:r>
        <w:t>Ordinance 40</w:t>
      </w:r>
      <w:r w:rsidR="00464882">
        <w:t>4</w:t>
      </w:r>
      <w:r>
        <w:t xml:space="preserve"> – Amend flow meter fees and cost</w:t>
      </w:r>
    </w:p>
    <w:p w14:paraId="553680DC" w14:textId="5461B57D" w:rsidR="00982CDF" w:rsidRDefault="00982CDF" w:rsidP="0034501E">
      <w:pPr>
        <w:pStyle w:val="ListParagraph"/>
        <w:numPr>
          <w:ilvl w:val="0"/>
          <w:numId w:val="10"/>
        </w:numPr>
      </w:pPr>
      <w:r>
        <w:t xml:space="preserve">Next Meeting is September 19, 2025 </w:t>
      </w:r>
    </w:p>
    <w:p w14:paraId="6C19B7C5" w14:textId="77777777" w:rsidR="00982CDF" w:rsidRDefault="00982CDF" w:rsidP="00C40F34">
      <w:pPr>
        <w:ind w:firstLine="360"/>
      </w:pPr>
    </w:p>
    <w:p w14:paraId="6C6D33AF" w14:textId="77777777" w:rsidR="00C40F34" w:rsidRDefault="00C40F34" w:rsidP="006A0323"/>
    <w:p w14:paraId="4A1B8E14" w14:textId="40176467" w:rsidR="00874D1E" w:rsidRDefault="00036BA2" w:rsidP="00FF2756">
      <w:pPr>
        <w:pStyle w:val="ListParagraph"/>
        <w:numPr>
          <w:ilvl w:val="0"/>
          <w:numId w:val="3"/>
        </w:numPr>
      </w:pPr>
      <w:r>
        <w:t>Minutes</w:t>
      </w:r>
      <w:r w:rsidR="009035A4">
        <w:t>:</w:t>
      </w:r>
      <w:r>
        <w:t xml:space="preserve"> </w:t>
      </w:r>
      <w:r w:rsidR="007D219E">
        <w:t>Ju</w:t>
      </w:r>
      <w:r w:rsidR="00C10937">
        <w:t xml:space="preserve">ly 8, </w:t>
      </w:r>
      <w:proofErr w:type="gramStart"/>
      <w:r w:rsidR="00C10937">
        <w:t>2025</w:t>
      </w:r>
      <w:proofErr w:type="gramEnd"/>
      <w:r w:rsidR="00C10937">
        <w:t xml:space="preserve"> </w:t>
      </w:r>
      <w:r>
        <w:t>Monthly Meeting</w:t>
      </w:r>
      <w:r w:rsidR="00330DE1">
        <w:t xml:space="preserve">   </w:t>
      </w:r>
    </w:p>
    <w:p w14:paraId="353CA3FE" w14:textId="1110BC7C" w:rsidR="00036BA2" w:rsidRDefault="0042702E" w:rsidP="00874D1E">
      <w:pPr>
        <w:pStyle w:val="ListParagraph"/>
      </w:pPr>
      <w:r w:rsidRPr="001860C8">
        <w:t>Motion to adopt</w:t>
      </w:r>
      <w:r>
        <w:t xml:space="preserve"> </w:t>
      </w:r>
      <w:r w:rsidRPr="001860C8">
        <w:t>_</w:t>
      </w:r>
      <w:r>
        <w:t>___</w:t>
      </w:r>
      <w:r w:rsidRPr="001860C8">
        <w:t>__</w:t>
      </w:r>
      <w:r>
        <w:t>_</w:t>
      </w:r>
      <w:r w:rsidRPr="001860C8">
        <w:t>__</w:t>
      </w:r>
      <w:r w:rsidRPr="001860C8">
        <w:tab/>
        <w:t>2</w:t>
      </w:r>
      <w:r w:rsidRPr="00874D1E">
        <w:rPr>
          <w:vertAlign w:val="superscript"/>
        </w:rPr>
        <w:t>nd</w:t>
      </w:r>
      <w:r w:rsidRPr="001860C8">
        <w:t xml:space="preserve"> Motion to Accept</w:t>
      </w:r>
      <w:r>
        <w:t xml:space="preserve"> ____</w:t>
      </w:r>
      <w:r w:rsidRPr="001860C8">
        <w:t>_</w:t>
      </w:r>
      <w:r>
        <w:t>_</w:t>
      </w:r>
      <w:r w:rsidRPr="001860C8">
        <w:t>___</w:t>
      </w:r>
      <w:r>
        <w:t xml:space="preserve"> </w:t>
      </w:r>
      <w:r w:rsidRPr="001860C8">
        <w:t>Approved Yes / No</w:t>
      </w:r>
    </w:p>
    <w:p w14:paraId="5983888D" w14:textId="77777777" w:rsidR="002B5DDA" w:rsidRDefault="002B5DDA" w:rsidP="00874D1E">
      <w:pPr>
        <w:pStyle w:val="ListParagraph"/>
      </w:pPr>
    </w:p>
    <w:p w14:paraId="61735705" w14:textId="73F16AA5" w:rsidR="00C10937" w:rsidRDefault="00C10937" w:rsidP="00C10937">
      <w:pPr>
        <w:pStyle w:val="ListParagraph"/>
        <w:numPr>
          <w:ilvl w:val="0"/>
          <w:numId w:val="3"/>
        </w:numPr>
      </w:pPr>
      <w:r>
        <w:t xml:space="preserve">Minutes: July 28, </w:t>
      </w:r>
      <w:proofErr w:type="gramStart"/>
      <w:r>
        <w:t>2025</w:t>
      </w:r>
      <w:proofErr w:type="gramEnd"/>
      <w:r>
        <w:t xml:space="preserve"> Special Meeting   </w:t>
      </w:r>
    </w:p>
    <w:p w14:paraId="20DE4990" w14:textId="77777777" w:rsidR="00C10937" w:rsidRDefault="00C10937" w:rsidP="00C10937">
      <w:pPr>
        <w:pStyle w:val="ListParagraph"/>
      </w:pPr>
      <w:r w:rsidRPr="001860C8">
        <w:t>Motion to adopt</w:t>
      </w:r>
      <w:r>
        <w:t xml:space="preserve"> </w:t>
      </w:r>
      <w:r w:rsidRPr="001860C8">
        <w:t>_</w:t>
      </w:r>
      <w:r>
        <w:t>___</w:t>
      </w:r>
      <w:r w:rsidRPr="001860C8">
        <w:t>__</w:t>
      </w:r>
      <w:r>
        <w:t>_</w:t>
      </w:r>
      <w:r w:rsidRPr="001860C8">
        <w:t>__</w:t>
      </w:r>
      <w:r w:rsidRPr="001860C8">
        <w:tab/>
        <w:t>2</w:t>
      </w:r>
      <w:r w:rsidRPr="00874D1E">
        <w:rPr>
          <w:vertAlign w:val="superscript"/>
        </w:rPr>
        <w:t>nd</w:t>
      </w:r>
      <w:r w:rsidRPr="001860C8">
        <w:t xml:space="preserve"> Motion to Accept</w:t>
      </w:r>
      <w:r>
        <w:t xml:space="preserve"> ____</w:t>
      </w:r>
      <w:r w:rsidRPr="001860C8">
        <w:t>_</w:t>
      </w:r>
      <w:r>
        <w:t>_</w:t>
      </w:r>
      <w:r w:rsidRPr="001860C8">
        <w:t>___</w:t>
      </w:r>
      <w:r>
        <w:t xml:space="preserve"> </w:t>
      </w:r>
      <w:r w:rsidRPr="001860C8">
        <w:t>Approved Yes / No</w:t>
      </w:r>
    </w:p>
    <w:p w14:paraId="01957207" w14:textId="77777777" w:rsidR="0042702E" w:rsidRDefault="0042702E" w:rsidP="00036BA2">
      <w:pPr>
        <w:pStyle w:val="ListParagraph"/>
      </w:pPr>
    </w:p>
    <w:p w14:paraId="19DBE140" w14:textId="4D69A152" w:rsidR="00673DAF" w:rsidRPr="00673DAF" w:rsidRDefault="00673DAF" w:rsidP="00673DAF">
      <w:pPr>
        <w:pStyle w:val="ListParagraph"/>
        <w:numPr>
          <w:ilvl w:val="0"/>
          <w:numId w:val="3"/>
        </w:numPr>
        <w:spacing w:line="240" w:lineRule="auto"/>
        <w:jc w:val="both"/>
        <w:rPr>
          <w:sz w:val="21"/>
          <w:szCs w:val="21"/>
        </w:rPr>
      </w:pPr>
      <w:r w:rsidRPr="009035A4">
        <w:rPr>
          <w:bCs/>
          <w:sz w:val="21"/>
          <w:szCs w:val="21"/>
        </w:rPr>
        <w:t>Treasurers Report</w:t>
      </w:r>
      <w:proofErr w:type="gramStart"/>
      <w:r w:rsidRPr="009035A4">
        <w:rPr>
          <w:bCs/>
          <w:sz w:val="21"/>
          <w:szCs w:val="21"/>
        </w:rPr>
        <w:t>:</w:t>
      </w:r>
      <w:r w:rsidRPr="00673DAF">
        <w:rPr>
          <w:sz w:val="21"/>
          <w:szCs w:val="21"/>
        </w:rPr>
        <w:t xml:space="preserve">  </w:t>
      </w:r>
      <w:r w:rsidR="00600FE0">
        <w:rPr>
          <w:sz w:val="21"/>
          <w:szCs w:val="21"/>
        </w:rPr>
        <w:t>Attached</w:t>
      </w:r>
      <w:proofErr w:type="gramEnd"/>
      <w:r w:rsidRPr="00673DAF">
        <w:rPr>
          <w:sz w:val="21"/>
          <w:szCs w:val="21"/>
        </w:rPr>
        <w:t xml:space="preserve">  </w:t>
      </w:r>
    </w:p>
    <w:p w14:paraId="142096C0" w14:textId="261A7160" w:rsidR="006A0323" w:rsidRDefault="00673DAF" w:rsidP="00673DAF">
      <w:pPr>
        <w:pStyle w:val="ListParagraph"/>
      </w:pPr>
      <w:r w:rsidRPr="001860C8">
        <w:t>Motion to adopt</w:t>
      </w:r>
      <w:r>
        <w:t xml:space="preserve"> </w:t>
      </w:r>
      <w:r w:rsidRPr="001860C8">
        <w:t>_</w:t>
      </w:r>
      <w:r>
        <w:t>___</w:t>
      </w:r>
      <w:r w:rsidRPr="001860C8">
        <w:t>__</w:t>
      </w:r>
      <w:r>
        <w:t>_</w:t>
      </w:r>
      <w:r w:rsidRPr="001860C8">
        <w:t>__</w:t>
      </w:r>
      <w:r w:rsidRPr="001860C8">
        <w:tab/>
        <w:t>2</w:t>
      </w:r>
      <w:r w:rsidRPr="001860C8">
        <w:rPr>
          <w:vertAlign w:val="superscript"/>
        </w:rPr>
        <w:t>nd</w:t>
      </w:r>
      <w:r w:rsidRPr="001860C8">
        <w:t xml:space="preserve"> Motion to Accept</w:t>
      </w:r>
      <w:r>
        <w:t xml:space="preserve"> ____</w:t>
      </w:r>
      <w:r w:rsidRPr="001860C8">
        <w:t>_</w:t>
      </w:r>
      <w:r>
        <w:t>_</w:t>
      </w:r>
      <w:r w:rsidRPr="001860C8">
        <w:t>___</w:t>
      </w:r>
      <w:r>
        <w:t xml:space="preserve"> </w:t>
      </w:r>
      <w:r w:rsidRPr="001860C8">
        <w:t>Approved Yes / No</w:t>
      </w:r>
    </w:p>
    <w:p w14:paraId="235D1D88" w14:textId="77777777" w:rsidR="00673DAF" w:rsidRPr="00673DAF" w:rsidRDefault="00673DAF" w:rsidP="00673DAF">
      <w:pPr>
        <w:pStyle w:val="ListParagraph"/>
        <w:spacing w:line="240" w:lineRule="auto"/>
        <w:jc w:val="both"/>
        <w:rPr>
          <w:sz w:val="21"/>
          <w:szCs w:val="21"/>
        </w:rPr>
      </w:pPr>
    </w:p>
    <w:p w14:paraId="141B37AB" w14:textId="4580DB0F" w:rsidR="00600FE0" w:rsidRPr="009035A4" w:rsidRDefault="00673DAF" w:rsidP="00673DAF">
      <w:pPr>
        <w:pStyle w:val="ListParagraph"/>
        <w:numPr>
          <w:ilvl w:val="0"/>
          <w:numId w:val="3"/>
        </w:numPr>
        <w:spacing w:line="240" w:lineRule="auto"/>
        <w:jc w:val="both"/>
        <w:rPr>
          <w:bCs/>
          <w:sz w:val="21"/>
          <w:szCs w:val="21"/>
        </w:rPr>
      </w:pPr>
      <w:r w:rsidRPr="009035A4">
        <w:rPr>
          <w:bCs/>
          <w:sz w:val="21"/>
          <w:szCs w:val="21"/>
        </w:rPr>
        <w:t xml:space="preserve">Bills for Payment: </w:t>
      </w:r>
    </w:p>
    <w:p w14:paraId="4642B69C" w14:textId="6B51CCF1" w:rsidR="00673DAF" w:rsidRPr="00673DAF" w:rsidRDefault="00600FE0" w:rsidP="00600FE0">
      <w:pPr>
        <w:pStyle w:val="ListParagraph"/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From </w:t>
      </w:r>
      <w:r w:rsidR="006A0323">
        <w:rPr>
          <w:sz w:val="21"/>
          <w:szCs w:val="21"/>
        </w:rPr>
        <w:t xml:space="preserve">July 8, </w:t>
      </w:r>
      <w:proofErr w:type="gramStart"/>
      <w:r w:rsidR="006A0323">
        <w:rPr>
          <w:sz w:val="21"/>
          <w:szCs w:val="21"/>
        </w:rPr>
        <w:t>2025</w:t>
      </w:r>
      <w:proofErr w:type="gramEnd"/>
      <w:r w:rsidR="006A0323">
        <w:rPr>
          <w:sz w:val="21"/>
          <w:szCs w:val="21"/>
        </w:rPr>
        <w:t xml:space="preserve"> </w:t>
      </w:r>
      <w:r>
        <w:rPr>
          <w:sz w:val="21"/>
          <w:szCs w:val="21"/>
        </w:rPr>
        <w:t>through</w:t>
      </w:r>
      <w:r w:rsidR="007D219E">
        <w:rPr>
          <w:sz w:val="21"/>
          <w:szCs w:val="21"/>
        </w:rPr>
        <w:t xml:space="preserve"> </w:t>
      </w:r>
      <w:r w:rsidR="006A0323">
        <w:rPr>
          <w:sz w:val="21"/>
          <w:szCs w:val="21"/>
        </w:rPr>
        <w:t xml:space="preserve">August 8, </w:t>
      </w:r>
      <w:proofErr w:type="gramStart"/>
      <w:r w:rsidR="006A0323">
        <w:rPr>
          <w:sz w:val="21"/>
          <w:szCs w:val="21"/>
        </w:rPr>
        <w:t>2025</w:t>
      </w:r>
      <w:proofErr w:type="gramEnd"/>
      <w:r w:rsidR="006A032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 the amount of </w:t>
      </w:r>
      <w:r w:rsidR="00673DAF" w:rsidRPr="009035A4">
        <w:rPr>
          <w:sz w:val="21"/>
          <w:szCs w:val="21"/>
        </w:rPr>
        <w:t>$</w:t>
      </w:r>
      <w:r w:rsidR="006A0323">
        <w:rPr>
          <w:sz w:val="21"/>
          <w:szCs w:val="21"/>
        </w:rPr>
        <w:t xml:space="preserve"> </w:t>
      </w:r>
      <w:r w:rsidR="007358E4">
        <w:rPr>
          <w:sz w:val="21"/>
          <w:szCs w:val="21"/>
        </w:rPr>
        <w:t>28,</w:t>
      </w:r>
      <w:r w:rsidR="00CC479F">
        <w:rPr>
          <w:sz w:val="21"/>
          <w:szCs w:val="21"/>
        </w:rPr>
        <w:t>178.51</w:t>
      </w:r>
      <w:r w:rsidR="00673DAF" w:rsidRPr="00673DAF">
        <w:rPr>
          <w:sz w:val="21"/>
          <w:szCs w:val="21"/>
        </w:rPr>
        <w:t xml:space="preserve">  </w:t>
      </w:r>
    </w:p>
    <w:p w14:paraId="60A19082" w14:textId="770209AD" w:rsidR="00036BA2" w:rsidRDefault="0042702E" w:rsidP="00036BA2">
      <w:pPr>
        <w:pStyle w:val="ListParagraph"/>
      </w:pPr>
      <w:r w:rsidRPr="001860C8">
        <w:t>Motion to adopt</w:t>
      </w:r>
      <w:r>
        <w:t xml:space="preserve"> </w:t>
      </w:r>
      <w:r w:rsidRPr="001860C8">
        <w:t>_</w:t>
      </w:r>
      <w:r>
        <w:t>___</w:t>
      </w:r>
      <w:r w:rsidRPr="001860C8">
        <w:t>__</w:t>
      </w:r>
      <w:r>
        <w:t>_</w:t>
      </w:r>
      <w:r w:rsidRPr="001860C8">
        <w:t>__</w:t>
      </w:r>
      <w:r w:rsidRPr="001860C8">
        <w:tab/>
        <w:t>2</w:t>
      </w:r>
      <w:r w:rsidRPr="001860C8">
        <w:rPr>
          <w:vertAlign w:val="superscript"/>
        </w:rPr>
        <w:t>nd</w:t>
      </w:r>
      <w:r w:rsidRPr="001860C8">
        <w:t xml:space="preserve"> Motion to Accept</w:t>
      </w:r>
      <w:r>
        <w:t xml:space="preserve"> ____</w:t>
      </w:r>
      <w:r w:rsidRPr="001860C8">
        <w:t>_</w:t>
      </w:r>
      <w:r>
        <w:t>_</w:t>
      </w:r>
      <w:r w:rsidRPr="001860C8">
        <w:t>___</w:t>
      </w:r>
      <w:r>
        <w:t xml:space="preserve"> </w:t>
      </w:r>
      <w:r w:rsidRPr="001860C8">
        <w:t>Approved Yes / No</w:t>
      </w:r>
    </w:p>
    <w:p w14:paraId="1CA43A0B" w14:textId="77777777" w:rsidR="00433066" w:rsidRDefault="00433066" w:rsidP="00036BA2">
      <w:pPr>
        <w:pStyle w:val="ListParagraph"/>
      </w:pPr>
    </w:p>
    <w:p w14:paraId="773EC183" w14:textId="77777777" w:rsidR="00036BA2" w:rsidRDefault="00036BA2" w:rsidP="00036BA2">
      <w:pPr>
        <w:pStyle w:val="ListParagraph"/>
        <w:numPr>
          <w:ilvl w:val="0"/>
          <w:numId w:val="3"/>
        </w:numPr>
      </w:pPr>
      <w:r>
        <w:t>New Business</w:t>
      </w:r>
    </w:p>
    <w:p w14:paraId="0285F804" w14:textId="393E96AE" w:rsidR="0044120B" w:rsidRDefault="006A0323" w:rsidP="006A0323">
      <w:pPr>
        <w:pStyle w:val="ListParagraph"/>
        <w:numPr>
          <w:ilvl w:val="0"/>
          <w:numId w:val="6"/>
        </w:numPr>
      </w:pPr>
      <w:bookmarkStart w:id="4" w:name="_Hlk202258628"/>
      <w:r>
        <w:t xml:space="preserve">408 Depot Street </w:t>
      </w:r>
      <w:r w:rsidR="00C40F34">
        <w:t xml:space="preserve">– Blighted </w:t>
      </w:r>
      <w:r w:rsidR="007E7076">
        <w:t>P</w:t>
      </w:r>
      <w:r w:rsidR="00C40F34">
        <w:t xml:space="preserve">roperty </w:t>
      </w:r>
    </w:p>
    <w:p w14:paraId="690FA3C0" w14:textId="37941F57" w:rsidR="007E7076" w:rsidRDefault="007E7076" w:rsidP="006A0323">
      <w:pPr>
        <w:pStyle w:val="ListParagraph"/>
        <w:numPr>
          <w:ilvl w:val="0"/>
          <w:numId w:val="6"/>
        </w:numPr>
      </w:pPr>
      <w:r>
        <w:t xml:space="preserve">503 Main Street – Blighted Property </w:t>
      </w:r>
    </w:p>
    <w:bookmarkEnd w:id="4"/>
    <w:p w14:paraId="4A122E21" w14:textId="5B8A2252" w:rsidR="006A0323" w:rsidRDefault="007E7076" w:rsidP="006A0323">
      <w:pPr>
        <w:pStyle w:val="ListParagraph"/>
        <w:numPr>
          <w:ilvl w:val="0"/>
          <w:numId w:val="6"/>
        </w:numPr>
      </w:pPr>
      <w:r>
        <w:t xml:space="preserve">Sponsored Community </w:t>
      </w:r>
      <w:proofErr w:type="gramStart"/>
      <w:r>
        <w:t>Event  June</w:t>
      </w:r>
      <w:proofErr w:type="gramEnd"/>
      <w:r>
        <w:t xml:space="preserve"> 27 &amp; 28, </w:t>
      </w:r>
      <w:proofErr w:type="gramStart"/>
      <w:r>
        <w:t>2026  Jamestown</w:t>
      </w:r>
      <w:proofErr w:type="gramEnd"/>
      <w:r>
        <w:t xml:space="preserve"> </w:t>
      </w:r>
      <w:r w:rsidR="006A0323">
        <w:t xml:space="preserve">Historical Society </w:t>
      </w:r>
      <w:r w:rsidR="007358E4">
        <w:t xml:space="preserve">– </w:t>
      </w:r>
      <w:r>
        <w:t xml:space="preserve">Water Street Park </w:t>
      </w:r>
    </w:p>
    <w:p w14:paraId="7E54E74E" w14:textId="77777777" w:rsidR="008B3063" w:rsidRDefault="008B3063" w:rsidP="008B3063">
      <w:pPr>
        <w:pStyle w:val="ListParagraph"/>
        <w:numPr>
          <w:ilvl w:val="0"/>
          <w:numId w:val="6"/>
        </w:numPr>
      </w:pPr>
      <w:r>
        <w:t xml:space="preserve">Donation to Jamestown Community Parade – Mayor’s Float </w:t>
      </w:r>
    </w:p>
    <w:p w14:paraId="356BA991" w14:textId="77777777" w:rsidR="008B3063" w:rsidRDefault="008B3063" w:rsidP="008B3063">
      <w:pPr>
        <w:pStyle w:val="ListParagraph"/>
        <w:ind w:left="1440"/>
      </w:pPr>
    </w:p>
    <w:p w14:paraId="5FB4ED4A" w14:textId="77777777" w:rsidR="00FC06DD" w:rsidRDefault="00FC06DD" w:rsidP="00FC06DD">
      <w:pPr>
        <w:ind w:left="720"/>
      </w:pPr>
    </w:p>
    <w:p w14:paraId="6C9F156F" w14:textId="77777777" w:rsidR="002A7C54" w:rsidRPr="00CC3C72" w:rsidRDefault="002A7C54" w:rsidP="002A7C54">
      <w:pPr>
        <w:tabs>
          <w:tab w:val="left" w:pos="4170"/>
        </w:tabs>
        <w:spacing w:line="240" w:lineRule="auto"/>
        <w:rPr>
          <w:bCs/>
        </w:rPr>
      </w:pPr>
      <w:r w:rsidRPr="00CC3C72">
        <w:rPr>
          <w:bCs/>
        </w:rPr>
        <w:t>Committee Reports:</w:t>
      </w:r>
      <w:r w:rsidRPr="00CC3C72">
        <w:rPr>
          <w:bCs/>
        </w:rPr>
        <w:tab/>
      </w:r>
    </w:p>
    <w:p w14:paraId="2E063F55" w14:textId="77777777" w:rsidR="002A7C54" w:rsidRPr="001860C8" w:rsidRDefault="002A7C54" w:rsidP="002A7C54">
      <w:pPr>
        <w:spacing w:line="240" w:lineRule="auto"/>
        <w:rPr>
          <w:b/>
        </w:rPr>
      </w:pPr>
    </w:p>
    <w:p w14:paraId="40B86B08" w14:textId="77777777" w:rsidR="002A7C54" w:rsidRPr="00B65FF5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 w:rsidRPr="00B65FF5">
        <w:rPr>
          <w:rFonts w:cstheme="minorHAnsi"/>
          <w:sz w:val="24"/>
          <w:szCs w:val="24"/>
        </w:rPr>
        <w:t>1.)</w:t>
      </w:r>
      <w:r w:rsidRPr="00B65FF5">
        <w:rPr>
          <w:rFonts w:cstheme="minorHAnsi"/>
          <w:sz w:val="24"/>
          <w:szCs w:val="24"/>
        </w:rPr>
        <w:tab/>
        <w:t>Fire/Safety/Health</w:t>
      </w:r>
      <w:proofErr w:type="gramStart"/>
      <w:r w:rsidRPr="00B65FF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Co</w:t>
      </w:r>
      <w:proofErr w:type="gramEnd"/>
      <w:r>
        <w:rPr>
          <w:rFonts w:cstheme="minorHAnsi"/>
          <w:sz w:val="24"/>
          <w:szCs w:val="24"/>
        </w:rPr>
        <w:t>-</w:t>
      </w:r>
      <w:r w:rsidRPr="00B65FF5">
        <w:rPr>
          <w:rFonts w:cstheme="minorHAnsi"/>
          <w:sz w:val="24"/>
          <w:szCs w:val="24"/>
        </w:rPr>
        <w:t>Chair Luckock</w:t>
      </w:r>
      <w:r>
        <w:rPr>
          <w:rFonts w:cstheme="minorHAnsi"/>
          <w:sz w:val="24"/>
          <w:szCs w:val="24"/>
        </w:rPr>
        <w:t xml:space="preserve"> and Little</w:t>
      </w:r>
    </w:p>
    <w:p w14:paraId="7DEEF2DC" w14:textId="77777777" w:rsidR="002A7C54" w:rsidRPr="00B65FF5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 w:rsidRPr="00B65FF5">
        <w:rPr>
          <w:rFonts w:cstheme="minorHAnsi"/>
          <w:sz w:val="24"/>
          <w:szCs w:val="24"/>
        </w:rPr>
        <w:t>2.)</w:t>
      </w:r>
      <w:r w:rsidRPr="00B65FF5">
        <w:rPr>
          <w:rFonts w:cstheme="minorHAnsi"/>
          <w:sz w:val="24"/>
          <w:szCs w:val="24"/>
        </w:rPr>
        <w:tab/>
        <w:t xml:space="preserve">Water/Wastewater/Solid Waste/Community Developments: Co- Chairs </w:t>
      </w:r>
      <w:r>
        <w:rPr>
          <w:rFonts w:cstheme="minorHAnsi"/>
          <w:sz w:val="24"/>
          <w:szCs w:val="24"/>
        </w:rPr>
        <w:t xml:space="preserve">Roberts </w:t>
      </w:r>
      <w:r w:rsidRPr="00B65FF5">
        <w:rPr>
          <w:rFonts w:cstheme="minorHAnsi"/>
          <w:sz w:val="24"/>
          <w:szCs w:val="24"/>
        </w:rPr>
        <w:t>and Riley</w:t>
      </w:r>
    </w:p>
    <w:p w14:paraId="52E7E3C6" w14:textId="77777777" w:rsidR="002A7C54" w:rsidRPr="00B65FF5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 w:rsidRPr="00B65FF5">
        <w:rPr>
          <w:rFonts w:cstheme="minorHAnsi"/>
          <w:sz w:val="24"/>
          <w:szCs w:val="24"/>
        </w:rPr>
        <w:t xml:space="preserve">3.) </w:t>
      </w:r>
      <w:r w:rsidRPr="00B65FF5">
        <w:rPr>
          <w:rFonts w:cstheme="minorHAnsi"/>
          <w:sz w:val="24"/>
          <w:szCs w:val="24"/>
        </w:rPr>
        <w:tab/>
        <w:t xml:space="preserve">Personnel: Co-Chairs </w:t>
      </w:r>
      <w:r>
        <w:rPr>
          <w:rFonts w:cstheme="minorHAnsi"/>
          <w:sz w:val="24"/>
          <w:szCs w:val="24"/>
        </w:rPr>
        <w:t>Nuhfer</w:t>
      </w:r>
      <w:r w:rsidRPr="00B65FF5">
        <w:rPr>
          <w:rFonts w:cstheme="minorHAnsi"/>
          <w:sz w:val="24"/>
          <w:szCs w:val="24"/>
        </w:rPr>
        <w:t xml:space="preserve"> and Luckock</w:t>
      </w:r>
    </w:p>
    <w:p w14:paraId="2519F487" w14:textId="77777777" w:rsidR="002A7C54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 w:rsidRPr="00B65FF5">
        <w:rPr>
          <w:rFonts w:cstheme="minorHAnsi"/>
          <w:sz w:val="24"/>
          <w:szCs w:val="24"/>
        </w:rPr>
        <w:t xml:space="preserve">4.) </w:t>
      </w:r>
      <w:r w:rsidRPr="00B65FF5">
        <w:rPr>
          <w:rFonts w:cstheme="minorHAnsi"/>
          <w:sz w:val="24"/>
          <w:szCs w:val="24"/>
        </w:rPr>
        <w:tab/>
        <w:t>Finance/Budget/Insurance</w:t>
      </w:r>
      <w:proofErr w:type="gramStart"/>
      <w:r>
        <w:rPr>
          <w:rFonts w:cstheme="minorHAnsi"/>
          <w:sz w:val="24"/>
          <w:szCs w:val="24"/>
        </w:rPr>
        <w:t>:  Co</w:t>
      </w:r>
      <w:proofErr w:type="gramEnd"/>
      <w:r>
        <w:rPr>
          <w:rFonts w:cstheme="minorHAnsi"/>
          <w:sz w:val="24"/>
          <w:szCs w:val="24"/>
        </w:rPr>
        <w:t>-Chairs Roberts and Nuhfer</w:t>
      </w:r>
    </w:p>
    <w:p w14:paraId="6FC6B176" w14:textId="6F0A37C4" w:rsidR="002A7C54" w:rsidRPr="00B65FF5" w:rsidRDefault="002A7C54" w:rsidP="002A7C54">
      <w:pPr>
        <w:spacing w:line="240" w:lineRule="auto"/>
        <w:ind w:left="720" w:hanging="54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5.)</w:t>
      </w:r>
      <w:r>
        <w:rPr>
          <w:rFonts w:cstheme="minorHAnsi"/>
          <w:sz w:val="24"/>
          <w:szCs w:val="24"/>
        </w:rPr>
        <w:tab/>
      </w:r>
      <w:r w:rsidRPr="00B65FF5">
        <w:rPr>
          <w:rFonts w:cstheme="minorHAnsi"/>
          <w:sz w:val="24"/>
          <w:szCs w:val="24"/>
        </w:rPr>
        <w:t>Recreation</w:t>
      </w:r>
      <w:r>
        <w:rPr>
          <w:rFonts w:cstheme="minorHAnsi"/>
          <w:sz w:val="24"/>
          <w:szCs w:val="24"/>
        </w:rPr>
        <w:t xml:space="preserve"> and Parks</w:t>
      </w:r>
      <w:r w:rsidRPr="00B65FF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Co-Chair </w:t>
      </w:r>
      <w:r w:rsidRPr="00B65FF5">
        <w:rPr>
          <w:rFonts w:cstheme="minorHAnsi"/>
          <w:sz w:val="24"/>
          <w:szCs w:val="24"/>
        </w:rPr>
        <w:t xml:space="preserve">Roberts </w:t>
      </w:r>
      <w:r>
        <w:rPr>
          <w:rFonts w:cstheme="minorHAnsi"/>
          <w:sz w:val="24"/>
          <w:szCs w:val="24"/>
        </w:rPr>
        <w:t xml:space="preserve">and Little – </w:t>
      </w:r>
    </w:p>
    <w:p w14:paraId="3492F494" w14:textId="77777777" w:rsidR="002A7C54" w:rsidRPr="00B65FF5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65FF5">
        <w:rPr>
          <w:rFonts w:cstheme="minorHAnsi"/>
          <w:sz w:val="24"/>
          <w:szCs w:val="24"/>
        </w:rPr>
        <w:t xml:space="preserve">.) </w:t>
      </w:r>
      <w:r w:rsidRPr="00B65FF5">
        <w:rPr>
          <w:rFonts w:cstheme="minorHAnsi"/>
          <w:sz w:val="24"/>
          <w:szCs w:val="24"/>
        </w:rPr>
        <w:tab/>
        <w:t xml:space="preserve">MNC/Streets/Storm Drains/Lights/Sidewalks/Buildings: </w:t>
      </w:r>
      <w:r>
        <w:rPr>
          <w:rFonts w:cstheme="minorHAnsi"/>
          <w:sz w:val="24"/>
          <w:szCs w:val="24"/>
        </w:rPr>
        <w:t>Co-</w:t>
      </w:r>
      <w:r w:rsidRPr="00B65FF5">
        <w:rPr>
          <w:rFonts w:cstheme="minorHAnsi"/>
          <w:sz w:val="24"/>
          <w:szCs w:val="24"/>
        </w:rPr>
        <w:t>Chair</w:t>
      </w:r>
      <w:r>
        <w:rPr>
          <w:rFonts w:cstheme="minorHAnsi"/>
          <w:sz w:val="24"/>
          <w:szCs w:val="24"/>
        </w:rPr>
        <w:t xml:space="preserve"> </w:t>
      </w:r>
      <w:r w:rsidRPr="00B65FF5">
        <w:rPr>
          <w:rFonts w:cstheme="minorHAnsi"/>
          <w:sz w:val="24"/>
          <w:szCs w:val="24"/>
        </w:rPr>
        <w:t>Luckoc</w:t>
      </w:r>
      <w:r>
        <w:rPr>
          <w:rFonts w:cstheme="minorHAnsi"/>
          <w:sz w:val="24"/>
          <w:szCs w:val="24"/>
        </w:rPr>
        <w:t>k and Little</w:t>
      </w:r>
    </w:p>
    <w:p w14:paraId="04BD9D39" w14:textId="77777777" w:rsidR="002A7C54" w:rsidRDefault="002A7C54" w:rsidP="002A7C54">
      <w:pPr>
        <w:spacing w:line="240" w:lineRule="auto"/>
        <w:ind w:left="720" w:hanging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B65FF5">
        <w:rPr>
          <w:rFonts w:cstheme="minorHAnsi"/>
          <w:sz w:val="24"/>
          <w:szCs w:val="24"/>
        </w:rPr>
        <w:t xml:space="preserve">.) </w:t>
      </w:r>
      <w:r w:rsidRPr="00B65FF5">
        <w:rPr>
          <w:rFonts w:cstheme="minorHAnsi"/>
          <w:sz w:val="24"/>
          <w:szCs w:val="24"/>
        </w:rPr>
        <w:tab/>
        <w:t xml:space="preserve">Police and Mayor’s Report: Chief </w:t>
      </w:r>
      <w:r>
        <w:rPr>
          <w:rFonts w:cstheme="minorHAnsi"/>
          <w:sz w:val="24"/>
          <w:szCs w:val="24"/>
        </w:rPr>
        <w:t xml:space="preserve">Downing </w:t>
      </w:r>
      <w:r w:rsidRPr="00B65FF5">
        <w:rPr>
          <w:rFonts w:cstheme="minorHAnsi"/>
          <w:sz w:val="24"/>
          <w:szCs w:val="24"/>
        </w:rPr>
        <w:t xml:space="preserve">and Mayor </w:t>
      </w:r>
      <w:r>
        <w:rPr>
          <w:rFonts w:cstheme="minorHAnsi"/>
          <w:sz w:val="24"/>
          <w:szCs w:val="24"/>
        </w:rPr>
        <w:t>Pipp</w:t>
      </w:r>
      <w:r w:rsidRPr="00B65FF5">
        <w:rPr>
          <w:rFonts w:cstheme="minorHAnsi"/>
          <w:sz w:val="24"/>
          <w:szCs w:val="24"/>
        </w:rPr>
        <w:t xml:space="preserve"> – Luckock and </w:t>
      </w:r>
      <w:r>
        <w:rPr>
          <w:rFonts w:cstheme="minorHAnsi"/>
          <w:sz w:val="24"/>
          <w:szCs w:val="24"/>
        </w:rPr>
        <w:t>Riley</w:t>
      </w:r>
      <w:r w:rsidRPr="00B65FF5">
        <w:rPr>
          <w:rFonts w:cstheme="minorHAnsi"/>
          <w:sz w:val="24"/>
          <w:szCs w:val="24"/>
        </w:rPr>
        <w:t xml:space="preserve">.  </w:t>
      </w:r>
    </w:p>
    <w:p w14:paraId="0DA7C74F" w14:textId="77777777" w:rsidR="00265162" w:rsidRDefault="00265162" w:rsidP="00036BA2">
      <w:pPr>
        <w:ind w:left="720"/>
      </w:pPr>
    </w:p>
    <w:p w14:paraId="67D175EE" w14:textId="77777777" w:rsidR="00197140" w:rsidRPr="00197140" w:rsidRDefault="00197140" w:rsidP="00197140">
      <w:pPr>
        <w:pStyle w:val="ListParagraph"/>
        <w:numPr>
          <w:ilvl w:val="0"/>
          <w:numId w:val="3"/>
        </w:numPr>
        <w:spacing w:line="240" w:lineRule="auto"/>
        <w:rPr>
          <w:bCs/>
        </w:rPr>
      </w:pPr>
      <w:r w:rsidRPr="00197140">
        <w:rPr>
          <w:bCs/>
        </w:rPr>
        <w:t>Public Comment on Agenda Items Only:</w:t>
      </w:r>
    </w:p>
    <w:p w14:paraId="73B1420C" w14:textId="77777777" w:rsidR="00036BA2" w:rsidRDefault="00036BA2" w:rsidP="00036BA2">
      <w:pPr>
        <w:pStyle w:val="ListParagraph"/>
        <w:numPr>
          <w:ilvl w:val="0"/>
          <w:numId w:val="3"/>
        </w:numPr>
      </w:pPr>
      <w:r>
        <w:t xml:space="preserve">Other Business </w:t>
      </w:r>
    </w:p>
    <w:p w14:paraId="0F6FE501" w14:textId="77777777" w:rsidR="00036BA2" w:rsidRDefault="00036BA2" w:rsidP="0074009C">
      <w:pPr>
        <w:pStyle w:val="ListParagraph"/>
        <w:numPr>
          <w:ilvl w:val="0"/>
          <w:numId w:val="3"/>
        </w:numPr>
      </w:pPr>
      <w:r>
        <w:t>Adjournment</w:t>
      </w:r>
    </w:p>
    <w:sectPr w:rsidR="00036B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9A9E" w14:textId="77777777" w:rsidR="003A0660" w:rsidRDefault="003A0660" w:rsidP="008C19DE">
      <w:pPr>
        <w:spacing w:line="240" w:lineRule="auto"/>
      </w:pPr>
      <w:r>
        <w:separator/>
      </w:r>
    </w:p>
  </w:endnote>
  <w:endnote w:type="continuationSeparator" w:id="0">
    <w:p w14:paraId="2EFD6343" w14:textId="77777777" w:rsidR="003A0660" w:rsidRDefault="003A0660" w:rsidP="008C1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6285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BBD3C9F" w14:textId="5C943D21" w:rsidR="008C19DE" w:rsidRDefault="008C19DE" w:rsidP="008C19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96204E" w14:textId="77777777" w:rsidR="008C19DE" w:rsidRDefault="008C1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9F35" w14:textId="77777777" w:rsidR="003A0660" w:rsidRDefault="003A0660" w:rsidP="008C19DE">
      <w:pPr>
        <w:spacing w:line="240" w:lineRule="auto"/>
      </w:pPr>
      <w:r>
        <w:separator/>
      </w:r>
    </w:p>
  </w:footnote>
  <w:footnote w:type="continuationSeparator" w:id="0">
    <w:p w14:paraId="5AA56F43" w14:textId="77777777" w:rsidR="003A0660" w:rsidRDefault="003A0660" w:rsidP="008C1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3F64" w14:textId="0ED68E7B" w:rsidR="007533AD" w:rsidRDefault="007533AD" w:rsidP="007533AD">
    <w:pPr>
      <w:jc w:val="center"/>
    </w:pPr>
    <w:r>
      <w:t>Agenda</w:t>
    </w:r>
  </w:p>
  <w:p w14:paraId="1704F33F" w14:textId="58DE6991" w:rsidR="0097367E" w:rsidRDefault="0097367E" w:rsidP="007533AD">
    <w:pPr>
      <w:jc w:val="center"/>
    </w:pPr>
    <w:r>
      <w:t xml:space="preserve">Regular Session  </w:t>
    </w:r>
  </w:p>
  <w:p w14:paraId="2426973A" w14:textId="1EDB18CB" w:rsidR="007533AD" w:rsidRDefault="006372FC" w:rsidP="007533AD">
    <w:pPr>
      <w:jc w:val="center"/>
    </w:pPr>
    <w:r>
      <w:t>Borough of Jamestown</w:t>
    </w:r>
  </w:p>
  <w:p w14:paraId="2A6C4E2B" w14:textId="23C01E65" w:rsidR="007533AD" w:rsidRDefault="006A0323" w:rsidP="007533AD">
    <w:pPr>
      <w:jc w:val="center"/>
    </w:pPr>
    <w:r>
      <w:t>August 12</w:t>
    </w:r>
    <w:r w:rsidR="007D219E">
      <w:t xml:space="preserve">, </w:t>
    </w:r>
    <w:proofErr w:type="gramStart"/>
    <w:r w:rsidR="00DD6C29">
      <w:t>2025</w:t>
    </w:r>
    <w:proofErr w:type="gramEnd"/>
    <w:r w:rsidR="0097367E">
      <w:t xml:space="preserve"> Regular Session</w:t>
    </w:r>
  </w:p>
  <w:p w14:paraId="17FF8597" w14:textId="4D1C7EC3" w:rsidR="007533AD" w:rsidRDefault="006372FC" w:rsidP="007533AD">
    <w:pPr>
      <w:jc w:val="center"/>
    </w:pPr>
    <w:r>
      <w:t xml:space="preserve">5:00 </w:t>
    </w:r>
    <w:r w:rsidR="007533AD">
      <w:t>PM</w:t>
    </w:r>
  </w:p>
  <w:p w14:paraId="7527EA48" w14:textId="77777777" w:rsidR="007533AD" w:rsidRDefault="00753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833"/>
    <w:multiLevelType w:val="hybridMultilevel"/>
    <w:tmpl w:val="FFF88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E4D5A"/>
    <w:multiLevelType w:val="hybridMultilevel"/>
    <w:tmpl w:val="7E72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B69"/>
    <w:multiLevelType w:val="hybridMultilevel"/>
    <w:tmpl w:val="52D4F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B4B02"/>
    <w:multiLevelType w:val="hybridMultilevel"/>
    <w:tmpl w:val="71DA4D10"/>
    <w:lvl w:ilvl="0" w:tplc="05C81F1A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C5C04F2"/>
    <w:multiLevelType w:val="hybridMultilevel"/>
    <w:tmpl w:val="C26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5678A"/>
    <w:multiLevelType w:val="hybridMultilevel"/>
    <w:tmpl w:val="299E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7D71"/>
    <w:multiLevelType w:val="hybridMultilevel"/>
    <w:tmpl w:val="C848E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14948"/>
    <w:multiLevelType w:val="hybridMultilevel"/>
    <w:tmpl w:val="2A8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77F1"/>
    <w:multiLevelType w:val="hybridMultilevel"/>
    <w:tmpl w:val="6C3C9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8433080">
    <w:abstractNumId w:val="3"/>
  </w:num>
  <w:num w:numId="2" w16cid:durableId="450247852">
    <w:abstractNumId w:val="4"/>
  </w:num>
  <w:num w:numId="3" w16cid:durableId="163010712">
    <w:abstractNumId w:val="5"/>
  </w:num>
  <w:num w:numId="4" w16cid:durableId="283656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185307">
    <w:abstractNumId w:val="6"/>
  </w:num>
  <w:num w:numId="6" w16cid:durableId="38751257">
    <w:abstractNumId w:val="2"/>
  </w:num>
  <w:num w:numId="7" w16cid:durableId="1826315402">
    <w:abstractNumId w:val="7"/>
  </w:num>
  <w:num w:numId="8" w16cid:durableId="1420709362">
    <w:abstractNumId w:val="1"/>
  </w:num>
  <w:num w:numId="9" w16cid:durableId="592594281">
    <w:abstractNumId w:val="0"/>
  </w:num>
  <w:num w:numId="10" w16cid:durableId="179392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C9"/>
    <w:rsid w:val="00014F96"/>
    <w:rsid w:val="00031D89"/>
    <w:rsid w:val="00034B1E"/>
    <w:rsid w:val="00036BA2"/>
    <w:rsid w:val="00051958"/>
    <w:rsid w:val="000647C9"/>
    <w:rsid w:val="0007029E"/>
    <w:rsid w:val="000768AF"/>
    <w:rsid w:val="00092490"/>
    <w:rsid w:val="000A3D58"/>
    <w:rsid w:val="000B2EF8"/>
    <w:rsid w:val="000D377E"/>
    <w:rsid w:val="000E0E02"/>
    <w:rsid w:val="000E7144"/>
    <w:rsid w:val="000F2E53"/>
    <w:rsid w:val="00110060"/>
    <w:rsid w:val="00110CB7"/>
    <w:rsid w:val="001151A4"/>
    <w:rsid w:val="00130B83"/>
    <w:rsid w:val="0013413E"/>
    <w:rsid w:val="00140B74"/>
    <w:rsid w:val="00145EF3"/>
    <w:rsid w:val="00155F26"/>
    <w:rsid w:val="001868E2"/>
    <w:rsid w:val="001952B9"/>
    <w:rsid w:val="00197140"/>
    <w:rsid w:val="001A4761"/>
    <w:rsid w:val="001C6DEE"/>
    <w:rsid w:val="001D2A1D"/>
    <w:rsid w:val="0020750A"/>
    <w:rsid w:val="0021217B"/>
    <w:rsid w:val="00222464"/>
    <w:rsid w:val="00230965"/>
    <w:rsid w:val="002341C5"/>
    <w:rsid w:val="002551B2"/>
    <w:rsid w:val="00260B13"/>
    <w:rsid w:val="002626DA"/>
    <w:rsid w:val="00265162"/>
    <w:rsid w:val="00276287"/>
    <w:rsid w:val="00283781"/>
    <w:rsid w:val="00284768"/>
    <w:rsid w:val="00295013"/>
    <w:rsid w:val="002A7C54"/>
    <w:rsid w:val="002B4C98"/>
    <w:rsid w:val="002B5DDA"/>
    <w:rsid w:val="002C0BC2"/>
    <w:rsid w:val="002C734A"/>
    <w:rsid w:val="002E43C0"/>
    <w:rsid w:val="00304ABD"/>
    <w:rsid w:val="003061D2"/>
    <w:rsid w:val="0031071E"/>
    <w:rsid w:val="003247B2"/>
    <w:rsid w:val="00330DE1"/>
    <w:rsid w:val="0034213D"/>
    <w:rsid w:val="0034501E"/>
    <w:rsid w:val="0034759D"/>
    <w:rsid w:val="003543FC"/>
    <w:rsid w:val="003665D2"/>
    <w:rsid w:val="00377CB0"/>
    <w:rsid w:val="0038421C"/>
    <w:rsid w:val="00390B5B"/>
    <w:rsid w:val="00394754"/>
    <w:rsid w:val="003A0660"/>
    <w:rsid w:val="003B2A90"/>
    <w:rsid w:val="003D4F31"/>
    <w:rsid w:val="003E4385"/>
    <w:rsid w:val="004044A4"/>
    <w:rsid w:val="00407D2D"/>
    <w:rsid w:val="004166E8"/>
    <w:rsid w:val="0042622B"/>
    <w:rsid w:val="0042702E"/>
    <w:rsid w:val="00433066"/>
    <w:rsid w:val="0044120B"/>
    <w:rsid w:val="0044499E"/>
    <w:rsid w:val="00464882"/>
    <w:rsid w:val="0048660D"/>
    <w:rsid w:val="0049388C"/>
    <w:rsid w:val="004A3D04"/>
    <w:rsid w:val="004A609C"/>
    <w:rsid w:val="004B3E85"/>
    <w:rsid w:val="004D4DB9"/>
    <w:rsid w:val="004D550B"/>
    <w:rsid w:val="004E0245"/>
    <w:rsid w:val="004E4419"/>
    <w:rsid w:val="004F1D37"/>
    <w:rsid w:val="004F1DDE"/>
    <w:rsid w:val="004F2A7A"/>
    <w:rsid w:val="004F52D4"/>
    <w:rsid w:val="00505E0E"/>
    <w:rsid w:val="0051395C"/>
    <w:rsid w:val="00514284"/>
    <w:rsid w:val="00530159"/>
    <w:rsid w:val="005326C2"/>
    <w:rsid w:val="00540A68"/>
    <w:rsid w:val="00544872"/>
    <w:rsid w:val="00544CC1"/>
    <w:rsid w:val="00554414"/>
    <w:rsid w:val="00557919"/>
    <w:rsid w:val="00580915"/>
    <w:rsid w:val="00592662"/>
    <w:rsid w:val="005A3F8A"/>
    <w:rsid w:val="005A791D"/>
    <w:rsid w:val="005B0FC7"/>
    <w:rsid w:val="005C4BE0"/>
    <w:rsid w:val="005D1C5E"/>
    <w:rsid w:val="005D2829"/>
    <w:rsid w:val="005E5A30"/>
    <w:rsid w:val="00600FE0"/>
    <w:rsid w:val="006032CC"/>
    <w:rsid w:val="00604F61"/>
    <w:rsid w:val="006109CB"/>
    <w:rsid w:val="00611C57"/>
    <w:rsid w:val="00622205"/>
    <w:rsid w:val="00631307"/>
    <w:rsid w:val="006372FC"/>
    <w:rsid w:val="00654DEA"/>
    <w:rsid w:val="00666EE9"/>
    <w:rsid w:val="00673DAF"/>
    <w:rsid w:val="00686A45"/>
    <w:rsid w:val="00692032"/>
    <w:rsid w:val="006A0323"/>
    <w:rsid w:val="006A076D"/>
    <w:rsid w:val="006A38E3"/>
    <w:rsid w:val="006B3E22"/>
    <w:rsid w:val="006B479C"/>
    <w:rsid w:val="006F12C1"/>
    <w:rsid w:val="007025C5"/>
    <w:rsid w:val="00703722"/>
    <w:rsid w:val="00720CBC"/>
    <w:rsid w:val="00730697"/>
    <w:rsid w:val="007358E4"/>
    <w:rsid w:val="007367B9"/>
    <w:rsid w:val="007533AD"/>
    <w:rsid w:val="00760E46"/>
    <w:rsid w:val="00771D80"/>
    <w:rsid w:val="00772920"/>
    <w:rsid w:val="00774886"/>
    <w:rsid w:val="0079100D"/>
    <w:rsid w:val="007B5102"/>
    <w:rsid w:val="007B6660"/>
    <w:rsid w:val="007C50B8"/>
    <w:rsid w:val="007C5892"/>
    <w:rsid w:val="007D219E"/>
    <w:rsid w:val="007D5FE3"/>
    <w:rsid w:val="007E6A1D"/>
    <w:rsid w:val="007E7076"/>
    <w:rsid w:val="007E7DB6"/>
    <w:rsid w:val="007F5E14"/>
    <w:rsid w:val="00807EE6"/>
    <w:rsid w:val="00816151"/>
    <w:rsid w:val="00816F24"/>
    <w:rsid w:val="008669D9"/>
    <w:rsid w:val="00872B46"/>
    <w:rsid w:val="00874D1E"/>
    <w:rsid w:val="008815B0"/>
    <w:rsid w:val="00882FAA"/>
    <w:rsid w:val="0089128A"/>
    <w:rsid w:val="008A4D5F"/>
    <w:rsid w:val="008A6458"/>
    <w:rsid w:val="008B3063"/>
    <w:rsid w:val="008B7AA0"/>
    <w:rsid w:val="008C19DE"/>
    <w:rsid w:val="008E283B"/>
    <w:rsid w:val="008E33DA"/>
    <w:rsid w:val="008F5733"/>
    <w:rsid w:val="00900C74"/>
    <w:rsid w:val="009035A4"/>
    <w:rsid w:val="0093115C"/>
    <w:rsid w:val="00946AC5"/>
    <w:rsid w:val="0096656C"/>
    <w:rsid w:val="0097367E"/>
    <w:rsid w:val="00982CDF"/>
    <w:rsid w:val="009877FC"/>
    <w:rsid w:val="00995829"/>
    <w:rsid w:val="009B509F"/>
    <w:rsid w:val="009E368A"/>
    <w:rsid w:val="009F656D"/>
    <w:rsid w:val="00A17143"/>
    <w:rsid w:val="00A20C34"/>
    <w:rsid w:val="00A32F71"/>
    <w:rsid w:val="00A72629"/>
    <w:rsid w:val="00A74AE5"/>
    <w:rsid w:val="00A915C6"/>
    <w:rsid w:val="00A94257"/>
    <w:rsid w:val="00AE190F"/>
    <w:rsid w:val="00AE4174"/>
    <w:rsid w:val="00AE46DA"/>
    <w:rsid w:val="00AF2DB3"/>
    <w:rsid w:val="00B16371"/>
    <w:rsid w:val="00B26A45"/>
    <w:rsid w:val="00B3233D"/>
    <w:rsid w:val="00B42F1C"/>
    <w:rsid w:val="00B45D4E"/>
    <w:rsid w:val="00B53542"/>
    <w:rsid w:val="00B644D3"/>
    <w:rsid w:val="00B84A42"/>
    <w:rsid w:val="00B91097"/>
    <w:rsid w:val="00BA3B92"/>
    <w:rsid w:val="00BA3E4A"/>
    <w:rsid w:val="00BA72D6"/>
    <w:rsid w:val="00BB1AE0"/>
    <w:rsid w:val="00BB7F09"/>
    <w:rsid w:val="00BC3BD4"/>
    <w:rsid w:val="00BD1680"/>
    <w:rsid w:val="00BE16EE"/>
    <w:rsid w:val="00BE6782"/>
    <w:rsid w:val="00BF40D9"/>
    <w:rsid w:val="00C0275C"/>
    <w:rsid w:val="00C10937"/>
    <w:rsid w:val="00C34F19"/>
    <w:rsid w:val="00C3796A"/>
    <w:rsid w:val="00C40F34"/>
    <w:rsid w:val="00C430EF"/>
    <w:rsid w:val="00C45CAE"/>
    <w:rsid w:val="00C47FA2"/>
    <w:rsid w:val="00C6520F"/>
    <w:rsid w:val="00C72763"/>
    <w:rsid w:val="00C80813"/>
    <w:rsid w:val="00CA1AC4"/>
    <w:rsid w:val="00CB3A06"/>
    <w:rsid w:val="00CC3C72"/>
    <w:rsid w:val="00CC479F"/>
    <w:rsid w:val="00CF0E24"/>
    <w:rsid w:val="00CF6A87"/>
    <w:rsid w:val="00D01AC2"/>
    <w:rsid w:val="00D07823"/>
    <w:rsid w:val="00D10914"/>
    <w:rsid w:val="00D12BF5"/>
    <w:rsid w:val="00D246A2"/>
    <w:rsid w:val="00D31ADD"/>
    <w:rsid w:val="00D37FA4"/>
    <w:rsid w:val="00D575F9"/>
    <w:rsid w:val="00D946C8"/>
    <w:rsid w:val="00DA1DD4"/>
    <w:rsid w:val="00DC7DF1"/>
    <w:rsid w:val="00DD345F"/>
    <w:rsid w:val="00DD6C29"/>
    <w:rsid w:val="00DE0D0A"/>
    <w:rsid w:val="00E00878"/>
    <w:rsid w:val="00E00BC4"/>
    <w:rsid w:val="00E05262"/>
    <w:rsid w:val="00E11BAC"/>
    <w:rsid w:val="00E2554E"/>
    <w:rsid w:val="00E33D7D"/>
    <w:rsid w:val="00E55C77"/>
    <w:rsid w:val="00E56303"/>
    <w:rsid w:val="00E62B1A"/>
    <w:rsid w:val="00E675B2"/>
    <w:rsid w:val="00E71901"/>
    <w:rsid w:val="00E879A4"/>
    <w:rsid w:val="00E9002E"/>
    <w:rsid w:val="00E906B7"/>
    <w:rsid w:val="00E91F47"/>
    <w:rsid w:val="00E95629"/>
    <w:rsid w:val="00EA2C0F"/>
    <w:rsid w:val="00EA7EE5"/>
    <w:rsid w:val="00EB0A62"/>
    <w:rsid w:val="00EB2F66"/>
    <w:rsid w:val="00EB3D6B"/>
    <w:rsid w:val="00EC4DC0"/>
    <w:rsid w:val="00EE3A7B"/>
    <w:rsid w:val="00EF2E87"/>
    <w:rsid w:val="00EF3EB9"/>
    <w:rsid w:val="00EF5F14"/>
    <w:rsid w:val="00EF78C0"/>
    <w:rsid w:val="00F07FA8"/>
    <w:rsid w:val="00F158BA"/>
    <w:rsid w:val="00F15DE4"/>
    <w:rsid w:val="00F17609"/>
    <w:rsid w:val="00F21619"/>
    <w:rsid w:val="00F300D5"/>
    <w:rsid w:val="00F658C1"/>
    <w:rsid w:val="00F764E2"/>
    <w:rsid w:val="00F826E6"/>
    <w:rsid w:val="00F9375F"/>
    <w:rsid w:val="00FB23E5"/>
    <w:rsid w:val="00FC06DD"/>
    <w:rsid w:val="00FC3B3F"/>
    <w:rsid w:val="00FD26C7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1D5A"/>
  <w15:chartTrackingRefBased/>
  <w15:docId w15:val="{AD4246A8-846E-4C38-8036-F9A01BC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B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9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DE"/>
  </w:style>
  <w:style w:type="paragraph" w:styleId="Footer">
    <w:name w:val="footer"/>
    <w:basedOn w:val="Normal"/>
    <w:link w:val="FooterChar"/>
    <w:uiPriority w:val="99"/>
    <w:unhideWhenUsed/>
    <w:rsid w:val="008C19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DE"/>
  </w:style>
  <w:style w:type="paragraph" w:styleId="BodyTextIndent">
    <w:name w:val="Body Text Indent"/>
    <w:basedOn w:val="Normal"/>
    <w:link w:val="BodyTextIndentChar"/>
    <w:uiPriority w:val="99"/>
    <w:unhideWhenUsed/>
    <w:rsid w:val="00EC4DC0"/>
    <w:pPr>
      <w:ind w:left="16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4D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ckoza</dc:creator>
  <cp:keywords/>
  <dc:description/>
  <cp:lastModifiedBy>Jamestown Borough</cp:lastModifiedBy>
  <cp:revision>22</cp:revision>
  <cp:lastPrinted>2025-08-11T17:34:00Z</cp:lastPrinted>
  <dcterms:created xsi:type="dcterms:W3CDTF">2025-08-08T18:10:00Z</dcterms:created>
  <dcterms:modified xsi:type="dcterms:W3CDTF">2025-08-11T17:35:00Z</dcterms:modified>
</cp:coreProperties>
</file>