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94B2" w14:textId="432F7206" w:rsidR="00FB5B82" w:rsidRDefault="00FB5B82" w:rsidP="00FB5B82">
      <w:pPr>
        <w:rPr>
          <w:rFonts w:ascii="Times New Roman" w:hAnsi="Times New Roman" w:cs="Times New Roman"/>
          <w:b/>
          <w:bCs/>
        </w:rPr>
      </w:pPr>
      <w:r w:rsidRPr="005B6DA5">
        <w:rPr>
          <w:rFonts w:ascii="Times New Roman" w:eastAsia="Malgun Gothic" w:hAnsi="Times New Roman" w:cs="Times New Roman"/>
          <w:b/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0E363B68" wp14:editId="5191B5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1860" cy="914400"/>
            <wp:effectExtent l="0" t="0" r="2540" b="0"/>
            <wp:wrapNone/>
            <wp:docPr id="11" name="Picture 2" descr="SUMULOMG SEAL 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ULOMG SEAL 2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8" r="16632" b="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13A26" w14:textId="77777777" w:rsidR="00FB5B82" w:rsidRPr="005B6DA5" w:rsidRDefault="00FB5B82" w:rsidP="00FB5B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A5">
        <w:rPr>
          <w:rFonts w:ascii="Times New Roman" w:eastAsia="Malgun Gothic" w:hAnsi="Times New Roman" w:cs="Times New Roman"/>
          <w:b/>
          <w:bCs/>
          <w:iCs/>
          <w:noProof/>
          <w:sz w:val="24"/>
          <w:szCs w:val="24"/>
        </w:rPr>
        <w:t>JUAN SUMULONG MEMORIAL JUNIOR COLLEGE</w:t>
      </w:r>
    </w:p>
    <w:p w14:paraId="6A70B4F2" w14:textId="77777777" w:rsidR="00FB5B82" w:rsidRPr="005B6DA5" w:rsidRDefault="00FB5B82" w:rsidP="00FB5B8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6DA5">
        <w:rPr>
          <w:rFonts w:ascii="Times New Roman" w:hAnsi="Times New Roman" w:cs="Times New Roman"/>
          <w:bCs/>
          <w:sz w:val="24"/>
          <w:szCs w:val="24"/>
        </w:rPr>
        <w:t xml:space="preserve">         (Operated by Juan Sumulong Memorial Schools System Inc.)</w:t>
      </w:r>
      <w:r w:rsidRPr="005B6DA5">
        <w:rPr>
          <w:rFonts w:ascii="Times New Roman" w:hAnsi="Times New Roman" w:cs="Times New Roman"/>
          <w:bCs/>
          <w:sz w:val="24"/>
          <w:szCs w:val="24"/>
        </w:rPr>
        <w:br/>
        <w:t xml:space="preserve">Taytay, Rizal </w:t>
      </w:r>
    </w:p>
    <w:p w14:paraId="00DA8C66" w14:textId="3E3202F0" w:rsidR="00FB5B82" w:rsidRPr="005B6DA5" w:rsidRDefault="00FB5B82" w:rsidP="00FB5B8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School Year 2026 - 2027</w:t>
      </w:r>
    </w:p>
    <w:p w14:paraId="3115383E" w14:textId="77777777" w:rsidR="00FB5B82" w:rsidRDefault="00FB5B82" w:rsidP="00FB5B82">
      <w:pPr>
        <w:jc w:val="center"/>
        <w:rPr>
          <w:rFonts w:ascii="Times New Roman" w:hAnsi="Times New Roman" w:cs="Times New Roman"/>
          <w:b/>
          <w:bCs/>
        </w:rPr>
      </w:pPr>
    </w:p>
    <w:p w14:paraId="3D6F29EE" w14:textId="77777777" w:rsidR="00FB5B82" w:rsidRDefault="00FB5B82" w:rsidP="00FB5B82">
      <w:pPr>
        <w:rPr>
          <w:rFonts w:ascii="Times New Roman" w:hAnsi="Times New Roman" w:cs="Times New Roman"/>
          <w:b/>
          <w:bCs/>
        </w:rPr>
      </w:pPr>
    </w:p>
    <w:p w14:paraId="110DE0FB" w14:textId="77777777" w:rsidR="00FB5B82" w:rsidRDefault="00FB5B82" w:rsidP="00FB5B82">
      <w:pPr>
        <w:jc w:val="center"/>
        <w:rPr>
          <w:rFonts w:ascii="Times New Roman" w:hAnsi="Times New Roman" w:cs="Times New Roman"/>
          <w:b/>
          <w:bCs/>
        </w:rPr>
      </w:pPr>
    </w:p>
    <w:p w14:paraId="3187C854" w14:textId="161B6763" w:rsidR="00FB5B82" w:rsidRPr="00FB5B82" w:rsidRDefault="00FB5B82" w:rsidP="00FB5B82">
      <w:pPr>
        <w:jc w:val="center"/>
        <w:rPr>
          <w:rFonts w:ascii="Times New Roman" w:hAnsi="Times New Roman" w:cs="Times New Roman"/>
          <w:b/>
          <w:bCs/>
        </w:rPr>
      </w:pPr>
      <w:r w:rsidRPr="00FB5B82">
        <w:rPr>
          <w:rFonts w:ascii="Times New Roman" w:hAnsi="Times New Roman" w:cs="Times New Roman"/>
          <w:b/>
          <w:bCs/>
        </w:rPr>
        <w:t>PARENT CONSENT FOR SPORTS TRY OUT</w:t>
      </w:r>
    </w:p>
    <w:p w14:paraId="411D0AA5" w14:textId="77777777" w:rsidR="00FB5B82" w:rsidRPr="00FB5B82" w:rsidRDefault="00FB5B82" w:rsidP="00FB5B82">
      <w:pPr>
        <w:rPr>
          <w:rFonts w:ascii="Times New Roman" w:hAnsi="Times New Roman" w:cs="Times New Roman"/>
        </w:rPr>
      </w:pPr>
    </w:p>
    <w:p w14:paraId="42474E8E" w14:textId="3DDFEA6C" w:rsidR="0046547C" w:rsidRDefault="00FB5B82" w:rsidP="00FB5B82">
      <w:pPr>
        <w:jc w:val="both"/>
        <w:rPr>
          <w:rFonts w:ascii="Times New Roman" w:hAnsi="Times New Roman" w:cs="Times New Roman"/>
        </w:rPr>
      </w:pPr>
      <w:r w:rsidRPr="00FB5B82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</w:rPr>
        <w:t>____________________________________________</w:t>
      </w:r>
      <w:r w:rsidRPr="00FB5B82">
        <w:rPr>
          <w:rFonts w:ascii="Times New Roman" w:hAnsi="Times New Roman" w:cs="Times New Roman"/>
        </w:rPr>
        <w:t>the parent/guardian of the student named</w:t>
      </w:r>
      <w:r w:rsidR="00736930">
        <w:rPr>
          <w:rFonts w:ascii="Times New Roman" w:hAnsi="Times New Roman" w:cs="Times New Roman"/>
        </w:rPr>
        <w:t>__________________________________________</w:t>
      </w:r>
      <w:r w:rsidRPr="00FB5B82">
        <w:rPr>
          <w:rFonts w:ascii="Times New Roman" w:hAnsi="Times New Roman" w:cs="Times New Roman"/>
        </w:rPr>
        <w:t>, allow my child to participate in the sports tryout organized by the school. I understand that sports activities may involve physical risks, and I confirm that my child is physically fit to join. In case of emergency, I authorize the school/coaches to provide necessary first aid or seek medical assistance if needed.</w:t>
      </w:r>
    </w:p>
    <w:p w14:paraId="406873B8" w14:textId="77777777" w:rsidR="00736930" w:rsidRDefault="00736930" w:rsidP="00FB5B82">
      <w:pPr>
        <w:jc w:val="both"/>
        <w:rPr>
          <w:rFonts w:ascii="Times New Roman" w:hAnsi="Times New Roman" w:cs="Times New Roman"/>
        </w:rPr>
      </w:pPr>
    </w:p>
    <w:p w14:paraId="4AB70011" w14:textId="77777777" w:rsidR="00736930" w:rsidRDefault="00736930" w:rsidP="00FB5B82">
      <w:pPr>
        <w:jc w:val="both"/>
        <w:rPr>
          <w:rFonts w:ascii="Times New Roman" w:hAnsi="Times New Roman" w:cs="Times New Roman"/>
        </w:rPr>
      </w:pPr>
    </w:p>
    <w:p w14:paraId="7F24C5DA" w14:textId="77777777" w:rsidR="00736930" w:rsidRDefault="00736930" w:rsidP="00FB5B82">
      <w:pPr>
        <w:jc w:val="both"/>
        <w:rPr>
          <w:rFonts w:ascii="Times New Roman" w:hAnsi="Times New Roman" w:cs="Times New Roman"/>
        </w:rPr>
      </w:pPr>
    </w:p>
    <w:p w14:paraId="73D33D3C" w14:textId="6A5E5332" w:rsidR="00736930" w:rsidRDefault="00736930" w:rsidP="00FB5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25FB43FB" w14:textId="0ACA105B" w:rsidR="00736930" w:rsidRDefault="00736930" w:rsidP="00FB5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STUDENT’S PRINTED NAME</w:t>
      </w:r>
    </w:p>
    <w:p w14:paraId="0D3E3F5D" w14:textId="77777777" w:rsidR="00736930" w:rsidRDefault="00736930" w:rsidP="00FB5B82">
      <w:pPr>
        <w:jc w:val="both"/>
        <w:rPr>
          <w:rFonts w:ascii="Times New Roman" w:hAnsi="Times New Roman" w:cs="Times New Roman"/>
        </w:rPr>
      </w:pPr>
    </w:p>
    <w:p w14:paraId="43588A03" w14:textId="77777777" w:rsidR="00736930" w:rsidRDefault="00736930" w:rsidP="00FB5B82">
      <w:pPr>
        <w:jc w:val="both"/>
        <w:rPr>
          <w:rFonts w:ascii="Times New Roman" w:hAnsi="Times New Roman" w:cs="Times New Roman"/>
        </w:rPr>
      </w:pPr>
    </w:p>
    <w:p w14:paraId="1CA232E9" w14:textId="02394E07" w:rsidR="00736930" w:rsidRDefault="00736930" w:rsidP="00FB5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18B87509" w14:textId="4A389DB0" w:rsidR="00736930" w:rsidRPr="00FB5B82" w:rsidRDefault="00736930" w:rsidP="00FB5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PARENT’S PRINTED NAME AND SIGNATURE</w:t>
      </w:r>
    </w:p>
    <w:sectPr w:rsidR="00736930" w:rsidRPr="00FB5B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82"/>
    <w:rsid w:val="00023127"/>
    <w:rsid w:val="0046547C"/>
    <w:rsid w:val="005A1C2C"/>
    <w:rsid w:val="00736930"/>
    <w:rsid w:val="008D5421"/>
    <w:rsid w:val="00C50205"/>
    <w:rsid w:val="00E457D3"/>
    <w:rsid w:val="00F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A39A"/>
  <w15:chartTrackingRefBased/>
  <w15:docId w15:val="{2F0D3998-761E-004D-8BB5-301E3C14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B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Choices"/>
    <w:uiPriority w:val="1"/>
    <w:qFormat/>
    <w:rsid w:val="00FB5B8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Arvie Vallestero - Tudela</dc:creator>
  <cp:keywords/>
  <dc:description/>
  <cp:lastModifiedBy>Arvie Vallestero - Tudela</cp:lastModifiedBy>
  <cp:revision>2</cp:revision>
  <dcterms:created xsi:type="dcterms:W3CDTF">2026-05-12T08:07:00Z</dcterms:created>
  <dcterms:modified xsi:type="dcterms:W3CDTF">2026-05-12T08:14:00Z</dcterms:modified>
</cp:coreProperties>
</file>