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7B" w:rsidRDefault="0013387B" w:rsidP="0013387B">
      <w:pPr>
        <w:pStyle w:val="NoSpacing"/>
        <w:rPr>
          <w:rFonts w:ascii="Arial Narrow" w:hAnsi="Arial Narrow"/>
          <w:b/>
        </w:rPr>
      </w:pPr>
      <w:r>
        <w:tab/>
      </w:r>
      <w:r w:rsidRPr="0013387B">
        <w:rPr>
          <w:rFonts w:ascii="Arial Narrow" w:hAnsi="Arial Narrow"/>
          <w:b/>
        </w:rPr>
        <w:t>DISTRIBUTION OF REPORT CARDS and 2</w:t>
      </w:r>
      <w:r w:rsidRPr="0013387B">
        <w:rPr>
          <w:rFonts w:ascii="Arial Narrow" w:hAnsi="Arial Narrow"/>
          <w:b/>
          <w:vertAlign w:val="superscript"/>
        </w:rPr>
        <w:t>nd</w:t>
      </w:r>
      <w:r w:rsidRPr="0013387B">
        <w:rPr>
          <w:rFonts w:ascii="Arial Narrow" w:hAnsi="Arial Narrow"/>
          <w:b/>
        </w:rPr>
        <w:t xml:space="preserve"> PARENT-TEACHER CONFERENCE</w:t>
      </w:r>
    </w:p>
    <w:p w:rsidR="0013387B" w:rsidRDefault="0013387B" w:rsidP="0013387B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AUGUST 19, 2017</w:t>
      </w:r>
    </w:p>
    <w:p w:rsidR="0013387B" w:rsidRDefault="0013387B" w:rsidP="0013387B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GRADE/SECTION _____________________</w:t>
      </w:r>
    </w:p>
    <w:p w:rsidR="0013387B" w:rsidRDefault="0013387B" w:rsidP="0013387B">
      <w:pPr>
        <w:pStyle w:val="NoSpacing"/>
        <w:jc w:val="center"/>
        <w:rPr>
          <w:rFonts w:ascii="Arial Narrow" w:hAnsi="Arial Narrow"/>
          <w:b/>
          <w:sz w:val="8"/>
        </w:rPr>
      </w:pPr>
    </w:p>
    <w:p w:rsidR="007E49B3" w:rsidRDefault="00A7534E" w:rsidP="00A7534E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</w:rPr>
      </w:pPr>
      <w:r w:rsidRPr="00B52D7A">
        <w:rPr>
          <w:rFonts w:ascii="Arial" w:hAnsi="Arial" w:cs="Arial"/>
          <w:b/>
          <w:sz w:val="20"/>
        </w:rPr>
        <w:t>ATTENDANCE</w:t>
      </w:r>
      <w:bookmarkStart w:id="0" w:name="_GoBack"/>
      <w:bookmarkEnd w:id="0"/>
    </w:p>
    <w:p w:rsidR="00221632" w:rsidRDefault="00221632" w:rsidP="00221632">
      <w:pPr>
        <w:pStyle w:val="ListParagraph"/>
        <w:rPr>
          <w:rFonts w:ascii="Arial" w:hAnsi="Arial" w:cs="Arial"/>
          <w:b/>
          <w:noProof/>
          <w:sz w:val="20"/>
        </w:rPr>
      </w:pPr>
      <w:r w:rsidRPr="00221632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70528" behindDoc="1" locked="0" layoutInCell="1" allowOverlap="1" wp14:anchorId="006E331D" wp14:editId="1EAB95EF">
            <wp:simplePos x="0" y="0"/>
            <wp:positionH relativeFrom="margin">
              <wp:posOffset>228599</wp:posOffset>
            </wp:positionH>
            <wp:positionV relativeFrom="paragraph">
              <wp:posOffset>10795</wp:posOffset>
            </wp:positionV>
            <wp:extent cx="5857875" cy="8810625"/>
            <wp:effectExtent l="0" t="0" r="9525" b="9525"/>
            <wp:wrapNone/>
            <wp:docPr id="19" name="Picture 19" descr="C:\Users\DepED\Desktop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pED\Desktop\Pictur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632" w:rsidRDefault="00221632" w:rsidP="00221632">
      <w:pPr>
        <w:pStyle w:val="ListParagraph"/>
        <w:rPr>
          <w:rFonts w:ascii="Arial" w:hAnsi="Arial" w:cs="Arial"/>
          <w:b/>
          <w:noProof/>
          <w:sz w:val="20"/>
        </w:rPr>
      </w:pPr>
    </w:p>
    <w:p w:rsidR="00221632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221632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221632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221632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221632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221632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221632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221632" w:rsidRPr="00B52D7A" w:rsidRDefault="00221632" w:rsidP="00221632">
      <w:pPr>
        <w:pStyle w:val="ListParagraph"/>
        <w:rPr>
          <w:rFonts w:ascii="Arial" w:hAnsi="Arial" w:cs="Arial"/>
          <w:b/>
          <w:sz w:val="20"/>
        </w:rPr>
      </w:pPr>
    </w:p>
    <w:p w:rsidR="0013387B" w:rsidRDefault="00A7534E" w:rsidP="00A7534E">
      <w:pPr>
        <w:pStyle w:val="NoSpacing"/>
      </w:pPr>
      <w:r>
        <w:t xml:space="preserve">        </w:t>
      </w:r>
    </w:p>
    <w:p w:rsidR="00221632" w:rsidRDefault="00A7534E" w:rsidP="00A7534E">
      <w:pPr>
        <w:pStyle w:val="NoSpacing"/>
      </w:pPr>
      <w:r>
        <w:t xml:space="preserve"> </w:t>
      </w: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221632" w:rsidRDefault="00221632" w:rsidP="00A7534E">
      <w:pPr>
        <w:pStyle w:val="NoSpacing"/>
        <w:rPr>
          <w:rFonts w:ascii="Arial Narrow" w:hAnsi="Arial Narrow"/>
        </w:rPr>
      </w:pPr>
    </w:p>
    <w:p w:rsidR="00DC40D2" w:rsidRPr="00DC40D2" w:rsidRDefault="00221632" w:rsidP="00A7534E">
      <w:pPr>
        <w:pStyle w:val="NoSpacing"/>
        <w:rPr>
          <w:rFonts w:ascii="Arial Narrow" w:hAnsi="Arial Narr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215CB" wp14:editId="119ACB64">
                <wp:simplePos x="0" y="0"/>
                <wp:positionH relativeFrom="page">
                  <wp:posOffset>3467100</wp:posOffset>
                </wp:positionH>
                <wp:positionV relativeFrom="paragraph">
                  <wp:posOffset>-84455</wp:posOffset>
                </wp:positionV>
                <wp:extent cx="6096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7D5AD" id="Rectangle 7" o:spid="_x0000_s1026" style="position:absolute;margin-left:273pt;margin-top:-6.65pt;width:4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HAYwIAABkFAAAOAAAAZHJzL2Uyb0RvYy54bWysVMtu2zAQvBfoPxC8N5KFPI3IgZEgRYEg&#10;CZIUOTMUaQslueyStux+fZeULBtp0EPRC73Uzr7Gs7y82ljD1gpDC67mk6OSM+UkNK1b1Pz7y+2X&#10;c85CFK4RBpyq+VYFfjX7/Omy81NVwRJMo5BREhemna/5MkY/LYogl8qKcAReOXJqQCsiXXFRNCg6&#10;ym5NUZXladEBNh5BqhDo603v5LOcX2sl44PWQUVmak69xXxiPt/SWcwuxXSBwi9bObQh/qELK1pH&#10;RcdUNyIKtsL2j1S2lQgBdDySYAvQupUqz0DTTMp30zwvhVd5FiIn+JGm8P/Syvv1I7K2qfkZZ05Y&#10;+oueiDThFkaxs0RP58OUUM/+EYdbIDPNutFo0y9NwTaZ0u1IqdpEJunjaXlxWhLxklxVdZ5sylLs&#10;gz2G+FWBZcmoOVLxTKRY34XYQ3eQVMs41tX84qQ6yXlSc3072Ypbo3rUk9I0FTVQ5WxZT+raIFsL&#10;UkLzYzK0YRwhU4hujRmDJh8FmbgLGrApTGWNjYHlR4H7aiM6VwQXx0DbOsC/B+seT+wdzJrMN2i2&#10;9Cci9OoOXt62ROadCPFRIMmZ+KcVjQ90aAPEHwwWZ0vAXx99T3hSGXk562g9ah5+rgQqzsw3R/q7&#10;mBwfp33Kl+OTs4oueOh5O/S4lb0G4n1Cj4GX2Uz4aHamRrCvtMnzVJVcwkmqXXMZcXe5jv3a0lsg&#10;1XyeYbRDXsQ79+xlSp5YTWJ52bwK9IOiIknxHnarJKbvhNVjU6SD+SqCbrPq9rwOfNP+Zd0Ob0Va&#10;8MN7Ru1ftNlvAAAA//8DAFBLAwQUAAYACAAAACEAraOijd8AAAAKAQAADwAAAGRycy9kb3ducmV2&#10;LnhtbEyPwU7DMAyG70i8Q2QkblvabHSoNJ0QEuK0Ax1iHLPGtIXGKU26lbfHnOBo+9fn7y+2s+vF&#10;CcfQedKQLhMQSLW3HTUaXvaPi1sQIRqypveEGr4xwLa8vChMbv2ZnvFUxUYwhEJuNLQxDrmUoW7R&#10;mbD0AxLf3v3oTORxbKQdzZnhrpcqSTLpTEf8oTUDPrRYf1aTY8rHVxXi9HTYvbmd9JtXd1Cp0vr6&#10;ar6/AxFxjn9h+NVndSjZ6egnskH0Gm7WGXeJGhbpagWCE9la8eaoQakNyLKQ/yuUPwAAAP//AwBQ&#10;SwECLQAUAAYACAAAACEAtoM4kv4AAADhAQAAEwAAAAAAAAAAAAAAAAAAAAAAW0NvbnRlbnRfVHlw&#10;ZXNdLnhtbFBLAQItABQABgAIAAAAIQA4/SH/1gAAAJQBAAALAAAAAAAAAAAAAAAAAC8BAABfcmVs&#10;cy8ucmVsc1BLAQItABQABgAIAAAAIQAJa3HAYwIAABkFAAAOAAAAAAAAAAAAAAAAAC4CAABkcnMv&#10;ZTJvRG9jLnhtbFBLAQItABQABgAIAAAAIQCto6KN3wAAAAoBAAAPAAAAAAAAAAAAAAAAAL0EAABk&#10;cnMvZG93bnJldi54bWxQSwUGAAAAAAQABADzAAAAyQUAAAAA&#10;" fillcolor="white [3201]" strokecolor="black [3200]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35D7E" wp14:editId="22E675C7">
                <wp:simplePos x="0" y="0"/>
                <wp:positionH relativeFrom="page">
                  <wp:posOffset>4057650</wp:posOffset>
                </wp:positionH>
                <wp:positionV relativeFrom="paragraph">
                  <wp:posOffset>61595</wp:posOffset>
                </wp:positionV>
                <wp:extent cx="666750" cy="238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534E" w:rsidRDefault="00A7534E">
                            <w:r>
                              <w:t xml:space="preserve">X </w:t>
                            </w:r>
                            <w:proofErr w:type="gramStart"/>
                            <w:r>
                              <w:t>100  =</w:t>
                            </w:r>
                            <w:proofErr w:type="gramEnd"/>
                            <w:r w:rsidR="00DC40D2">
                              <w:t xml:space="preserve">  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35D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.5pt;margin-top:4.85pt;width:5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WtPwIAAHgEAAAOAAAAZHJzL2Uyb0RvYy54bWysVFFv2jAQfp+0/2D5fQQo0C4iVIyKaVLV&#10;VoKpz8axSSTb59mGhP36nZ1AWbenaS/mfHf5fN93d8zvW63IUThfgynoaDCkRBgOZW32Bf2+XX+6&#10;o8QHZkqmwIiCnoSn94uPH+aNzcUYKlClcARBjM8bW9AqBJtnmeeV0MwPwAqDQQlOs4BXt89KxxpE&#10;1yobD4ezrAFXWgdceI/ehy5IFwlfSsHDs5ReBKIKirWFdLp07uKZLeYs3ztmq5r3ZbB/qEKz2uCj&#10;F6gHFhg5uPoPKF1zBx5kGHDQGUhZc5E4IJvR8B2bTcWsSFxQHG8vMvn/B8ufji+O1GVBJ5QYprFF&#10;W9EG8gVaMonqNNbnmLSxmBZadGOXz36Pzki6lU7HX6RDMI46ny7aRjCOztlsdjvFCMfQ+OZuNJ5G&#10;lOztY+t8+CpAk2gU1GHrkqLs+OhDl3pOiW95UHW5rpVKlzguYqUcOTJstAqpRAT/LUsZ0mAhN1hG&#10;/MhA/LxDVgZriVQ7StEK7a7t+e+gPCF9B934eMvXNRb5yHx4YQ7nBXnhDoRnPKQCfAR6i5IK3M+/&#10;+WM+thGjlDQ4fwX1Pw7MCUrUN4MN/jyaTOLApstkejvGi7uO7K4j5qBXgMxHuG2WJzPmB3U2pQP9&#10;iquyjK9iiBmObxc0nM1V6LYCV42L5TIl4YhaFh7NxvIIHUWLLdi2r8zZvk8BG/wE50ll+bt2dbmd&#10;3MtDAFmnXkaBO1V73XG80zT0qxj35/qest7+MBa/AAAA//8DAFBLAwQUAAYACAAAACEAjKxPk+AA&#10;AAAIAQAADwAAAGRycy9kb3ducmV2LnhtbEyPT0+DQBTE7yZ+h80z8WLsYsFikUdjjH8Sb5ZW423L&#10;rkBk3xJ2C/jtfZ70OJnJzG/yzWw7MZrBt44QrhYRCEOV0y3VCLvy8fIGhA+KtOocGYRv42FTnJ7k&#10;KtNuolczbkMtuIR8phCaEPpMSl81xiq/cL0h9j7dYFVgOdRSD2rictvJZRStpFUt8UKjenPfmOpr&#10;e7QIHxf1+4ufn/ZTfB33D89jmb7pEvH8bL67BRHMHP7C8IvP6FAw08EdSXvRIaziNX8JCOsUBPtp&#10;krA+ICTpEmSRy/8Hih8AAAD//wMAUEsBAi0AFAAGAAgAAAAhALaDOJL+AAAA4QEAABMAAAAAAAAA&#10;AAAAAAAAAAAAAFtDb250ZW50X1R5cGVzXS54bWxQSwECLQAUAAYACAAAACEAOP0h/9YAAACUAQAA&#10;CwAAAAAAAAAAAAAAAAAvAQAAX3JlbHMvLnJlbHNQSwECLQAUAAYACAAAACEAxYyFrT8CAAB4BAAA&#10;DgAAAAAAAAAAAAAAAAAuAgAAZHJzL2Uyb0RvYy54bWxQSwECLQAUAAYACAAAACEAjKxPk+AAAAAI&#10;AQAADwAAAAAAAAAAAAAAAACZBAAAZHJzL2Rvd25yZXYueG1sUEsFBgAAAAAEAAQA8wAAAKYFAAAA&#10;AA==&#10;" fillcolor="white [3201]" stroked="f" strokeweight=".5pt">
                <v:textbox>
                  <w:txbxContent>
                    <w:p w:rsidR="00A7534E" w:rsidRDefault="00A7534E">
                      <w:r>
                        <w:t xml:space="preserve">X </w:t>
                      </w:r>
                      <w:proofErr w:type="gramStart"/>
                      <w:r>
                        <w:t>100  =</w:t>
                      </w:r>
                      <w:proofErr w:type="gramEnd"/>
                      <w:r w:rsidR="00DC40D2">
                        <w:t xml:space="preserve">    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534E" w:rsidRPr="00DC40D2">
        <w:rPr>
          <w:rFonts w:ascii="Arial Narrow" w:hAnsi="Arial Narrow"/>
        </w:rPr>
        <w:t>Total Number of Attendees</w:t>
      </w:r>
      <w:r w:rsidR="00DC40D2" w:rsidRPr="00DC40D2">
        <w:rPr>
          <w:rFonts w:ascii="Arial Narrow" w:hAnsi="Arial Narrow"/>
        </w:rPr>
        <w:t xml:space="preserve">               =    </w:t>
      </w:r>
    </w:p>
    <w:p w:rsidR="00DC40D2" w:rsidRPr="00DC40D2" w:rsidRDefault="00DC40D2" w:rsidP="00A7534E">
      <w:pPr>
        <w:pStyle w:val="NoSpacing"/>
        <w:rPr>
          <w:rFonts w:ascii="Arial Narrow" w:hAnsi="Arial Narrow"/>
          <w:sz w:val="10"/>
        </w:rPr>
      </w:pPr>
      <w:r w:rsidRPr="00DC40D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74EC6" wp14:editId="5625BEEC">
                <wp:simplePos x="0" y="0"/>
                <wp:positionH relativeFrom="margin">
                  <wp:posOffset>2466975</wp:posOffset>
                </wp:positionH>
                <wp:positionV relativeFrom="paragraph">
                  <wp:posOffset>52070</wp:posOffset>
                </wp:positionV>
                <wp:extent cx="731520" cy="0"/>
                <wp:effectExtent l="0" t="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B52BB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4.25pt,4.1pt" to="251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h7wAEAANUDAAAOAAAAZHJzL2Uyb0RvYy54bWysU9uO0zAQfUfiHyy/UydFyyVqug9dwQuC&#10;il0+wOuMG0u+aWya9O8Zu212BUgIxItje+bMnHM82dzOzrIjYDLB97xdNZyBV2Ew/tDzbw8fXr3j&#10;LGXpB2mDh56fIPHb7csXmyl2sA5jsAMgoyI+dVPs+Zhz7IRIagQn0ypE8BTUAZ3MdMSDGFBOVN1Z&#10;sW6aN2IKOEQMClKi27tzkG9rfa1B5S9aJ8jM9py45bpiXR/LKrYb2R1QxtGoCw35DyycNJ6aLqXu&#10;ZJbsO5pfSjmjMKSg80oFJ4LWRkHVQGra5ic196OMULWQOSkuNqX/V1Z9Pu6RmYHejuzx0tEb3WeU&#10;5jBmtgvek4MBGQXJqSmmjgA7v8fLKcU9FtmzRle+JIjN1d3T4i7MmSm6fPu6vVlTE3UNiSdcxJQ/&#10;QnCsbHpujS+6ZSePn1KmXpR6TSnX1rOJGL9vbiovUYidqdRdPlk4p30FTeKoeVvL1bGCnUV2lDQQ&#10;UinwuS3SqIH1lF1g2li7AJs/Ay/5BQp15P4GvCBq5+DzAnbGB/xd9zxfKetzPtF/prtsH8Nwqo9U&#10;AzQ7VeFlzstwPj9X+NPfuP0BAAD//wMAUEsDBBQABgAIAAAAIQAQgiVY3QAAAAcBAAAPAAAAZHJz&#10;L2Rvd25yZXYueG1sTI7BTsMwEETvSPyDtUjcqEOq0ijEqVClCgnRQ0vL2Y23Tkq8jmK3CXw9Cxc4&#10;jmb05hWL0bXign1oPCm4nyQgkCpvGrIKdm+ruwxEiJqMbj2hgk8MsCivrwqdGz/QBi/baAVDKORa&#10;QR1jl0sZqhqdDhPfIXF39L3TkWNvpen1wHDXyjRJHqTTDfFDrTtc1lh9bM9OwfJ9/jrYNb187Zpn&#10;XG1O+9Su90rd3oxPjyAijvFvDD/6rA4lOx38mUwQrYJpls14qiBLQXA/S6ZzEIffLMtC/vcvvwEA&#10;AP//AwBQSwECLQAUAAYACAAAACEAtoM4kv4AAADhAQAAEwAAAAAAAAAAAAAAAAAAAAAAW0NvbnRl&#10;bnRfVHlwZXNdLnhtbFBLAQItABQABgAIAAAAIQA4/SH/1gAAAJQBAAALAAAAAAAAAAAAAAAAAC8B&#10;AABfcmVscy8ucmVsc1BLAQItABQABgAIAAAAIQAlnNh7wAEAANUDAAAOAAAAAAAAAAAAAAAAAC4C&#10;AABkcnMvZTJvRG9jLnhtbFBLAQItABQABgAIAAAAIQAQgiVY3QAAAAcBAAAPAAAAAAAAAAAAAAAA&#10;ABoEAABkcnMvZG93bnJldi54bWxQSwUGAAAAAAQABADzAAAAJAUAAAAA&#10;" strokecolor="#fe7c27 [3044]" strokeweight="1.5pt">
                <w10:wrap anchorx="margin"/>
              </v:line>
            </w:pict>
          </mc:Fallback>
        </mc:AlternateContent>
      </w:r>
      <w:r w:rsidRPr="00DC40D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A3809" wp14:editId="65E462A5">
                <wp:simplePos x="0" y="0"/>
                <wp:positionH relativeFrom="column">
                  <wp:posOffset>9525</wp:posOffset>
                </wp:positionH>
                <wp:positionV relativeFrom="paragraph">
                  <wp:posOffset>52070</wp:posOffset>
                </wp:positionV>
                <wp:extent cx="215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B52C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1pt" to="170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JwwQEAANQDAAAOAAAAZHJzL2Uyb0RvYy54bWysU8tu2zAQvBfIPxC815IcJGgFyzk4aC5F&#10;azTNBzDU0iLAF5asJf99l5StFE2AokUvFMndmd0ZrjZ3kzXsCBi1dx1vVjVn4KTvtTt0/On7p/cf&#10;OItJuF4Y76DjJ4j8bnv1bjOGFtZ+8KYHZETiYjuGjg8phbaqohzAirjyARwFlUcrEh3xUPUoRmK3&#10;plrX9W01euwDegkx0u39HOTbwq8UyPRVqQiJmY5Tb6msWNbnvFbbjWgPKMKg5bkN8Q9dWKEdFV2o&#10;7kUS7AfqV1RWS/TRq7SS3lZeKS2haCA1Tf2bmsdBBChayJwYFpvi/6OVX457ZLrv+DVnTlh6oseE&#10;Qh+GxHbeOTLQI7vOPo0htpS+c3s8n2LYYxY9KbT5S3LYVLw9Ld7ClJiky3Vzs769oSeQl1j1AgwY&#10;0wN4y/Km40a7LFu04vg5JipGqZeUfG0cG2nYPtbEl6O5s7mXsksnA3PaN1Ckjao3ha5MFewMsqOg&#10;eRBSgktNociklJ1hShuzAOs/A8/5GQpl4v4GvCBKZe/SArbaeXyrepouLas5/+LArDtb8Oz7U3ml&#10;Yg2NTrHwPOZ5Nn89F/jLz7j9CQAA//8DAFBLAwQUAAYACAAAACEAQjwEGdoAAAAFAQAADwAAAGRy&#10;cy9kb3ducmV2LnhtbEyOy07DMBBF95X4B2sqsWudhkerEKdClSokRBd9sXbjwQnE4yh2m8DXM7CB&#10;5dG9uvfky8E14oJdqD0pmE0TEEilNzVZBYf9erIAEaImoxtPqOATAyyLq1GuM+N72uJlF63gEQqZ&#10;VlDF2GZShrJCp8PUt0icvfnO6cjYWWk63fO4a2SaJPfS6Zr4odItriosP3Znp2D1On/p7Yaevw71&#10;E66378fUbo5KXY+HxwcQEYf4V4YffVaHgp1O/kwmiIb5josKFikITm9uE+bTL8sil//ti28AAAD/&#10;/wMAUEsBAi0AFAAGAAgAAAAhALaDOJL+AAAA4QEAABMAAAAAAAAAAAAAAAAAAAAAAFtDb250ZW50&#10;X1R5cGVzXS54bWxQSwECLQAUAAYACAAAACEAOP0h/9YAAACUAQAACwAAAAAAAAAAAAAAAAAvAQAA&#10;X3JlbHMvLnJlbHNQSwECLQAUAAYACAAAACEAUbVycMEBAADUAwAADgAAAAAAAAAAAAAAAAAuAgAA&#10;ZHJzL2Uyb0RvYy54bWxQSwECLQAUAAYACAAAACEAQjwEGdoAAAAFAQAADwAAAAAAAAAAAAAAAAAb&#10;BAAAZHJzL2Rvd25yZXYueG1sUEsFBgAAAAAEAAQA8wAAACIFAAAAAA==&#10;" strokecolor="#fe7c27 [3044]" strokeweight="1.5pt"/>
            </w:pict>
          </mc:Fallback>
        </mc:AlternateContent>
      </w:r>
      <w:r w:rsidRPr="00DC40D2">
        <w:rPr>
          <w:rFonts w:ascii="Arial Narrow" w:hAnsi="Arial Narrow"/>
        </w:rPr>
        <w:t xml:space="preserve">        </w:t>
      </w:r>
    </w:p>
    <w:p w:rsidR="00A7534E" w:rsidRPr="00DC40D2" w:rsidRDefault="00221632" w:rsidP="00A7534E">
      <w:pPr>
        <w:pStyle w:val="NoSpacing"/>
        <w:rPr>
          <w:rFonts w:ascii="Arial Narrow" w:hAnsi="Arial Narrow"/>
        </w:rPr>
      </w:pPr>
      <w:r w:rsidRPr="00DC40D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B597C" wp14:editId="3ED4EC0C">
                <wp:simplePos x="0" y="0"/>
                <wp:positionH relativeFrom="column">
                  <wp:posOffset>2533650</wp:posOffset>
                </wp:positionH>
                <wp:positionV relativeFrom="paragraph">
                  <wp:posOffset>31750</wp:posOffset>
                </wp:positionV>
                <wp:extent cx="6096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E17CC" id="Rectangle 9" o:spid="_x0000_s1026" style="position:absolute;margin-left:199.5pt;margin-top:2.5pt;width:4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v8YwIAABkFAAAOAAAAZHJzL2Uyb0RvYy54bWysVE1PGzEQvVfqf7B8L7tZAW0iNigCUVVC&#10;gICKs/Hayaq2xx072aS/vmPvZhNR1EPVizPeefP18sYXl1tr2EZhaMHVfHJScqachKZ1y5p/f775&#10;9IWzEIVrhAGnar5TgV/OP3646PxMVbAC0yhklMSFWedrvorRz4oiyJWyIpyAV46cGtCKSFdcFg2K&#10;jrJbU1RleV50gI1HkCoE+nrdO/k859dayXivdVCRmZpTbzGfmM/XdBbzCzFbovCrVg5tiH/oworW&#10;UdEx1bWIgq2x/SOVbSVCAB1PJNgCtG6lyjPQNJPyzTRPK+FVnoXICX6kKfy/tPJu84CsbWo+5cwJ&#10;S3/RI5Em3NIoNk30dD7MCPXkH3C4BTLTrFuNNv3SFGybKd2NlKptZJI+npfT85KIl+Sqqi/JpizF&#10;IdhjiF8VWJaMmiMVz0SKzW2IPXQPSbWMYx31elad5Typub6dbMWdUT3qUWmaihqocrasJ3VlkG0E&#10;KaH5MRnaMI6QKUS3xoxBk/eCTNwHDdgUprLGxsDyvcBDtRGdK4KLY6BtHeDfg3WPJ/aOZk3mKzQ7&#10;+hMRenUHL29aIvNWhPggkORM/NOKxns6tAHiDwaLsxXgr/e+JzypjLycdbQeNQ8/1wIVZ+abI/1N&#10;J6enaZ/y5fTsc0UXPPa8Hnvc2l4B8T6hx8DLbCZ8NHtTI9gX2uRFqkou4STVrrmMuL9cxX5t6S2Q&#10;arHIMNohL+Kte/IyJU+sJrE8b18E+kFRkaR4B/tVErM3wuqxKdLBYh1Bt1l1B14Hvmn/sm6HtyIt&#10;+PE9ow4v2vw3AAAA//8DAFBLAwQUAAYACAAAACEAXjnEJN0AAAAIAQAADwAAAGRycy9kb3ducmV2&#10;LnhtbEyPQU/DMAyF70j7D5GRuLG0BcZamk4ICXHagW5iO2aNacsapzTpVv493glOftaznr+Xrybb&#10;iRMOvnWkIJ5HIJAqZ1qqFWw3r7dLED5oMrpzhAp+0MOqmF3lOjPuTO94KkMtOIR8phU0IfSZlL5q&#10;0Go/dz0Se59usDrwOtTSDPrM4baTSRQtpNUt8YdG9/jSYHUsR8spX9+lD+Pbbr23a+keP+wuiROl&#10;bq6n5ycQAafwdwwXfEaHgpkObiTjRafgLk25S1DwwIP9+/QiDiziCGSRy/8Fil8AAAD//wMAUEsB&#10;Ai0AFAAGAAgAAAAhALaDOJL+AAAA4QEAABMAAAAAAAAAAAAAAAAAAAAAAFtDb250ZW50X1R5cGVz&#10;XS54bWxQSwECLQAUAAYACAAAACEAOP0h/9YAAACUAQAACwAAAAAAAAAAAAAAAAAvAQAAX3JlbHMv&#10;LnJlbHNQSwECLQAUAAYACAAAACEAzLbb/GMCAAAZBQAADgAAAAAAAAAAAAAAAAAuAgAAZHJzL2Uy&#10;b0RvYy54bWxQSwECLQAUAAYACAAAACEAXjnEJN0AAAAIAQAADwAAAAAAAAAAAAAAAAC9BAAAZHJz&#10;L2Rvd25yZXYueG1sUEsFBgAAAAAEAAQA8wAAAMcFAAAAAA==&#10;" fillcolor="white [3201]" strokecolor="black [3200]"/>
            </w:pict>
          </mc:Fallback>
        </mc:AlternateContent>
      </w:r>
      <w:r w:rsidR="00DC40D2" w:rsidRPr="00DC40D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EAE63" wp14:editId="2C94EECC">
                <wp:simplePos x="0" y="0"/>
                <wp:positionH relativeFrom="column">
                  <wp:posOffset>3838575</wp:posOffset>
                </wp:positionH>
                <wp:positionV relativeFrom="paragraph">
                  <wp:posOffset>12700</wp:posOffset>
                </wp:positionV>
                <wp:extent cx="1104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44FAC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pt" to="38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LxvgEAAMoDAAAOAAAAZHJzL2Uyb0RvYy54bWysU01v3CAQvVfKf0Dcu7ZXVT+s9eawUXup&#10;2lXT/ACCYY0KDBro2vvvO+BdJ0qqqopywcDMezPvMd5cT86yo8JowHe8WdWcKS+hN/7Q8bufn99+&#10;5Cwm4XthwauOn1Tk19urN5sxtGoNA9heISMSH9sxdHxIKbRVFeWgnIgrCMpTUAM6keiIh6pHMRK7&#10;s9W6rt9XI2AfEKSKkW5v5iDfFn6tlUzftY4qMdtx6i2VFct6n9dquxHtAUUYjDy3IV7QhRPGU9GF&#10;6kYkwX6jeUbljESIoNNKgqtAayNV0UBqmvqJmttBBFW0kDkxLDbF16OV3457ZKant1tz5oWjN7pN&#10;KMxhSGwH3pODgIyC5NQYYkuAnd/j+RTDHrPsSaPLXxLEpuLuaXFXTYlJumya+t2nmh5BXmLVAzBg&#10;TF8UOJY3HbfGZ+GiFcevMVExSr2k5Gvr2Zhb/kB8OZo7m3spu3Syak77oTSpy9ULXZkrtbPIjoIm&#10;ov/VFHgmpMwM0cbaBVT/G3TOzTBVZu1/gUt2qQg+LUBnPODfqqbp0qqe8y+qZ61Z9j30p/IyxQ4a&#10;mGLbebjzRD4+F/jDL7j9AwAA//8DAFBLAwQUAAYACAAAACEAgRD6qdwAAAAHAQAADwAAAGRycy9k&#10;b3ducmV2LnhtbEyPQU/CQBCF7yT8h82YeIOtTQVSuyUEJNGEi9SDx6U7tJXubNNdSv33jl70+OW9&#10;vPkmW4+2FQP2vnGk4GEegUAqnWmoUvBe7GcrED5oMrp1hAq+0MM6n04ynRp3ozccjqESPEI+1Qrq&#10;ELpUSl/WaLWfuw6Js7PrrQ6MfSVNr288blsZR9FCWt0QX6h1h9say8vxahUMn8nOusP5dV8cPorN&#10;7uVCcfKs1P3duHkCEXAMf2X40Wd1yNnp5K5kvGgVLKLkkasKYn6J8+VyxXz6ZZln8r9//g0AAP//&#10;AwBQSwECLQAUAAYACAAAACEAtoM4kv4AAADhAQAAEwAAAAAAAAAAAAAAAAAAAAAAW0NvbnRlbnRf&#10;VHlwZXNdLnhtbFBLAQItABQABgAIAAAAIQA4/SH/1gAAAJQBAAALAAAAAAAAAAAAAAAAAC8BAABf&#10;cmVscy8ucmVsc1BLAQItABQABgAIAAAAIQCY5PLxvgEAAMoDAAAOAAAAAAAAAAAAAAAAAC4CAABk&#10;cnMvZTJvRG9jLnhtbFBLAQItABQABgAIAAAAIQCBEPqp3AAAAAcBAAAPAAAAAAAAAAAAAAAAABgE&#10;AABkcnMvZG93bnJldi54bWxQSwUGAAAAAAQABADzAAAAIQUAAAAA&#10;" strokecolor="black [3040]" strokeweight="1pt"/>
            </w:pict>
          </mc:Fallback>
        </mc:AlternateContent>
      </w:r>
      <w:r w:rsidR="00A7534E" w:rsidRPr="00DC40D2">
        <w:rPr>
          <w:rFonts w:ascii="Arial Narrow" w:hAnsi="Arial Narrow"/>
        </w:rPr>
        <w:t>Total Number of Students per Section</w:t>
      </w:r>
      <w:r w:rsidR="00DC40D2" w:rsidRPr="00DC40D2">
        <w:rPr>
          <w:rFonts w:ascii="Arial Narrow" w:hAnsi="Arial Narrow"/>
        </w:rPr>
        <w:t xml:space="preserve">     =</w:t>
      </w:r>
    </w:p>
    <w:p w:rsidR="00A7534E" w:rsidRDefault="00A7534E" w:rsidP="00A7534E">
      <w:pPr>
        <w:pStyle w:val="NoSpacing"/>
      </w:pPr>
    </w:p>
    <w:p w:rsidR="00DC40D2" w:rsidRDefault="00DC40D2" w:rsidP="00A7534E">
      <w:pPr>
        <w:pStyle w:val="NoSpacing"/>
      </w:pPr>
    </w:p>
    <w:p w:rsidR="00DC40D2" w:rsidRPr="00A21A32" w:rsidRDefault="00895465" w:rsidP="00DC40D2">
      <w:pPr>
        <w:pStyle w:val="NoSpacing"/>
        <w:numPr>
          <w:ilvl w:val="0"/>
          <w:numId w:val="13"/>
        </w:numPr>
        <w:rPr>
          <w:rFonts w:ascii="Arial Narrow" w:hAnsi="Arial Narrow"/>
          <w:b/>
        </w:rPr>
      </w:pPr>
      <w:r w:rsidRPr="00A21A32">
        <w:rPr>
          <w:rFonts w:ascii="Arial Narrow" w:hAnsi="Arial Narrow"/>
          <w:b/>
        </w:rPr>
        <w:t>AGENDA</w:t>
      </w:r>
    </w:p>
    <w:p w:rsidR="00895465" w:rsidRDefault="00895465" w:rsidP="00895465">
      <w:pPr>
        <w:pStyle w:val="NoSpacing"/>
        <w:ind w:left="720"/>
        <w:rPr>
          <w:rFonts w:ascii="Arial Narrow" w:hAnsi="Arial Narrow"/>
        </w:rPr>
      </w:pPr>
    </w:p>
    <w:p w:rsidR="00895465" w:rsidRDefault="00895465" w:rsidP="00895465">
      <w:pPr>
        <w:pStyle w:val="NoSpacing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 12 Guidelines on Students Promotion and Retention </w:t>
      </w:r>
      <w:proofErr w:type="gramStart"/>
      <w:r>
        <w:rPr>
          <w:rFonts w:ascii="Arial Narrow" w:hAnsi="Arial Narrow"/>
        </w:rPr>
        <w:t xml:space="preserve">( </w:t>
      </w:r>
      <w:proofErr w:type="spellStart"/>
      <w:r>
        <w:rPr>
          <w:rFonts w:ascii="Arial Narrow" w:hAnsi="Arial Narrow"/>
        </w:rPr>
        <w:t>DepEd</w:t>
      </w:r>
      <w:proofErr w:type="spellEnd"/>
      <w:proofErr w:type="gramEnd"/>
      <w:r>
        <w:rPr>
          <w:rFonts w:ascii="Arial Narrow" w:hAnsi="Arial Narrow"/>
        </w:rPr>
        <w:t xml:space="preserve"> Order No. 8, s. 2015)</w:t>
      </w:r>
    </w:p>
    <w:p w:rsidR="00895465" w:rsidRDefault="00895465" w:rsidP="00895465">
      <w:pPr>
        <w:pStyle w:val="NoSpacing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Students Absences and Tardiness</w:t>
      </w:r>
    </w:p>
    <w:p w:rsidR="00895465" w:rsidRDefault="00895465" w:rsidP="00895465">
      <w:pPr>
        <w:pStyle w:val="NoSpacing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Policy Guidelines on Awards and Recognition </w:t>
      </w:r>
      <w:proofErr w:type="gramStart"/>
      <w:r>
        <w:rPr>
          <w:rFonts w:ascii="Arial Narrow" w:hAnsi="Arial Narrow"/>
        </w:rPr>
        <w:t xml:space="preserve">( </w:t>
      </w:r>
      <w:proofErr w:type="spellStart"/>
      <w:r>
        <w:rPr>
          <w:rFonts w:ascii="Arial Narrow" w:hAnsi="Arial Narrow"/>
        </w:rPr>
        <w:t>DepEd</w:t>
      </w:r>
      <w:proofErr w:type="spellEnd"/>
      <w:proofErr w:type="gramEnd"/>
      <w:r>
        <w:rPr>
          <w:rFonts w:ascii="Arial Narrow" w:hAnsi="Arial Narrow"/>
        </w:rPr>
        <w:t xml:space="preserve"> Order No. 36 s. 2016)</w:t>
      </w:r>
    </w:p>
    <w:p w:rsidR="00895465" w:rsidRDefault="00895465" w:rsidP="00895465">
      <w:pPr>
        <w:pStyle w:val="NoSpacing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Upcoming Activities</w:t>
      </w:r>
    </w:p>
    <w:p w:rsidR="00895465" w:rsidRDefault="00895465" w:rsidP="00895465">
      <w:pPr>
        <w:pStyle w:val="NoSpacing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MTAP</w:t>
      </w:r>
    </w:p>
    <w:p w:rsidR="00895465" w:rsidRDefault="00895465" w:rsidP="00895465">
      <w:pPr>
        <w:pStyle w:val="NoSpacing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Division Contest </w:t>
      </w:r>
      <w:proofErr w:type="gramStart"/>
      <w:r>
        <w:rPr>
          <w:rFonts w:ascii="Arial Narrow" w:hAnsi="Arial Narrow"/>
        </w:rPr>
        <w:t xml:space="preserve">( </w:t>
      </w:r>
      <w:proofErr w:type="spellStart"/>
      <w:r>
        <w:rPr>
          <w:rFonts w:ascii="Arial Narrow" w:hAnsi="Arial Narrow"/>
        </w:rPr>
        <w:t>Buwan</w:t>
      </w:r>
      <w:proofErr w:type="spellEnd"/>
      <w:proofErr w:type="gramEnd"/>
      <w:r>
        <w:rPr>
          <w:rFonts w:ascii="Arial Narrow" w:hAnsi="Arial Narrow"/>
        </w:rPr>
        <w:t xml:space="preserve"> ng </w:t>
      </w:r>
      <w:proofErr w:type="spellStart"/>
      <w:r>
        <w:rPr>
          <w:rFonts w:ascii="Arial Narrow" w:hAnsi="Arial Narrow"/>
        </w:rPr>
        <w:t>Wika</w:t>
      </w:r>
      <w:proofErr w:type="spellEnd"/>
      <w:r>
        <w:rPr>
          <w:rFonts w:ascii="Arial Narrow" w:hAnsi="Arial Narrow"/>
        </w:rPr>
        <w:t>, History Month)</w:t>
      </w:r>
    </w:p>
    <w:p w:rsidR="002768CA" w:rsidRDefault="002768CA" w:rsidP="002768CA">
      <w:pPr>
        <w:pStyle w:val="NoSpacing"/>
        <w:rPr>
          <w:rFonts w:ascii="Arial Narrow" w:hAnsi="Arial Narrow"/>
        </w:rPr>
      </w:pPr>
    </w:p>
    <w:p w:rsidR="002768CA" w:rsidRPr="00A21A32" w:rsidRDefault="002768CA" w:rsidP="002768CA">
      <w:pPr>
        <w:pStyle w:val="NoSpacing"/>
        <w:numPr>
          <w:ilvl w:val="0"/>
          <w:numId w:val="13"/>
        </w:numPr>
        <w:rPr>
          <w:rFonts w:ascii="Arial Narrow" w:hAnsi="Arial Narrow"/>
          <w:b/>
        </w:rPr>
      </w:pPr>
      <w:r w:rsidRPr="00A21A32">
        <w:rPr>
          <w:rFonts w:ascii="Arial Narrow" w:hAnsi="Arial Narrow"/>
          <w:b/>
        </w:rPr>
        <w:t>TEACHERS ATTENDANCE</w:t>
      </w:r>
    </w:p>
    <w:p w:rsidR="002768CA" w:rsidRDefault="00A21A32" w:rsidP="002768CA">
      <w:pPr>
        <w:pStyle w:val="NoSpacing"/>
        <w:rPr>
          <w:rFonts w:ascii="Arial Narrow" w:hAnsi="Arial Narrow"/>
        </w:rPr>
      </w:pPr>
      <w:r w:rsidRPr="002768CA">
        <w:rPr>
          <w:rFonts w:ascii="Arial Narrow" w:hAnsi="Arial Narrow"/>
          <w:noProof/>
        </w:rPr>
        <w:drawing>
          <wp:anchor distT="0" distB="0" distL="114300" distR="114300" simplePos="0" relativeHeight="251669504" behindDoc="0" locked="0" layoutInCell="1" allowOverlap="1" wp14:anchorId="1CA92828" wp14:editId="2076531C">
            <wp:simplePos x="0" y="0"/>
            <wp:positionH relativeFrom="column">
              <wp:posOffset>3192780</wp:posOffset>
            </wp:positionH>
            <wp:positionV relativeFrom="paragraph">
              <wp:posOffset>112395</wp:posOffset>
            </wp:positionV>
            <wp:extent cx="2834640" cy="1812290"/>
            <wp:effectExtent l="0" t="0" r="3810" b="0"/>
            <wp:wrapNone/>
            <wp:docPr id="1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8CA">
        <w:rPr>
          <w:rFonts w:ascii="Arial Narrow" w:hAnsi="Arial Narrow"/>
          <w:noProof/>
        </w:rPr>
        <w:drawing>
          <wp:anchor distT="0" distB="0" distL="114300" distR="114300" simplePos="0" relativeHeight="251668480" behindDoc="0" locked="0" layoutInCell="1" allowOverlap="1" wp14:anchorId="2C82B74D" wp14:editId="2DBEC3EA">
            <wp:simplePos x="0" y="0"/>
            <wp:positionH relativeFrom="column">
              <wp:posOffset>323850</wp:posOffset>
            </wp:positionH>
            <wp:positionV relativeFrom="paragraph">
              <wp:posOffset>112395</wp:posOffset>
            </wp:positionV>
            <wp:extent cx="2834640" cy="1812709"/>
            <wp:effectExtent l="0" t="0" r="3810" b="0"/>
            <wp:wrapNone/>
            <wp:docPr id="1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1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8CA" w:rsidRDefault="002768CA" w:rsidP="002768CA">
      <w:pPr>
        <w:pStyle w:val="NoSpacing"/>
        <w:rPr>
          <w:rFonts w:ascii="Arial Narrow" w:hAnsi="Arial Narrow"/>
        </w:rPr>
      </w:pPr>
    </w:p>
    <w:p w:rsidR="00DC40D2" w:rsidRPr="00DC40D2" w:rsidRDefault="00DC40D2" w:rsidP="00DC40D2">
      <w:pPr>
        <w:pStyle w:val="NoSpacing"/>
        <w:ind w:left="720"/>
        <w:rPr>
          <w:rFonts w:ascii="Arial Narrow" w:hAnsi="Arial Narrow"/>
        </w:rPr>
      </w:pPr>
    </w:p>
    <w:p w:rsidR="00A7534E" w:rsidRDefault="00A7534E" w:rsidP="00A7534E">
      <w:pPr>
        <w:rPr>
          <w:u w:val="single"/>
        </w:rPr>
      </w:pPr>
    </w:p>
    <w:p w:rsidR="00A21A32" w:rsidRDefault="00A21A32" w:rsidP="00A7534E">
      <w:pPr>
        <w:rPr>
          <w:u w:val="single"/>
        </w:rPr>
      </w:pPr>
    </w:p>
    <w:p w:rsidR="00A21A32" w:rsidRDefault="00A21A32" w:rsidP="00A7534E">
      <w:pPr>
        <w:rPr>
          <w:u w:val="single"/>
        </w:rPr>
      </w:pPr>
    </w:p>
    <w:p w:rsidR="00A21A32" w:rsidRDefault="00A21A32" w:rsidP="00A7534E">
      <w:pPr>
        <w:rPr>
          <w:u w:val="single"/>
        </w:rPr>
      </w:pPr>
    </w:p>
    <w:p w:rsidR="00A21A32" w:rsidRDefault="00A21A32" w:rsidP="00A7534E">
      <w:pPr>
        <w:rPr>
          <w:u w:val="single"/>
        </w:rPr>
      </w:pPr>
    </w:p>
    <w:p w:rsidR="00A21A32" w:rsidRPr="00A21A32" w:rsidRDefault="00A21A32" w:rsidP="00A21A32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A21A32">
        <w:rPr>
          <w:rFonts w:ascii="Arial Narrow" w:hAnsi="Arial Narrow"/>
          <w:b/>
        </w:rPr>
        <w:t>MINUTES OF THE MEETING</w:t>
      </w:r>
      <w:r>
        <w:rPr>
          <w:rFonts w:ascii="Arial Narrow" w:hAnsi="Arial Narrow"/>
          <w:b/>
        </w:rPr>
        <w:t xml:space="preserve"> </w:t>
      </w:r>
      <w:r w:rsidRPr="00A21A32">
        <w:rPr>
          <w:rFonts w:ascii="Arial Narrow" w:hAnsi="Arial Narrow"/>
        </w:rPr>
        <w:t>(Attached separate sheets if needed)</w:t>
      </w:r>
    </w:p>
    <w:p w:rsidR="00A21A32" w:rsidRPr="00A21A32" w:rsidRDefault="00A21A32" w:rsidP="00A21A32">
      <w:pPr>
        <w:pStyle w:val="ListParagrap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A32" w:rsidRDefault="00A21A32" w:rsidP="00A7534E">
      <w:pPr>
        <w:rPr>
          <w:u w:val="single"/>
        </w:rPr>
      </w:pPr>
    </w:p>
    <w:p w:rsidR="00A21A32" w:rsidRDefault="00A21A32" w:rsidP="00A21A32">
      <w:pPr>
        <w:pStyle w:val="ListParagraph"/>
        <w:numPr>
          <w:ilvl w:val="0"/>
          <w:numId w:val="13"/>
        </w:numPr>
        <w:rPr>
          <w:rFonts w:ascii="Arial Narrow" w:hAnsi="Arial Narrow"/>
          <w:b/>
        </w:rPr>
      </w:pPr>
      <w:r w:rsidRPr="00A21A32">
        <w:rPr>
          <w:rFonts w:ascii="Arial Narrow" w:hAnsi="Arial Narrow"/>
          <w:b/>
        </w:rPr>
        <w:t>AGREEMENT</w:t>
      </w:r>
    </w:p>
    <w:p w:rsidR="00A21A32" w:rsidRDefault="00A21A32" w:rsidP="00A21A32">
      <w:pPr>
        <w:pStyle w:val="ListParagrap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A32" w:rsidRDefault="00A21A32" w:rsidP="00A21A32">
      <w:pPr>
        <w:pStyle w:val="ListParagraph"/>
        <w:rPr>
          <w:rFonts w:ascii="Arial Narrow" w:hAnsi="Arial Narrow"/>
          <w:b/>
        </w:rPr>
      </w:pPr>
    </w:p>
    <w:p w:rsidR="00A21A32" w:rsidRDefault="00A21A32" w:rsidP="00A21A32">
      <w:pPr>
        <w:pStyle w:val="ListParagraph"/>
        <w:numPr>
          <w:ilvl w:val="0"/>
          <w:numId w:val="1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DOCUMENTATION </w:t>
      </w:r>
      <w:r w:rsidRPr="00A21A32">
        <w:rPr>
          <w:rFonts w:ascii="Arial Narrow" w:hAnsi="Arial Narrow"/>
        </w:rPr>
        <w:t>(Attached pictures with caption</w:t>
      </w:r>
      <w:r>
        <w:rPr>
          <w:rFonts w:ascii="Arial Narrow" w:hAnsi="Arial Narrow"/>
          <w:b/>
        </w:rPr>
        <w:t>)</w:t>
      </w:r>
    </w:p>
    <w:p w:rsidR="00A21A32" w:rsidRDefault="00A21A32" w:rsidP="00A21A32">
      <w:pPr>
        <w:rPr>
          <w:rFonts w:ascii="Arial Narrow" w:hAnsi="Arial Narrow"/>
          <w:b/>
        </w:rPr>
      </w:pPr>
    </w:p>
    <w:p w:rsidR="00A21A32" w:rsidRDefault="00A21A32" w:rsidP="00A21A3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Prepared: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Checked: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Noted:</w:t>
      </w:r>
    </w:p>
    <w:p w:rsidR="00A21A32" w:rsidRDefault="00A21A32" w:rsidP="00A21A32">
      <w:pPr>
        <w:pStyle w:val="NoSpacing"/>
        <w:rPr>
          <w:u w:val="single"/>
        </w:rPr>
      </w:pPr>
      <w:r>
        <w:t>_______________________</w:t>
      </w:r>
      <w:r>
        <w:tab/>
      </w:r>
      <w:r>
        <w:tab/>
        <w:t>________________________</w:t>
      </w:r>
      <w:r>
        <w:tab/>
      </w:r>
      <w:r>
        <w:tab/>
      </w:r>
      <w:r w:rsidRPr="00A21A32">
        <w:rPr>
          <w:rFonts w:ascii="Arial Narrow" w:hAnsi="Arial Narrow"/>
          <w:b/>
          <w:u w:val="single"/>
        </w:rPr>
        <w:t>EDEN B. BINADAY</w:t>
      </w:r>
    </w:p>
    <w:p w:rsidR="00A21A32" w:rsidRDefault="00A21A32" w:rsidP="00A21A32">
      <w:pPr>
        <w:pStyle w:val="NoSpacing"/>
      </w:pPr>
      <w:r>
        <w:t xml:space="preserve">                   Adviser</w:t>
      </w:r>
      <w:r>
        <w:tab/>
      </w:r>
      <w:r>
        <w:tab/>
        <w:t xml:space="preserve">             Subject Coordinator/Dep’t Head                      Principal</w:t>
      </w:r>
    </w:p>
    <w:p w:rsidR="00A21A32" w:rsidRPr="00A21A32" w:rsidRDefault="00A21A32" w:rsidP="00A21A32">
      <w:pPr>
        <w:pStyle w:val="NoSpacing"/>
      </w:pPr>
      <w:r>
        <w:t>(Signature Over Printed Name)</w:t>
      </w:r>
      <w:r>
        <w:tab/>
        <w:t xml:space="preserve">            </w:t>
      </w:r>
      <w:proofErr w:type="gramStart"/>
      <w:r>
        <w:t xml:space="preserve">   (</w:t>
      </w:r>
      <w:proofErr w:type="gramEnd"/>
      <w:r>
        <w:t>Signature Over Printed Name)</w:t>
      </w:r>
    </w:p>
    <w:p w:rsidR="00A21A32" w:rsidRPr="00A21A32" w:rsidRDefault="00A21A32" w:rsidP="00A21A32">
      <w:pPr>
        <w:rPr>
          <w:rFonts w:ascii="Arial Narrow" w:hAnsi="Arial Narrow"/>
          <w:b/>
        </w:rPr>
      </w:pPr>
    </w:p>
    <w:sectPr w:rsidR="00A21A32" w:rsidRPr="00A21A32" w:rsidSect="00221632">
      <w:headerReference w:type="default" r:id="rId11"/>
      <w:footerReference w:type="default" r:id="rId12"/>
      <w:pgSz w:w="12240" w:h="19008" w:code="5"/>
      <w:pgMar w:top="619" w:right="1440" w:bottom="1354" w:left="1440" w:header="547" w:footer="9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E1" w:rsidRDefault="004E0BE1" w:rsidP="004647BF">
      <w:pPr>
        <w:spacing w:after="0" w:line="240" w:lineRule="auto"/>
      </w:pPr>
      <w:r>
        <w:separator/>
      </w:r>
    </w:p>
  </w:endnote>
  <w:endnote w:type="continuationSeparator" w:id="0">
    <w:p w:rsidR="004E0BE1" w:rsidRDefault="004E0BE1" w:rsidP="0046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15" w:rsidRPr="00D05015" w:rsidRDefault="004E0BE1" w:rsidP="008420CC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  <w:sz w:val="8"/>
      </w:rPr>
    </w:pPr>
  </w:p>
  <w:p w:rsidR="00B43BF6" w:rsidRPr="00D05015" w:rsidRDefault="00751091" w:rsidP="008420CC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</w:rPr>
    </w:pPr>
    <w:r w:rsidRPr="00D05015">
      <w:rPr>
        <w:rFonts w:ascii="Monotype Corsiva" w:hAnsi="Monotype Corsiva"/>
      </w:rPr>
      <w:t>“</w:t>
    </w:r>
    <w:r w:rsidR="00485C83">
      <w:rPr>
        <w:rFonts w:ascii="Monotype Corsiva" w:hAnsi="Monotype Corsiva"/>
        <w:sz w:val="32"/>
      </w:rPr>
      <w:t>Nurturing M</w:t>
    </w:r>
    <w:r w:rsidRPr="00D05015">
      <w:rPr>
        <w:rFonts w:ascii="Monotype Corsiva" w:hAnsi="Monotype Corsiva"/>
        <w:sz w:val="32"/>
      </w:rPr>
      <w:t xml:space="preserve">inds, </w:t>
    </w:r>
    <w:r w:rsidRPr="005D010B">
      <w:rPr>
        <w:rFonts w:ascii="Monotype Corsiva" w:hAnsi="Monotype Corsiva"/>
        <w:sz w:val="28"/>
      </w:rPr>
      <w:t>Empowering</w:t>
    </w:r>
    <w:r w:rsidR="00485C83">
      <w:rPr>
        <w:rFonts w:ascii="Monotype Corsiva" w:hAnsi="Monotype Corsiva"/>
        <w:sz w:val="32"/>
      </w:rPr>
      <w:t xml:space="preserve"> L</w:t>
    </w:r>
    <w:r w:rsidRPr="00D05015">
      <w:rPr>
        <w:rFonts w:ascii="Monotype Corsiva" w:hAnsi="Monotype Corsiva"/>
        <w:sz w:val="32"/>
      </w:rPr>
      <w:t>ives”</w:t>
    </w:r>
  </w:p>
  <w:p w:rsidR="00B43BF6" w:rsidRDefault="004E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E1" w:rsidRDefault="004E0BE1" w:rsidP="004647BF">
      <w:pPr>
        <w:spacing w:after="0" w:line="240" w:lineRule="auto"/>
      </w:pPr>
      <w:r>
        <w:separator/>
      </w:r>
    </w:p>
  </w:footnote>
  <w:footnote w:type="continuationSeparator" w:id="0">
    <w:p w:rsidR="004E0BE1" w:rsidRDefault="004E0BE1" w:rsidP="0046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19" w:rsidRDefault="00C24909" w:rsidP="00207B19">
    <w:pPr>
      <w:pStyle w:val="Header"/>
      <w:pBdr>
        <w:bottom w:val="thickThinSmallGap" w:sz="24" w:space="4" w:color="244482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07B19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081B7BA" wp14:editId="1B722B45">
          <wp:simplePos x="0" y="0"/>
          <wp:positionH relativeFrom="column">
            <wp:posOffset>133350</wp:posOffset>
          </wp:positionH>
          <wp:positionV relativeFrom="paragraph">
            <wp:posOffset>-185420</wp:posOffset>
          </wp:positionV>
          <wp:extent cx="921460" cy="809625"/>
          <wp:effectExtent l="0" t="0" r="0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9" descr="new mbhs logo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32" cy="816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FB4EDA" wp14:editId="3D0CEC58">
              <wp:simplePos x="0" y="0"/>
              <wp:positionH relativeFrom="column">
                <wp:posOffset>1400175</wp:posOffset>
              </wp:positionH>
              <wp:positionV relativeFrom="paragraph">
                <wp:posOffset>-42545</wp:posOffset>
              </wp:positionV>
              <wp:extent cx="3314700" cy="27432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14700" cy="2743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87588" w:rsidRPr="00B52D7A" w:rsidRDefault="00C87588" w:rsidP="00C875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B52D7A">
                            <w:rPr>
                              <w:rFonts w:ascii="Malgun Gothic" w:eastAsia="Malgun Gothic" w:hAnsi="Malgun Gothic" w:hint="eastAsia"/>
                              <w:b/>
                              <w:bCs/>
                              <w:color w:val="C00000"/>
                              <w:sz w:val="18"/>
                              <w14:textOutline w14:w="1270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MUNTINLUPA BUSINESS HIGH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4ED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110.25pt;margin-top:-3.35pt;width:261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HmVAIAAKEEAAAOAAAAZHJzL2Uyb0RvYy54bWysVE2P2jAQvVfqf7B8hyR8LCgirICFXrbt&#10;Sku1Z2M7JG38UduQoKr/vWPH0NX2UlXNwYnt8ZuZ956zuO9Eg87c2FrJAmfDFCMuqWK1PBb4y343&#10;mGNkHZGMNEryAl+4xffL9+8Wrc75SFWqYdwgAJE2b3WBK+d0niSWVlwQO1SaS9gslRHEwdQcE2ZI&#10;C+iiSUZpepe0yjBtFOXWwupDv4mXAb8sOXWfy9Jyh5oCQ20ujCaMBz8mywXJj4boqqaxDPIPVQhS&#10;S0h6g3ogjqCTqf+AEjU1yqrSDakSiSrLmvLQA3STpW+6ea6I5qEXIMfqG032/8HST+cng2oG2mEk&#10;iQCJXoDRlXFo5Mlptc0h5llDlOvWqvOBvlGrHxX9ZpFUm4rII18Zo9qKEwbFeai4HFrYXzTghtU9&#10;79yW1aBD5uGTV/h9MuszHdqPisERcnIqZOtKI3xWIAxBCaDk5aYeICIKi+NxNpmlsEVhbzSbjEdB&#10;3oTk19PaWPeBK4H8R4ENuCOgk/Ojdb4akl9DfDIAhvX41av5Y7WbpgA9H8xm0/FgMt6mg/V8txms&#10;Ntnd3Wy73qy32U8Pmk3yqmaMy21wob2aK5v8nXjR5r0tbvbiAexa7dscoQOo+voO1QeKPas9v647&#10;dFHXg2IXILsF9xfYfj8Rw0G4k9gouCygVmmUiGbwc0+Ep2ffvRCjI4cO0j01V/cHIn3ckUUzEfYV&#10;gEQDl+pMGjRN4QnCkzwGR9J7VH/W6hXIvquDIt4ffZ3RLHAPQnvxzvqL9noeon7/WZa/AAAA//8D&#10;AFBLAwQUAAYACAAAACEAOZVdkt4AAAAJAQAADwAAAGRycy9kb3ducmV2LnhtbEyPTU/DMAyG70j8&#10;h8hI3LZkhXaoqztNfEgcuDDKPWu8tqJJqiZbu3+PObGj7Uevn7fYzrYXZxpD5x3CaqlAkKu96VyD&#10;UH29LZ5AhKid0b13hHChANvy9qbQufGT+6TzPjaCQ1zINUIb45BLGeqWrA5LP5Dj29GPVkcex0aa&#10;UU8cbnuZKJVJqzvHH1o90HNL9c/+ZBFiNLvVpXq14f17/niZWlWnukK8v5t3GxCR5vgPw58+q0PJ&#10;Tgd/ciaIHiFJVMoowiJbg2Bg/Zjw4oDwkKUgy0JeNyh/AQAA//8DAFBLAQItABQABgAIAAAAIQC2&#10;gziS/gAAAOEBAAATAAAAAAAAAAAAAAAAAAAAAABbQ29udGVudF9UeXBlc10ueG1sUEsBAi0AFAAG&#10;AAgAAAAhADj9If/WAAAAlAEAAAsAAAAAAAAAAAAAAAAALwEAAF9yZWxzLy5yZWxzUEsBAi0AFAAG&#10;AAgAAAAhANdIIeZUAgAAoQQAAA4AAAAAAAAAAAAAAAAALgIAAGRycy9lMm9Eb2MueG1sUEsBAi0A&#10;FAAGAAgAAAAhADmVXZLeAAAACQEAAA8AAAAAAAAAAAAAAAAArgQAAGRycy9kb3ducmV2LnhtbFBL&#10;BQYAAAAABAAEAPMAAAC5BQAAAAA=&#10;" filled="f" stroked="f">
              <o:lock v:ext="edit" shapetype="t"/>
              <v:textbox style="mso-fit-shape-to-text:t">
                <w:txbxContent>
                  <w:p w:rsidR="00C87588" w:rsidRPr="00B52D7A" w:rsidRDefault="00C87588" w:rsidP="00C8758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B52D7A">
                      <w:rPr>
                        <w:rFonts w:ascii="Malgun Gothic" w:eastAsia="Malgun Gothic" w:hAnsi="Malgun Gothic" w:hint="eastAsia"/>
                        <w:b/>
                        <w:bCs/>
                        <w:color w:val="C00000"/>
                        <w:sz w:val="18"/>
                        <w14:textOutline w14:w="1270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MUNTINLUPA BUSINESS HIGH SCHOOL</w:t>
                    </w:r>
                  </w:p>
                </w:txbxContent>
              </v:textbox>
            </v:shape>
          </w:pict>
        </mc:Fallback>
      </mc:AlternateContent>
    </w:r>
    <w:r w:rsidR="00751091">
      <w:rPr>
        <w:rFonts w:asciiTheme="majorHAnsi" w:eastAsiaTheme="majorEastAsia" w:hAnsiTheme="majorHAnsi" w:cstheme="majorBidi"/>
        <w:sz w:val="32"/>
        <w:szCs w:val="32"/>
      </w:rPr>
      <w:t xml:space="preserve">    </w:t>
    </w:r>
  </w:p>
  <w:p w:rsidR="005D010B" w:rsidRDefault="004E0BE1" w:rsidP="00B43BF6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6"/>
        <w:szCs w:val="32"/>
      </w:rPr>
    </w:pPr>
  </w:p>
  <w:p w:rsidR="00207B19" w:rsidRPr="00B52D7A" w:rsidRDefault="00751091" w:rsidP="00B43BF6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18"/>
        <w:szCs w:val="18"/>
      </w:rPr>
    </w:pPr>
    <w:proofErr w:type="spellStart"/>
    <w:r w:rsidRPr="00B52D7A">
      <w:rPr>
        <w:rFonts w:asciiTheme="majorHAnsi" w:eastAsiaTheme="majorEastAsia" w:hAnsiTheme="majorHAnsi" w:cstheme="majorBidi"/>
        <w:b/>
        <w:sz w:val="18"/>
        <w:szCs w:val="18"/>
      </w:rPr>
      <w:t>Espeleta</w:t>
    </w:r>
    <w:proofErr w:type="spellEnd"/>
    <w:r w:rsidRPr="00B52D7A">
      <w:rPr>
        <w:rFonts w:asciiTheme="majorHAnsi" w:eastAsiaTheme="majorEastAsia" w:hAnsiTheme="majorHAnsi" w:cstheme="majorBidi"/>
        <w:b/>
        <w:sz w:val="18"/>
        <w:szCs w:val="18"/>
      </w:rPr>
      <w:t xml:space="preserve"> St., </w:t>
    </w:r>
    <w:proofErr w:type="spellStart"/>
    <w:r w:rsidRPr="00B52D7A">
      <w:rPr>
        <w:rFonts w:asciiTheme="majorHAnsi" w:eastAsiaTheme="majorEastAsia" w:hAnsiTheme="majorHAnsi" w:cstheme="majorBidi"/>
        <w:b/>
        <w:sz w:val="18"/>
        <w:szCs w:val="18"/>
      </w:rPr>
      <w:t>Buli</w:t>
    </w:r>
    <w:proofErr w:type="spellEnd"/>
    <w:r w:rsidRPr="00B52D7A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proofErr w:type="spellStart"/>
    <w:r w:rsidRPr="00B52D7A">
      <w:rPr>
        <w:rFonts w:asciiTheme="majorHAnsi" w:eastAsiaTheme="majorEastAsia" w:hAnsiTheme="majorHAnsi" w:cstheme="majorBidi"/>
        <w:b/>
        <w:sz w:val="18"/>
        <w:szCs w:val="18"/>
      </w:rPr>
      <w:t>Muntinlupa</w:t>
    </w:r>
    <w:proofErr w:type="spellEnd"/>
    <w:r w:rsidRPr="00B52D7A">
      <w:rPr>
        <w:rFonts w:asciiTheme="majorHAnsi" w:eastAsiaTheme="majorEastAsia" w:hAnsiTheme="majorHAnsi" w:cstheme="majorBidi"/>
        <w:b/>
        <w:sz w:val="18"/>
        <w:szCs w:val="18"/>
      </w:rPr>
      <w:t xml:space="preserve"> City</w:t>
    </w:r>
  </w:p>
  <w:p w:rsidR="00207B19" w:rsidRPr="00B52D7A" w:rsidRDefault="008E1A70" w:rsidP="00B43BF6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18"/>
        <w:szCs w:val="18"/>
      </w:rPr>
    </w:pPr>
    <w:r w:rsidRPr="00B52D7A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54F84" wp14:editId="25A83E51">
              <wp:simplePos x="0" y="0"/>
              <wp:positionH relativeFrom="margin">
                <wp:posOffset>5343525</wp:posOffset>
              </wp:positionH>
              <wp:positionV relativeFrom="paragraph">
                <wp:posOffset>99060</wp:posOffset>
              </wp:positionV>
              <wp:extent cx="828675" cy="257175"/>
              <wp:effectExtent l="0" t="0" r="28575" b="285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E1A70" w:rsidRDefault="008E1A70" w:rsidP="008E1A70">
                          <w:r>
                            <w:t>SBM-0008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54F84" id="Text Box 6" o:spid="_x0000_s1028" type="#_x0000_t202" style="position:absolute;left:0;text-align:left;margin-left:420.75pt;margin-top:7.8pt;width:6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HsTQIAAKcEAAAOAAAAZHJzL2Uyb0RvYy54bWysVE1vGjEQvVfqf7B8bxYoHwnKEtFEVJVQ&#10;EimpcjZeL6zq9bi2YZf++j57gZC0p6oXM555+zzzZobrm7bWbKecr8jkvH/R40wZSUVl1jn//rz4&#10;dMmZD8IUQpNROd8rz29mHz9cN3aqBrQhXSjHQGL8tLE534Rgp1nm5UbVwl+QVQbBklwtAq5unRVO&#10;NGCvdTbo9cZZQ66wjqTyHt67Lshnib8slQwPZelVYDrnyC2k06VzFc9sdi2mayfsppKHNMQ/ZFGL&#10;yuDRE9WdCIJtXfUHVV1JR57KcCGpzqgsK6lSDaim33tXzdNGWJVqgTjenmTy/49W3u8eHauKnI85&#10;M6JGi55VG9gXatk4qtNYPwXoyQIWWrjR5aPfwxmLbktXx1+UwxCHzvuTtpFMwnk5uBxPRpxJhAaj&#10;SR822LPXj63z4auimkUj5w6tS4qK3dKHDnqExLc86apYVFqnSxwXdasd2wk0WoeUIsjfoLRhDer8&#10;POol4jexSH36fqWF/HFI7wwFPm2Qc5SkKz1aoV21ScCTLCsq9lDLUTdt3spFBfql8OFROIwXBMLK&#10;hAccpSbkRAeLsw25X3/zRzy6jihnDcY15/7nVjjFmf5mMA9X/eEwzne6DEeTAS7uPLI6j5htfUsQ&#10;qo/ltDKZER/00Swd1S/YrHl8FSFhJN7OeTiat6FbImymVPN5AmGirQhL82RlpI6NibI+ty/C2UNb&#10;A+bhno6DLabvutth45eG5ttAZZVaH3XuVD3Ij21Iw3PY3Lhu5/eEev1/mf0GAAD//wMAUEsDBBQA&#10;BgAIAAAAIQAg/0VS3AAAAAkBAAAPAAAAZHJzL2Rvd25yZXYueG1sTI/BTsMwEETvSPyDtUjcqJOK&#10;hDTEqQAVLpwoiLMbb22L2I5sNw1/z3KC42qeZt9028WNbMaYbPACylUBDP0QlPVawMf7800DLGXp&#10;lRyDRwHfmGDbX150slXh7N9w3mfNqMSnVgowOU8t52kw6GRahQk9ZccQncx0Rs1VlGcqdyNfF0XN&#10;nbSePhg54ZPB4Wt/cgJ2j3qjh0ZGs2uUtfPyeXzVL0JcXy0P98AyLvkPhl99UoeenA7h5FVio4Dm&#10;tqwIpaCqgRGwuVvTuIOAqi6B9x3/v6D/AQAA//8DAFBLAQItABQABgAIAAAAIQC2gziS/gAAAOEB&#10;AAATAAAAAAAAAAAAAAAAAAAAAABbQ29udGVudF9UeXBlc10ueG1sUEsBAi0AFAAGAAgAAAAhADj9&#10;If/WAAAAlAEAAAsAAAAAAAAAAAAAAAAALwEAAF9yZWxzLy5yZWxzUEsBAi0AFAAGAAgAAAAhAKIu&#10;QexNAgAApwQAAA4AAAAAAAAAAAAAAAAALgIAAGRycy9lMm9Eb2MueG1sUEsBAi0AFAAGAAgAAAAh&#10;ACD/RVLcAAAACQEAAA8AAAAAAAAAAAAAAAAApwQAAGRycy9kb3ducmV2LnhtbFBLBQYAAAAABAAE&#10;APMAAACwBQAAAAA=&#10;" fillcolor="white [3201]" strokeweight=".5pt">
              <v:textbox>
                <w:txbxContent>
                  <w:p w:rsidR="008E1A70" w:rsidRDefault="008E1A70" w:rsidP="008E1A70">
                    <w:r>
                      <w:t>SBM-0008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1091" w:rsidRPr="00B52D7A">
      <w:rPr>
        <w:rFonts w:asciiTheme="majorHAnsi" w:eastAsiaTheme="majorEastAsia" w:hAnsiTheme="majorHAnsi" w:cstheme="majorBidi"/>
        <w:b/>
        <w:sz w:val="18"/>
        <w:szCs w:val="18"/>
      </w:rPr>
      <w:t xml:space="preserve">Email: </w:t>
    </w:r>
    <w:hyperlink r:id="rId2" w:history="1">
      <w:r w:rsidR="00751091" w:rsidRPr="00B52D7A">
        <w:rPr>
          <w:rStyle w:val="Hyperlink"/>
          <w:rFonts w:asciiTheme="majorHAnsi" w:eastAsiaTheme="majorEastAsia" w:hAnsiTheme="majorHAnsi" w:cstheme="majorBidi"/>
          <w:b/>
          <w:sz w:val="18"/>
          <w:szCs w:val="18"/>
        </w:rPr>
        <w:t>mbhsmun@gmail.com</w:t>
      </w:r>
    </w:hyperlink>
  </w:p>
  <w:p w:rsidR="00207B19" w:rsidRPr="00B52D7A" w:rsidRDefault="00751091" w:rsidP="00B43BF6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18"/>
        <w:szCs w:val="18"/>
      </w:rPr>
    </w:pPr>
    <w:r w:rsidRPr="00B52D7A">
      <w:rPr>
        <w:rFonts w:asciiTheme="majorHAnsi" w:eastAsiaTheme="majorEastAsia" w:hAnsiTheme="majorHAnsi" w:cstheme="majorBidi"/>
        <w:b/>
        <w:sz w:val="18"/>
        <w:szCs w:val="18"/>
      </w:rPr>
      <w:t>Tel: 850-9479</w:t>
    </w:r>
  </w:p>
  <w:p w:rsidR="00207B19" w:rsidRDefault="004E0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pt;height:11.2pt" o:bullet="t">
        <v:imagedata r:id="rId1" o:title="mso4A00"/>
      </v:shape>
    </w:pict>
  </w:numPicBullet>
  <w:abstractNum w:abstractNumId="0" w15:restartNumberingAfterBreak="0">
    <w:nsid w:val="0508408D"/>
    <w:multiLevelType w:val="hybridMultilevel"/>
    <w:tmpl w:val="3CC82C18"/>
    <w:lvl w:ilvl="0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5009FA"/>
    <w:multiLevelType w:val="hybridMultilevel"/>
    <w:tmpl w:val="CC7E9FE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1275"/>
    <w:multiLevelType w:val="hybridMultilevel"/>
    <w:tmpl w:val="BD40B500"/>
    <w:lvl w:ilvl="0" w:tplc="817281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E7467"/>
    <w:multiLevelType w:val="hybridMultilevel"/>
    <w:tmpl w:val="D55AA05C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0808D8"/>
    <w:multiLevelType w:val="hybridMultilevel"/>
    <w:tmpl w:val="DFB0F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A5EAB"/>
    <w:multiLevelType w:val="hybridMultilevel"/>
    <w:tmpl w:val="1FB8481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4EF"/>
    <w:multiLevelType w:val="hybridMultilevel"/>
    <w:tmpl w:val="D794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2495"/>
    <w:multiLevelType w:val="hybridMultilevel"/>
    <w:tmpl w:val="40684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E17DF9"/>
    <w:multiLevelType w:val="hybridMultilevel"/>
    <w:tmpl w:val="3C22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262"/>
    <w:multiLevelType w:val="hybridMultilevel"/>
    <w:tmpl w:val="DAA474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59420E"/>
    <w:multiLevelType w:val="hybridMultilevel"/>
    <w:tmpl w:val="0BFAF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2492"/>
    <w:multiLevelType w:val="hybridMultilevel"/>
    <w:tmpl w:val="71008282"/>
    <w:lvl w:ilvl="0" w:tplc="3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A9D003D"/>
    <w:multiLevelType w:val="hybridMultilevel"/>
    <w:tmpl w:val="8FA2E6E6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3516E1"/>
    <w:multiLevelType w:val="hybridMultilevel"/>
    <w:tmpl w:val="B79C7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D37080"/>
    <w:multiLevelType w:val="hybridMultilevel"/>
    <w:tmpl w:val="3BB63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8A2D54"/>
    <w:multiLevelType w:val="hybridMultilevel"/>
    <w:tmpl w:val="47D633F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F"/>
    <w:rsid w:val="00021272"/>
    <w:rsid w:val="00081C39"/>
    <w:rsid w:val="0008599C"/>
    <w:rsid w:val="00094F0F"/>
    <w:rsid w:val="00096892"/>
    <w:rsid w:val="000D62D3"/>
    <w:rsid w:val="000F39C2"/>
    <w:rsid w:val="0013387B"/>
    <w:rsid w:val="00153BEA"/>
    <w:rsid w:val="00184475"/>
    <w:rsid w:val="001A73C2"/>
    <w:rsid w:val="001F697E"/>
    <w:rsid w:val="00221632"/>
    <w:rsid w:val="0025766D"/>
    <w:rsid w:val="002768CA"/>
    <w:rsid w:val="0029514A"/>
    <w:rsid w:val="00297D11"/>
    <w:rsid w:val="002C0DDB"/>
    <w:rsid w:val="002D5976"/>
    <w:rsid w:val="00376DA8"/>
    <w:rsid w:val="003A03D5"/>
    <w:rsid w:val="003C3909"/>
    <w:rsid w:val="003C7A98"/>
    <w:rsid w:val="003D66C9"/>
    <w:rsid w:val="003F3A4D"/>
    <w:rsid w:val="004014D7"/>
    <w:rsid w:val="00401E77"/>
    <w:rsid w:val="004150A9"/>
    <w:rsid w:val="004647BF"/>
    <w:rsid w:val="00485C83"/>
    <w:rsid w:val="0049651C"/>
    <w:rsid w:val="004B5550"/>
    <w:rsid w:val="004D550A"/>
    <w:rsid w:val="004E0BE1"/>
    <w:rsid w:val="00523EA3"/>
    <w:rsid w:val="00567DF1"/>
    <w:rsid w:val="00583FE7"/>
    <w:rsid w:val="005A4721"/>
    <w:rsid w:val="005C6282"/>
    <w:rsid w:val="005D69A5"/>
    <w:rsid w:val="005F300D"/>
    <w:rsid w:val="006043D3"/>
    <w:rsid w:val="00630F88"/>
    <w:rsid w:val="00650FFA"/>
    <w:rsid w:val="007164BA"/>
    <w:rsid w:val="0072390B"/>
    <w:rsid w:val="00751091"/>
    <w:rsid w:val="007D0F3B"/>
    <w:rsid w:val="007E49B3"/>
    <w:rsid w:val="007F518B"/>
    <w:rsid w:val="0080484B"/>
    <w:rsid w:val="00806F17"/>
    <w:rsid w:val="008358E9"/>
    <w:rsid w:val="00846356"/>
    <w:rsid w:val="00857110"/>
    <w:rsid w:val="00895465"/>
    <w:rsid w:val="008B657D"/>
    <w:rsid w:val="008B74EA"/>
    <w:rsid w:val="008E1A70"/>
    <w:rsid w:val="009131CA"/>
    <w:rsid w:val="009E281B"/>
    <w:rsid w:val="009F3CFC"/>
    <w:rsid w:val="00A116E8"/>
    <w:rsid w:val="00A13461"/>
    <w:rsid w:val="00A21A32"/>
    <w:rsid w:val="00A7534E"/>
    <w:rsid w:val="00A93EF8"/>
    <w:rsid w:val="00B43BA7"/>
    <w:rsid w:val="00B52D7A"/>
    <w:rsid w:val="00B63FE8"/>
    <w:rsid w:val="00BF287B"/>
    <w:rsid w:val="00C24909"/>
    <w:rsid w:val="00C31ED6"/>
    <w:rsid w:val="00C55348"/>
    <w:rsid w:val="00C84F18"/>
    <w:rsid w:val="00C87588"/>
    <w:rsid w:val="00C87C0F"/>
    <w:rsid w:val="00CA12AC"/>
    <w:rsid w:val="00CA2DDD"/>
    <w:rsid w:val="00D034D0"/>
    <w:rsid w:val="00D035B6"/>
    <w:rsid w:val="00D15D90"/>
    <w:rsid w:val="00D24DA8"/>
    <w:rsid w:val="00D84FDE"/>
    <w:rsid w:val="00DB371D"/>
    <w:rsid w:val="00DC40D2"/>
    <w:rsid w:val="00DE1BF2"/>
    <w:rsid w:val="00E01B23"/>
    <w:rsid w:val="00E36B9E"/>
    <w:rsid w:val="00E94F5F"/>
    <w:rsid w:val="00EA049C"/>
    <w:rsid w:val="00EA06EE"/>
    <w:rsid w:val="00EB21BC"/>
    <w:rsid w:val="00F33C5A"/>
    <w:rsid w:val="00F9255C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4A802"/>
  <w15:docId w15:val="{8AFF84F9-0269-4E55-8142-80A2A2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B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B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B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B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B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B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B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B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B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7B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B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B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B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47B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7B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B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7B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47BF"/>
    <w:rPr>
      <w:b/>
      <w:bCs/>
    </w:rPr>
  </w:style>
  <w:style w:type="character" w:styleId="Emphasis">
    <w:name w:val="Emphasis"/>
    <w:uiPriority w:val="20"/>
    <w:qFormat/>
    <w:rsid w:val="00464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647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47B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4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BF"/>
    <w:rPr>
      <w:b/>
      <w:bCs/>
      <w:i/>
      <w:iCs/>
    </w:rPr>
  </w:style>
  <w:style w:type="character" w:styleId="SubtleEmphasis">
    <w:name w:val="Subtle Emphasis"/>
    <w:uiPriority w:val="19"/>
    <w:qFormat/>
    <w:rsid w:val="004647BF"/>
    <w:rPr>
      <w:i/>
      <w:iCs/>
    </w:rPr>
  </w:style>
  <w:style w:type="character" w:styleId="IntenseEmphasis">
    <w:name w:val="Intense Emphasis"/>
    <w:uiPriority w:val="21"/>
    <w:qFormat/>
    <w:rsid w:val="004647BF"/>
    <w:rPr>
      <w:b/>
      <w:bCs/>
    </w:rPr>
  </w:style>
  <w:style w:type="character" w:styleId="SubtleReference">
    <w:name w:val="Subtle Reference"/>
    <w:uiPriority w:val="31"/>
    <w:qFormat/>
    <w:rsid w:val="004647BF"/>
    <w:rPr>
      <w:smallCaps/>
    </w:rPr>
  </w:style>
  <w:style w:type="character" w:styleId="IntenseReference">
    <w:name w:val="Intense Reference"/>
    <w:uiPriority w:val="32"/>
    <w:qFormat/>
    <w:rsid w:val="004647BF"/>
    <w:rPr>
      <w:smallCaps/>
      <w:spacing w:val="5"/>
      <w:u w:val="single"/>
    </w:rPr>
  </w:style>
  <w:style w:type="character" w:styleId="BookTitle">
    <w:name w:val="Book Title"/>
    <w:uiPriority w:val="33"/>
    <w:qFormat/>
    <w:rsid w:val="004647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BF"/>
  </w:style>
  <w:style w:type="paragraph" w:styleId="Footer">
    <w:name w:val="footer"/>
    <w:basedOn w:val="Normal"/>
    <w:link w:val="Foot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BF"/>
  </w:style>
  <w:style w:type="character" w:styleId="Hyperlink">
    <w:name w:val="Hyperlink"/>
    <w:basedOn w:val="DefaultParagraphFont"/>
    <w:uiPriority w:val="99"/>
    <w:unhideWhenUsed/>
    <w:rsid w:val="004647BF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75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hsmun@gmail.com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FF0000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37B6-9AAA-4F0A-B51D-D91E4853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Admin</dc:creator>
  <cp:lastModifiedBy>DepED</cp:lastModifiedBy>
  <cp:revision>6</cp:revision>
  <cp:lastPrinted>2017-08-16T00:39:00Z</cp:lastPrinted>
  <dcterms:created xsi:type="dcterms:W3CDTF">2017-08-15T15:17:00Z</dcterms:created>
  <dcterms:modified xsi:type="dcterms:W3CDTF">2017-08-16T00:39:00Z</dcterms:modified>
</cp:coreProperties>
</file>