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2654" w14:textId="77777777" w:rsidR="00CF3D6D" w:rsidRDefault="00CF3D6D"/>
    <w:p w14:paraId="5ED20C60" w14:textId="77777777" w:rsidR="00CF3D6D" w:rsidRDefault="00CF3D6D"/>
    <w:p w14:paraId="2D325D06" w14:textId="6F0646AB" w:rsidR="000C7279" w:rsidRDefault="00D0588B">
      <w:r>
        <w:t xml:space="preserve">TOOLS &amp; MACHINERY </w:t>
      </w:r>
      <w:proofErr w:type="gramStart"/>
      <w:r>
        <w:t>RENTALS :</w:t>
      </w:r>
      <w:proofErr w:type="gramEnd"/>
      <w:r>
        <w:t xml:space="preserve"> </w:t>
      </w:r>
    </w:p>
    <w:p w14:paraId="5B8A81FD" w14:textId="56B84B03" w:rsidR="00D0588B" w:rsidRDefault="00D0588B">
      <w:r>
        <w:t xml:space="preserve">PLACE OR </w:t>
      </w:r>
      <w:proofErr w:type="gramStart"/>
      <w:r>
        <w:t>LOCATION :</w:t>
      </w:r>
      <w:proofErr w:type="gramEnd"/>
      <w:r>
        <w:t xml:space="preserve"> The Home Depot . </w:t>
      </w:r>
    </w:p>
    <w:p w14:paraId="7722A181" w14:textId="069AD5E4" w:rsidR="00D0588B" w:rsidRDefault="00D0588B"/>
    <w:p w14:paraId="7D0C4166" w14:textId="5BCD1919" w:rsidR="00D0588B" w:rsidRDefault="00D0588B">
      <w:r w:rsidRPr="00D0588B">
        <w:rPr>
          <w:highlight w:val="yellow"/>
        </w:rPr>
        <w:t>#1)-</w:t>
      </w:r>
      <w:r>
        <w:t xml:space="preserve"> Electric Chainsaw 16</w:t>
      </w:r>
      <w:proofErr w:type="gramStart"/>
      <w:r>
        <w:t>” .</w:t>
      </w:r>
      <w:proofErr w:type="gramEnd"/>
      <w:r>
        <w:t xml:space="preserve"> </w:t>
      </w:r>
    </w:p>
    <w:p w14:paraId="6648C6B8" w14:textId="232357EE" w:rsidR="00D0588B" w:rsidRDefault="00D0588B">
      <w:r>
        <w:t xml:space="preserve">$47.00 per day x 2 </w:t>
      </w:r>
      <w:proofErr w:type="gramStart"/>
      <w:r>
        <w:t>days .</w:t>
      </w:r>
      <w:proofErr w:type="gramEnd"/>
      <w:r w:rsidR="008B6C9C">
        <w:t xml:space="preserve">                                                                                       $ 94.00 </w:t>
      </w:r>
    </w:p>
    <w:p w14:paraId="0D97CA2B" w14:textId="77777777" w:rsidR="00D0588B" w:rsidRDefault="00D0588B">
      <w:r w:rsidRPr="00D0588B">
        <w:rPr>
          <w:highlight w:val="yellow"/>
        </w:rPr>
        <w:t>#2)-</w:t>
      </w:r>
      <w:r>
        <w:t xml:space="preserve"> Demolition Hammer </w:t>
      </w:r>
      <w:proofErr w:type="gramStart"/>
      <w:r>
        <w:t>( 20</w:t>
      </w:r>
      <w:proofErr w:type="gramEnd"/>
      <w:r>
        <w:t xml:space="preserve"> LB )</w:t>
      </w:r>
    </w:p>
    <w:p w14:paraId="5DF698E5" w14:textId="12FFB790" w:rsidR="00D0588B" w:rsidRDefault="00D0588B">
      <w:r>
        <w:t xml:space="preserve"> $59.00 per day x 2 </w:t>
      </w:r>
      <w:proofErr w:type="gramStart"/>
      <w:r>
        <w:t>days .</w:t>
      </w:r>
      <w:proofErr w:type="gramEnd"/>
      <w:r>
        <w:t xml:space="preserve"> </w:t>
      </w:r>
      <w:r w:rsidR="008B6C9C">
        <w:t xml:space="preserve">                                                                                   $ 118.00 </w:t>
      </w:r>
    </w:p>
    <w:p w14:paraId="52F4D2FB" w14:textId="3252AE20" w:rsidR="00D0588B" w:rsidRDefault="00D0588B">
      <w:r w:rsidRPr="00D0588B">
        <w:rPr>
          <w:highlight w:val="yellow"/>
        </w:rPr>
        <w:t>#3)-</w:t>
      </w:r>
      <w:r>
        <w:t xml:space="preserve"> Walk Behind Concrete 14</w:t>
      </w:r>
      <w:proofErr w:type="gramStart"/>
      <w:r>
        <w:t>” .</w:t>
      </w:r>
      <w:proofErr w:type="gramEnd"/>
      <w:r>
        <w:t xml:space="preserve"> </w:t>
      </w:r>
    </w:p>
    <w:p w14:paraId="28EED9BE" w14:textId="7731BAC5" w:rsidR="00D0588B" w:rsidRDefault="00D0588B">
      <w:r>
        <w:t xml:space="preserve">$86.00 per day x 2 </w:t>
      </w:r>
      <w:proofErr w:type="gramStart"/>
      <w:r>
        <w:t>days .</w:t>
      </w:r>
      <w:proofErr w:type="gramEnd"/>
      <w:r>
        <w:t xml:space="preserve"> </w:t>
      </w:r>
      <w:r w:rsidR="008B6C9C">
        <w:t xml:space="preserve">                                                                                    $ 172.00 </w:t>
      </w:r>
    </w:p>
    <w:p w14:paraId="6BB6F6BC" w14:textId="77777777" w:rsidR="00D0588B" w:rsidRDefault="00D0588B">
      <w:r w:rsidRPr="00D0588B">
        <w:rPr>
          <w:highlight w:val="yellow"/>
        </w:rPr>
        <w:t>#4)-</w:t>
      </w:r>
      <w:r>
        <w:t xml:space="preserve"> 18” </w:t>
      </w:r>
      <w:proofErr w:type="gramStart"/>
      <w:r>
        <w:t>Trencher .</w:t>
      </w:r>
      <w:proofErr w:type="gramEnd"/>
    </w:p>
    <w:p w14:paraId="461D3BBD" w14:textId="57FD5D40" w:rsidR="008B6C9C" w:rsidRDefault="00D0588B">
      <w:r>
        <w:t xml:space="preserve">$152,00 per day </w:t>
      </w:r>
      <w:r w:rsidR="00033180">
        <w:t xml:space="preserve">x 2 </w:t>
      </w:r>
      <w:proofErr w:type="gramStart"/>
      <w:r w:rsidR="00033180">
        <w:t>days .</w:t>
      </w:r>
      <w:proofErr w:type="gramEnd"/>
      <w:r w:rsidR="00033180">
        <w:t xml:space="preserve"> </w:t>
      </w:r>
      <w:r w:rsidR="008B6C9C">
        <w:t xml:space="preserve">                                                                                  $ 304.00</w:t>
      </w:r>
    </w:p>
    <w:p w14:paraId="2E27A25D" w14:textId="646783F1" w:rsidR="00D0588B" w:rsidRDefault="008B6C9C">
      <w:r>
        <w:t xml:space="preserve">                                                                                                         ____________________________ </w:t>
      </w:r>
      <w:r w:rsidR="00D0588B">
        <w:t xml:space="preserve"> </w:t>
      </w:r>
    </w:p>
    <w:p w14:paraId="723D9B80" w14:textId="5906B3B5" w:rsidR="008B6C9C" w:rsidRDefault="008B6C9C">
      <w:r>
        <w:t xml:space="preserve">                                                                           SUBTOTAL =                                 $688.00</w:t>
      </w:r>
    </w:p>
    <w:p w14:paraId="71290589" w14:textId="6382AA89" w:rsidR="008B6C9C" w:rsidRDefault="008B6C9C">
      <w:r>
        <w:t xml:space="preserve">                                                                             +   TAXES</w:t>
      </w:r>
      <w:r w:rsidR="003068A5">
        <w:t xml:space="preserve"> =</w:t>
      </w:r>
      <w:r>
        <w:t xml:space="preserve">                    </w:t>
      </w:r>
      <w:r w:rsidR="003068A5">
        <w:t xml:space="preserve">                $56.76         </w:t>
      </w:r>
    </w:p>
    <w:p w14:paraId="3F89B68B" w14:textId="506547C7" w:rsidR="008B6C9C" w:rsidRDefault="008B6C9C">
      <w:r>
        <w:t xml:space="preserve">                                                                                  TOTAL =                   </w:t>
      </w:r>
      <w:r w:rsidR="003068A5">
        <w:t xml:space="preserve">             $ 744.76</w:t>
      </w:r>
    </w:p>
    <w:sectPr w:rsidR="008B6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E0C8" w14:textId="77777777" w:rsidR="00187505" w:rsidRDefault="00187505" w:rsidP="00D77E0B">
      <w:pPr>
        <w:spacing w:after="0" w:line="240" w:lineRule="auto"/>
      </w:pPr>
      <w:r>
        <w:separator/>
      </w:r>
    </w:p>
  </w:endnote>
  <w:endnote w:type="continuationSeparator" w:id="0">
    <w:p w14:paraId="2B0A76B5" w14:textId="77777777" w:rsidR="00187505" w:rsidRDefault="00187505" w:rsidP="00D7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5797" w14:textId="77777777" w:rsidR="00D77E0B" w:rsidRDefault="00D77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C3B" w14:textId="77777777" w:rsidR="00D77E0B" w:rsidRDefault="00D77E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088C" w14:textId="77777777" w:rsidR="00D77E0B" w:rsidRDefault="00D77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85D4" w14:textId="77777777" w:rsidR="00187505" w:rsidRDefault="00187505" w:rsidP="00D77E0B">
      <w:pPr>
        <w:spacing w:after="0" w:line="240" w:lineRule="auto"/>
      </w:pPr>
      <w:r>
        <w:separator/>
      </w:r>
    </w:p>
  </w:footnote>
  <w:footnote w:type="continuationSeparator" w:id="0">
    <w:p w14:paraId="73980941" w14:textId="77777777" w:rsidR="00187505" w:rsidRDefault="00187505" w:rsidP="00D7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B248" w14:textId="77777777" w:rsidR="00D77E0B" w:rsidRDefault="00D77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E2C" w14:textId="79B489DB" w:rsidR="00D77E0B" w:rsidRPr="00D77E0B" w:rsidRDefault="00D77E0B">
    <w:pPr>
      <w:pStyle w:val="Header"/>
    </w:pPr>
    <w:r w:rsidRPr="00D77E0B">
      <w:rPr>
        <w:rFonts w:ascii="Cooper Black" w:hAnsi="Cooper Black"/>
      </w:rPr>
      <w:t xml:space="preserve">#6)- </w:t>
    </w:r>
    <w:r>
      <w:rPr>
        <w:rFonts w:ascii="Cooper Black" w:hAnsi="Cooper Black"/>
      </w:rPr>
      <w:t xml:space="preserve">                            </w:t>
    </w:r>
    <w:r w:rsidRPr="00D77E0B">
      <w:rPr>
        <w:highlight w:val="yellow"/>
      </w:rPr>
      <w:t>TOOLS AND MACHINERY RENTALS AT HOME DEPOT</w:t>
    </w:r>
    <w:r w:rsidRPr="00D77E0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3CF2" w14:textId="77777777" w:rsidR="00D77E0B" w:rsidRDefault="00D77E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79"/>
    <w:rsid w:val="000265A9"/>
    <w:rsid w:val="00033180"/>
    <w:rsid w:val="000C7279"/>
    <w:rsid w:val="00187505"/>
    <w:rsid w:val="003068A5"/>
    <w:rsid w:val="008B6C9C"/>
    <w:rsid w:val="00C549AB"/>
    <w:rsid w:val="00CF3D6D"/>
    <w:rsid w:val="00D0588B"/>
    <w:rsid w:val="00D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B5CA"/>
  <w15:chartTrackingRefBased/>
  <w15:docId w15:val="{EB2E3A7F-057A-4A0A-B165-E2D838DD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0B"/>
  </w:style>
  <w:style w:type="paragraph" w:styleId="Footer">
    <w:name w:val="footer"/>
    <w:basedOn w:val="Normal"/>
    <w:link w:val="FooterChar"/>
    <w:uiPriority w:val="99"/>
    <w:unhideWhenUsed/>
    <w:rsid w:val="00D7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Espinosa</dc:creator>
  <cp:keywords/>
  <dc:description/>
  <cp:lastModifiedBy>Gerardo Espinosa</cp:lastModifiedBy>
  <cp:revision>11</cp:revision>
  <dcterms:created xsi:type="dcterms:W3CDTF">2021-09-23T05:31:00Z</dcterms:created>
  <dcterms:modified xsi:type="dcterms:W3CDTF">2021-09-23T17:40:00Z</dcterms:modified>
</cp:coreProperties>
</file>