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245B" w14:textId="459F8F3D" w:rsidR="00332F40" w:rsidRDefault="0057644F" w:rsidP="0057644F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5DB51D61" w14:textId="5AF63681" w:rsidR="0057644F" w:rsidRDefault="0057644F" w:rsidP="0057644F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384DE1E4" w14:textId="0F3D21F1" w:rsidR="0057644F" w:rsidRDefault="0057644F" w:rsidP="0057644F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71A1BA6B" w14:textId="46928B05" w:rsidR="0057644F" w:rsidRDefault="0057644F" w:rsidP="0057644F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4269777B" w14:textId="77777777" w:rsidR="0057644F" w:rsidRDefault="0057644F" w:rsidP="0057644F">
      <w:pPr>
        <w:pStyle w:val="NoSpacing"/>
        <w:jc w:val="center"/>
        <w:rPr>
          <w:b/>
          <w:bCs/>
        </w:rPr>
      </w:pPr>
    </w:p>
    <w:p w14:paraId="62BB15AA" w14:textId="3E3F703A" w:rsidR="0057644F" w:rsidRDefault="0057644F" w:rsidP="0057644F">
      <w:pPr>
        <w:pStyle w:val="NoSpacing"/>
        <w:jc w:val="center"/>
        <w:rPr>
          <w:b/>
          <w:bCs/>
        </w:rPr>
      </w:pPr>
      <w:r>
        <w:rPr>
          <w:b/>
          <w:bCs/>
        </w:rPr>
        <w:t>1/5/2026</w:t>
      </w:r>
    </w:p>
    <w:p w14:paraId="3A13C12F" w14:textId="77777777" w:rsidR="003B6BE4" w:rsidRDefault="003B6BE4" w:rsidP="0057644F">
      <w:pPr>
        <w:pStyle w:val="NoSpacing"/>
        <w:jc w:val="center"/>
        <w:rPr>
          <w:b/>
          <w:bCs/>
        </w:rPr>
      </w:pPr>
    </w:p>
    <w:p w14:paraId="12586A28" w14:textId="1C7E535F" w:rsidR="003B6BE4" w:rsidRDefault="003B6BE4" w:rsidP="0057644F">
      <w:pPr>
        <w:pStyle w:val="NoSpacing"/>
        <w:jc w:val="center"/>
        <w:rPr>
          <w:b/>
          <w:bCs/>
        </w:rPr>
      </w:pPr>
      <w:r>
        <w:rPr>
          <w:b/>
          <w:bCs/>
        </w:rPr>
        <w:t>6:00 PM</w:t>
      </w:r>
    </w:p>
    <w:p w14:paraId="06B18E22" w14:textId="77777777" w:rsidR="003B6BE4" w:rsidRDefault="003B6BE4" w:rsidP="0057644F">
      <w:pPr>
        <w:pStyle w:val="NoSpacing"/>
        <w:jc w:val="center"/>
        <w:rPr>
          <w:b/>
          <w:bCs/>
        </w:rPr>
      </w:pPr>
    </w:p>
    <w:p w14:paraId="5D689AAB" w14:textId="7C7825F2" w:rsidR="003B6BE4" w:rsidRDefault="003B6BE4" w:rsidP="005764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54369756" w14:textId="77777777" w:rsidR="003B6BE4" w:rsidRDefault="003B6BE4" w:rsidP="0057644F">
      <w:pPr>
        <w:pStyle w:val="NoSpacing"/>
        <w:jc w:val="center"/>
        <w:rPr>
          <w:b/>
          <w:bCs/>
        </w:rPr>
      </w:pPr>
    </w:p>
    <w:p w14:paraId="5A36D627" w14:textId="1258A74E" w:rsidR="003B6BE4" w:rsidRDefault="003B6BE4" w:rsidP="003B6BE4">
      <w:pPr>
        <w:pStyle w:val="NoSpacing"/>
        <w:numPr>
          <w:ilvl w:val="0"/>
          <w:numId w:val="1"/>
        </w:numPr>
      </w:pPr>
      <w:r>
        <w:t>CALL TO ORDER</w:t>
      </w:r>
    </w:p>
    <w:p w14:paraId="051BD930" w14:textId="33FAA3A6" w:rsidR="003B6BE4" w:rsidRDefault="003B6BE4" w:rsidP="003B6BE4">
      <w:pPr>
        <w:pStyle w:val="NoSpacing"/>
        <w:numPr>
          <w:ilvl w:val="0"/>
          <w:numId w:val="1"/>
        </w:numPr>
      </w:pPr>
      <w:r>
        <w:t>ROLL CALL</w:t>
      </w:r>
    </w:p>
    <w:p w14:paraId="07A0D455" w14:textId="13422482" w:rsidR="003B6BE4" w:rsidRDefault="003B6BE4" w:rsidP="003B6BE4">
      <w:pPr>
        <w:pStyle w:val="NoSpacing"/>
        <w:numPr>
          <w:ilvl w:val="0"/>
          <w:numId w:val="1"/>
        </w:numPr>
      </w:pPr>
      <w:r>
        <w:t>INVOCATION</w:t>
      </w:r>
    </w:p>
    <w:p w14:paraId="0D87B58C" w14:textId="535D7929" w:rsidR="003B6BE4" w:rsidRDefault="00D16F62" w:rsidP="003B6BE4">
      <w:pPr>
        <w:pStyle w:val="NoSpacing"/>
      </w:pPr>
      <w:r>
        <w:t xml:space="preserve">        </w:t>
      </w:r>
    </w:p>
    <w:p w14:paraId="0056E6A7" w14:textId="3B144A0B" w:rsidR="00D16F62" w:rsidRDefault="00D16F62" w:rsidP="003B6BE4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>CONSENT ITEMS:</w:t>
      </w:r>
    </w:p>
    <w:p w14:paraId="2690E64F" w14:textId="1E6D4D46" w:rsidR="00D16F62" w:rsidRDefault="00EF0C44" w:rsidP="00EF0C44">
      <w:pPr>
        <w:pStyle w:val="NoSpacing"/>
        <w:numPr>
          <w:ilvl w:val="0"/>
          <w:numId w:val="1"/>
        </w:numPr>
      </w:pPr>
      <w:r>
        <w:t>APPROVE MINUTES FROM THE PREVIOUS MEETING</w:t>
      </w:r>
    </w:p>
    <w:p w14:paraId="6F63188D" w14:textId="0D21292D" w:rsidR="00EF0C44" w:rsidRDefault="00EF0C44" w:rsidP="00EF0C44">
      <w:pPr>
        <w:pStyle w:val="NoSpacing"/>
        <w:numPr>
          <w:ilvl w:val="0"/>
          <w:numId w:val="1"/>
        </w:numPr>
      </w:pPr>
      <w:r>
        <w:t>APPROVE ALL GENERAL FUND BILLS</w:t>
      </w:r>
    </w:p>
    <w:p w14:paraId="3619E546" w14:textId="40B845E9" w:rsidR="00EF0C44" w:rsidRDefault="00EF0C44" w:rsidP="00EF0C44">
      <w:pPr>
        <w:pStyle w:val="NoSpacing"/>
        <w:numPr>
          <w:ilvl w:val="0"/>
          <w:numId w:val="1"/>
        </w:numPr>
      </w:pPr>
      <w:r>
        <w:t>APPROVE ALL WATER/SEWER BILLS</w:t>
      </w:r>
    </w:p>
    <w:p w14:paraId="2A2024C4" w14:textId="73148DAA" w:rsidR="002065BE" w:rsidRDefault="002065BE" w:rsidP="00EF0C44">
      <w:pPr>
        <w:pStyle w:val="NoSpacing"/>
        <w:numPr>
          <w:ilvl w:val="0"/>
          <w:numId w:val="1"/>
        </w:numPr>
      </w:pPr>
      <w:r>
        <w:t>REVIEW FINANCIALS</w:t>
      </w:r>
    </w:p>
    <w:p w14:paraId="65B6F7A2" w14:textId="77777777" w:rsidR="002065BE" w:rsidRPr="00EF0C44" w:rsidRDefault="002065BE" w:rsidP="002065BE">
      <w:pPr>
        <w:pStyle w:val="NoSpacing"/>
        <w:ind w:left="720"/>
      </w:pPr>
    </w:p>
    <w:p w14:paraId="75B5895E" w14:textId="4833F7FB" w:rsidR="00D16F62" w:rsidRDefault="00D16F62" w:rsidP="003B6BE4">
      <w:pPr>
        <w:pStyle w:val="NoSpacing"/>
        <w:rPr>
          <w:b/>
          <w:bCs/>
        </w:rPr>
      </w:pPr>
      <w:r>
        <w:rPr>
          <w:b/>
          <w:bCs/>
        </w:rPr>
        <w:t xml:space="preserve">        </w:t>
      </w:r>
      <w:r w:rsidR="002065BE">
        <w:rPr>
          <w:b/>
          <w:bCs/>
        </w:rPr>
        <w:t>CITIZEN COMMENTS:</w:t>
      </w:r>
    </w:p>
    <w:p w14:paraId="520F5806" w14:textId="77777777" w:rsidR="002065BE" w:rsidRDefault="002065BE" w:rsidP="003B6BE4">
      <w:pPr>
        <w:pStyle w:val="NoSpacing"/>
        <w:rPr>
          <w:b/>
          <w:bCs/>
        </w:rPr>
      </w:pPr>
    </w:p>
    <w:p w14:paraId="32AE442E" w14:textId="0BFA9C87" w:rsidR="005563C0" w:rsidRDefault="00392508" w:rsidP="003B6BE4">
      <w:pPr>
        <w:pStyle w:val="NoSpacing"/>
        <w:rPr>
          <w:b/>
          <w:bCs/>
        </w:rPr>
      </w:pPr>
      <w:r>
        <w:rPr>
          <w:b/>
          <w:bCs/>
        </w:rPr>
        <w:t xml:space="preserve">        DISCUSSION ITEMS:</w:t>
      </w:r>
    </w:p>
    <w:p w14:paraId="2B054A5C" w14:textId="2A6E02B2" w:rsidR="00392508" w:rsidRDefault="00392508" w:rsidP="00386C9B">
      <w:pPr>
        <w:pStyle w:val="NoSpacing"/>
        <w:rPr>
          <w:b/>
          <w:bCs/>
        </w:rPr>
      </w:pPr>
    </w:p>
    <w:p w14:paraId="73BE3B6D" w14:textId="45D7C695" w:rsidR="00386C9B" w:rsidRDefault="00386C9B" w:rsidP="00386C9B">
      <w:pPr>
        <w:pStyle w:val="NoSpacing"/>
        <w:numPr>
          <w:ilvl w:val="0"/>
          <w:numId w:val="1"/>
        </w:numPr>
      </w:pPr>
      <w:r>
        <w:t xml:space="preserve">MR. </w:t>
      </w:r>
      <w:r w:rsidR="00745C86">
        <w:t>MARK SOUDER TO INTRODUCE HIS SANATATION SERVICES TO THE CITY COUNCIL</w:t>
      </w:r>
      <w:r w:rsidR="00EF7810">
        <w:t>.</w:t>
      </w:r>
    </w:p>
    <w:p w14:paraId="14637FF7" w14:textId="3EE6A683" w:rsidR="00E3003A" w:rsidRDefault="00E3003A" w:rsidP="00386C9B">
      <w:pPr>
        <w:pStyle w:val="NoSpacing"/>
        <w:numPr>
          <w:ilvl w:val="0"/>
          <w:numId w:val="1"/>
        </w:numPr>
      </w:pPr>
      <w:r>
        <w:t xml:space="preserve">REVIEW AND DISCUSS A </w:t>
      </w:r>
      <w:r w:rsidR="00937C35">
        <w:t xml:space="preserve">RENTAL DWELLING INSPECTION </w:t>
      </w:r>
      <w:r w:rsidR="00B67223">
        <w:t>REG</w:t>
      </w:r>
      <w:r w:rsidR="0007331C">
        <w:t>ISTRATION</w:t>
      </w:r>
      <w:r w:rsidR="00B4781C">
        <w:t>.</w:t>
      </w:r>
    </w:p>
    <w:p w14:paraId="5F454EA7" w14:textId="77777777" w:rsidR="00B4781C" w:rsidRDefault="00B4781C" w:rsidP="00B4781C">
      <w:pPr>
        <w:pStyle w:val="NoSpacing"/>
        <w:ind w:left="720"/>
      </w:pPr>
    </w:p>
    <w:p w14:paraId="43451254" w14:textId="39D02F61" w:rsidR="00B4781C" w:rsidRDefault="00AF6C13" w:rsidP="00AF6C13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>ACTION ITEMS:</w:t>
      </w:r>
    </w:p>
    <w:p w14:paraId="2DD103F2" w14:textId="77777777" w:rsidR="00AF6C13" w:rsidRPr="00AF6C13" w:rsidRDefault="00AF6C13" w:rsidP="00AF6C13">
      <w:pPr>
        <w:pStyle w:val="NoSpacing"/>
        <w:rPr>
          <w:b/>
          <w:bCs/>
        </w:rPr>
      </w:pPr>
    </w:p>
    <w:p w14:paraId="26177483" w14:textId="271D1DBF" w:rsidR="00AC7B0C" w:rsidRDefault="00361356" w:rsidP="00A03EE0">
      <w:pPr>
        <w:pStyle w:val="NoSpacing"/>
        <w:numPr>
          <w:ilvl w:val="0"/>
          <w:numId w:val="1"/>
        </w:numPr>
      </w:pPr>
      <w:r>
        <w:t>DISCUSS AND CONSIDER SUB-DIVISION ORDINANCE 2025-12</w:t>
      </w:r>
      <w:r w:rsidR="00E30721">
        <w:t>.</w:t>
      </w:r>
    </w:p>
    <w:p w14:paraId="7508A347" w14:textId="1EA57958" w:rsidR="00E30721" w:rsidRDefault="00E30721" w:rsidP="00A03EE0">
      <w:pPr>
        <w:pStyle w:val="NoSpacing"/>
        <w:numPr>
          <w:ilvl w:val="0"/>
          <w:numId w:val="1"/>
        </w:numPr>
      </w:pPr>
      <w:r>
        <w:t xml:space="preserve">DISCUSS AND CONSIDER THE RE-PLATTING OF PROPERTY LOCATED AT </w:t>
      </w:r>
      <w:r w:rsidR="00A96446">
        <w:t>5626 ASH STREET</w:t>
      </w:r>
      <w:r w:rsidR="004F5DEA">
        <w:t>.</w:t>
      </w:r>
    </w:p>
    <w:p w14:paraId="4C97FDAA" w14:textId="77777777" w:rsidR="004F5DEA" w:rsidRDefault="004F5DEA" w:rsidP="00B961AE">
      <w:pPr>
        <w:pStyle w:val="NoSpacing"/>
        <w:ind w:left="720"/>
      </w:pPr>
    </w:p>
    <w:p w14:paraId="59FFBC6D" w14:textId="67ECC2C1" w:rsidR="0078043A" w:rsidRDefault="0078043A" w:rsidP="0078043A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>CITIZENS IN ATTENDANCE:</w:t>
      </w:r>
    </w:p>
    <w:p w14:paraId="5409E824" w14:textId="77777777" w:rsidR="0078043A" w:rsidRDefault="0078043A" w:rsidP="0078043A">
      <w:pPr>
        <w:pStyle w:val="NoSpacing"/>
        <w:rPr>
          <w:b/>
          <w:bCs/>
        </w:rPr>
      </w:pPr>
    </w:p>
    <w:p w14:paraId="0B1956BE" w14:textId="5E7F213E" w:rsidR="0078043A" w:rsidRDefault="0078043A" w:rsidP="0078043A">
      <w:pPr>
        <w:pStyle w:val="NoSpacing"/>
        <w:rPr>
          <w:b/>
          <w:bCs/>
        </w:rPr>
      </w:pPr>
      <w:r>
        <w:rPr>
          <w:b/>
          <w:bCs/>
        </w:rPr>
        <w:t xml:space="preserve">        </w:t>
      </w:r>
      <w:r w:rsidR="00910E57">
        <w:rPr>
          <w:b/>
          <w:bCs/>
        </w:rPr>
        <w:t>ADJOURN</w:t>
      </w:r>
    </w:p>
    <w:p w14:paraId="6AE4B957" w14:textId="77777777" w:rsidR="00910E57" w:rsidRDefault="00910E57" w:rsidP="0078043A">
      <w:pPr>
        <w:pStyle w:val="NoSpacing"/>
        <w:rPr>
          <w:b/>
          <w:bCs/>
        </w:rPr>
      </w:pPr>
    </w:p>
    <w:p w14:paraId="1D4A749D" w14:textId="78FD4E24" w:rsidR="00910E57" w:rsidRDefault="00910E57" w:rsidP="0078043A">
      <w:pPr>
        <w:pStyle w:val="NoSpacing"/>
      </w:pPr>
      <w:r>
        <w:rPr>
          <w:b/>
          <w:bCs/>
        </w:rPr>
        <w:t xml:space="preserve">        </w:t>
      </w:r>
      <w:r>
        <w:t xml:space="preserve">UNDER THE AUTHORITY OF CHAPTER 551 OF THE TEXAS GOVERNMENT CODE, THE </w:t>
      </w:r>
    </w:p>
    <w:p w14:paraId="5D67FFE8" w14:textId="0DDFCDB2" w:rsidR="00910E57" w:rsidRDefault="00910E57" w:rsidP="0078043A">
      <w:pPr>
        <w:pStyle w:val="NoSpacing"/>
      </w:pPr>
      <w:r>
        <w:t xml:space="preserve">        COUNCIL DURING THE COURSE OF THE MEETING COVERED BY THIS NOTICE, MAY</w:t>
      </w:r>
    </w:p>
    <w:p w14:paraId="62608F5F" w14:textId="4B119F15" w:rsidR="00910E57" w:rsidRDefault="00910E57" w:rsidP="0078043A">
      <w:pPr>
        <w:pStyle w:val="NoSpacing"/>
      </w:pPr>
      <w:r>
        <w:t xml:space="preserve">        ENTER INTO THE EXECUTIVE CLOSED SESSION PROVIDED THE SUBJECT TO BE </w:t>
      </w:r>
    </w:p>
    <w:p w14:paraId="65B073DD" w14:textId="47231201" w:rsidR="00910E57" w:rsidRDefault="00910E57" w:rsidP="0078043A">
      <w:pPr>
        <w:pStyle w:val="NoSpacing"/>
      </w:pPr>
      <w:r>
        <w:t xml:space="preserve">        DISCUSSED</w:t>
      </w:r>
      <w:r w:rsidR="00F049ED">
        <w:t xml:space="preserve"> IS ON THE AGENDA FOR THE MEETING. NO FINAL ACTION, DECISION OR</w:t>
      </w:r>
    </w:p>
    <w:p w14:paraId="0A8C73F6" w14:textId="2733822A" w:rsidR="00F049ED" w:rsidRDefault="00F049ED" w:rsidP="0078043A">
      <w:pPr>
        <w:pStyle w:val="NoSpacing"/>
      </w:pPr>
      <w:r>
        <w:t xml:space="preserve">        VOTE SHALL BE TAKEN WHILE THE COUNCIL IS IN CLOSED SESSION. CHAPTER 551</w:t>
      </w:r>
    </w:p>
    <w:p w14:paraId="11F17628" w14:textId="0A5D3837" w:rsidR="00F049ED" w:rsidRDefault="00F049ED" w:rsidP="0078043A">
      <w:pPr>
        <w:pStyle w:val="NoSpacing"/>
      </w:pPr>
      <w:r>
        <w:lastRenderedPageBreak/>
        <w:t xml:space="preserve">   </w:t>
      </w:r>
      <w:r w:rsidR="005746B9">
        <w:t>TEXAS GOVERNMENT CODE.</w:t>
      </w:r>
    </w:p>
    <w:p w14:paraId="4D3C45D4" w14:textId="77777777" w:rsidR="005746B9" w:rsidRDefault="005746B9" w:rsidP="0078043A">
      <w:pPr>
        <w:pStyle w:val="NoSpacing"/>
      </w:pPr>
    </w:p>
    <w:p w14:paraId="37B87AA1" w14:textId="22F0DA3B" w:rsidR="005746B9" w:rsidRDefault="005746B9" w:rsidP="0078043A">
      <w:pPr>
        <w:pStyle w:val="NoSpacing"/>
      </w:pPr>
      <w:r>
        <w:t xml:space="preserve">    THIS </w:t>
      </w:r>
      <w:r w:rsidR="00536598">
        <w:t xml:space="preserve">IS TO CERTIFY THAT I, DEBBIE STRUNC POSTED THIS AGENDA ON THE CITY </w:t>
      </w:r>
    </w:p>
    <w:p w14:paraId="0FA50D9B" w14:textId="22B2EEE6" w:rsidR="008A434B" w:rsidRDefault="008A434B" w:rsidP="0078043A">
      <w:pPr>
        <w:pStyle w:val="NoSpacing"/>
      </w:pPr>
      <w:r>
        <w:t xml:space="preserve">    WEBSITE AND ON THE FRONT DOOR OF CITY HALL, FACING OUTWARDS ON </w:t>
      </w:r>
    </w:p>
    <w:p w14:paraId="6B1DC404" w14:textId="66C00003" w:rsidR="008A434B" w:rsidRDefault="008A434B" w:rsidP="0078043A">
      <w:pPr>
        <w:pStyle w:val="NoSpacing"/>
      </w:pPr>
      <w:r>
        <w:t xml:space="preserve">     WE</w:t>
      </w:r>
      <w:r w:rsidR="003B1861">
        <w:t>DNESDAY 12/23/2025 BEFORE 4:00 PM.</w:t>
      </w:r>
    </w:p>
    <w:p w14:paraId="591DA951" w14:textId="77777777" w:rsidR="003B1861" w:rsidRDefault="003B1861" w:rsidP="0078043A">
      <w:pPr>
        <w:pStyle w:val="NoSpacing"/>
      </w:pPr>
    </w:p>
    <w:p w14:paraId="1E5D15A7" w14:textId="77777777" w:rsidR="003B1861" w:rsidRDefault="003B1861" w:rsidP="0078043A">
      <w:pPr>
        <w:pStyle w:val="NoSpacing"/>
      </w:pPr>
    </w:p>
    <w:p w14:paraId="4E499179" w14:textId="088876BC" w:rsidR="003B1861" w:rsidRDefault="003B1861" w:rsidP="0078043A">
      <w:pPr>
        <w:pStyle w:val="NoSpacing"/>
      </w:pPr>
      <w:r>
        <w:t xml:space="preserve">     DEBBIE STRUNC</w:t>
      </w:r>
    </w:p>
    <w:p w14:paraId="08B32BD6" w14:textId="544AEEEB" w:rsidR="003B1861" w:rsidRPr="00910E57" w:rsidRDefault="003B1861" w:rsidP="0078043A">
      <w:pPr>
        <w:pStyle w:val="NoSpacing"/>
      </w:pPr>
      <w:r>
        <w:t xml:space="preserve">     CITY SECRETARY</w:t>
      </w:r>
    </w:p>
    <w:p w14:paraId="0F5C3275" w14:textId="77777777" w:rsidR="00EF7810" w:rsidRPr="00386C9B" w:rsidRDefault="00EF7810" w:rsidP="00EF7810">
      <w:pPr>
        <w:pStyle w:val="NoSpacing"/>
        <w:ind w:left="720"/>
      </w:pPr>
    </w:p>
    <w:sectPr w:rsidR="00EF7810" w:rsidRPr="00386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11D18"/>
    <w:multiLevelType w:val="hybridMultilevel"/>
    <w:tmpl w:val="9B28B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40"/>
    <w:rsid w:val="0007331C"/>
    <w:rsid w:val="000C3205"/>
    <w:rsid w:val="001C5C57"/>
    <w:rsid w:val="002065BE"/>
    <w:rsid w:val="00225979"/>
    <w:rsid w:val="0033119D"/>
    <w:rsid w:val="00332F40"/>
    <w:rsid w:val="00361356"/>
    <w:rsid w:val="00386C9B"/>
    <w:rsid w:val="00392508"/>
    <w:rsid w:val="003B1861"/>
    <w:rsid w:val="003B6BE4"/>
    <w:rsid w:val="004307B0"/>
    <w:rsid w:val="004F5DEA"/>
    <w:rsid w:val="00536598"/>
    <w:rsid w:val="005563C0"/>
    <w:rsid w:val="00574669"/>
    <w:rsid w:val="005746B9"/>
    <w:rsid w:val="0057644F"/>
    <w:rsid w:val="006D2940"/>
    <w:rsid w:val="00745C86"/>
    <w:rsid w:val="0078043A"/>
    <w:rsid w:val="008A434B"/>
    <w:rsid w:val="00910E57"/>
    <w:rsid w:val="00937C35"/>
    <w:rsid w:val="00A03EE0"/>
    <w:rsid w:val="00A96446"/>
    <w:rsid w:val="00A9717E"/>
    <w:rsid w:val="00AC7B0C"/>
    <w:rsid w:val="00AF6C13"/>
    <w:rsid w:val="00B33B35"/>
    <w:rsid w:val="00B4781C"/>
    <w:rsid w:val="00B67223"/>
    <w:rsid w:val="00B961AE"/>
    <w:rsid w:val="00D16F62"/>
    <w:rsid w:val="00D834DE"/>
    <w:rsid w:val="00E0408A"/>
    <w:rsid w:val="00E3003A"/>
    <w:rsid w:val="00E30721"/>
    <w:rsid w:val="00EF0C44"/>
    <w:rsid w:val="00EF7810"/>
    <w:rsid w:val="00F0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CDF9"/>
  <w15:chartTrackingRefBased/>
  <w15:docId w15:val="{B2EE347B-ABA4-4DDD-A23B-B270402C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F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6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200</Words>
  <Characters>1023</Characters>
  <Application>Microsoft Office Word</Application>
  <DocSecurity>0</DocSecurity>
  <Lines>53</Lines>
  <Paragraphs>35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39</cp:revision>
  <dcterms:created xsi:type="dcterms:W3CDTF">2025-12-19T18:55:00Z</dcterms:created>
  <dcterms:modified xsi:type="dcterms:W3CDTF">2025-12-22T17:48:00Z</dcterms:modified>
</cp:coreProperties>
</file>