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21A8" w14:textId="588AB867" w:rsidR="00690C66" w:rsidRDefault="00690C66" w:rsidP="00690C66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5D82B7D2" w14:textId="666CD691" w:rsidR="00690C66" w:rsidRDefault="00690C66" w:rsidP="00690C66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0BA3DAE4" w14:textId="160F0A86" w:rsidR="00690C66" w:rsidRDefault="00690C66" w:rsidP="00690C66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38911309" w14:textId="2B05B124" w:rsidR="00690C66" w:rsidRDefault="00690C66" w:rsidP="00690C66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2B1EE21D" w14:textId="77777777" w:rsidR="00690C66" w:rsidRDefault="00690C66" w:rsidP="00690C66">
      <w:pPr>
        <w:pStyle w:val="NoSpacing"/>
        <w:jc w:val="center"/>
        <w:rPr>
          <w:b/>
          <w:bCs/>
        </w:rPr>
      </w:pPr>
    </w:p>
    <w:p w14:paraId="3F64E426" w14:textId="77777777" w:rsidR="00690C66" w:rsidRDefault="00690C66" w:rsidP="00690C66">
      <w:pPr>
        <w:pStyle w:val="NoSpacing"/>
        <w:jc w:val="center"/>
        <w:rPr>
          <w:b/>
          <w:bCs/>
        </w:rPr>
      </w:pPr>
    </w:p>
    <w:p w14:paraId="0F31B893" w14:textId="371112B6" w:rsidR="00690C66" w:rsidRDefault="00690C66" w:rsidP="00690C66">
      <w:pPr>
        <w:pStyle w:val="NoSpacing"/>
        <w:jc w:val="center"/>
        <w:rPr>
          <w:b/>
          <w:bCs/>
        </w:rPr>
      </w:pPr>
      <w:r>
        <w:rPr>
          <w:b/>
          <w:bCs/>
        </w:rPr>
        <w:t>1/5/2026</w:t>
      </w:r>
    </w:p>
    <w:p w14:paraId="33493F95" w14:textId="77777777" w:rsidR="00690C66" w:rsidRDefault="00690C66" w:rsidP="00690C66">
      <w:pPr>
        <w:pStyle w:val="NoSpacing"/>
        <w:jc w:val="center"/>
        <w:rPr>
          <w:b/>
          <w:bCs/>
        </w:rPr>
      </w:pPr>
    </w:p>
    <w:p w14:paraId="04881B7E" w14:textId="73A10003" w:rsidR="00690C66" w:rsidRDefault="00690C66" w:rsidP="00690C66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13E61C76" w14:textId="77777777" w:rsidR="00690C66" w:rsidRDefault="00690C66" w:rsidP="00690C66">
      <w:pPr>
        <w:pStyle w:val="NoSpacing"/>
        <w:jc w:val="center"/>
        <w:rPr>
          <w:b/>
          <w:bCs/>
        </w:rPr>
      </w:pPr>
    </w:p>
    <w:p w14:paraId="6123EAD2" w14:textId="77777777" w:rsidR="00690C66" w:rsidRDefault="00690C66" w:rsidP="00690C66">
      <w:pPr>
        <w:pStyle w:val="NoSpacing"/>
      </w:pPr>
    </w:p>
    <w:p w14:paraId="6D4C47A8" w14:textId="4FAA05BC" w:rsidR="00690C66" w:rsidRDefault="00690C66" w:rsidP="00690C66">
      <w:pPr>
        <w:pStyle w:val="NoSpacing"/>
      </w:pPr>
      <w:r>
        <w:t>THE MEETING WAS CALLED TO ORDER BY THE MAYOR.</w:t>
      </w:r>
    </w:p>
    <w:p w14:paraId="5FFD4980" w14:textId="77777777" w:rsidR="00690C66" w:rsidRDefault="00690C66" w:rsidP="00690C66">
      <w:pPr>
        <w:pStyle w:val="NoSpacing"/>
      </w:pPr>
    </w:p>
    <w:p w14:paraId="0F89DC69" w14:textId="5E7FB0BC" w:rsidR="00690C66" w:rsidRDefault="00690C66" w:rsidP="00690C66">
      <w:pPr>
        <w:pStyle w:val="NoSpacing"/>
      </w:pPr>
      <w:r>
        <w:t>THOSE ANSWERING ROLL CALL: SHAWNA DRENNAN, DIONNE SAUERS, DEBBIE STRUNC AND THE MAYOR JODIE ODLOZIL.</w:t>
      </w:r>
    </w:p>
    <w:p w14:paraId="5BC5B812" w14:textId="77777777" w:rsidR="00690C66" w:rsidRDefault="00690C66" w:rsidP="00690C66">
      <w:pPr>
        <w:pStyle w:val="NoSpacing"/>
      </w:pPr>
    </w:p>
    <w:p w14:paraId="0CE0F773" w14:textId="5564EAA8" w:rsidR="00690C66" w:rsidRDefault="00690C66" w:rsidP="00690C66">
      <w:pPr>
        <w:pStyle w:val="NoSpacing"/>
      </w:pPr>
      <w:r>
        <w:t>INVOCATION WAS GIVEN BY MICHAEL HALLA.</w:t>
      </w:r>
    </w:p>
    <w:p w14:paraId="430DA016" w14:textId="77777777" w:rsidR="00690C66" w:rsidRDefault="00690C66" w:rsidP="00690C66">
      <w:pPr>
        <w:pStyle w:val="NoSpacing"/>
      </w:pPr>
    </w:p>
    <w:p w14:paraId="67FC4956" w14:textId="383FFB4B" w:rsidR="00690C66" w:rsidRDefault="00690C66" w:rsidP="00690C66">
      <w:pPr>
        <w:pStyle w:val="NoSpacing"/>
      </w:pPr>
      <w:r>
        <w:t>NO CITIZEN COMMENTS.</w:t>
      </w:r>
    </w:p>
    <w:p w14:paraId="31F66977" w14:textId="77777777" w:rsidR="00690C66" w:rsidRDefault="00690C66" w:rsidP="00690C66">
      <w:pPr>
        <w:pStyle w:val="NoSpacing"/>
      </w:pPr>
    </w:p>
    <w:p w14:paraId="011B1D7B" w14:textId="7FAF70A5" w:rsidR="00690C66" w:rsidRDefault="00690C66" w:rsidP="00690C66">
      <w:pPr>
        <w:pStyle w:val="NoSpacing"/>
      </w:pPr>
      <w:r>
        <w:t>SHAWNA DRENNAN MADE A MOTION TO APPROVE THE MINUTES FROM THE PREVIOUS MEETING AND ALL GENERAL AND WATER/SEWER BILLS. SECONDED BY DIONNE SAUERS. MOTION CARRIED.</w:t>
      </w:r>
    </w:p>
    <w:p w14:paraId="65341D65" w14:textId="77777777" w:rsidR="00690C66" w:rsidRDefault="00690C66" w:rsidP="00690C66">
      <w:pPr>
        <w:pStyle w:val="NoSpacing"/>
      </w:pPr>
    </w:p>
    <w:p w14:paraId="30380ADC" w14:textId="63688B29" w:rsidR="00690C66" w:rsidRDefault="00690C66" w:rsidP="00690C66">
      <w:pPr>
        <w:pStyle w:val="NoSpacing"/>
        <w:rPr>
          <w:b/>
          <w:bCs/>
        </w:rPr>
      </w:pPr>
      <w:r>
        <w:rPr>
          <w:b/>
          <w:bCs/>
        </w:rPr>
        <w:t>DISCUSSION ITEMS:</w:t>
      </w:r>
    </w:p>
    <w:p w14:paraId="39036715" w14:textId="534687E8" w:rsidR="00690C66" w:rsidRDefault="00690C66" w:rsidP="00690C66">
      <w:pPr>
        <w:pStyle w:val="NoSpacing"/>
      </w:pPr>
    </w:p>
    <w:p w14:paraId="3CA89BBB" w14:textId="19BBD322" w:rsidR="00690C66" w:rsidRDefault="00690C66" w:rsidP="00690C66">
      <w:pPr>
        <w:pStyle w:val="NoSpacing"/>
      </w:pPr>
      <w:r>
        <w:t xml:space="preserve">MR. MARK SOUDER ADDRESSED THE MAYOR AND COUNCIL REGARDING NEW SANTITATION SERVICES WITH </w:t>
      </w:r>
      <w:r>
        <w:rPr>
          <w:b/>
          <w:bCs/>
        </w:rPr>
        <w:t>S2 DISPOSAL</w:t>
      </w:r>
      <w:r>
        <w:t>. AFTER RECEIVING THE NECESSARY INFORMATION FROM THE CITY ON THE NUMBER OF ACCOUNTS, DUMPSTER USAGE, ETC; HE WILL GET BACK WITH THE COUNCIL ON A MONTHLY QUOTE.</w:t>
      </w:r>
    </w:p>
    <w:p w14:paraId="63D96018" w14:textId="77777777" w:rsidR="00690C66" w:rsidRDefault="00690C66" w:rsidP="00690C66">
      <w:pPr>
        <w:pStyle w:val="NoSpacing"/>
      </w:pPr>
    </w:p>
    <w:p w14:paraId="67DB0CD6" w14:textId="6841BB04" w:rsidR="00690C66" w:rsidRDefault="00737761" w:rsidP="00690C66">
      <w:pPr>
        <w:pStyle w:val="NoSpacing"/>
      </w:pPr>
      <w:r>
        <w:t xml:space="preserve">THE MAYOR AN COUNCIL REVIEWED AND DISCUSSED THE NEED FOR A RENTAL DWELLING/INSPECTION REPORT FOR ALL RENTAL PROPERTY WITHIN THE CITY LIMITS OF BARDWELL. THIS WILL </w:t>
      </w:r>
      <w:r w:rsidR="00F351C9">
        <w:t>BE CONSIDERED AT THE NEXT CITY COUNCIL MEETING.</w:t>
      </w:r>
    </w:p>
    <w:p w14:paraId="23F29E6E" w14:textId="77777777" w:rsidR="00A56709" w:rsidRDefault="00A56709" w:rsidP="00690C66">
      <w:pPr>
        <w:pStyle w:val="NoSpacing"/>
      </w:pPr>
    </w:p>
    <w:p w14:paraId="079E6FC8" w14:textId="37C5BDA0" w:rsidR="00A56709" w:rsidRDefault="00A56709" w:rsidP="00690C66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12005020" w14:textId="77777777" w:rsidR="00FB53D3" w:rsidRDefault="00FB53D3" w:rsidP="00690C66">
      <w:pPr>
        <w:pStyle w:val="NoSpacing"/>
        <w:rPr>
          <w:b/>
          <w:bCs/>
        </w:rPr>
      </w:pPr>
    </w:p>
    <w:p w14:paraId="1A8E3C57" w14:textId="772D8760" w:rsidR="00FB53D3" w:rsidRPr="00FB53D3" w:rsidRDefault="00FB53D3" w:rsidP="00690C66">
      <w:pPr>
        <w:pStyle w:val="NoSpacing"/>
      </w:pPr>
      <w:r>
        <w:t>DIONNE SAUERS MADE A MOTION TO APPROVE ORDINANCE 2025-12 FOR A SUB-DIVISION ORDINANCE FOR THE CITY OF BARDWELL. SECONDED BY SHAWNA DRENNAN. MOTION CARRIED.</w:t>
      </w:r>
    </w:p>
    <w:p w14:paraId="369279B7" w14:textId="77777777" w:rsidR="00A56709" w:rsidRDefault="00A56709" w:rsidP="00690C66">
      <w:pPr>
        <w:pStyle w:val="NoSpacing"/>
        <w:rPr>
          <w:b/>
          <w:bCs/>
        </w:rPr>
      </w:pPr>
    </w:p>
    <w:p w14:paraId="3782BE4E" w14:textId="54DD3357" w:rsidR="00A56709" w:rsidRDefault="00FB53D3" w:rsidP="00690C66">
      <w:pPr>
        <w:pStyle w:val="NoSpacing"/>
      </w:pPr>
      <w:r>
        <w:t>SHAWNA DRENNAN MADE A MOTION TO APPROVE THE SUB-DIVISION PLAT OF PROPERTY LOCATED AT 5626 ASH STREET FOR IRENE CARDONA FOR THE PLACEMENT OF A NEW MOBILE HOME. SECONDED BY DIONNE SAUERS.  MOTION CARRIED.</w:t>
      </w:r>
    </w:p>
    <w:p w14:paraId="4BE9C24A" w14:textId="60390C68" w:rsidR="00FB53D3" w:rsidRDefault="00FB53D3" w:rsidP="00690C66">
      <w:pPr>
        <w:pStyle w:val="NoSpacing"/>
        <w:rPr>
          <w:b/>
          <w:bCs/>
        </w:rPr>
      </w:pPr>
      <w:r>
        <w:rPr>
          <w:b/>
          <w:bCs/>
        </w:rPr>
        <w:lastRenderedPageBreak/>
        <w:t>CITIZENS IN ATTENDANCE:</w:t>
      </w:r>
    </w:p>
    <w:p w14:paraId="4D934DAC" w14:textId="575A3ABC" w:rsidR="00FB53D3" w:rsidRDefault="00FB53D3" w:rsidP="00690C66">
      <w:pPr>
        <w:pStyle w:val="NoSpacing"/>
      </w:pPr>
    </w:p>
    <w:p w14:paraId="0CFED4EB" w14:textId="5BA4E7E0" w:rsidR="00FB53D3" w:rsidRDefault="00FB53D3" w:rsidP="00690C66">
      <w:pPr>
        <w:pStyle w:val="NoSpacing"/>
      </w:pPr>
      <w:r>
        <w:t>NIKKI ODLOZIL, JANET AND LARRY GILBERT, IRENE CARDONA AND DAUGHTER. EDWARD CASTILLO, SHANTEL COLEMAN, EULA BEAL, MARK SOUDER, ELBERT BAILEY, DORIS JONES AND MICHELLE NEWMAN.</w:t>
      </w:r>
    </w:p>
    <w:p w14:paraId="43E5F29D" w14:textId="77777777" w:rsidR="00FB53D3" w:rsidRDefault="00FB53D3" w:rsidP="00690C66">
      <w:pPr>
        <w:pStyle w:val="NoSpacing"/>
      </w:pPr>
    </w:p>
    <w:p w14:paraId="00EE0D20" w14:textId="7B512BA3" w:rsidR="00FB53D3" w:rsidRDefault="00FB53D3" w:rsidP="00690C66">
      <w:pPr>
        <w:pStyle w:val="NoSpacing"/>
      </w:pPr>
      <w:r>
        <w:t>DIONNE SAUERS MADE A MOTION TO ADJOURN. SECONDED BY SHAWNA DRENNAN. MOTION CARRIED.</w:t>
      </w:r>
    </w:p>
    <w:p w14:paraId="3A55BB77" w14:textId="77777777" w:rsidR="00C6429E" w:rsidRDefault="00C6429E" w:rsidP="00690C66">
      <w:pPr>
        <w:pStyle w:val="NoSpacing"/>
      </w:pPr>
    </w:p>
    <w:p w14:paraId="21C45C3F" w14:textId="1E3702BD" w:rsidR="00C6429E" w:rsidRDefault="00C6429E" w:rsidP="00690C66">
      <w:pPr>
        <w:pStyle w:val="NoSpacing"/>
      </w:pPr>
      <w:r>
        <w:t>DEBBIE STRUNC</w:t>
      </w:r>
    </w:p>
    <w:p w14:paraId="6756448B" w14:textId="4546FEB3" w:rsidR="00C6429E" w:rsidRPr="00FB53D3" w:rsidRDefault="00C6429E" w:rsidP="00690C66">
      <w:pPr>
        <w:pStyle w:val="NoSpacing"/>
      </w:pPr>
      <w:r>
        <w:t>CITY SECRETARY</w:t>
      </w:r>
    </w:p>
    <w:p w14:paraId="11346FA6" w14:textId="77777777" w:rsidR="00FB53D3" w:rsidRDefault="00FB53D3" w:rsidP="00690C66">
      <w:pPr>
        <w:pStyle w:val="NoSpacing"/>
      </w:pPr>
    </w:p>
    <w:p w14:paraId="1403A0DE" w14:textId="77777777" w:rsidR="00FB53D3" w:rsidRPr="00FB53D3" w:rsidRDefault="00FB53D3" w:rsidP="00690C66">
      <w:pPr>
        <w:pStyle w:val="NoSpacing"/>
      </w:pPr>
    </w:p>
    <w:p w14:paraId="6A23C20C" w14:textId="77777777" w:rsidR="00690C66" w:rsidRPr="00690C66" w:rsidRDefault="00690C66" w:rsidP="00690C66">
      <w:pPr>
        <w:pStyle w:val="NoSpacing"/>
      </w:pPr>
    </w:p>
    <w:sectPr w:rsidR="00690C66" w:rsidRPr="0069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6"/>
    <w:rsid w:val="005D251E"/>
    <w:rsid w:val="00690C66"/>
    <w:rsid w:val="00737761"/>
    <w:rsid w:val="00A56709"/>
    <w:rsid w:val="00C6429E"/>
    <w:rsid w:val="00F351C9"/>
    <w:rsid w:val="00F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8815"/>
  <w15:chartTrackingRefBased/>
  <w15:docId w15:val="{98CDFC77-A9BF-48D0-86FE-D09641C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C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0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316</Words>
  <Characters>1332</Characters>
  <Application>Microsoft Office Word</Application>
  <DocSecurity>0</DocSecurity>
  <Lines>95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2026-01-07T16:05:00Z</dcterms:created>
  <dcterms:modified xsi:type="dcterms:W3CDTF">2026-01-07T17:25:00Z</dcterms:modified>
</cp:coreProperties>
</file>