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FF087" w14:textId="5715E0F4" w:rsidR="001C71BA" w:rsidRDefault="009E3ED7" w:rsidP="009E3E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Ellis County Appraisal District</w:t>
      </w:r>
    </w:p>
    <w:p w14:paraId="784A6321" w14:textId="7F37C5A8" w:rsidR="009E3ED7" w:rsidRDefault="009E3ED7" w:rsidP="009E3E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Permit 202</w:t>
      </w:r>
      <w:r w:rsidR="00095E81">
        <w:rPr>
          <w:b/>
          <w:bCs/>
          <w:sz w:val="32"/>
          <w:szCs w:val="32"/>
        </w:rPr>
        <w:t>5</w:t>
      </w:r>
    </w:p>
    <w:p w14:paraId="1AB2A7E6" w14:textId="77777777" w:rsidR="000020C1" w:rsidRDefault="000020C1" w:rsidP="009E3ED7">
      <w:pPr>
        <w:jc w:val="center"/>
        <w:rPr>
          <w:b/>
          <w:bCs/>
          <w:sz w:val="32"/>
          <w:szCs w:val="32"/>
        </w:rPr>
      </w:pPr>
    </w:p>
    <w:p w14:paraId="7316C090" w14:textId="2C6C8547" w:rsidR="000020C1" w:rsidRDefault="000A5307" w:rsidP="000A53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Acct #__________                                           CB#_______</w:t>
      </w:r>
    </w:p>
    <w:p w14:paraId="30BD3F92" w14:textId="6ACFB962" w:rsidR="00B41EBE" w:rsidRDefault="00B41EBE" w:rsidP="00B41EBE">
      <w:pPr>
        <w:rPr>
          <w:sz w:val="24"/>
          <w:szCs w:val="24"/>
        </w:rPr>
      </w:pPr>
      <w:r>
        <w:rPr>
          <w:sz w:val="24"/>
          <w:szCs w:val="24"/>
        </w:rPr>
        <w:t xml:space="preserve">Physical </w:t>
      </w:r>
      <w:r w:rsidR="00BD1833">
        <w:rPr>
          <w:sz w:val="24"/>
          <w:szCs w:val="24"/>
        </w:rPr>
        <w:t>Location: _</w:t>
      </w:r>
      <w:r>
        <w:rPr>
          <w:sz w:val="24"/>
          <w:szCs w:val="24"/>
        </w:rPr>
        <w:t>________________________</w:t>
      </w:r>
      <w:r w:rsidR="00BD1833">
        <w:rPr>
          <w:sz w:val="24"/>
          <w:szCs w:val="24"/>
        </w:rPr>
        <w:t xml:space="preserve">         City: ________________________________</w:t>
      </w:r>
    </w:p>
    <w:p w14:paraId="3D3A9303" w14:textId="02FEFF9E" w:rsidR="00BD1833" w:rsidRDefault="00BD1833" w:rsidP="00B41EBE">
      <w:pPr>
        <w:rPr>
          <w:sz w:val="24"/>
          <w:szCs w:val="24"/>
        </w:rPr>
      </w:pPr>
      <w:r>
        <w:rPr>
          <w:sz w:val="24"/>
          <w:szCs w:val="24"/>
        </w:rPr>
        <w:t xml:space="preserve">Construction: _____________________________          </w:t>
      </w:r>
      <w:r w:rsidR="00536AE2">
        <w:rPr>
          <w:sz w:val="24"/>
          <w:szCs w:val="24"/>
        </w:rPr>
        <w:t>Phone:</w:t>
      </w:r>
      <w:r w:rsidR="002D4D10">
        <w:rPr>
          <w:sz w:val="24"/>
          <w:szCs w:val="24"/>
        </w:rPr>
        <w:t xml:space="preserve"> _____________________________</w:t>
      </w:r>
    </w:p>
    <w:p w14:paraId="39163175" w14:textId="65525A37" w:rsidR="002D4D10" w:rsidRDefault="002D4D10" w:rsidP="00B41EBE">
      <w:pPr>
        <w:rPr>
          <w:sz w:val="24"/>
          <w:szCs w:val="24"/>
        </w:rPr>
      </w:pPr>
      <w:r>
        <w:rPr>
          <w:sz w:val="24"/>
          <w:szCs w:val="24"/>
        </w:rPr>
        <w:t xml:space="preserve">Property Owner: ___________________________         </w:t>
      </w:r>
    </w:p>
    <w:p w14:paraId="2B29EBA8" w14:textId="3ADCB378" w:rsidR="008E1443" w:rsidRDefault="008E1443" w:rsidP="00B41EBE">
      <w:pPr>
        <w:rPr>
          <w:sz w:val="24"/>
          <w:szCs w:val="24"/>
        </w:rPr>
      </w:pPr>
      <w:r>
        <w:rPr>
          <w:sz w:val="24"/>
          <w:szCs w:val="24"/>
        </w:rPr>
        <w:t>Mailing Address of Owner: ___________________________________________________________</w:t>
      </w:r>
    </w:p>
    <w:p w14:paraId="3B128A7B" w14:textId="4B9E323F" w:rsidR="008E1443" w:rsidRDefault="00B47761" w:rsidP="00B41EBE">
      <w:pPr>
        <w:rPr>
          <w:sz w:val="24"/>
          <w:szCs w:val="24"/>
        </w:rPr>
      </w:pPr>
      <w:r>
        <w:rPr>
          <w:sz w:val="24"/>
          <w:szCs w:val="24"/>
        </w:rPr>
        <w:t>Previous Owner: ____________________________________________________________________</w:t>
      </w:r>
    </w:p>
    <w:p w14:paraId="378E0A11" w14:textId="21AE04C0" w:rsidR="00B47761" w:rsidRDefault="000E15B4" w:rsidP="000E15B4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873EE7">
        <w:rPr>
          <w:b/>
          <w:bCs/>
          <w:sz w:val="24"/>
          <w:szCs w:val="24"/>
        </w:rPr>
        <w:t>Please include if purchased in last 6 months</w:t>
      </w:r>
      <w:r>
        <w:rPr>
          <w:sz w:val="24"/>
          <w:szCs w:val="24"/>
        </w:rPr>
        <w:t>)</w:t>
      </w:r>
    </w:p>
    <w:p w14:paraId="3EC72CE9" w14:textId="77777777" w:rsidR="00BB5B3B" w:rsidRDefault="00BB5B3B" w:rsidP="000E15B4">
      <w:pPr>
        <w:jc w:val="center"/>
        <w:rPr>
          <w:sz w:val="24"/>
          <w:szCs w:val="24"/>
        </w:rPr>
      </w:pPr>
    </w:p>
    <w:p w14:paraId="265B7F65" w14:textId="3B8F0F57" w:rsidR="00075731" w:rsidRDefault="00075731" w:rsidP="00075731">
      <w:pPr>
        <w:rPr>
          <w:sz w:val="24"/>
          <w:szCs w:val="24"/>
        </w:rPr>
      </w:pPr>
      <w:r>
        <w:rPr>
          <w:sz w:val="24"/>
          <w:szCs w:val="24"/>
        </w:rPr>
        <w:t>Propose</w:t>
      </w:r>
      <w:r w:rsidR="00B32512">
        <w:rPr>
          <w:sz w:val="24"/>
          <w:szCs w:val="24"/>
        </w:rPr>
        <w:t>d</w:t>
      </w:r>
      <w:r>
        <w:rPr>
          <w:sz w:val="24"/>
          <w:szCs w:val="24"/>
        </w:rPr>
        <w:t xml:space="preserve"> Use:</w:t>
      </w:r>
      <w:r w:rsidR="00B06C9F">
        <w:rPr>
          <w:sz w:val="24"/>
          <w:szCs w:val="24"/>
        </w:rPr>
        <w:t xml:space="preserve">                                                                            Description of Construction</w:t>
      </w:r>
    </w:p>
    <w:p w14:paraId="1E966B5A" w14:textId="72986B5D" w:rsidR="00542F73" w:rsidRDefault="004D6D31" w:rsidP="00542F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Residential: _</w:t>
      </w:r>
      <w:r w:rsidR="00542F73">
        <w:rPr>
          <w:sz w:val="24"/>
          <w:szCs w:val="24"/>
        </w:rPr>
        <w:t>____________________</w:t>
      </w:r>
      <w:r w:rsidR="00F55378">
        <w:rPr>
          <w:sz w:val="24"/>
          <w:szCs w:val="24"/>
        </w:rPr>
        <w:t xml:space="preserve">                        1. </w:t>
      </w:r>
      <w:r w:rsidR="000C7F94">
        <w:rPr>
          <w:sz w:val="24"/>
          <w:szCs w:val="24"/>
        </w:rPr>
        <w:t xml:space="preserve"> </w:t>
      </w:r>
      <w:r w:rsidR="00F55378">
        <w:rPr>
          <w:sz w:val="24"/>
          <w:szCs w:val="24"/>
        </w:rPr>
        <w:t xml:space="preserve">New Construction: </w:t>
      </w:r>
      <w:r>
        <w:rPr>
          <w:sz w:val="24"/>
          <w:szCs w:val="24"/>
        </w:rPr>
        <w:t>_______________ (Sq. Ft.)</w:t>
      </w:r>
    </w:p>
    <w:p w14:paraId="42301A04" w14:textId="77777777" w:rsidR="000C7F94" w:rsidRDefault="000C7F94" w:rsidP="000C7F94">
      <w:pPr>
        <w:rPr>
          <w:sz w:val="24"/>
          <w:szCs w:val="24"/>
        </w:rPr>
      </w:pPr>
    </w:p>
    <w:p w14:paraId="5183598F" w14:textId="1F0E963A" w:rsidR="000C7F94" w:rsidRDefault="00475952" w:rsidP="000C7F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Commercial: _</w:t>
      </w:r>
      <w:r w:rsidR="000C7F94">
        <w:rPr>
          <w:sz w:val="24"/>
          <w:szCs w:val="24"/>
        </w:rPr>
        <w:t xml:space="preserve">____________________                      2. </w:t>
      </w:r>
      <w:r w:rsidR="005027B7">
        <w:rPr>
          <w:sz w:val="24"/>
          <w:szCs w:val="24"/>
        </w:rPr>
        <w:t xml:space="preserve"> </w:t>
      </w:r>
      <w:r>
        <w:rPr>
          <w:sz w:val="24"/>
          <w:szCs w:val="24"/>
        </w:rPr>
        <w:t>Mobile Home: ____________________</w:t>
      </w:r>
    </w:p>
    <w:p w14:paraId="3C4317B9" w14:textId="77777777" w:rsidR="00475952" w:rsidRDefault="00475952" w:rsidP="00475952">
      <w:pPr>
        <w:pStyle w:val="ListParagraph"/>
        <w:rPr>
          <w:sz w:val="24"/>
          <w:szCs w:val="24"/>
        </w:rPr>
      </w:pPr>
    </w:p>
    <w:p w14:paraId="20CDF794" w14:textId="77777777" w:rsidR="00475952" w:rsidRPr="00475952" w:rsidRDefault="00475952" w:rsidP="00475952">
      <w:pPr>
        <w:pStyle w:val="ListParagraph"/>
        <w:rPr>
          <w:sz w:val="24"/>
          <w:szCs w:val="24"/>
        </w:rPr>
      </w:pPr>
    </w:p>
    <w:p w14:paraId="5C30F0EB" w14:textId="6D1829FF" w:rsidR="00157DB0" w:rsidRPr="00157DB0" w:rsidRDefault="005027B7" w:rsidP="00157D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Industrial: ________________________                      3. Repairs: ________________________</w:t>
      </w:r>
      <w:r w:rsidR="00157DB0">
        <w:rPr>
          <w:sz w:val="24"/>
          <w:szCs w:val="24"/>
        </w:rPr>
        <w:t>__</w:t>
      </w:r>
    </w:p>
    <w:p w14:paraId="351F989C" w14:textId="77777777" w:rsidR="00157DB0" w:rsidRPr="00157DB0" w:rsidRDefault="00157DB0" w:rsidP="00157DB0">
      <w:pPr>
        <w:rPr>
          <w:sz w:val="24"/>
          <w:szCs w:val="24"/>
        </w:rPr>
      </w:pPr>
    </w:p>
    <w:p w14:paraId="0145C249" w14:textId="3D142520" w:rsidR="00157DB0" w:rsidRDefault="00632AD5" w:rsidP="000C7F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Other: ___________________________                        4. Remodel: _________________________</w:t>
      </w:r>
    </w:p>
    <w:p w14:paraId="58989839" w14:textId="77777777" w:rsidR="00632AD5" w:rsidRDefault="00632AD5" w:rsidP="00632AD5">
      <w:pPr>
        <w:pStyle w:val="ListParagraph"/>
        <w:rPr>
          <w:sz w:val="24"/>
          <w:szCs w:val="24"/>
        </w:rPr>
      </w:pPr>
    </w:p>
    <w:p w14:paraId="502E06C3" w14:textId="77777777" w:rsidR="00632AD5" w:rsidRPr="00632AD5" w:rsidRDefault="00632AD5" w:rsidP="00632AD5">
      <w:pPr>
        <w:pStyle w:val="ListParagraph"/>
        <w:rPr>
          <w:sz w:val="24"/>
          <w:szCs w:val="24"/>
        </w:rPr>
      </w:pPr>
    </w:p>
    <w:p w14:paraId="415442EF" w14:textId="5B64A67A" w:rsidR="00632AD5" w:rsidRDefault="00854BB2" w:rsidP="000C7F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Addition: ________________________</w:t>
      </w:r>
      <w:r w:rsidR="00873EE7">
        <w:rPr>
          <w:sz w:val="24"/>
          <w:szCs w:val="24"/>
        </w:rPr>
        <w:t xml:space="preserve">                         5. Customer Acct #: __________________</w:t>
      </w:r>
    </w:p>
    <w:p w14:paraId="41B9C3A6" w14:textId="77777777" w:rsidR="00873EE7" w:rsidRPr="00873EE7" w:rsidRDefault="00873EE7" w:rsidP="00873EE7">
      <w:pPr>
        <w:rPr>
          <w:sz w:val="24"/>
          <w:szCs w:val="24"/>
        </w:rPr>
      </w:pPr>
    </w:p>
    <w:p w14:paraId="16629867" w14:textId="2D669CC3" w:rsidR="000C7F94" w:rsidRDefault="00E819F0" w:rsidP="000C7F94">
      <w:pPr>
        <w:rPr>
          <w:sz w:val="24"/>
          <w:szCs w:val="24"/>
        </w:rPr>
      </w:pPr>
      <w:r>
        <w:rPr>
          <w:sz w:val="24"/>
          <w:szCs w:val="24"/>
        </w:rPr>
        <w:t>Description of proposed construction</w:t>
      </w:r>
      <w:r w:rsidR="008A79DE">
        <w:rPr>
          <w:sz w:val="24"/>
          <w:szCs w:val="24"/>
        </w:rPr>
        <w:t>: __________________________________________________</w:t>
      </w:r>
    </w:p>
    <w:p w14:paraId="200E3BBE" w14:textId="77777777" w:rsidR="00873EE7" w:rsidRDefault="00873EE7" w:rsidP="000C7F94">
      <w:pPr>
        <w:rPr>
          <w:sz w:val="24"/>
          <w:szCs w:val="24"/>
        </w:rPr>
      </w:pPr>
    </w:p>
    <w:p w14:paraId="2066B809" w14:textId="61B5D2BE" w:rsidR="008A79DE" w:rsidRDefault="008A79DE" w:rsidP="000C7F94">
      <w:pPr>
        <w:rPr>
          <w:sz w:val="24"/>
          <w:szCs w:val="24"/>
        </w:rPr>
      </w:pPr>
      <w:r>
        <w:rPr>
          <w:sz w:val="24"/>
          <w:szCs w:val="24"/>
        </w:rPr>
        <w:t>Estimated Cost of Construction</w:t>
      </w:r>
      <w:r w:rsidR="003669E1">
        <w:rPr>
          <w:sz w:val="24"/>
          <w:szCs w:val="24"/>
        </w:rPr>
        <w:t>: ________________________________________________________</w:t>
      </w:r>
    </w:p>
    <w:p w14:paraId="480ED6F6" w14:textId="77777777" w:rsidR="00873EE7" w:rsidRDefault="00873EE7" w:rsidP="000C7F94">
      <w:pPr>
        <w:rPr>
          <w:sz w:val="24"/>
          <w:szCs w:val="24"/>
        </w:rPr>
      </w:pPr>
    </w:p>
    <w:p w14:paraId="3FFA1B7F" w14:textId="6F4AFD23" w:rsidR="003669E1" w:rsidRDefault="003669E1" w:rsidP="000C7F94">
      <w:pPr>
        <w:rPr>
          <w:sz w:val="24"/>
          <w:szCs w:val="24"/>
        </w:rPr>
      </w:pPr>
      <w:r>
        <w:rPr>
          <w:sz w:val="24"/>
          <w:szCs w:val="24"/>
        </w:rPr>
        <w:t>Purchase Price: ________________________________________________________________________</w:t>
      </w:r>
    </w:p>
    <w:p w14:paraId="0D06BA0B" w14:textId="77777777" w:rsidR="00873EE7" w:rsidRDefault="00873EE7" w:rsidP="000C7F94">
      <w:pPr>
        <w:rPr>
          <w:sz w:val="24"/>
          <w:szCs w:val="24"/>
        </w:rPr>
      </w:pPr>
    </w:p>
    <w:p w14:paraId="73DADC82" w14:textId="3AD78851" w:rsidR="00BD1833" w:rsidRPr="00B41EBE" w:rsidRDefault="00873EE7" w:rsidP="00B41EBE">
      <w:pPr>
        <w:rPr>
          <w:sz w:val="24"/>
          <w:szCs w:val="24"/>
        </w:rPr>
      </w:pPr>
      <w:r w:rsidRPr="00873EE7">
        <w:rPr>
          <w:b/>
          <w:bCs/>
          <w:sz w:val="24"/>
          <w:szCs w:val="24"/>
        </w:rPr>
        <w:t>Signed</w:t>
      </w:r>
      <w:r>
        <w:rPr>
          <w:sz w:val="24"/>
          <w:szCs w:val="24"/>
        </w:rPr>
        <w:t xml:space="preserve">: ______________________________________                      </w:t>
      </w:r>
      <w:r w:rsidRPr="00873EE7">
        <w:rPr>
          <w:b/>
          <w:bCs/>
          <w:sz w:val="24"/>
          <w:szCs w:val="24"/>
        </w:rPr>
        <w:t>Dated:</w:t>
      </w:r>
      <w:r>
        <w:rPr>
          <w:sz w:val="24"/>
          <w:szCs w:val="24"/>
        </w:rPr>
        <w:t xml:space="preserve"> ________________________</w:t>
      </w:r>
    </w:p>
    <w:sectPr w:rsidR="00BD1833" w:rsidRPr="00B41EBE" w:rsidSect="00494E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0CF2"/>
    <w:multiLevelType w:val="hybridMultilevel"/>
    <w:tmpl w:val="8F4E4600"/>
    <w:lvl w:ilvl="0" w:tplc="0026EC5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99885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44"/>
    <w:rsid w:val="000020C1"/>
    <w:rsid w:val="00075731"/>
    <w:rsid w:val="00095E81"/>
    <w:rsid w:val="000A5307"/>
    <w:rsid w:val="000C7F94"/>
    <w:rsid w:val="000E15B4"/>
    <w:rsid w:val="00111A35"/>
    <w:rsid w:val="00157DB0"/>
    <w:rsid w:val="001754C6"/>
    <w:rsid w:val="001C71BA"/>
    <w:rsid w:val="002D4D10"/>
    <w:rsid w:val="002F63F0"/>
    <w:rsid w:val="003669E1"/>
    <w:rsid w:val="00475952"/>
    <w:rsid w:val="00494E44"/>
    <w:rsid w:val="004B3EE4"/>
    <w:rsid w:val="004D6D31"/>
    <w:rsid w:val="004E177D"/>
    <w:rsid w:val="005027B7"/>
    <w:rsid w:val="00536AE2"/>
    <w:rsid w:val="00542F73"/>
    <w:rsid w:val="00632AD5"/>
    <w:rsid w:val="00854BB2"/>
    <w:rsid w:val="00873EE7"/>
    <w:rsid w:val="008A79DE"/>
    <w:rsid w:val="008E1443"/>
    <w:rsid w:val="009E3ED7"/>
    <w:rsid w:val="00B06C9F"/>
    <w:rsid w:val="00B32512"/>
    <w:rsid w:val="00B41EBE"/>
    <w:rsid w:val="00B47761"/>
    <w:rsid w:val="00BB5B3B"/>
    <w:rsid w:val="00BD1833"/>
    <w:rsid w:val="00D24D33"/>
    <w:rsid w:val="00E819F0"/>
    <w:rsid w:val="00F5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1DF9"/>
  <w15:chartTrackingRefBased/>
  <w15:docId w15:val="{148960B7-B7E1-4F6F-9956-CC165A70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E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E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E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E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E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E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E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E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E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E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E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32</cp:revision>
  <cp:lastPrinted>2025-01-03T19:00:00Z</cp:lastPrinted>
  <dcterms:created xsi:type="dcterms:W3CDTF">2024-10-08T16:16:00Z</dcterms:created>
  <dcterms:modified xsi:type="dcterms:W3CDTF">2025-01-03T19:01:00Z</dcterms:modified>
</cp:coreProperties>
</file>