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1D" w:rsidRPr="005E2E0A" w:rsidRDefault="0016274A">
      <w:pPr>
        <w:rPr>
          <w:b/>
        </w:rPr>
      </w:pPr>
      <w:r w:rsidRPr="005E2E0A">
        <w:rPr>
          <w:b/>
        </w:rPr>
        <w:t>Mare Island Brewing Company</w:t>
      </w:r>
    </w:p>
    <w:p w:rsidR="0016274A" w:rsidRDefault="0016274A">
      <w:r>
        <w:t>Located on the water</w:t>
      </w:r>
      <w:r w:rsidR="007367CE">
        <w:t xml:space="preserve"> across the river from a former navy ship yard</w:t>
      </w:r>
      <w:r>
        <w:t xml:space="preserve"> in Vallejo California at the Ferry Building is the Company’s Tap Room featuring spectacular commanding views of the</w:t>
      </w:r>
      <w:r w:rsidR="00177645">
        <w:t xml:space="preserve"> Napa River and</w:t>
      </w:r>
      <w:r>
        <w:t xml:space="preserve"> former Mare Island Naval Shipyard. This brewing company was founded by Ryan Gibbons and </w:t>
      </w:r>
      <w:r w:rsidR="0003350B">
        <w:t>Kent</w:t>
      </w:r>
      <w:r>
        <w:t xml:space="preserve"> Fortner</w:t>
      </w:r>
      <w:r w:rsidR="00177645">
        <w:t>,</w:t>
      </w:r>
      <w:r>
        <w:t xml:space="preserve"> both trained and educated in the wine industry with experience</w:t>
      </w:r>
      <w:r w:rsidR="005E2E0A">
        <w:t xml:space="preserve"> between them</w:t>
      </w:r>
      <w:r>
        <w:t xml:space="preserve"> working in two of the most prestigious craft breweries in the country, Lagunitas Brewing co. and Dogfish Head Brewing Co. </w:t>
      </w:r>
      <w:r w:rsidR="005E2E0A">
        <w:t>After tasting their beers at the taproom, I can tell you they learned how to make outstanding craft beer.</w:t>
      </w:r>
    </w:p>
    <w:p w:rsidR="007367CE" w:rsidRDefault="007367CE">
      <w:r>
        <w:t xml:space="preserve">The Brewery theme is based on the rich history of the ship yard, the ships and submarines built there and the men and women who labored in the ship yard. Ship yard </w:t>
      </w:r>
      <w:r w:rsidR="0003350B">
        <w:t>memorabilia</w:t>
      </w:r>
      <w:r>
        <w:t xml:space="preserve"> and old photos decorate the Tap room and the name of the beers, </w:t>
      </w:r>
      <w:r w:rsidR="0003350B">
        <w:t>Saginaw</w:t>
      </w:r>
      <w:r>
        <w:t xml:space="preserve"> Golden Ale named after the first ship keel</w:t>
      </w:r>
      <w:r w:rsidR="00177645">
        <w:t xml:space="preserve"> laid in the yard,</w:t>
      </w:r>
      <w:r w:rsidR="0062732D">
        <w:t xml:space="preserve"> Coal S</w:t>
      </w:r>
      <w:bookmarkStart w:id="0" w:name="_GoBack"/>
      <w:bookmarkEnd w:id="0"/>
      <w:r>
        <w:t>hed Stout named after the coal sheds on the water that supplied the old steam ships</w:t>
      </w:r>
      <w:r w:rsidR="0003350B">
        <w:t xml:space="preserve"> and </w:t>
      </w:r>
      <w:r w:rsidR="00177645">
        <w:t>Farragut’s</w:t>
      </w:r>
      <w:r w:rsidR="0003350B">
        <w:t xml:space="preserve"> Farmhouse Saisson named after the first commander of the ship yard</w:t>
      </w:r>
      <w:r w:rsidR="00177645">
        <w:t xml:space="preserve"> will bring back memories to veteran yard birds</w:t>
      </w:r>
      <w:r>
        <w:t xml:space="preserve">. The </w:t>
      </w:r>
      <w:r w:rsidR="00177645">
        <w:t xml:space="preserve">main </w:t>
      </w:r>
      <w:r>
        <w:t xml:space="preserve">brewery is still in the building phase as the 20 barrel brew house to be constructed in the shipyard is in the planning and permitting stage. The beer is currently brewed off site in wine country and moved to the tap room where it is served during limited hours. </w:t>
      </w:r>
      <w:r w:rsidR="0079154C">
        <w:t>The brewery c</w:t>
      </w:r>
      <w:r w:rsidR="00284186">
        <w:t>urrently has five fla</w:t>
      </w:r>
      <w:r w:rsidR="0079154C">
        <w:t>gship beers</w:t>
      </w:r>
      <w:r w:rsidR="00284186">
        <w:t xml:space="preserve"> on tap</w:t>
      </w:r>
      <w:r w:rsidR="0079154C">
        <w:t xml:space="preserve">, </w:t>
      </w:r>
      <w:r w:rsidR="0003350B">
        <w:t>Saginaw</w:t>
      </w:r>
      <w:r w:rsidR="0079154C">
        <w:t xml:space="preserve"> Golden ale (available in bottles), Coal Shed Stout, </w:t>
      </w:r>
      <w:r w:rsidR="0003350B">
        <w:t>Farragut’s</w:t>
      </w:r>
      <w:r w:rsidR="0079154C">
        <w:t xml:space="preserve"> Farmhouse Saisso</w:t>
      </w:r>
      <w:r w:rsidR="00284186">
        <w:t>n</w:t>
      </w:r>
      <w:r w:rsidR="0003350B">
        <w:t>, Hydraulic</w:t>
      </w:r>
      <w:r w:rsidR="00284186">
        <w:t xml:space="preserve"> </w:t>
      </w:r>
      <w:r w:rsidR="0003350B">
        <w:t>Sandwich</w:t>
      </w:r>
      <w:r w:rsidR="00284186">
        <w:t xml:space="preserve"> IPA, and Angles and Dangles Blond Ale.</w:t>
      </w:r>
    </w:p>
    <w:p w:rsidR="0079154C" w:rsidRDefault="0079154C">
      <w:r>
        <w:t xml:space="preserve">All of the beers were excellent, but the Hydraulic </w:t>
      </w:r>
      <w:r w:rsidR="0003350B">
        <w:t>Sandwich</w:t>
      </w:r>
      <w:r>
        <w:t xml:space="preserve"> IPA and the </w:t>
      </w:r>
      <w:r w:rsidR="0003350B">
        <w:t>Farragut’s</w:t>
      </w:r>
      <w:r>
        <w:t xml:space="preserve"> Farmhouse Saisson were unbelievable! This </w:t>
      </w:r>
      <w:r w:rsidR="00284186">
        <w:t>brewery is off to a great start</w:t>
      </w:r>
      <w:r>
        <w:t xml:space="preserve"> and I look forward to growing and </w:t>
      </w:r>
      <w:r w:rsidR="0003350B">
        <w:t>seeing</w:t>
      </w:r>
      <w:r>
        <w:t xml:space="preserve"> its beers widely distributed. If you are in the Northern California Bay Area, get to the tap room and tell me if I am wrong.</w:t>
      </w:r>
    </w:p>
    <w:p w:rsidR="00284186" w:rsidRDefault="00284186">
      <w:r>
        <w:t xml:space="preserve">The tap room is located at 289 Mare Island Way in Vallejo, CA. visit the company website </w:t>
      </w:r>
      <w:r w:rsidR="00177645">
        <w:t xml:space="preserve">at </w:t>
      </w:r>
      <w:hyperlink r:id="rId4" w:history="1">
        <w:r w:rsidRPr="00EC7BC8">
          <w:rPr>
            <w:rStyle w:val="Hyperlink"/>
          </w:rPr>
          <w:t>www.mareislandbrewingco.com</w:t>
        </w:r>
      </w:hyperlink>
      <w:r>
        <w:t xml:space="preserve"> </w:t>
      </w:r>
    </w:p>
    <w:p w:rsidR="007367CE" w:rsidRDefault="007367CE"/>
    <w:p w:rsidR="007367CE" w:rsidRDefault="007367CE"/>
    <w:p w:rsidR="00077E18" w:rsidRDefault="00077E18"/>
    <w:p w:rsidR="005E2E0A" w:rsidRDefault="005E2E0A"/>
    <w:sectPr w:rsidR="005E2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4A"/>
    <w:rsid w:val="0003350B"/>
    <w:rsid w:val="00077E18"/>
    <w:rsid w:val="0016274A"/>
    <w:rsid w:val="00177645"/>
    <w:rsid w:val="00284186"/>
    <w:rsid w:val="005E2E0A"/>
    <w:rsid w:val="0062732D"/>
    <w:rsid w:val="007367CE"/>
    <w:rsid w:val="0079154C"/>
    <w:rsid w:val="0092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54EB3-F718-423B-B72E-4C01EE5F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eislandbrewing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2014-11-26T19:12:00Z</dcterms:created>
  <dcterms:modified xsi:type="dcterms:W3CDTF">2014-11-26T20:57:00Z</dcterms:modified>
</cp:coreProperties>
</file>