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526F" w:rsidRDefault="00E91ECE">
      <w:r>
        <w:t>Beer Tasting Tool Kit</w:t>
      </w:r>
    </w:p>
    <w:p w:rsidR="00EC3631" w:rsidRDefault="001144E6">
      <w:r>
        <w:t>This kit, by Jeff Altworth, is for those people who believe they will never know enough about beer and brewing.</w:t>
      </w:r>
      <w:r w:rsidR="00EC3631">
        <w:t xml:space="preserve"> If you know everything there is to know about beer, this kit is not for you. The kit has instructions for how to taste a beer, a note pad for recording key information on the beer being tasted and a quick reference guide to refer to when tasting. It is a good tool for showing others how to taste beer and a good tool for calibrating a group of beer tasters.</w:t>
      </w:r>
      <w:r w:rsidR="00F11865">
        <w:t xml:space="preserve"> I purchased my kit at Target.</w:t>
      </w:r>
    </w:p>
    <w:p w:rsidR="00024494" w:rsidRDefault="001144E6">
      <w:r>
        <w:t xml:space="preserve"> The kit contains</w:t>
      </w:r>
      <w:r w:rsidR="00EC3631">
        <w:t xml:space="preserve"> </w:t>
      </w:r>
      <w:r>
        <w:t>a brief</w:t>
      </w:r>
      <w:r w:rsidR="007627A8">
        <w:t xml:space="preserve"> 46 page</w:t>
      </w:r>
      <w:r>
        <w:t xml:space="preserve"> book</w:t>
      </w:r>
      <w:r w:rsidR="007627A8">
        <w:t>let</w:t>
      </w:r>
      <w:r>
        <w:t xml:space="preserve"> that explains how to taste beer</w:t>
      </w:r>
      <w:r w:rsidR="00EC3631">
        <w:t xml:space="preserve"> like a professional</w:t>
      </w:r>
      <w:r>
        <w:t>.</w:t>
      </w:r>
      <w:r w:rsidR="00EC3631">
        <w:t xml:space="preserve"> It describes the different types and styles of beers,</w:t>
      </w:r>
      <w:r w:rsidR="00024494">
        <w:t xml:space="preserve"> how to pour a beer</w:t>
      </w:r>
      <w:r w:rsidR="00EC3631">
        <w:t xml:space="preserve"> how to taste like a brewer, and some ideas on how to host a brewing. </w:t>
      </w:r>
      <w:bookmarkStart w:id="0" w:name="_GoBack"/>
      <w:bookmarkEnd w:id="0"/>
    </w:p>
    <w:p w:rsidR="00E91ECE" w:rsidRDefault="007627A8">
      <w:r>
        <w:t>The kit</w:t>
      </w:r>
      <w:r w:rsidR="001144E6">
        <w:t xml:space="preserve"> has</w:t>
      </w:r>
      <w:r>
        <w:t xml:space="preserve"> 4</w:t>
      </w:r>
      <w:r w:rsidR="00EC3631">
        <w:t xml:space="preserve"> detailed notepad</w:t>
      </w:r>
      <w:r>
        <w:t>s</w:t>
      </w:r>
      <w:r w:rsidR="00EC3631">
        <w:t xml:space="preserve"> that help to capture and record 16 taste profiles</w:t>
      </w:r>
      <w:r w:rsidR="00884250">
        <w:t xml:space="preserve"> and the strength of each; bitter herbal, fruity, heavy, sour, astringent, roasty, hoppy, sweet, spicy, aftertaste, creamy, floral, alcoholic, effervescent, and citrus.</w:t>
      </w:r>
      <w:r w:rsidR="00024494">
        <w:t xml:space="preserve"> It is a spider web format that allows you to plot the 16 tastes and how strong</w:t>
      </w:r>
      <w:r w:rsidR="00884250">
        <w:t>ly</w:t>
      </w:r>
      <w:r w:rsidR="00024494">
        <w:t xml:space="preserve"> they appear. </w:t>
      </w:r>
      <w:r w:rsidR="00EC3631">
        <w:t xml:space="preserve"> It has a place to take notes for how the beer looks, smells, sips and swallows.  </w:t>
      </w:r>
      <w:r w:rsidR="00024494">
        <w:t xml:space="preserve">The kit also comes with a quick </w:t>
      </w:r>
      <w:r w:rsidR="001144E6">
        <w:t>reference guide</w:t>
      </w:r>
      <w:r w:rsidR="00024494">
        <w:t xml:space="preserve"> with key information to be placed on the table with key tasting information </w:t>
      </w:r>
      <w:r>
        <w:t xml:space="preserve">and </w:t>
      </w:r>
      <w:r w:rsidR="00244836">
        <w:t>definitions; it gives you the words to describe what you taste. The kit also contains</w:t>
      </w:r>
      <w:r>
        <w:t xml:space="preserve"> 12 paper bags to conceal bottles for blind tasting. </w:t>
      </w:r>
    </w:p>
    <w:p w:rsidR="001144E6" w:rsidRDefault="001144E6"/>
    <w:sectPr w:rsidR="001144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ECE"/>
    <w:rsid w:val="00024494"/>
    <w:rsid w:val="001144E6"/>
    <w:rsid w:val="00244836"/>
    <w:rsid w:val="005C3972"/>
    <w:rsid w:val="007519C7"/>
    <w:rsid w:val="007627A8"/>
    <w:rsid w:val="00884250"/>
    <w:rsid w:val="00901361"/>
    <w:rsid w:val="00E91ECE"/>
    <w:rsid w:val="00EC3631"/>
    <w:rsid w:val="00F1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6</cp:revision>
  <dcterms:created xsi:type="dcterms:W3CDTF">2013-10-01T23:12:00Z</dcterms:created>
  <dcterms:modified xsi:type="dcterms:W3CDTF">2013-10-02T03:29:00Z</dcterms:modified>
</cp:coreProperties>
</file>