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6F" w:rsidRDefault="00DD4B9E">
      <w:r>
        <w:t>Trappist Beer Comes to America!</w:t>
      </w:r>
      <w:bookmarkStart w:id="0" w:name="_GoBack"/>
      <w:bookmarkEnd w:id="0"/>
    </w:p>
    <w:p w:rsidR="00DD4B9E" w:rsidRDefault="0057253E">
      <w:r>
        <w:t>For over a century, C</w:t>
      </w:r>
      <w:r w:rsidR="00BB704B">
        <w:t xml:space="preserve">atholic Cistercian monks have brewed </w:t>
      </w:r>
      <w:r>
        <w:t>Trappists beers</w:t>
      </w:r>
      <w:r w:rsidR="00BB704B">
        <w:t xml:space="preserve"> in Europe. Eight </w:t>
      </w:r>
      <w:r>
        <w:t>monasteries</w:t>
      </w:r>
      <w:r w:rsidR="00BB704B">
        <w:t xml:space="preserve"> in Europe, six in Belgium, one in Austria and on in Holland were the only recognized </w:t>
      </w:r>
      <w:r>
        <w:t>Trappist</w:t>
      </w:r>
      <w:r w:rsidR="00BB704B">
        <w:t xml:space="preserve"> breweries by the International Trappist Association as authentic </w:t>
      </w:r>
      <w:r>
        <w:t>Trappist</w:t>
      </w:r>
      <w:r w:rsidR="00BB704B">
        <w:t xml:space="preserve"> beer. (</w:t>
      </w:r>
      <w:r>
        <w:t>See</w:t>
      </w:r>
      <w:r w:rsidR="00BB704B">
        <w:t xml:space="preserve"> book review “Brew </w:t>
      </w:r>
      <w:r>
        <w:t>like</w:t>
      </w:r>
      <w:r w:rsidR="00BB704B">
        <w:t xml:space="preserve"> a Monk</w:t>
      </w:r>
      <w:r w:rsidR="00752EAE">
        <w:t>”</w:t>
      </w:r>
      <w:r w:rsidR="00BB704B">
        <w:t xml:space="preserve"> on the articles page of this site)</w:t>
      </w:r>
      <w:r w:rsidR="00752EAE">
        <w:t xml:space="preserve">. Beginning in January of 2014, the Saint Joseph’s Abbey in Spencer </w:t>
      </w:r>
      <w:r>
        <w:t>Massachusetts</w:t>
      </w:r>
      <w:r w:rsidR="00752EAE">
        <w:t xml:space="preserve"> will become the only </w:t>
      </w:r>
      <w:r>
        <w:t xml:space="preserve">Trappist brewery </w:t>
      </w:r>
      <w:r w:rsidR="00752EAE">
        <w:t xml:space="preserve">in America. Following a </w:t>
      </w:r>
      <w:r>
        <w:t>lengthily</w:t>
      </w:r>
      <w:r w:rsidR="00752EAE">
        <w:t xml:space="preserve"> training program in Europe two of the</w:t>
      </w:r>
      <w:r w:rsidR="0079758D">
        <w:t xml:space="preserve"> St. Joseph’s</w:t>
      </w:r>
      <w:r w:rsidR="00752EAE">
        <w:t xml:space="preserve"> monks learned how to brew </w:t>
      </w:r>
      <w:r>
        <w:t>Trappist</w:t>
      </w:r>
      <w:r w:rsidR="00752EAE">
        <w:t xml:space="preserve"> beer and convince there </w:t>
      </w:r>
      <w:r>
        <w:t>colleagues</w:t>
      </w:r>
      <w:r w:rsidR="00752EAE">
        <w:t xml:space="preserve"> that they were worthy and able to brew this special beer in America. The </w:t>
      </w:r>
      <w:r w:rsidR="0079758D">
        <w:t>multi-million dollar</w:t>
      </w:r>
      <w:r w:rsidR="0079758D">
        <w:t xml:space="preserve"> brewery is </w:t>
      </w:r>
      <w:r w:rsidR="00752EAE">
        <w:t xml:space="preserve">state of the </w:t>
      </w:r>
      <w:r>
        <w:t>art</w:t>
      </w:r>
      <w:r w:rsidR="00752EAE">
        <w:t xml:space="preserve"> and </w:t>
      </w:r>
      <w:r w:rsidR="0079758D">
        <w:t>represents a</w:t>
      </w:r>
      <w:r w:rsidR="00752EAE">
        <w:t xml:space="preserve"> significant investment for the Cistercian </w:t>
      </w:r>
      <w:r>
        <w:t>community</w:t>
      </w:r>
      <w:r w:rsidR="00752EAE">
        <w:t xml:space="preserve">. After many trial batches </w:t>
      </w:r>
      <w:r>
        <w:t>the Brothers settled for “Refectory Ale”, a 6.5 percent alcohol golden beer with the recognizable sweet, flowery, yeasty notes typical</w:t>
      </w:r>
      <w:r w:rsidR="0079758D">
        <w:t xml:space="preserve"> of </w:t>
      </w:r>
      <w:r>
        <w:t xml:space="preserve">a Trappist beer. The beer was approved by the European colleagues unanimously, and an American distribution agreement was approved. Sales are limited to Massachusetts initially. </w:t>
      </w:r>
    </w:p>
    <w:p w:rsidR="0057253E" w:rsidRDefault="0057253E">
      <w:r>
        <w:t>CQB&amp;B extends our congratulations to the Brothers of St. Joseph’s and wish them success!</w:t>
      </w:r>
    </w:p>
    <w:sectPr w:rsidR="00572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9E"/>
    <w:rsid w:val="0057253E"/>
    <w:rsid w:val="007519C7"/>
    <w:rsid w:val="00752EAE"/>
    <w:rsid w:val="0079758D"/>
    <w:rsid w:val="008D5527"/>
    <w:rsid w:val="00901361"/>
    <w:rsid w:val="00BB47C9"/>
    <w:rsid w:val="00BB704B"/>
    <w:rsid w:val="00D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2014-01-19T17:26:00Z</dcterms:created>
  <dcterms:modified xsi:type="dcterms:W3CDTF">2014-01-19T19:07:00Z</dcterms:modified>
</cp:coreProperties>
</file>