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1D" w:rsidRDefault="00191546">
      <w:r>
        <w:t xml:space="preserve">What is a </w:t>
      </w:r>
      <w:r w:rsidR="00F87BE0">
        <w:t>Hydrometer</w:t>
      </w:r>
      <w:r>
        <w:t xml:space="preserve"> and what is it used for?</w:t>
      </w:r>
    </w:p>
    <w:p w:rsidR="00191546" w:rsidRDefault="0035301F" w:rsidP="00111B53">
      <w:pPr>
        <w:jc w:val="both"/>
      </w:pPr>
      <w:r>
        <w:t>A hydrometer is a glass</w:t>
      </w:r>
      <w:r w:rsidR="00191546">
        <w:t xml:space="preserve"> instrument used to measure the gravity of liquid. It</w:t>
      </w:r>
      <w:r>
        <w:t xml:space="preserve"> has </w:t>
      </w:r>
      <w:r w:rsidR="00191546">
        <w:t xml:space="preserve">a weighted bulb on the bottom and a </w:t>
      </w:r>
      <w:r w:rsidR="00F87BE0">
        <w:t>cylin</w:t>
      </w:r>
      <w:r w:rsidR="00F21107">
        <w:t>d</w:t>
      </w:r>
      <w:r w:rsidR="00F87BE0">
        <w:t>rical</w:t>
      </w:r>
      <w:r w:rsidR="00191546">
        <w:t xml:space="preserve"> stem on top</w:t>
      </w:r>
      <w:r>
        <w:t xml:space="preserve">. Inside the stem is a numeric </w:t>
      </w:r>
      <w:r w:rsidR="00191546">
        <w:t>scale</w:t>
      </w:r>
      <w:r>
        <w:t xml:space="preserve"> that can be read</w:t>
      </w:r>
      <w:r w:rsidR="00191546">
        <w:t>. When the hydrometer is placed in liquid,</w:t>
      </w:r>
      <w:r>
        <w:t xml:space="preserve"> the weighted end sinks and</w:t>
      </w:r>
      <w:r w:rsidR="00F21107">
        <w:t xml:space="preserve"> a portion of </w:t>
      </w:r>
      <w:r>
        <w:t xml:space="preserve">the stem </w:t>
      </w:r>
      <w:r w:rsidR="00191546">
        <w:t>floats</w:t>
      </w:r>
      <w:r w:rsidR="00274907">
        <w:t xml:space="preserve"> depending on the density</w:t>
      </w:r>
      <w:r w:rsidR="00F21107">
        <w:t>. A</w:t>
      </w:r>
      <w:r w:rsidR="00191546">
        <w:t xml:space="preserve"> readin</w:t>
      </w:r>
      <w:r w:rsidR="00F21107">
        <w:t xml:space="preserve">g is taken at the level of the liquid by reading the corresponding </w:t>
      </w:r>
      <w:r w:rsidR="00191546">
        <w:t>scale</w:t>
      </w:r>
      <w:r w:rsidR="00F21107">
        <w:t xml:space="preserve"> inside</w:t>
      </w:r>
      <w:r w:rsidR="00191546">
        <w:t xml:space="preserve"> the stem. </w:t>
      </w:r>
      <w:r w:rsidR="00310E7A">
        <w:t>Water will measure at 1.000</w:t>
      </w:r>
    </w:p>
    <w:p w:rsidR="00111B53" w:rsidRDefault="00F21107" w:rsidP="00111B53">
      <w:pPr>
        <w:jc w:val="both"/>
      </w:pPr>
      <w:r>
        <w:t>Hydrometers</w:t>
      </w:r>
      <w:r w:rsidR="00191546">
        <w:t xml:space="preserve"> are used in the brewing process to track</w:t>
      </w:r>
      <w:r>
        <w:t xml:space="preserve"> a few different things.  </w:t>
      </w:r>
      <w:r w:rsidR="00191546">
        <w:t xml:space="preserve"> </w:t>
      </w:r>
      <w:r>
        <w:t>The fermentation process is the conversion of sugars to ethanol by yeast. When yeast eats sugar, the gravity of the wort will decrease and alcohol</w:t>
      </w:r>
      <w:r w:rsidR="00EB5FCF">
        <w:t xml:space="preserve"> content</w:t>
      </w:r>
      <w:r>
        <w:t xml:space="preserve"> will increase. Each batch of beer has a recipe that calls for </w:t>
      </w:r>
      <w:r w:rsidR="008205FE">
        <w:t xml:space="preserve">an </w:t>
      </w:r>
      <w:r>
        <w:t>original gravity reading</w:t>
      </w:r>
      <w:r w:rsidR="008205FE">
        <w:t>,</w:t>
      </w:r>
      <w:r>
        <w:t xml:space="preserve"> an</w:t>
      </w:r>
      <w:r w:rsidR="00113913">
        <w:t>d a</w:t>
      </w:r>
      <w:r>
        <w:t xml:space="preserve"> final gravity reading.  By taking readings of the wort</w:t>
      </w:r>
      <w:r w:rsidR="008205FE">
        <w:t xml:space="preserve"> during the fermentation process</w:t>
      </w:r>
      <w:r>
        <w:t xml:space="preserve"> you can determine if there is a problem with the batch</w:t>
      </w:r>
      <w:r w:rsidR="00EB5FCF">
        <w:t>,</w:t>
      </w:r>
      <w:r w:rsidR="00113913">
        <w:t xml:space="preserve"> and the yeast is not performing properly</w:t>
      </w:r>
      <w:r w:rsidR="00EB5FCF">
        <w:t>. By learning early in the process that the yeast is not performing,</w:t>
      </w:r>
      <w:r w:rsidR="00113913">
        <w:t xml:space="preserve"> corrective action </w:t>
      </w:r>
      <w:r w:rsidR="00EB5FCF">
        <w:t>can</w:t>
      </w:r>
      <w:r w:rsidR="00113913">
        <w:t xml:space="preserve"> be </w:t>
      </w:r>
      <w:r w:rsidR="00EB5FCF">
        <w:t>taken</w:t>
      </w:r>
      <w:r w:rsidR="00111B53">
        <w:t xml:space="preserve"> to save </w:t>
      </w:r>
      <w:proofErr w:type="spellStart"/>
      <w:r w:rsidR="00111B53">
        <w:t>the</w:t>
      </w:r>
      <w:proofErr w:type="spellEnd"/>
      <w:r w:rsidR="00111B53">
        <w:t xml:space="preserve"> batch</w:t>
      </w:r>
      <w:r w:rsidR="00113913">
        <w:t>.</w:t>
      </w:r>
      <w:r w:rsidR="00EB5FCF">
        <w:t xml:space="preserve"> </w:t>
      </w:r>
      <w:r w:rsidR="00BF480F" w:rsidRPr="00BF480F">
        <w:t xml:space="preserve"> </w:t>
      </w:r>
      <w:r w:rsidR="00BF480F">
        <w:t>Average healthy yeast will consume about 65% of available sugars. If the final grav</w:t>
      </w:r>
      <w:r w:rsidR="00EB5FCF">
        <w:t xml:space="preserve">ity </w:t>
      </w:r>
      <w:r w:rsidR="00BF480F">
        <w:t>reading is not 35% or less</w:t>
      </w:r>
      <w:r w:rsidR="00EB5FCF">
        <w:t xml:space="preserve"> of the original reading</w:t>
      </w:r>
      <w:r w:rsidR="00BF480F">
        <w:t>, the beer will have a lot of sugar left.</w:t>
      </w:r>
      <w:r w:rsidR="008205FE">
        <w:t xml:space="preserve"> </w:t>
      </w:r>
      <w:r w:rsidR="00111B53">
        <w:t xml:space="preserve">The hydrometer will also indicate when the beer fermentation is complete, and the beer is ready for bottling.  </w:t>
      </w:r>
    </w:p>
    <w:p w:rsidR="00113913" w:rsidRDefault="00111B53" w:rsidP="00111B53">
      <w:pPr>
        <w:jc w:val="both"/>
      </w:pPr>
      <w:r>
        <w:t>The hydrometer also tells you how much alcohol is in your beer by comparing the original gravity reading to the final gravity reading</w:t>
      </w:r>
      <w:r w:rsidR="00486961">
        <w:t>, calculating</w:t>
      </w:r>
      <w:r>
        <w:t xml:space="preserve"> the difference</w:t>
      </w:r>
      <w:r w:rsidR="00486961">
        <w:t>, and processing that difference</w:t>
      </w:r>
      <w:r>
        <w:t xml:space="preserve"> through a conversion process.</w:t>
      </w:r>
      <w:r w:rsidR="00486961">
        <w:t xml:space="preserve"> </w:t>
      </w:r>
      <w:r w:rsidR="008205FE">
        <w:t>The average beer, depending on the style, will have an original gravity reading of about 1.</w:t>
      </w:r>
      <w:r>
        <w:t>040</w:t>
      </w:r>
      <w:r w:rsidR="008205FE">
        <w:t xml:space="preserve">, and a final reading of about </w:t>
      </w:r>
      <w:r>
        <w:t>1.010.</w:t>
      </w:r>
      <w:r w:rsidR="00486961">
        <w:t xml:space="preserve"> Many craft beers and homebrews will have higher readings. </w:t>
      </w:r>
      <w:r>
        <w:t xml:space="preserve"> I will publish another article</w:t>
      </w:r>
      <w:r w:rsidR="00486961">
        <w:t xml:space="preserve"> </w:t>
      </w:r>
      <w:r>
        <w:t>on how to read a hydrometer and calculate alcohol content</w:t>
      </w:r>
      <w:r w:rsidR="002E33A8">
        <w:t xml:space="preserve"> soon</w:t>
      </w:r>
      <w:r>
        <w:t>.</w:t>
      </w:r>
    </w:p>
    <w:p w:rsidR="00F87BE0" w:rsidRDefault="002E33A8" w:rsidP="00111B53">
      <w:pPr>
        <w:jc w:val="both"/>
      </w:pPr>
      <w:r>
        <w:t xml:space="preserve">Caution! </w:t>
      </w:r>
      <w:r w:rsidR="00F87BE0">
        <w:t>The hydrometer is affected by the heat of the liquid</w:t>
      </w:r>
      <w:r w:rsidR="00111B53">
        <w:t xml:space="preserve">; </w:t>
      </w:r>
      <w:r w:rsidR="00BF480F">
        <w:t>they</w:t>
      </w:r>
      <w:r w:rsidR="00F87BE0">
        <w:t xml:space="preserve"> are calibrated for liquid at 59 degrees. If the liquid is higher or lower, </w:t>
      </w:r>
      <w:r w:rsidR="00BF480F">
        <w:t>the readings must be converted to accurately determine the density of the wort</w:t>
      </w:r>
      <w:r w:rsidR="00F87BE0">
        <w:t xml:space="preserve">. John palmer in his book How to brew has a conversion chart for your reference and can be found at </w:t>
      </w:r>
      <w:hyperlink r:id="rId4" w:history="1">
        <w:r w:rsidR="00AC4559" w:rsidRPr="00713787">
          <w:rPr>
            <w:rStyle w:val="Hyperlink"/>
          </w:rPr>
          <w:t>http://www.howtobrew.com/appendices/appendixA.html</w:t>
        </w:r>
      </w:hyperlink>
    </w:p>
    <w:p w:rsidR="00F87BE0" w:rsidRDefault="00F87BE0" w:rsidP="00111B53">
      <w:pPr>
        <w:jc w:val="both"/>
      </w:pPr>
      <w:r>
        <w:t>The hydrometer can be purchased at any home beer supplier.</w:t>
      </w:r>
    </w:p>
    <w:sectPr w:rsidR="00F87BE0" w:rsidSect="00AF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546"/>
    <w:rsid w:val="00111B53"/>
    <w:rsid w:val="00113913"/>
    <w:rsid w:val="00191546"/>
    <w:rsid w:val="00274907"/>
    <w:rsid w:val="002E33A8"/>
    <w:rsid w:val="00310E7A"/>
    <w:rsid w:val="0035301F"/>
    <w:rsid w:val="00486961"/>
    <w:rsid w:val="008205FE"/>
    <w:rsid w:val="008876C7"/>
    <w:rsid w:val="00AC4559"/>
    <w:rsid w:val="00AF031D"/>
    <w:rsid w:val="00BF480F"/>
    <w:rsid w:val="00EB5FCF"/>
    <w:rsid w:val="00F21107"/>
    <w:rsid w:val="00F8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wtobrew.com/appendices/appendix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2012-10-24T04:47:00Z</dcterms:created>
  <dcterms:modified xsi:type="dcterms:W3CDTF">2012-10-24T21:00:00Z</dcterms:modified>
</cp:coreProperties>
</file>