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0DA" w:rsidRDefault="00B720F4" w:rsidP="00550D8E">
      <w:pPr>
        <w:spacing w:line="276" w:lineRule="auto"/>
        <w:rPr>
          <w:b/>
        </w:rPr>
      </w:pPr>
      <w:r w:rsidRPr="00B720F4">
        <w:rPr>
          <w:b/>
        </w:rPr>
        <w:t>BASIC INVESTMENT FOR MAKING QUALITY BEER</w:t>
      </w:r>
    </w:p>
    <w:p w:rsidR="00642104" w:rsidRDefault="00642104" w:rsidP="00550D8E">
      <w:pPr>
        <w:spacing w:line="276" w:lineRule="auto"/>
        <w:rPr>
          <w:b/>
        </w:rPr>
      </w:pPr>
    </w:p>
    <w:p w:rsidR="003860C9" w:rsidRDefault="003860C9" w:rsidP="00550D8E">
      <w:pPr>
        <w:spacing w:line="276" w:lineRule="auto"/>
      </w:pPr>
    </w:p>
    <w:p w:rsidR="00B43A38" w:rsidRDefault="003860C9" w:rsidP="00550D8E">
      <w:pPr>
        <w:spacing w:line="276" w:lineRule="auto"/>
      </w:pPr>
      <w:r>
        <w:t>A</w:t>
      </w:r>
      <w:r w:rsidR="009E04FD" w:rsidRPr="009E04FD">
        <w:t xml:space="preserve"> </w:t>
      </w:r>
      <w:r w:rsidR="009E04FD">
        <w:t xml:space="preserve">beginner in the home brewing space quickly faces a few difficult choices when it comes </w:t>
      </w:r>
      <w:r w:rsidR="00CC7DEC">
        <w:t xml:space="preserve">to investing in equipment. A </w:t>
      </w:r>
      <w:r w:rsidR="009E04FD">
        <w:t xml:space="preserve">minimal </w:t>
      </w:r>
      <w:r w:rsidR="008D06BC">
        <w:t>investment</w:t>
      </w:r>
      <w:r w:rsidR="00CC7DEC">
        <w:t xml:space="preserve"> is required to</w:t>
      </w:r>
      <w:r w:rsidR="00FE2E07">
        <w:t xml:space="preserve"> brew a small batch of beer</w:t>
      </w:r>
      <w:r w:rsidR="009E04FD">
        <w:t xml:space="preserve">. </w:t>
      </w:r>
      <w:r w:rsidR="008D06BC">
        <w:t>However,</w:t>
      </w:r>
      <w:r w:rsidR="00CC7DEC">
        <w:t xml:space="preserve"> certain steps in the brewing process</w:t>
      </w:r>
      <w:r w:rsidR="00B3762E">
        <w:t xml:space="preserve"> mu</w:t>
      </w:r>
      <w:r w:rsidR="00FE2E07">
        <w:t xml:space="preserve">st be performed </w:t>
      </w:r>
      <w:r w:rsidR="00B3762E">
        <w:t xml:space="preserve">precisely </w:t>
      </w:r>
      <w:r w:rsidR="00B43A38">
        <w:t>for the beer to turn out</w:t>
      </w:r>
      <w:r w:rsidR="00750519">
        <w:t xml:space="preserve"> properly</w:t>
      </w:r>
      <w:r w:rsidR="00B43A38">
        <w:t xml:space="preserve"> regardless of the equipment being used. All brewers must be able to combine and cook the</w:t>
      </w:r>
      <w:r w:rsidR="00750519">
        <w:t xml:space="preserve"> required </w:t>
      </w:r>
      <w:r w:rsidR="008D06BC">
        <w:t>ingredients, steep</w:t>
      </w:r>
      <w:r w:rsidR="00750519">
        <w:t xml:space="preserve"> grain</w:t>
      </w:r>
      <w:r w:rsidR="00B43A38">
        <w:t xml:space="preserve"> at a cont</w:t>
      </w:r>
      <w:r w:rsidR="00750519">
        <w:t xml:space="preserve">rolled temperature, cool </w:t>
      </w:r>
      <w:r w:rsidR="00FE2E07">
        <w:t xml:space="preserve">the </w:t>
      </w:r>
      <w:r w:rsidR="00750519">
        <w:t>wort rapidly</w:t>
      </w:r>
      <w:r w:rsidR="00FE2E07">
        <w:t xml:space="preserve">, and ferment </w:t>
      </w:r>
      <w:r w:rsidR="00750519">
        <w:t xml:space="preserve">at a controlled </w:t>
      </w:r>
      <w:r w:rsidR="008D06BC">
        <w:t>temperature</w:t>
      </w:r>
      <w:r w:rsidR="00750519">
        <w:t xml:space="preserve"> </w:t>
      </w:r>
      <w:r w:rsidR="00FE2E07">
        <w:t>for a recipe to turn out as designed</w:t>
      </w:r>
      <w:r w:rsidR="00B43A38">
        <w:t>. Contro</w:t>
      </w:r>
      <w:r w:rsidR="00750519">
        <w:t>l</w:t>
      </w:r>
      <w:r w:rsidR="00B43A38">
        <w:t>ling the steeping temperature, coolin</w:t>
      </w:r>
      <w:r w:rsidR="00FE2E07">
        <w:t xml:space="preserve">g the wort, and controlling </w:t>
      </w:r>
      <w:r w:rsidR="00B43A38">
        <w:t xml:space="preserve">fermentation temperature is critical. It is primarily these factors that dictate the type of investment required. </w:t>
      </w:r>
    </w:p>
    <w:p w:rsidR="000D5475" w:rsidRDefault="000D5475" w:rsidP="00550D8E">
      <w:pPr>
        <w:spacing w:line="276" w:lineRule="auto"/>
      </w:pPr>
    </w:p>
    <w:p w:rsidR="00642104" w:rsidRDefault="00134B85" w:rsidP="00550D8E">
      <w:pPr>
        <w:spacing w:line="276" w:lineRule="auto"/>
      </w:pPr>
      <w:r>
        <w:t xml:space="preserve">A </w:t>
      </w:r>
      <w:r w:rsidR="008D06BC">
        <w:t>five-gallon</w:t>
      </w:r>
      <w:r w:rsidR="00C27A45">
        <w:t xml:space="preserve"> batch of beer can be cooked in a </w:t>
      </w:r>
      <w:r>
        <w:t xml:space="preserve">kitchen </w:t>
      </w:r>
      <w:r w:rsidR="003C0300">
        <w:t xml:space="preserve">with </w:t>
      </w:r>
      <w:r w:rsidR="00C27A45">
        <w:t xml:space="preserve">kitchen </w:t>
      </w:r>
      <w:r>
        <w:t>equipment</w:t>
      </w:r>
      <w:r w:rsidR="00C27A45">
        <w:t xml:space="preserve"> using the extract method of brewing. </w:t>
      </w:r>
      <w:r w:rsidR="00750519">
        <w:t xml:space="preserve"> Grain</w:t>
      </w:r>
      <w:r>
        <w:t xml:space="preserve"> can be steeped </w:t>
      </w:r>
      <w:r w:rsidR="00C27A45">
        <w:t>in a larg</w:t>
      </w:r>
      <w:r w:rsidR="00FE2E07">
        <w:t>e cooking pot,</w:t>
      </w:r>
      <w:r w:rsidR="00B43A38">
        <w:t xml:space="preserve"> the</w:t>
      </w:r>
      <w:r w:rsidR="00750519">
        <w:t xml:space="preserve"> </w:t>
      </w:r>
      <w:r>
        <w:t xml:space="preserve">wort can be cooled rather quickly in the sink using ice, and </w:t>
      </w:r>
      <w:r w:rsidR="00B43A38">
        <w:t>perhaps you can place your glass carboy fermenter in a closet</w:t>
      </w:r>
      <w:r w:rsidR="00FF5DED">
        <w:t xml:space="preserve"> or cellar</w:t>
      </w:r>
      <w:r w:rsidR="00B43A38">
        <w:t xml:space="preserve"> that maintains constant temperature</w:t>
      </w:r>
      <w:r w:rsidR="00FF5DED">
        <w:t xml:space="preserve"> consistent with what the recipe calls for</w:t>
      </w:r>
      <w:r>
        <w:t xml:space="preserve">. </w:t>
      </w:r>
      <w:r w:rsidR="00C27A45">
        <w:t>If the recipe calls for a fermentation temperature that is different from the climat</w:t>
      </w:r>
      <w:r w:rsidR="00FE2E07">
        <w:t xml:space="preserve">e the </w:t>
      </w:r>
      <w:r w:rsidR="00E33739">
        <w:t>carboy</w:t>
      </w:r>
      <w:r w:rsidR="00FE2E07">
        <w:t xml:space="preserve"> will be placed in, additional measures will have to be taken to control the temperature of the fermenter</w:t>
      </w:r>
      <w:r w:rsidR="00534BEC">
        <w:t xml:space="preserve">. </w:t>
      </w:r>
      <w:r w:rsidR="00E33739">
        <w:t>Brewing an all grain recipe requires</w:t>
      </w:r>
      <w:r w:rsidR="00FF5DED">
        <w:t xml:space="preserve"> steeping and lautering the grain</w:t>
      </w:r>
      <w:r w:rsidR="00FF5DED">
        <w:t xml:space="preserve"> requiring an additional piece of equipment. An inexpensive</w:t>
      </w:r>
      <w:r w:rsidR="008D06BC">
        <w:t xml:space="preserve"> modified cooler can be used</w:t>
      </w:r>
      <w:r w:rsidR="00FF5DED">
        <w:t xml:space="preserve"> for this process</w:t>
      </w:r>
      <w:r w:rsidR="008D06BC">
        <w:t>.</w:t>
      </w:r>
      <w:r w:rsidR="00FF5DED">
        <w:t xml:space="preserve"> </w:t>
      </w:r>
    </w:p>
    <w:p w:rsidR="00E33739" w:rsidRDefault="00E33739" w:rsidP="00550D8E">
      <w:pPr>
        <w:spacing w:line="276" w:lineRule="auto"/>
      </w:pPr>
    </w:p>
    <w:p w:rsidR="00750519" w:rsidRDefault="008D06BC" w:rsidP="00550D8E">
      <w:pPr>
        <w:spacing w:line="276" w:lineRule="auto"/>
      </w:pPr>
      <w:r>
        <w:t>Brewing larger batches of beer rapidly becomes m</w:t>
      </w:r>
      <w:r w:rsidR="00FF5DED">
        <w:t xml:space="preserve">uch more complicated and the required investment </w:t>
      </w:r>
      <w:r w:rsidR="00C27A45">
        <w:t>becomes more significant.</w:t>
      </w:r>
      <w:r w:rsidR="00E80237">
        <w:t xml:space="preserve"> </w:t>
      </w:r>
      <w:r>
        <w:t xml:space="preserve"> </w:t>
      </w:r>
      <w:r w:rsidR="00E80237">
        <w:t xml:space="preserve">At this point larger cooking vessels are required, special equipment is necessary to heat the </w:t>
      </w:r>
      <w:r w:rsidR="00534BEC">
        <w:t>larger</w:t>
      </w:r>
      <w:r w:rsidR="00FE2E07">
        <w:t xml:space="preserve"> </w:t>
      </w:r>
      <w:r w:rsidR="00E80237">
        <w:t>vessels, temperature control becomes more difficult in the steeping process, cooling the wort</w:t>
      </w:r>
      <w:r w:rsidR="00534BEC">
        <w:t xml:space="preserve"> quickly</w:t>
      </w:r>
      <w:r w:rsidR="00E80237">
        <w:t xml:space="preserve"> in a sterile </w:t>
      </w:r>
      <w:r w:rsidR="00534BEC">
        <w:t xml:space="preserve">environment </w:t>
      </w:r>
      <w:r w:rsidR="00E80237">
        <w:t xml:space="preserve">becomes a significant challenge and fermentation space and climate control become challenging without specialized equipment. </w:t>
      </w:r>
      <w:r w:rsidR="00534BEC">
        <w:t xml:space="preserve">Perhaps </w:t>
      </w:r>
      <w:r w:rsidR="00E80237">
        <w:t xml:space="preserve">Kegging </w:t>
      </w:r>
      <w:r w:rsidR="00FE2E07">
        <w:t>becomes necessary or more</w:t>
      </w:r>
      <w:r w:rsidR="00E80237">
        <w:t xml:space="preserve"> practical than bottling</w:t>
      </w:r>
      <w:r w:rsidR="00534BEC">
        <w:t>, requiring</w:t>
      </w:r>
      <w:r w:rsidR="00E80237">
        <w:t xml:space="preserve"> additional equipment</w:t>
      </w:r>
      <w:r w:rsidR="003D2902">
        <w:t xml:space="preserve">. </w:t>
      </w:r>
      <w:r w:rsidR="00E80237">
        <w:t xml:space="preserve">At this point, the investment in equipment starts to increase significantly. </w:t>
      </w:r>
      <w:r w:rsidR="003D2902">
        <w:t xml:space="preserve"> As I indicated earlier, regardless of the am</w:t>
      </w:r>
      <w:r w:rsidR="00FE2E07">
        <w:t>ount of beer brewed</w:t>
      </w:r>
      <w:r w:rsidR="003D2902">
        <w:t xml:space="preserve"> by the novice or master brewer, certain elements of the process must be controlled</w:t>
      </w:r>
      <w:r w:rsidR="00534BEC">
        <w:t xml:space="preserve"> or the recipe </w:t>
      </w:r>
      <w:r w:rsidR="00FE2E07">
        <w:t>will not t</w:t>
      </w:r>
      <w:r w:rsidR="003860C9">
        <w:t>urn out as expected or could be</w:t>
      </w:r>
      <w:r w:rsidR="00534BEC">
        <w:t xml:space="preserve"> a total loss</w:t>
      </w:r>
      <w:r w:rsidR="003D2902">
        <w:t xml:space="preserve">. </w:t>
      </w:r>
    </w:p>
    <w:p w:rsidR="00E33739" w:rsidRDefault="00E33739" w:rsidP="00550D8E">
      <w:pPr>
        <w:spacing w:line="276" w:lineRule="auto"/>
      </w:pPr>
    </w:p>
    <w:p w:rsidR="00013B27" w:rsidRDefault="00534BEC" w:rsidP="00550D8E">
      <w:pPr>
        <w:spacing w:line="276" w:lineRule="auto"/>
      </w:pPr>
      <w:r>
        <w:t>A review of the equipment I used in my</w:t>
      </w:r>
      <w:r w:rsidR="003D2902">
        <w:t xml:space="preserve"> journey from a novice to advanced brewer</w:t>
      </w:r>
      <w:r w:rsidR="006509CD">
        <w:t>,</w:t>
      </w:r>
      <w:r>
        <w:t xml:space="preserve"> may be helpful. </w:t>
      </w:r>
      <w:r w:rsidR="00FE2E07">
        <w:t xml:space="preserve">I started small with an initial investment of </w:t>
      </w:r>
      <w:r w:rsidR="00E33739">
        <w:t xml:space="preserve">about $100 and now have a few </w:t>
      </w:r>
      <w:r w:rsidR="00FE2E07">
        <w:t xml:space="preserve">thousand dollars of equipment. </w:t>
      </w:r>
      <w:r w:rsidR="00555089">
        <w:t>When I became int</w:t>
      </w:r>
      <w:r w:rsidR="00E15AB8">
        <w:t>erested in brewing beer, I wanted to try it out without spending a lot of money. I had to see</w:t>
      </w:r>
      <w:r w:rsidR="00555089">
        <w:t xml:space="preserve"> </w:t>
      </w:r>
      <w:r>
        <w:t xml:space="preserve">if I could do it, and </w:t>
      </w:r>
      <w:r w:rsidR="00555089">
        <w:t xml:space="preserve">if I even liked it. I went to a local </w:t>
      </w:r>
      <w:r w:rsidR="00FF162D">
        <w:t>brewer’s</w:t>
      </w:r>
      <w:r w:rsidR="00555089">
        <w:t xml:space="preserve"> supplier and purchased a kit that came complete with all the tools and ingredients I would need to make an extract batch of beer in my kitchen</w:t>
      </w:r>
      <w:r w:rsidR="00E15AB8">
        <w:t>. If I recall correctly</w:t>
      </w:r>
      <w:r>
        <w:t xml:space="preserve"> the basic kit </w:t>
      </w:r>
      <w:r w:rsidR="00555089">
        <w:t xml:space="preserve">was </w:t>
      </w:r>
      <w:r w:rsidR="00555089">
        <w:lastRenderedPageBreak/>
        <w:t>less than $100 and included a</w:t>
      </w:r>
      <w:r>
        <w:t>n equipment kit consisting of a</w:t>
      </w:r>
      <w:r w:rsidR="00555089">
        <w:t xml:space="preserve"> hydrometer, a plastic bucket with a spigot and lid, some tubing, an air </w:t>
      </w:r>
      <w:r w:rsidR="00FF162D">
        <w:t>lock,</w:t>
      </w:r>
      <w:r w:rsidR="00013B27">
        <w:t xml:space="preserve"> a glass carboy, a bottl</w:t>
      </w:r>
      <w:r>
        <w:t>e capper with some lids and an ingredient kit including</w:t>
      </w:r>
      <w:r w:rsidR="00013B27">
        <w:t xml:space="preserve"> grain, </w:t>
      </w:r>
      <w:r w:rsidR="00E15AB8">
        <w:t xml:space="preserve">malt </w:t>
      </w:r>
      <w:r w:rsidR="00013B27">
        <w:t>extract, and a dry yeast packet. My first batch was ready to bottle in two weeks, it did not taste like the beer I bought in the store, but it</w:t>
      </w:r>
      <w:r w:rsidR="00E15AB8">
        <w:t xml:space="preserve"> was drinkable and I had fun brewing it.</w:t>
      </w:r>
      <w:r w:rsidR="00013B27">
        <w:t xml:space="preserve"> </w:t>
      </w:r>
    </w:p>
    <w:p w:rsidR="00E33739" w:rsidRDefault="00E33739" w:rsidP="00550D8E">
      <w:pPr>
        <w:spacing w:line="276" w:lineRule="auto"/>
      </w:pPr>
    </w:p>
    <w:p w:rsidR="006509CD" w:rsidRDefault="00013B27" w:rsidP="00550D8E">
      <w:pPr>
        <w:spacing w:line="276" w:lineRule="auto"/>
      </w:pPr>
      <w:r>
        <w:t xml:space="preserve">I did this a few </w:t>
      </w:r>
      <w:r w:rsidR="00E33739">
        <w:t>more times, some batches were Ok</w:t>
      </w:r>
      <w:r>
        <w:t xml:space="preserve"> some were not, but I was challenged and enjoyed brewing. I </w:t>
      </w:r>
      <w:r w:rsidR="00E33739">
        <w:t>read online</w:t>
      </w:r>
      <w:r w:rsidR="00E15AB8">
        <w:t xml:space="preserve"> brewing articles and </w:t>
      </w:r>
      <w:r>
        <w:t xml:space="preserve">purchased a few books on brewing and began to study and soon realized </w:t>
      </w:r>
      <w:r w:rsidR="00D273E4">
        <w:t>brewing was much more</w:t>
      </w:r>
      <w:r w:rsidR="00E15AB8">
        <w:t xml:space="preserve"> involved and</w:t>
      </w:r>
      <w:r w:rsidR="00E33739">
        <w:t xml:space="preserve"> </w:t>
      </w:r>
      <w:r w:rsidR="00E15AB8">
        <w:t>complicated</w:t>
      </w:r>
      <w:r w:rsidR="00D273E4">
        <w:t>. I could see myself engaging in this ho</w:t>
      </w:r>
      <w:r w:rsidR="00E15AB8">
        <w:t xml:space="preserve">bby a little more seriously </w:t>
      </w:r>
      <w:r w:rsidR="00D273E4">
        <w:t>and was willing to try moving form extract brewing to all grain brewing</w:t>
      </w:r>
      <w:r w:rsidR="00E15AB8">
        <w:t xml:space="preserve"> which is the natural progression</w:t>
      </w:r>
      <w:r w:rsidR="00670988">
        <w:t xml:space="preserve"> for </w:t>
      </w:r>
      <w:r w:rsidR="00E33739">
        <w:t>beginners</w:t>
      </w:r>
      <w:r w:rsidR="00D273E4">
        <w:t xml:space="preserve">. </w:t>
      </w:r>
      <w:r w:rsidR="0065514E">
        <w:t>Moving from extract brewing t</w:t>
      </w:r>
      <w:r w:rsidR="00E15AB8">
        <w:t>o all grain brewing was more complex</w:t>
      </w:r>
      <w:r w:rsidR="0065514E">
        <w:t xml:space="preserve"> and a required the purchase a few more pieces of equipment. </w:t>
      </w:r>
      <w:r w:rsidR="00D273E4">
        <w:t>My investment began to creep.</w:t>
      </w:r>
    </w:p>
    <w:p w:rsidR="00E33739" w:rsidRDefault="00E33739" w:rsidP="00550D8E">
      <w:pPr>
        <w:spacing w:line="276" w:lineRule="auto"/>
      </w:pPr>
    </w:p>
    <w:p w:rsidR="00FF162D" w:rsidRDefault="00E15AB8" w:rsidP="00550D8E">
      <w:pPr>
        <w:spacing w:line="276" w:lineRule="auto"/>
      </w:pPr>
      <w:r>
        <w:t xml:space="preserve">In one brew session </w:t>
      </w:r>
      <w:r w:rsidR="00FF162D">
        <w:t xml:space="preserve">I </w:t>
      </w:r>
      <w:r>
        <w:t xml:space="preserve">managed to </w:t>
      </w:r>
      <w:r w:rsidR="00E33739">
        <w:t xml:space="preserve">melt </w:t>
      </w:r>
      <w:r w:rsidR="00FF162D">
        <w:t xml:space="preserve">the knobs on our kitchen stove, so my wife suggested all </w:t>
      </w:r>
      <w:r w:rsidR="00842C9A">
        <w:t>father</w:t>
      </w:r>
      <w:r w:rsidR="00FF162D">
        <w:t xml:space="preserve"> brewing be done in the garage. Now I had to buy a propane cooker, and a larger pot to cook the all grain recipes. I also had to </w:t>
      </w:r>
      <w:r w:rsidR="00842C9A">
        <w:t>buy an ice chest t</w:t>
      </w:r>
      <w:r>
        <w:t xml:space="preserve">o steep and lauter the grain. I built a brew sculpture out of wood that was gravity fed. </w:t>
      </w:r>
      <w:r w:rsidR="00842C9A">
        <w:t xml:space="preserve"> I also purchased equipment </w:t>
      </w:r>
      <w:r w:rsidR="0065514E">
        <w:t xml:space="preserve">and supplies </w:t>
      </w:r>
      <w:r w:rsidR="00842C9A">
        <w:t xml:space="preserve">to measure </w:t>
      </w:r>
      <w:r w:rsidR="0065514E">
        <w:t xml:space="preserve">and control PH levels in the mash tun. </w:t>
      </w:r>
      <w:r w:rsidR="00904073">
        <w:t xml:space="preserve">I </w:t>
      </w:r>
      <w:r w:rsidR="0065514E">
        <w:t>was now brewing beer every few weeks</w:t>
      </w:r>
      <w:r w:rsidR="00904073">
        <w:t xml:space="preserve">. </w:t>
      </w:r>
      <w:r w:rsidR="00842C9A">
        <w:t xml:space="preserve">I began to try different recipes and experiment with different hop varieties </w:t>
      </w:r>
      <w:r w:rsidR="00904073">
        <w:t xml:space="preserve">and various ingredients to change the taste of the beer. I joined a craft beer association, traveled to beer festivals and </w:t>
      </w:r>
      <w:r w:rsidR="00E5166C">
        <w:t>subscribed</w:t>
      </w:r>
      <w:r w:rsidR="00904073">
        <w:t xml:space="preserve"> to </w:t>
      </w:r>
      <w:r w:rsidR="00E5166C">
        <w:t>brewers’</w:t>
      </w:r>
      <w:r w:rsidR="00904073">
        <w:t xml:space="preserve"> periodicals. </w:t>
      </w:r>
      <w:r w:rsidR="00722B42">
        <w:t xml:space="preserve">When I </w:t>
      </w:r>
      <w:r w:rsidR="00E33739">
        <w:t>traveled,</w:t>
      </w:r>
      <w:r>
        <w:t xml:space="preserve"> </w:t>
      </w:r>
      <w:r w:rsidR="00722B42">
        <w:t xml:space="preserve">I </w:t>
      </w:r>
      <w:r w:rsidR="005C3CF3">
        <w:t>tasted every local craft beer I c</w:t>
      </w:r>
      <w:r w:rsidR="002A1576">
        <w:t>ould learning about the local</w:t>
      </w:r>
      <w:r>
        <w:t xml:space="preserve"> </w:t>
      </w:r>
      <w:r w:rsidR="002A1576">
        <w:t>brewery the beer came from</w:t>
      </w:r>
      <w:r>
        <w:t>.</w:t>
      </w:r>
      <w:r w:rsidR="002A1576">
        <w:t xml:space="preserve"> I</w:t>
      </w:r>
      <w:r w:rsidR="00904073">
        <w:t xml:space="preserve"> began to realize </w:t>
      </w:r>
      <w:r w:rsidR="005C3CF3">
        <w:t xml:space="preserve">how little I really knew </w:t>
      </w:r>
      <w:r w:rsidR="00904073">
        <w:t>about beer or brewing. I was amazed</w:t>
      </w:r>
      <w:r w:rsidR="005C3CF3">
        <w:t xml:space="preserve">, my interest was </w:t>
      </w:r>
      <w:r w:rsidR="00E5166C">
        <w:t>piqued</w:t>
      </w:r>
      <w:r w:rsidR="005C3CF3">
        <w:t>,</w:t>
      </w:r>
      <w:r w:rsidR="00904073">
        <w:t xml:space="preserve"> and </w:t>
      </w:r>
      <w:r w:rsidR="005C3CF3">
        <w:t xml:space="preserve">I was </w:t>
      </w:r>
      <w:r w:rsidR="00904073">
        <w:t>definitely hooked on this hobby. I was now willing to upgrade my equipment and invest m</w:t>
      </w:r>
      <w:r w:rsidR="005C3CF3">
        <w:t>ore substantially in this hobby with the goal of brewing excellent beer.</w:t>
      </w:r>
    </w:p>
    <w:p w:rsidR="00E33739" w:rsidRDefault="00E33739" w:rsidP="00550D8E">
      <w:pPr>
        <w:spacing w:line="276" w:lineRule="auto"/>
      </w:pPr>
    </w:p>
    <w:p w:rsidR="000D5475" w:rsidRDefault="00904073" w:rsidP="00550D8E">
      <w:pPr>
        <w:spacing w:line="276" w:lineRule="auto"/>
      </w:pPr>
      <w:r>
        <w:t xml:space="preserve">The next investment was substantial and the cost was in the thousands. </w:t>
      </w:r>
      <w:r w:rsidR="00670988">
        <w:t xml:space="preserve">To date I was brewing </w:t>
      </w:r>
      <w:r w:rsidR="00E33739">
        <w:t>5-gallon</w:t>
      </w:r>
      <w:r w:rsidR="00670988">
        <w:t xml:space="preserve"> batches</w:t>
      </w:r>
      <w:r w:rsidR="003C0300">
        <w:t>.</w:t>
      </w:r>
      <w:r w:rsidR="00E33739">
        <w:t xml:space="preserve"> </w:t>
      </w:r>
      <w:r w:rsidR="003C0300">
        <w:t>B</w:t>
      </w:r>
      <w:r w:rsidR="00E33739">
        <w:t xml:space="preserve">rewing </w:t>
      </w:r>
      <w:r w:rsidR="003C0300">
        <w:t xml:space="preserve">a batch of beers takes </w:t>
      </w:r>
      <w:r w:rsidR="00670988">
        <w:t xml:space="preserve">several hours and so </w:t>
      </w:r>
      <w:r w:rsidR="004939D1">
        <w:t>I wanted to brew larger batches less often.</w:t>
      </w:r>
      <w:r w:rsidR="00670988">
        <w:t xml:space="preserve"> </w:t>
      </w:r>
      <w:r>
        <w:t xml:space="preserve">I bought a temperature controlled </w:t>
      </w:r>
      <w:r w:rsidR="00E5166C">
        <w:t>10-gallon</w:t>
      </w:r>
      <w:r>
        <w:t xml:space="preserve"> </w:t>
      </w:r>
      <w:r w:rsidR="005C3CF3">
        <w:t xml:space="preserve">brew structure. The structure I purchased came </w:t>
      </w:r>
      <w:r w:rsidR="0084760F">
        <w:t xml:space="preserve">with three stainless steel kettles. One kettle was </w:t>
      </w:r>
      <w:r w:rsidR="005C59A6">
        <w:t xml:space="preserve">a mash </w:t>
      </w:r>
      <w:r w:rsidR="00E33739">
        <w:t>tun.</w:t>
      </w:r>
      <w:r w:rsidR="005C59A6">
        <w:t xml:space="preserve"> </w:t>
      </w:r>
      <w:r w:rsidR="0084760F">
        <w:t xml:space="preserve">for steeping the grain, the second was for heating sparge water, </w:t>
      </w:r>
      <w:r w:rsidR="005C3CF3">
        <w:t xml:space="preserve">and the third was a boil kettle. The system had temperature control and </w:t>
      </w:r>
      <w:r w:rsidR="0084760F">
        <w:t>a pump</w:t>
      </w:r>
      <w:r w:rsidR="003769E0">
        <w:t xml:space="preserve"> to move </w:t>
      </w:r>
      <w:r w:rsidR="00D80BD6">
        <w:t>ingredients</w:t>
      </w:r>
      <w:r w:rsidR="003769E0">
        <w:t xml:space="preserve"> from one pot to the other</w:t>
      </w:r>
      <w:r w:rsidR="00C23C30">
        <w:t xml:space="preserve"> and assist with temperature control</w:t>
      </w:r>
      <w:r w:rsidR="0084760F">
        <w:t>.</w:t>
      </w:r>
      <w:r w:rsidR="00C23C30">
        <w:t xml:space="preserve"> I also purchased a large </w:t>
      </w:r>
      <w:r w:rsidR="00E33739">
        <w:t>10-gallon</w:t>
      </w:r>
      <w:r w:rsidR="004939D1">
        <w:t xml:space="preserve"> </w:t>
      </w:r>
      <w:r w:rsidR="00D80BD6">
        <w:t>stainless-steel</w:t>
      </w:r>
      <w:r w:rsidR="00C23C30">
        <w:t xml:space="preserve"> conical ferme</w:t>
      </w:r>
      <w:r w:rsidR="005C59A6">
        <w:t xml:space="preserve">nter </w:t>
      </w:r>
      <w:r w:rsidR="004939D1">
        <w:t xml:space="preserve">with wheels. </w:t>
      </w:r>
      <w:r w:rsidR="005C59A6">
        <w:t xml:space="preserve">The conical shape was designed </w:t>
      </w:r>
      <w:r w:rsidR="00C23C30">
        <w:t>for harvesting yeast and removing trub without having to trans</w:t>
      </w:r>
      <w:r w:rsidR="00E33739">
        <w:t>fer the beer to another vessel reducing</w:t>
      </w:r>
      <w:r w:rsidR="005C59A6">
        <w:t xml:space="preserve"> the risk of contamination. </w:t>
      </w:r>
      <w:r w:rsidR="00D80BD6">
        <w:t>Additionally,</w:t>
      </w:r>
      <w:r w:rsidR="00C23C30">
        <w:t xml:space="preserve"> I purchased a keg and the necessary equipment to </w:t>
      </w:r>
      <w:r w:rsidR="00D80BD6">
        <w:t>pressurize</w:t>
      </w:r>
      <w:r w:rsidR="00C23C30">
        <w:t xml:space="preserve"> the keg. </w:t>
      </w:r>
      <w:r w:rsidR="005C59A6">
        <w:t>These upgrades made the brewing process more efficient</w:t>
      </w:r>
      <w:r w:rsidR="004B19C1">
        <w:t xml:space="preserve">. </w:t>
      </w:r>
    </w:p>
    <w:p w:rsidR="00904073" w:rsidRDefault="000D5475" w:rsidP="00550D8E">
      <w:pPr>
        <w:spacing w:line="276" w:lineRule="auto"/>
      </w:pPr>
      <w:r>
        <w:lastRenderedPageBreak/>
        <w:t>Despite the</w:t>
      </w:r>
      <w:r w:rsidR="004B19C1">
        <w:t xml:space="preserve"> inves</w:t>
      </w:r>
      <w:r>
        <w:t>tment in the upgraded equipment,</w:t>
      </w:r>
      <w:r w:rsidR="004B19C1">
        <w:t xml:space="preserve"> </w:t>
      </w:r>
      <w:r w:rsidR="00C23C30">
        <w:t>some of my beers were still not coming out like I expected them to.</w:t>
      </w:r>
      <w:r w:rsidR="004B19C1">
        <w:t xml:space="preserve"> Frustration began to set in because </w:t>
      </w:r>
      <w:r w:rsidR="00C23C30">
        <w:t>some batches of beer</w:t>
      </w:r>
      <w:r w:rsidR="004B19C1">
        <w:t xml:space="preserve"> were total losses</w:t>
      </w:r>
      <w:r w:rsidR="00C23C30">
        <w:t xml:space="preserve">. I did not know what was causing the issues resulting in this poor performance, but I had some suspicions. </w:t>
      </w:r>
      <w:r>
        <w:t xml:space="preserve">Attempting </w:t>
      </w:r>
      <w:r w:rsidR="004B19C1">
        <w:t xml:space="preserve">to minimize my investment in </w:t>
      </w:r>
      <w:r>
        <w:t>the hobby</w:t>
      </w:r>
      <w:r w:rsidR="004B19C1">
        <w:t xml:space="preserve"> I was taking shortcuts with regard to rapidly cooling the wort, and controlling fermentation temperatures.</w:t>
      </w:r>
      <w:r w:rsidR="00C23C30">
        <w:t xml:space="preserve"> I tried several </w:t>
      </w:r>
      <w:r w:rsidR="004B19C1">
        <w:t xml:space="preserve">different </w:t>
      </w:r>
      <w:r w:rsidR="00C23C30">
        <w:t>products</w:t>
      </w:r>
      <w:r w:rsidR="00E33739">
        <w:t xml:space="preserve"> to assist</w:t>
      </w:r>
      <w:r w:rsidR="00C23C30">
        <w:t xml:space="preserve"> </w:t>
      </w:r>
      <w:r w:rsidR="004939D1">
        <w:t xml:space="preserve">but with minimal effect. </w:t>
      </w:r>
      <w:r w:rsidR="004B19C1">
        <w:t xml:space="preserve"> </w:t>
      </w:r>
    </w:p>
    <w:p w:rsidR="000D5475" w:rsidRDefault="000D5475" w:rsidP="00550D8E">
      <w:pPr>
        <w:spacing w:line="276" w:lineRule="auto"/>
      </w:pPr>
    </w:p>
    <w:p w:rsidR="001D01F1" w:rsidRDefault="001D01F1" w:rsidP="00550D8E">
      <w:pPr>
        <w:spacing w:line="276" w:lineRule="auto"/>
      </w:pPr>
      <w:r>
        <w:t>At this point I signed up for a “Brewers Bootcamp” at a local brewery to observe and participate in a brewing session</w:t>
      </w:r>
      <w:r w:rsidR="004B19C1">
        <w:t xml:space="preserve"> under the direction of the Bre</w:t>
      </w:r>
      <w:r w:rsidR="004939D1">
        <w:t xml:space="preserve">w Master. </w:t>
      </w:r>
      <w:r w:rsidR="004C52FB">
        <w:t xml:space="preserve">This class took the students over the course of three </w:t>
      </w:r>
      <w:r w:rsidR="00E33739">
        <w:t>weekends from</w:t>
      </w:r>
      <w:r>
        <w:t xml:space="preserve"> design</w:t>
      </w:r>
      <w:r w:rsidR="004B19C1">
        <w:t xml:space="preserve">ing the beer </w:t>
      </w:r>
      <w:r w:rsidR="004939D1">
        <w:t xml:space="preserve">we would brew </w:t>
      </w:r>
      <w:r w:rsidR="004B19C1">
        <w:t xml:space="preserve">all the way </w:t>
      </w:r>
      <w:r w:rsidR="00E33739">
        <w:t>through to</w:t>
      </w:r>
      <w:r>
        <w:t xml:space="preserve"> bottling. I had a chance to talk to the brew master in detail about my processes and learned a lot about what I was doing wrong. </w:t>
      </w:r>
      <w:r w:rsidR="004B19C1">
        <w:t>My suspicions wer</w:t>
      </w:r>
      <w:r w:rsidR="004939D1">
        <w:t>e correct, controlling every element of the brewing process was mandatory, any deviation would change the outcome.</w:t>
      </w:r>
      <w:r w:rsidR="004B19C1">
        <w:t xml:space="preserve"> </w:t>
      </w:r>
      <w:r w:rsidR="000D5475">
        <w:t xml:space="preserve">The brew master explained that changing the fermentation temperature just a couple of degrees had a significant impact on the outcome of the beer. </w:t>
      </w:r>
      <w:r>
        <w:t xml:space="preserve">At this point I </w:t>
      </w:r>
      <w:r w:rsidR="004939D1">
        <w:t>had to make additional investments to control the cooling of the wort and fermentation temperatures.</w:t>
      </w:r>
      <w:r>
        <w:t xml:space="preserve"> I purchased a commercial refrigerator with temperature control that was large enough to place the </w:t>
      </w:r>
      <w:r w:rsidR="00E33739">
        <w:t>10-gallon</w:t>
      </w:r>
      <w:r w:rsidR="004939D1">
        <w:t xml:space="preserve"> </w:t>
      </w:r>
      <w:r>
        <w:t>stainless conical in.</w:t>
      </w:r>
      <w:r w:rsidR="00791992">
        <w:t xml:space="preserve"> </w:t>
      </w:r>
      <w:r>
        <w:t xml:space="preserve">I purchased a </w:t>
      </w:r>
      <w:r w:rsidR="00D80BD6">
        <w:t>counter flow</w:t>
      </w:r>
      <w:r>
        <w:t xml:space="preserve"> wort chiller that cooled the wort in one third the </w:t>
      </w:r>
      <w:r w:rsidR="004C52FB">
        <w:t>amount of time it was taking me reducing the chance of contamination.</w:t>
      </w:r>
      <w:r>
        <w:t xml:space="preserve"> I also purchased an </w:t>
      </w:r>
      <w:r w:rsidR="000B6C31">
        <w:t>oxygen</w:t>
      </w:r>
      <w:r>
        <w:t xml:space="preserve"> stone and </w:t>
      </w:r>
      <w:r w:rsidR="00D80BD6">
        <w:t>oxygen</w:t>
      </w:r>
      <w:r w:rsidR="002C1ECE">
        <w:t xml:space="preserve"> tank to infuse </w:t>
      </w:r>
      <w:r w:rsidR="00D80BD6">
        <w:t>oxygen</w:t>
      </w:r>
      <w:r w:rsidR="002C1ECE">
        <w:t xml:space="preserve"> into the wort just prior to adding yeast.</w:t>
      </w:r>
      <w:r w:rsidR="00806F62">
        <w:t xml:space="preserve"> This is the only time the brewery exposes beer to </w:t>
      </w:r>
      <w:r w:rsidR="00D80BD6">
        <w:t>oxygen</w:t>
      </w:r>
      <w:r w:rsidR="00806F62">
        <w:t>.</w:t>
      </w:r>
      <w:r w:rsidR="002C1ECE">
        <w:t xml:space="preserve"> I purchased a second stone</w:t>
      </w:r>
      <w:r w:rsidR="00806F62">
        <w:t xml:space="preserve"> with a </w:t>
      </w:r>
      <w:r w:rsidR="00D80BD6">
        <w:t>carbonating</w:t>
      </w:r>
      <w:r w:rsidR="00806F62">
        <w:t xml:space="preserve"> lid</w:t>
      </w:r>
      <w:r w:rsidR="002C1ECE">
        <w:t xml:space="preserve"> to infuse CO2 into</w:t>
      </w:r>
      <w:r>
        <w:t xml:space="preserve"> </w:t>
      </w:r>
      <w:r w:rsidR="00806F62">
        <w:t xml:space="preserve">the </w:t>
      </w:r>
      <w:r w:rsidR="002C1ECE">
        <w:t xml:space="preserve">keg to carbonate the beer in minimal time and at the exact pressure I desired. </w:t>
      </w:r>
      <w:r w:rsidR="00D80BD6">
        <w:t>Finally,</w:t>
      </w:r>
      <w:r w:rsidR="002C1ECE">
        <w:t xml:space="preserve"> I purchased a </w:t>
      </w:r>
      <w:r w:rsidR="00806F62">
        <w:t xml:space="preserve">beer gun to fill bottles with carbonated beer from the keg so the beer was not exposed to the air and </w:t>
      </w:r>
      <w:r w:rsidR="00D80BD6">
        <w:t>oxygen</w:t>
      </w:r>
      <w:r w:rsidR="00806F62">
        <w:t>. I also learned ho</w:t>
      </w:r>
      <w:r w:rsidR="000B6C31">
        <w:t xml:space="preserve">w to test and control the PH levels in </w:t>
      </w:r>
      <w:r w:rsidR="00806F62">
        <w:t>the mash and boil kettle.</w:t>
      </w:r>
    </w:p>
    <w:p w:rsidR="004C52FB" w:rsidRDefault="004C52FB" w:rsidP="00550D8E">
      <w:pPr>
        <w:spacing w:line="276" w:lineRule="auto"/>
      </w:pPr>
    </w:p>
    <w:p w:rsidR="00806F62" w:rsidRDefault="004C52FB" w:rsidP="00550D8E">
      <w:pPr>
        <w:spacing w:line="276" w:lineRule="auto"/>
      </w:pPr>
      <w:r>
        <w:t>At</w:t>
      </w:r>
      <w:r w:rsidR="00806F62">
        <w:t xml:space="preserve"> this point I had invested several thousand dollars into my brewing equipment. I am happy to report that I can now </w:t>
      </w:r>
      <w:r w:rsidR="00791992">
        <w:t>design recipes and brew them exactly as designed consistently.</w:t>
      </w:r>
      <w:r w:rsidR="00806F62">
        <w:t xml:space="preserve"> Every batch of beer brewed </w:t>
      </w:r>
      <w:r w:rsidR="00791992">
        <w:t>with this equipment provides me</w:t>
      </w:r>
      <w:r w:rsidR="00806F62">
        <w:t xml:space="preserve"> control over the proce</w:t>
      </w:r>
      <w:r w:rsidR="00791992">
        <w:t>ss and batches</w:t>
      </w:r>
      <w:r w:rsidR="00806F62">
        <w:t xml:space="preserve"> c</w:t>
      </w:r>
      <w:r w:rsidR="000B6C31">
        <w:t>om</w:t>
      </w:r>
      <w:r w:rsidR="000D5475">
        <w:t xml:space="preserve">e out well. </w:t>
      </w:r>
      <w:r w:rsidR="000B6C31">
        <w:t>I wasted a lot of time and money in my attempt</w:t>
      </w:r>
      <w:r w:rsidR="00791992">
        <w:t xml:space="preserve"> to</w:t>
      </w:r>
      <w:r w:rsidR="000B6C31">
        <w:t xml:space="preserve"> mini</w:t>
      </w:r>
      <w:r w:rsidR="00791992">
        <w:t xml:space="preserve">mize expenditures on equipment and learned the hard way that it costs what it costs to brew beer. </w:t>
      </w:r>
      <w:r>
        <w:t>If I had it to do over, I would join a home brew club and participate in several brewing sessions to determine if I was interested and</w:t>
      </w:r>
      <w:r w:rsidR="000D5475">
        <w:t xml:space="preserve"> at the same time</w:t>
      </w:r>
      <w:r>
        <w:t xml:space="preserve"> gain experienc</w:t>
      </w:r>
      <w:r w:rsidR="007754C4">
        <w:t>e using</w:t>
      </w:r>
      <w:r w:rsidR="000D5475">
        <w:t xml:space="preserve"> </w:t>
      </w:r>
      <w:r>
        <w:t xml:space="preserve">the equipment. If I had done this, I would have purchased the brew sculpture, stainless conical and commercial refrigerator at the onset. </w:t>
      </w:r>
      <w:r w:rsidR="007754C4">
        <w:t>It would have been a significant investment, but would have mastered the process very early on.</w:t>
      </w:r>
      <w:bookmarkStart w:id="0" w:name="_GoBack"/>
      <w:bookmarkEnd w:id="0"/>
    </w:p>
    <w:p w:rsidR="004C52FB" w:rsidRDefault="004C52FB" w:rsidP="00550D8E">
      <w:pPr>
        <w:spacing w:line="276" w:lineRule="auto"/>
      </w:pPr>
    </w:p>
    <w:p w:rsidR="00D80BD6" w:rsidRDefault="00D80BD6" w:rsidP="00550D8E">
      <w:pPr>
        <w:spacing w:line="276" w:lineRule="auto"/>
      </w:pPr>
      <w:r>
        <w:lastRenderedPageBreak/>
        <w:t>So, what is the basic investment necessary to brew quality craft bee</w:t>
      </w:r>
      <w:r w:rsidR="00791992">
        <w:t xml:space="preserve">r? Enough to enable </w:t>
      </w:r>
      <w:r>
        <w:t>you to perform the brew steps precisely, controlling the process and temperatures called for in the beer recipe you are brewing</w:t>
      </w:r>
      <w:r w:rsidR="00791992">
        <w:t xml:space="preserve">. And, </w:t>
      </w:r>
      <w:r>
        <w:t>by the way, each recipe calls for a different set of temperature parameters</w:t>
      </w:r>
      <w:r w:rsidR="00542D95">
        <w:t xml:space="preserve"> in the</w:t>
      </w:r>
      <w:r w:rsidR="00791992">
        <w:t xml:space="preserve"> brewing</w:t>
      </w:r>
      <w:r w:rsidR="00542D95">
        <w:t xml:space="preserve"> process. </w:t>
      </w:r>
      <w:r w:rsidR="00C52394">
        <w:t xml:space="preserve">Research will help </w:t>
      </w:r>
      <w:r w:rsidR="00542D95">
        <w:t xml:space="preserve">the beginner </w:t>
      </w:r>
      <w:r w:rsidR="00C52394">
        <w:t xml:space="preserve">determine </w:t>
      </w:r>
      <w:r w:rsidR="00542D95">
        <w:t xml:space="preserve">what types of equipment are required and how to use them. </w:t>
      </w:r>
    </w:p>
    <w:p w:rsidR="00904073" w:rsidRDefault="00904073" w:rsidP="009E04FD">
      <w:pPr>
        <w:spacing w:line="480" w:lineRule="auto"/>
      </w:pPr>
    </w:p>
    <w:p w:rsidR="00D273E4" w:rsidRDefault="00D273E4" w:rsidP="009E04FD">
      <w:pPr>
        <w:spacing w:line="480" w:lineRule="auto"/>
      </w:pPr>
    </w:p>
    <w:p w:rsidR="003D2902" w:rsidRPr="009E04FD" w:rsidRDefault="003D2902" w:rsidP="009E04FD">
      <w:pPr>
        <w:spacing w:line="480" w:lineRule="auto"/>
      </w:pPr>
    </w:p>
    <w:sectPr w:rsidR="003D2902" w:rsidRPr="009E04FD" w:rsidSect="00A41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F4"/>
    <w:rsid w:val="00013B27"/>
    <w:rsid w:val="000B6C31"/>
    <w:rsid w:val="000D5475"/>
    <w:rsid w:val="00134B85"/>
    <w:rsid w:val="001D01F1"/>
    <w:rsid w:val="002A1576"/>
    <w:rsid w:val="002B62C9"/>
    <w:rsid w:val="002C1ECE"/>
    <w:rsid w:val="003769E0"/>
    <w:rsid w:val="003860C9"/>
    <w:rsid w:val="003C0300"/>
    <w:rsid w:val="003D2902"/>
    <w:rsid w:val="004939D1"/>
    <w:rsid w:val="004B19C1"/>
    <w:rsid w:val="004C52FB"/>
    <w:rsid w:val="00534BEC"/>
    <w:rsid w:val="00542D95"/>
    <w:rsid w:val="00550D8E"/>
    <w:rsid w:val="00555089"/>
    <w:rsid w:val="00584173"/>
    <w:rsid w:val="005C3CF3"/>
    <w:rsid w:val="005C59A6"/>
    <w:rsid w:val="00642104"/>
    <w:rsid w:val="006509CD"/>
    <w:rsid w:val="0065514E"/>
    <w:rsid w:val="00670988"/>
    <w:rsid w:val="00722B42"/>
    <w:rsid w:val="00750519"/>
    <w:rsid w:val="007754C4"/>
    <w:rsid w:val="00791992"/>
    <w:rsid w:val="00806F62"/>
    <w:rsid w:val="00842C9A"/>
    <w:rsid w:val="0084760F"/>
    <w:rsid w:val="008D06BC"/>
    <w:rsid w:val="00904073"/>
    <w:rsid w:val="009E04FD"/>
    <w:rsid w:val="00A41185"/>
    <w:rsid w:val="00B3762E"/>
    <w:rsid w:val="00B43A38"/>
    <w:rsid w:val="00B720F4"/>
    <w:rsid w:val="00C23C30"/>
    <w:rsid w:val="00C27A45"/>
    <w:rsid w:val="00C52394"/>
    <w:rsid w:val="00CC7DEC"/>
    <w:rsid w:val="00D273E4"/>
    <w:rsid w:val="00D80BD6"/>
    <w:rsid w:val="00DC100B"/>
    <w:rsid w:val="00E15AB8"/>
    <w:rsid w:val="00E33739"/>
    <w:rsid w:val="00E5166C"/>
    <w:rsid w:val="00E80237"/>
    <w:rsid w:val="00F30347"/>
    <w:rsid w:val="00FE2E07"/>
    <w:rsid w:val="00FF162D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DDA2"/>
  <w15:chartTrackingRefBased/>
  <w15:docId w15:val="{4B3F7EFF-8D4F-714C-BD66-40294DF5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Lomeli</dc:creator>
  <cp:keywords/>
  <dc:description/>
  <cp:lastModifiedBy>Charles Lomeli</cp:lastModifiedBy>
  <cp:revision>29</cp:revision>
  <dcterms:created xsi:type="dcterms:W3CDTF">2018-11-26T22:15:00Z</dcterms:created>
  <dcterms:modified xsi:type="dcterms:W3CDTF">2018-12-01T18:09:00Z</dcterms:modified>
</cp:coreProperties>
</file>