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7C54" w14:textId="61676733" w:rsidR="004976CC" w:rsidRDefault="00222CC9" w:rsidP="00222CC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ANNAPOLIS </w:t>
      </w:r>
      <w:r w:rsidR="00365ABB" w:rsidRPr="00365ABB">
        <w:rPr>
          <w:b/>
          <w:bCs/>
          <w:sz w:val="40"/>
          <w:szCs w:val="40"/>
          <w:u w:val="single"/>
        </w:rPr>
        <w:t xml:space="preserve">ICE CREAM </w:t>
      </w:r>
      <w:r>
        <w:rPr>
          <w:b/>
          <w:bCs/>
          <w:sz w:val="40"/>
          <w:szCs w:val="40"/>
          <w:u w:val="single"/>
        </w:rPr>
        <w:t xml:space="preserve">COMPANY </w:t>
      </w:r>
      <w:r w:rsidR="00365ABB" w:rsidRPr="00365ABB">
        <w:rPr>
          <w:b/>
          <w:bCs/>
          <w:sz w:val="40"/>
          <w:szCs w:val="40"/>
          <w:u w:val="single"/>
        </w:rPr>
        <w:t>CAKE ORDER FORM</w:t>
      </w:r>
    </w:p>
    <w:p w14:paraId="557E9E07" w14:textId="46F8288C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CONTACT NAME: _____________________________________</w:t>
      </w:r>
    </w:p>
    <w:p w14:paraId="7E5BC640" w14:textId="150DA178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CONTACT CELL PHONE #: _______________________________</w:t>
      </w:r>
    </w:p>
    <w:p w14:paraId="7D360DAE" w14:textId="3938664A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CONTACT EMAIL: _____________________________________</w:t>
      </w:r>
    </w:p>
    <w:p w14:paraId="5B3196E8" w14:textId="43B90025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DATE &amp; TIME OF PICKUP: _______________________________</w:t>
      </w:r>
    </w:p>
    <w:p w14:paraId="2C24931F" w14:textId="28D0BF73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TOP LAYER ICE CREAM FLAVOR: __________________________</w:t>
      </w:r>
    </w:p>
    <w:p w14:paraId="322CA52F" w14:textId="3A266D07" w:rsidR="00365ABB" w:rsidRPr="00222CC9" w:rsidRDefault="00365ABB" w:rsidP="00365ABB">
      <w:pPr>
        <w:spacing w:after="0" w:line="240" w:lineRule="auto"/>
        <w:rPr>
          <w:sz w:val="28"/>
          <w:szCs w:val="28"/>
        </w:rPr>
      </w:pPr>
      <w:r w:rsidRPr="00222CC9">
        <w:rPr>
          <w:sz w:val="28"/>
          <w:szCs w:val="28"/>
        </w:rPr>
        <w:t>BOTTOM LAYER ICE CREAM FLAVOR: ______________________</w:t>
      </w:r>
    </w:p>
    <w:p w14:paraId="31F42A28" w14:textId="5F8B3AD2" w:rsidR="003750A8" w:rsidRPr="003750A8" w:rsidRDefault="006C08B1" w:rsidP="003750A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VEGAN ICE CREAM CAKES EXTRA $15</w:t>
      </w:r>
    </w:p>
    <w:p w14:paraId="1C4DF5DC" w14:textId="3121ECAF" w:rsidR="00ED63B8" w:rsidRPr="00365A9E" w:rsidRDefault="00ED63B8" w:rsidP="00365ABB">
      <w:pPr>
        <w:spacing w:after="0" w:line="240" w:lineRule="auto"/>
        <w:rPr>
          <w:b/>
          <w:bCs/>
          <w:sz w:val="10"/>
          <w:szCs w:val="10"/>
        </w:rPr>
      </w:pPr>
    </w:p>
    <w:p w14:paraId="070E0426" w14:textId="40017677" w:rsidR="00365ABB" w:rsidRPr="00EA270E" w:rsidRDefault="00365ABB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  <w:u w:val="single"/>
        </w:rPr>
      </w:pPr>
      <w:r w:rsidRPr="00365ABB">
        <w:rPr>
          <w:b/>
          <w:bCs/>
          <w:sz w:val="32"/>
          <w:szCs w:val="32"/>
          <w:u w:val="single"/>
        </w:rPr>
        <w:t>MIDDLE FILLING OPTIONS: Check off ONE (1):</w:t>
      </w:r>
    </w:p>
    <w:p w14:paraId="79CE7D9D" w14:textId="192C0C6D" w:rsidR="00EA270E" w:rsidRDefault="00EA270E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Oreo Crumble____    Chocolate Chip Crumble_____ </w:t>
      </w:r>
    </w:p>
    <w:p w14:paraId="3E83860B" w14:textId="77777777" w:rsidR="00EA270E" w:rsidRPr="00065D3A" w:rsidRDefault="00EA270E" w:rsidP="00365ABB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3A6C95BD" w14:textId="63549275" w:rsidR="00EA270E" w:rsidRPr="00EA270E" w:rsidRDefault="00EA270E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  <w:u w:val="single"/>
        </w:rPr>
      </w:pPr>
      <w:r w:rsidRPr="00EA270E">
        <w:rPr>
          <w:b/>
          <w:bCs/>
          <w:sz w:val="32"/>
          <w:szCs w:val="32"/>
          <w:u w:val="single"/>
        </w:rPr>
        <w:t>TOP LAYER FILLING OPTIONS: Check off ONE (1):</w:t>
      </w:r>
    </w:p>
    <w:p w14:paraId="02A3B7C8" w14:textId="146534C6" w:rsidR="00365ABB" w:rsidRDefault="00365ABB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Oreo____    Chocolate Chip____</w:t>
      </w:r>
      <w:r w:rsidRPr="00365AB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M&amp;M’s____</w:t>
      </w:r>
    </w:p>
    <w:p w14:paraId="381F1147" w14:textId="02665402" w:rsidR="00365ABB" w:rsidRDefault="00365ABB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Peanut Butter_____    Pineapple____    </w:t>
      </w:r>
      <w:r w:rsidR="001B21ED">
        <w:rPr>
          <w:sz w:val="32"/>
          <w:szCs w:val="32"/>
        </w:rPr>
        <w:t>Chopped Reese’s PB Cups</w:t>
      </w:r>
      <w:r>
        <w:rPr>
          <w:sz w:val="32"/>
          <w:szCs w:val="32"/>
        </w:rPr>
        <w:t xml:space="preserve"> (+$2.00) ____</w:t>
      </w:r>
    </w:p>
    <w:p w14:paraId="503A700E" w14:textId="77777777" w:rsidR="0023431F" w:rsidRPr="0023431F" w:rsidRDefault="0023431F" w:rsidP="00365ABB">
      <w:pPr>
        <w:spacing w:after="0" w:line="240" w:lineRule="auto"/>
        <w:rPr>
          <w:sz w:val="14"/>
          <w:szCs w:val="14"/>
        </w:rPr>
      </w:pPr>
    </w:p>
    <w:p w14:paraId="552B6360" w14:textId="77777777" w:rsidR="00365ABB" w:rsidRPr="00065D3A" w:rsidRDefault="00365ABB" w:rsidP="00365ABB">
      <w:pPr>
        <w:spacing w:after="0" w:line="240" w:lineRule="auto"/>
        <w:rPr>
          <w:sz w:val="2"/>
          <w:szCs w:val="2"/>
        </w:rPr>
      </w:pPr>
    </w:p>
    <w:p w14:paraId="2FCDD6B0" w14:textId="77777777" w:rsidR="00365ABB" w:rsidRPr="00365ABB" w:rsidRDefault="00365ABB" w:rsidP="00365ABB">
      <w:pPr>
        <w:spacing w:after="0" w:line="240" w:lineRule="auto"/>
        <w:rPr>
          <w:sz w:val="2"/>
          <w:szCs w:val="2"/>
        </w:rPr>
      </w:pPr>
    </w:p>
    <w:p w14:paraId="2C87F7CD" w14:textId="56BBAAB3" w:rsidR="00365ABB" w:rsidRDefault="00365ABB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  <w:u w:val="single"/>
        </w:rPr>
      </w:pPr>
      <w:r w:rsidRPr="00365ABB">
        <w:rPr>
          <w:b/>
          <w:bCs/>
          <w:sz w:val="32"/>
          <w:szCs w:val="32"/>
          <w:u w:val="single"/>
        </w:rPr>
        <w:t>ICING</w:t>
      </w:r>
      <w:r w:rsidR="00625B45">
        <w:rPr>
          <w:b/>
          <w:bCs/>
          <w:sz w:val="32"/>
          <w:szCs w:val="32"/>
          <w:u w:val="single"/>
        </w:rPr>
        <w:t xml:space="preserve"> COLOR </w:t>
      </w:r>
      <w:r w:rsidRPr="00365ABB">
        <w:rPr>
          <w:b/>
          <w:bCs/>
          <w:sz w:val="32"/>
          <w:szCs w:val="32"/>
          <w:u w:val="single"/>
        </w:rPr>
        <w:t>/ DECORATION: Check off ONE (1) Color and ONE (1) Theme:</w:t>
      </w:r>
    </w:p>
    <w:p w14:paraId="04C2432C" w14:textId="387C8D3F" w:rsidR="00365ABB" w:rsidRDefault="00222763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222CC9">
        <w:rPr>
          <w:b/>
          <w:bCs/>
          <w:sz w:val="32"/>
          <w:szCs w:val="32"/>
          <w:u w:val="single"/>
        </w:rPr>
        <w:t>Color</w:t>
      </w:r>
      <w:r>
        <w:rPr>
          <w:b/>
          <w:bCs/>
          <w:sz w:val="32"/>
          <w:szCs w:val="32"/>
        </w:rPr>
        <w:t xml:space="preserve"> (</w:t>
      </w:r>
      <w:r w:rsidR="00625B45">
        <w:rPr>
          <w:b/>
          <w:bCs/>
          <w:sz w:val="32"/>
          <w:szCs w:val="32"/>
        </w:rPr>
        <w:t>Writing and Piping</w:t>
      </w:r>
      <w:r>
        <w:rPr>
          <w:b/>
          <w:bCs/>
          <w:sz w:val="32"/>
          <w:szCs w:val="32"/>
        </w:rPr>
        <w:t>):</w:t>
      </w:r>
      <w:r w:rsidR="000C24F8">
        <w:rPr>
          <w:sz w:val="32"/>
          <w:szCs w:val="32"/>
        </w:rPr>
        <w:t xml:space="preserve"> </w:t>
      </w:r>
      <w:r w:rsidR="00365ABB">
        <w:rPr>
          <w:sz w:val="32"/>
          <w:szCs w:val="32"/>
        </w:rPr>
        <w:t>Red____</w:t>
      </w:r>
      <w:r>
        <w:rPr>
          <w:sz w:val="32"/>
          <w:szCs w:val="32"/>
        </w:rPr>
        <w:t xml:space="preserve"> </w:t>
      </w:r>
      <w:r w:rsidR="00365ABB">
        <w:rPr>
          <w:sz w:val="32"/>
          <w:szCs w:val="32"/>
        </w:rPr>
        <w:t>Blue____    Green____</w:t>
      </w:r>
      <w:r w:rsidR="00365ABB" w:rsidRPr="00365ABB">
        <w:rPr>
          <w:sz w:val="32"/>
          <w:szCs w:val="32"/>
        </w:rPr>
        <w:t xml:space="preserve"> </w:t>
      </w:r>
      <w:r w:rsidR="00365ABB">
        <w:rPr>
          <w:sz w:val="32"/>
          <w:szCs w:val="32"/>
        </w:rPr>
        <w:t xml:space="preserve">    Pink____</w:t>
      </w:r>
      <w:r>
        <w:rPr>
          <w:sz w:val="32"/>
          <w:szCs w:val="32"/>
        </w:rPr>
        <w:t xml:space="preserve"> </w:t>
      </w:r>
    </w:p>
    <w:p w14:paraId="316F25CE" w14:textId="77777777" w:rsidR="00222CC9" w:rsidRPr="00222CC9" w:rsidRDefault="00222CC9" w:rsidP="00365ABB">
      <w:pPr>
        <w:spacing w:after="0" w:line="240" w:lineRule="auto"/>
        <w:rPr>
          <w:b/>
          <w:bCs/>
          <w:sz w:val="24"/>
          <w:szCs w:val="24"/>
        </w:rPr>
      </w:pPr>
    </w:p>
    <w:p w14:paraId="0011B6C1" w14:textId="112E4E3F" w:rsidR="00222763" w:rsidRPr="00222763" w:rsidRDefault="00222763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222CC9">
        <w:rPr>
          <w:b/>
          <w:bCs/>
          <w:sz w:val="32"/>
          <w:szCs w:val="32"/>
          <w:u w:val="single"/>
        </w:rPr>
        <w:t>EXTERIOR COLOR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White____    </w:t>
      </w:r>
    </w:p>
    <w:p w14:paraId="470FBA08" w14:textId="77777777" w:rsidR="00222CC9" w:rsidRPr="00222CC9" w:rsidRDefault="00222CC9" w:rsidP="00365ABB">
      <w:pPr>
        <w:spacing w:after="0" w:line="240" w:lineRule="auto"/>
        <w:rPr>
          <w:b/>
          <w:bCs/>
          <w:sz w:val="24"/>
          <w:szCs w:val="24"/>
        </w:rPr>
      </w:pPr>
    </w:p>
    <w:p w14:paraId="46F3D8EC" w14:textId="67B319A5" w:rsidR="00365ABB" w:rsidRDefault="000C24F8" w:rsidP="00DF4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 w:rsidRPr="00222CC9">
        <w:rPr>
          <w:b/>
          <w:bCs/>
          <w:sz w:val="32"/>
          <w:szCs w:val="32"/>
          <w:u w:val="single"/>
        </w:rPr>
        <w:t>Theme</w:t>
      </w:r>
      <w:r>
        <w:rPr>
          <w:sz w:val="32"/>
          <w:szCs w:val="32"/>
        </w:rPr>
        <w:t xml:space="preserve">: </w:t>
      </w:r>
      <w:r w:rsidR="00EA270E">
        <w:rPr>
          <w:sz w:val="32"/>
          <w:szCs w:val="32"/>
        </w:rPr>
        <w:t>Birthday</w:t>
      </w:r>
      <w:r w:rsidR="00365ABB">
        <w:rPr>
          <w:sz w:val="32"/>
          <w:szCs w:val="32"/>
        </w:rPr>
        <w:t xml:space="preserve">_____    Sports____    Naval Theme ____  </w:t>
      </w:r>
      <w:r w:rsidR="00EA270E">
        <w:rPr>
          <w:sz w:val="32"/>
          <w:szCs w:val="32"/>
        </w:rPr>
        <w:t xml:space="preserve"> Gender Reveals_____</w:t>
      </w:r>
    </w:p>
    <w:p w14:paraId="3C8F700A" w14:textId="093DB9E0" w:rsidR="00222CC9" w:rsidRPr="00365A9E" w:rsidRDefault="00E724E6" w:rsidP="00365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  <w:t xml:space="preserve">     Wedding_______ </w:t>
      </w:r>
      <w:r w:rsidR="00E856D1">
        <w:rPr>
          <w:sz w:val="32"/>
          <w:szCs w:val="32"/>
        </w:rPr>
        <w:t>Party______</w:t>
      </w:r>
    </w:p>
    <w:p w14:paraId="26D84F13" w14:textId="77777777" w:rsidR="00BE437B" w:rsidRPr="00BE437B" w:rsidRDefault="00BE437B" w:rsidP="00365ABB">
      <w:pPr>
        <w:spacing w:after="0" w:line="240" w:lineRule="auto"/>
        <w:rPr>
          <w:b/>
          <w:bCs/>
        </w:rPr>
      </w:pPr>
    </w:p>
    <w:p w14:paraId="6A111AAB" w14:textId="0F00A576" w:rsidR="007028A8" w:rsidRDefault="007028A8" w:rsidP="00365ABB">
      <w:pPr>
        <w:spacing w:after="0" w:line="240" w:lineRule="auto"/>
        <w:rPr>
          <w:b/>
          <w:bCs/>
          <w:sz w:val="32"/>
          <w:szCs w:val="32"/>
        </w:rPr>
      </w:pPr>
      <w:r w:rsidRPr="007028A8">
        <w:rPr>
          <w:b/>
          <w:bCs/>
          <w:sz w:val="32"/>
          <w:szCs w:val="32"/>
        </w:rPr>
        <w:t>WRITING ON</w:t>
      </w:r>
      <w:r>
        <w:rPr>
          <w:b/>
          <w:bCs/>
          <w:sz w:val="32"/>
          <w:szCs w:val="32"/>
        </w:rPr>
        <w:t xml:space="preserve"> CAKE:</w:t>
      </w:r>
      <w:r w:rsidRPr="007028A8">
        <w:rPr>
          <w:b/>
          <w:bCs/>
          <w:sz w:val="32"/>
          <w:szCs w:val="32"/>
        </w:rPr>
        <w:t xml:space="preserve"> ________________________</w:t>
      </w:r>
      <w:r>
        <w:rPr>
          <w:b/>
          <w:bCs/>
          <w:sz w:val="32"/>
          <w:szCs w:val="32"/>
        </w:rPr>
        <w:t>_______</w:t>
      </w:r>
    </w:p>
    <w:p w14:paraId="41DD77F0" w14:textId="77777777" w:rsidR="00E17965" w:rsidRPr="00065D3A" w:rsidRDefault="00E17965" w:rsidP="00365ABB">
      <w:pPr>
        <w:spacing w:after="0" w:line="240" w:lineRule="auto"/>
        <w:rPr>
          <w:b/>
          <w:bCs/>
          <w:sz w:val="2"/>
          <w:szCs w:val="2"/>
        </w:rPr>
      </w:pPr>
    </w:p>
    <w:p w14:paraId="43D6CF11" w14:textId="77777777" w:rsidR="00790A8F" w:rsidRPr="00790A8F" w:rsidRDefault="00790A8F" w:rsidP="00365ABB">
      <w:pPr>
        <w:spacing w:after="0" w:line="240" w:lineRule="auto"/>
        <w:rPr>
          <w:b/>
          <w:bCs/>
          <w:i/>
          <w:iCs/>
          <w:sz w:val="10"/>
          <w:szCs w:val="10"/>
        </w:rPr>
      </w:pPr>
    </w:p>
    <w:p w14:paraId="4A94D5F8" w14:textId="0D36BBA8" w:rsidR="00E17965" w:rsidRPr="00790A8F" w:rsidRDefault="00E17965" w:rsidP="00365ABB">
      <w:pPr>
        <w:spacing w:after="0" w:line="240" w:lineRule="auto"/>
        <w:rPr>
          <w:b/>
          <w:bCs/>
          <w:i/>
          <w:iCs/>
          <w:sz w:val="32"/>
          <w:szCs w:val="32"/>
        </w:rPr>
      </w:pPr>
      <w:r w:rsidRPr="00790A8F">
        <w:rPr>
          <w:b/>
          <w:bCs/>
          <w:i/>
          <w:iCs/>
          <w:sz w:val="32"/>
          <w:szCs w:val="32"/>
        </w:rPr>
        <w:t>Custom Edible logo on top of cake (</w:t>
      </w:r>
      <w:r w:rsidR="006147B9" w:rsidRPr="00790A8F">
        <w:rPr>
          <w:b/>
          <w:bCs/>
          <w:i/>
          <w:iCs/>
          <w:sz w:val="32"/>
          <w:szCs w:val="32"/>
        </w:rPr>
        <w:t>+$</w:t>
      </w:r>
      <w:r w:rsidR="0032381B">
        <w:rPr>
          <w:b/>
          <w:bCs/>
          <w:i/>
          <w:iCs/>
          <w:sz w:val="32"/>
          <w:szCs w:val="32"/>
        </w:rPr>
        <w:t>10</w:t>
      </w:r>
      <w:r w:rsidR="006147B9" w:rsidRPr="00790A8F">
        <w:rPr>
          <w:b/>
          <w:bCs/>
          <w:i/>
          <w:iCs/>
          <w:sz w:val="32"/>
          <w:szCs w:val="32"/>
        </w:rPr>
        <w:t>.00)</w:t>
      </w:r>
      <w:r w:rsidRPr="00790A8F">
        <w:rPr>
          <w:b/>
          <w:bCs/>
          <w:i/>
          <w:iCs/>
          <w:sz w:val="32"/>
          <w:szCs w:val="32"/>
        </w:rPr>
        <w:t xml:space="preserve"> ________</w:t>
      </w:r>
    </w:p>
    <w:p w14:paraId="0917A096" w14:textId="0541F4C0" w:rsidR="006147B9" w:rsidRPr="00065D3A" w:rsidRDefault="006147B9" w:rsidP="00365ABB">
      <w:pPr>
        <w:spacing w:after="0" w:line="240" w:lineRule="auto"/>
        <w:rPr>
          <w:sz w:val="20"/>
          <w:szCs w:val="20"/>
        </w:rPr>
      </w:pPr>
      <w:r w:rsidRPr="00065D3A">
        <w:rPr>
          <w:sz w:val="20"/>
          <w:szCs w:val="20"/>
        </w:rPr>
        <w:t xml:space="preserve">*Send us any logo you want attached </w:t>
      </w:r>
      <w:r w:rsidR="00065D3A" w:rsidRPr="00065D3A">
        <w:rPr>
          <w:sz w:val="20"/>
          <w:szCs w:val="20"/>
        </w:rPr>
        <w:t xml:space="preserve">in email and we will place it on your cake top. Has to be smaller </w:t>
      </w:r>
      <w:r w:rsidR="00790A8F" w:rsidRPr="00065D3A">
        <w:rPr>
          <w:sz w:val="20"/>
          <w:szCs w:val="20"/>
        </w:rPr>
        <w:t>than</w:t>
      </w:r>
      <w:r w:rsidR="00065D3A" w:rsidRPr="00065D3A">
        <w:rPr>
          <w:sz w:val="20"/>
          <w:szCs w:val="20"/>
        </w:rPr>
        <w:t xml:space="preserve"> size of cake ordered*</w:t>
      </w:r>
    </w:p>
    <w:p w14:paraId="6888EA3A" w14:textId="77777777" w:rsidR="007028A8" w:rsidRPr="007028A8" w:rsidRDefault="007028A8" w:rsidP="00365ABB">
      <w:pPr>
        <w:spacing w:after="0" w:line="240" w:lineRule="auto"/>
        <w:rPr>
          <w:b/>
          <w:bCs/>
          <w:sz w:val="14"/>
          <w:szCs w:val="14"/>
        </w:rPr>
      </w:pPr>
    </w:p>
    <w:p w14:paraId="2E7B6C0B" w14:textId="5558DADB" w:rsidR="00365ABB" w:rsidRPr="007028A8" w:rsidRDefault="00365ABB" w:rsidP="00365ABB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365ABB">
        <w:rPr>
          <w:b/>
          <w:bCs/>
          <w:sz w:val="32"/>
          <w:szCs w:val="32"/>
          <w:u w:val="single"/>
        </w:rPr>
        <w:t>CAKE SIZES &amp; PRICES:</w:t>
      </w:r>
    </w:p>
    <w:p w14:paraId="6C86D636" w14:textId="2893EC09" w:rsidR="00222CC9" w:rsidRDefault="00650225" w:rsidP="00365A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softHyphen/>
        <w:t>____6” Cake $4</w:t>
      </w:r>
      <w:r w:rsidR="009F0510">
        <w:rPr>
          <w:sz w:val="32"/>
          <w:szCs w:val="32"/>
        </w:rPr>
        <w:t>0</w:t>
      </w:r>
      <w:r>
        <w:rPr>
          <w:sz w:val="32"/>
          <w:szCs w:val="32"/>
        </w:rPr>
        <w:t xml:space="preserve"> (Vanilla or Chocolate </w:t>
      </w:r>
      <w:proofErr w:type="gramStart"/>
      <w:r w:rsidR="00EF10A1">
        <w:rPr>
          <w:sz w:val="32"/>
          <w:szCs w:val="32"/>
        </w:rPr>
        <w:t xml:space="preserve">Only)  </w:t>
      </w:r>
      <w:r>
        <w:rPr>
          <w:sz w:val="32"/>
          <w:szCs w:val="32"/>
        </w:rPr>
        <w:t xml:space="preserve"> </w:t>
      </w:r>
      <w:proofErr w:type="gramEnd"/>
      <w:r w:rsidR="00365ABB">
        <w:rPr>
          <w:sz w:val="32"/>
          <w:szCs w:val="32"/>
        </w:rPr>
        <w:t>____</w:t>
      </w:r>
      <w:r w:rsidR="00820A20">
        <w:rPr>
          <w:sz w:val="32"/>
          <w:szCs w:val="32"/>
        </w:rPr>
        <w:t>6</w:t>
      </w:r>
      <w:r w:rsidR="00365ABB">
        <w:rPr>
          <w:sz w:val="32"/>
          <w:szCs w:val="32"/>
        </w:rPr>
        <w:t>” Cake $</w:t>
      </w:r>
      <w:r w:rsidR="00EA270E">
        <w:rPr>
          <w:sz w:val="32"/>
          <w:szCs w:val="32"/>
        </w:rPr>
        <w:t>55</w:t>
      </w:r>
      <w:r w:rsidR="00365ABB">
        <w:rPr>
          <w:sz w:val="32"/>
          <w:szCs w:val="32"/>
        </w:rPr>
        <w:tab/>
        <w:t>____</w:t>
      </w:r>
      <w:r w:rsidR="00820A20">
        <w:rPr>
          <w:sz w:val="32"/>
          <w:szCs w:val="32"/>
        </w:rPr>
        <w:t>8</w:t>
      </w:r>
      <w:r w:rsidR="00365ABB">
        <w:rPr>
          <w:sz w:val="32"/>
          <w:szCs w:val="32"/>
        </w:rPr>
        <w:t>” Cake $</w:t>
      </w:r>
      <w:r w:rsidR="00EA270E">
        <w:rPr>
          <w:sz w:val="32"/>
          <w:szCs w:val="32"/>
        </w:rPr>
        <w:t>65</w:t>
      </w:r>
    </w:p>
    <w:p w14:paraId="06417C77" w14:textId="77777777" w:rsidR="00065D3A" w:rsidRPr="00065D3A" w:rsidRDefault="00065D3A" w:rsidP="00365ABB">
      <w:pPr>
        <w:spacing w:after="0" w:line="240" w:lineRule="auto"/>
        <w:rPr>
          <w:sz w:val="12"/>
          <w:szCs w:val="12"/>
        </w:rPr>
      </w:pPr>
    </w:p>
    <w:p w14:paraId="570BAA45" w14:textId="77777777" w:rsidR="00035967" w:rsidRPr="00065D3A" w:rsidRDefault="00035967" w:rsidP="00365ABB">
      <w:pPr>
        <w:spacing w:after="0" w:line="240" w:lineRule="auto"/>
        <w:rPr>
          <w:b/>
          <w:bCs/>
          <w:sz w:val="4"/>
          <w:szCs w:val="4"/>
        </w:rPr>
      </w:pPr>
    </w:p>
    <w:p w14:paraId="772BF10A" w14:textId="6DE47658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EA270E">
        <w:t>EMAIL COMPLETED ORDER FORM TO</w:t>
      </w:r>
      <w:r w:rsidR="008974D2">
        <w:t xml:space="preserve"> CAKESBYAICC@GMAIL.COM</w:t>
      </w:r>
      <w:r w:rsidRPr="00EA270E">
        <w:t xml:space="preserve"> ONE (1) WEEK PRIOR TO PICKUP DATE. WE WILL RECONFIRM THE ORDER WITH YOU WITHIN 24 HOURS.</w:t>
      </w:r>
    </w:p>
    <w:p w14:paraId="092D5B86" w14:textId="77777777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F4300D8" w14:textId="4AF8FDD9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EA270E">
        <w:t>ICE CREAM CAKES ARE PRE-PAID AND CAN BE PICKED UP AT ANNAPOLIS ICE CREAM COMPANY 196 MAIN ST</w:t>
      </w:r>
      <w:r w:rsidR="000C24F8" w:rsidRPr="00EA270E">
        <w:t xml:space="preserve">. ANNAPOLIS, MD 21401 </w:t>
      </w:r>
      <w:r w:rsidRPr="00EA270E">
        <w:t xml:space="preserve">IN </w:t>
      </w:r>
      <w:r w:rsidR="000C24F8" w:rsidRPr="00EA270E">
        <w:t xml:space="preserve">DOWNTOWN </w:t>
      </w:r>
      <w:r w:rsidRPr="00EA270E">
        <w:t>ANNAPOLIS</w:t>
      </w:r>
    </w:p>
    <w:p w14:paraId="3D0B4BC3" w14:textId="75663B33" w:rsidR="00365ABB" w:rsidRDefault="00365ABB" w:rsidP="00365ABB">
      <w:pPr>
        <w:spacing w:after="0" w:line="240" w:lineRule="auto"/>
        <w:rPr>
          <w:sz w:val="28"/>
          <w:szCs w:val="28"/>
        </w:rPr>
      </w:pPr>
    </w:p>
    <w:p w14:paraId="6DF9F8AE" w14:textId="3C6C8534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  <w:u w:val="single"/>
        </w:rPr>
      </w:pPr>
      <w:r w:rsidRPr="00EA270E">
        <w:rPr>
          <w:b/>
          <w:bCs/>
          <w:sz w:val="24"/>
          <w:szCs w:val="24"/>
          <w:u w:val="single"/>
        </w:rPr>
        <w:t>METHODS OF PAYMENT:</w:t>
      </w:r>
    </w:p>
    <w:p w14:paraId="6AD59B6C" w14:textId="2FA29E29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A270E">
        <w:rPr>
          <w:sz w:val="24"/>
          <w:szCs w:val="24"/>
        </w:rPr>
        <w:t>CARDHOLDER NAME: ____________________________</w:t>
      </w:r>
    </w:p>
    <w:p w14:paraId="4B59362B" w14:textId="27086E0D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A270E">
        <w:rPr>
          <w:sz w:val="24"/>
          <w:szCs w:val="24"/>
        </w:rPr>
        <w:t>CARDHOLDERS ADDRESS: _______________________________________</w:t>
      </w:r>
    </w:p>
    <w:p w14:paraId="58D2AC8F" w14:textId="1EADC541" w:rsidR="00365ABB" w:rsidRPr="00EA270E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A270E">
        <w:rPr>
          <w:sz w:val="24"/>
          <w:szCs w:val="24"/>
        </w:rPr>
        <w:t>VISA____    MC____    AMX____   CARD NUMBER_________________________</w:t>
      </w:r>
    </w:p>
    <w:p w14:paraId="22129803" w14:textId="6E63FD0C" w:rsidR="00365ABB" w:rsidRDefault="00365ABB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EA270E">
        <w:rPr>
          <w:sz w:val="24"/>
          <w:szCs w:val="24"/>
        </w:rPr>
        <w:t>EXPIRATION DATE ____ / _____    CODE_______</w:t>
      </w:r>
    </w:p>
    <w:p w14:paraId="0CEFB112" w14:textId="6268AED1" w:rsidR="00EA270E" w:rsidRDefault="00EA270E" w:rsidP="0036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6507795E" w14:textId="2CE78E23" w:rsidR="00EA270E" w:rsidRPr="00EA270E" w:rsidRDefault="00EA270E" w:rsidP="00EA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*CREDIT CARD WILL BE CHARGED AT PICK UP. PLEASE BRING A CREDIT CARD WITH YOU UPON ARRIVAL TO SHOP*</w:t>
      </w:r>
    </w:p>
    <w:sectPr w:rsidR="00EA270E" w:rsidRPr="00EA270E" w:rsidSect="00065D3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7370B" w14:textId="77777777" w:rsidR="00ED55DB" w:rsidRDefault="00ED55DB" w:rsidP="00EA270E">
      <w:pPr>
        <w:spacing w:after="0" w:line="240" w:lineRule="auto"/>
      </w:pPr>
      <w:r>
        <w:separator/>
      </w:r>
    </w:p>
  </w:endnote>
  <w:endnote w:type="continuationSeparator" w:id="0">
    <w:p w14:paraId="79ADAABC" w14:textId="77777777" w:rsidR="00ED55DB" w:rsidRDefault="00ED55DB" w:rsidP="00EA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CC257" w14:textId="77777777" w:rsidR="00ED55DB" w:rsidRDefault="00ED55DB" w:rsidP="00EA270E">
      <w:pPr>
        <w:spacing w:after="0" w:line="240" w:lineRule="auto"/>
      </w:pPr>
      <w:r>
        <w:separator/>
      </w:r>
    </w:p>
  </w:footnote>
  <w:footnote w:type="continuationSeparator" w:id="0">
    <w:p w14:paraId="49DC1DDE" w14:textId="77777777" w:rsidR="00ED55DB" w:rsidRDefault="00ED55DB" w:rsidP="00EA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BB"/>
    <w:rsid w:val="00035967"/>
    <w:rsid w:val="00065D3A"/>
    <w:rsid w:val="000C24F8"/>
    <w:rsid w:val="00173DD4"/>
    <w:rsid w:val="001B21ED"/>
    <w:rsid w:val="00222763"/>
    <w:rsid w:val="00222CC9"/>
    <w:rsid w:val="0023431F"/>
    <w:rsid w:val="00271985"/>
    <w:rsid w:val="002C0083"/>
    <w:rsid w:val="0032381B"/>
    <w:rsid w:val="00365A9E"/>
    <w:rsid w:val="00365ABB"/>
    <w:rsid w:val="00374E27"/>
    <w:rsid w:val="003750A8"/>
    <w:rsid w:val="003B16C1"/>
    <w:rsid w:val="0041301F"/>
    <w:rsid w:val="00524E90"/>
    <w:rsid w:val="00552A24"/>
    <w:rsid w:val="006147B9"/>
    <w:rsid w:val="00625B45"/>
    <w:rsid w:val="00650225"/>
    <w:rsid w:val="006C08B1"/>
    <w:rsid w:val="007028A8"/>
    <w:rsid w:val="00715ECD"/>
    <w:rsid w:val="00731B09"/>
    <w:rsid w:val="00790A8F"/>
    <w:rsid w:val="00820A20"/>
    <w:rsid w:val="008974D2"/>
    <w:rsid w:val="009D50B6"/>
    <w:rsid w:val="009F0510"/>
    <w:rsid w:val="009F67E9"/>
    <w:rsid w:val="00A5124F"/>
    <w:rsid w:val="00AC2CCA"/>
    <w:rsid w:val="00AF5786"/>
    <w:rsid w:val="00B82A96"/>
    <w:rsid w:val="00B8499B"/>
    <w:rsid w:val="00BE437B"/>
    <w:rsid w:val="00C04ACA"/>
    <w:rsid w:val="00C47168"/>
    <w:rsid w:val="00D460A2"/>
    <w:rsid w:val="00D54189"/>
    <w:rsid w:val="00D55B52"/>
    <w:rsid w:val="00D848B6"/>
    <w:rsid w:val="00DF4FB5"/>
    <w:rsid w:val="00E03FC3"/>
    <w:rsid w:val="00E17965"/>
    <w:rsid w:val="00E23688"/>
    <w:rsid w:val="00E724E6"/>
    <w:rsid w:val="00E856D1"/>
    <w:rsid w:val="00EA02DC"/>
    <w:rsid w:val="00EA270E"/>
    <w:rsid w:val="00ED55DB"/>
    <w:rsid w:val="00ED63B8"/>
    <w:rsid w:val="00EF10A1"/>
    <w:rsid w:val="00F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7136"/>
  <w15:chartTrackingRefBased/>
  <w15:docId w15:val="{AA107A32-9DD6-4BEF-8511-F806781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A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70E"/>
  </w:style>
  <w:style w:type="paragraph" w:styleId="Footer">
    <w:name w:val="footer"/>
    <w:basedOn w:val="Normal"/>
    <w:link w:val="FooterChar"/>
    <w:uiPriority w:val="99"/>
    <w:unhideWhenUsed/>
    <w:rsid w:val="00EA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70E"/>
  </w:style>
  <w:style w:type="character" w:styleId="CommentReference">
    <w:name w:val="annotation reference"/>
    <w:basedOn w:val="DefaultParagraphFont"/>
    <w:uiPriority w:val="99"/>
    <w:semiHidden/>
    <w:unhideWhenUsed/>
    <w:rsid w:val="00715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E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E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E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cohen</dc:creator>
  <cp:keywords/>
  <dc:description/>
  <cp:lastModifiedBy>adam cohen</cp:lastModifiedBy>
  <cp:revision>2</cp:revision>
  <cp:lastPrinted>2022-01-15T00:12:00Z</cp:lastPrinted>
  <dcterms:created xsi:type="dcterms:W3CDTF">2022-01-15T00:13:00Z</dcterms:created>
  <dcterms:modified xsi:type="dcterms:W3CDTF">2022-01-15T00:13:00Z</dcterms:modified>
</cp:coreProperties>
</file>