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06" w:rsidRPr="00DF1E93" w:rsidRDefault="00A27B56">
      <w:pPr>
        <w:contextualSpacing/>
        <w:rPr>
          <w:b/>
          <w:sz w:val="20"/>
          <w:szCs w:val="20"/>
        </w:rPr>
      </w:pPr>
      <w:r w:rsidRPr="00996E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FAF6" wp14:editId="6A438382">
                <wp:simplePos x="0" y="0"/>
                <wp:positionH relativeFrom="margin">
                  <wp:align>right</wp:align>
                </wp:positionH>
                <wp:positionV relativeFrom="paragraph">
                  <wp:posOffset>-428625</wp:posOffset>
                </wp:positionV>
                <wp:extent cx="18002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9B" w:rsidRPr="00996E9B" w:rsidRDefault="00996E9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6E9B">
                              <w:rPr>
                                <w:b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:rsidR="00996E9B" w:rsidRPr="00996E9B" w:rsidRDefault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96E9B">
                              <w:rPr>
                                <w:sz w:val="20"/>
                                <w:szCs w:val="20"/>
                              </w:rPr>
                              <w:t xml:space="preserve">Date Received: </w:t>
                            </w:r>
                          </w:p>
                          <w:p w:rsidR="00996E9B" w:rsidRPr="00996E9B" w:rsidRDefault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96E9B">
                              <w:rPr>
                                <w:sz w:val="20"/>
                                <w:szCs w:val="20"/>
                              </w:rPr>
                              <w:t xml:space="preserve">Probate File #: </w:t>
                            </w:r>
                          </w:p>
                          <w:p w:rsidR="00996E9B" w:rsidRDefault="00996E9B" w:rsidP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96E9B">
                              <w:rPr>
                                <w:sz w:val="20"/>
                                <w:szCs w:val="20"/>
                              </w:rPr>
                              <w:t xml:space="preserve">Guardian Appt &amp;Type: </w:t>
                            </w:r>
                          </w:p>
                          <w:p w:rsidR="00996E9B" w:rsidRPr="00996E9B" w:rsidRDefault="00996E9B" w:rsidP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E9B" w:rsidRPr="00996E9B" w:rsidRDefault="00996E9B" w:rsidP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96E9B">
                              <w:rPr>
                                <w:sz w:val="20"/>
                                <w:szCs w:val="20"/>
                              </w:rPr>
                              <w:t xml:space="preserve">Conservator Appt &amp; Type: </w:t>
                            </w:r>
                          </w:p>
                          <w:p w:rsidR="00996E9B" w:rsidRPr="00996E9B" w:rsidRDefault="00996E9B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F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55pt;margin-top:-33.75pt;width:141.75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">
                <v:textbox>
                  <w:txbxContent>
                    <w:p w:rsidR="00996E9B" w:rsidRPr="00996E9B" w:rsidRDefault="00996E9B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996E9B">
                        <w:rPr>
                          <w:b/>
                          <w:sz w:val="20"/>
                          <w:szCs w:val="20"/>
                        </w:rPr>
                        <w:t>Office use only:</w:t>
                      </w:r>
                    </w:p>
                    <w:p w:rsidR="00996E9B" w:rsidRPr="00996E9B" w:rsidRDefault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96E9B">
                        <w:rPr>
                          <w:sz w:val="20"/>
                          <w:szCs w:val="20"/>
                        </w:rPr>
                        <w:t xml:space="preserve">Date Received: </w:t>
                      </w:r>
                    </w:p>
                    <w:p w:rsidR="00996E9B" w:rsidRPr="00996E9B" w:rsidRDefault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96E9B">
                        <w:rPr>
                          <w:sz w:val="20"/>
                          <w:szCs w:val="20"/>
                        </w:rPr>
                        <w:t xml:space="preserve">Probate File #: </w:t>
                      </w:r>
                    </w:p>
                    <w:p w:rsidR="00996E9B" w:rsidRDefault="00996E9B" w:rsidP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96E9B">
                        <w:rPr>
                          <w:sz w:val="20"/>
                          <w:szCs w:val="20"/>
                        </w:rPr>
                        <w:t xml:space="preserve">Guardian Appt &amp;Type: </w:t>
                      </w:r>
                    </w:p>
                    <w:p w:rsidR="00996E9B" w:rsidRPr="00996E9B" w:rsidRDefault="00996E9B" w:rsidP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996E9B" w:rsidRPr="00996E9B" w:rsidRDefault="00996E9B" w:rsidP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96E9B">
                        <w:rPr>
                          <w:sz w:val="20"/>
                          <w:szCs w:val="20"/>
                        </w:rPr>
                        <w:t xml:space="preserve">Conservator Appt &amp; Type: </w:t>
                      </w:r>
                    </w:p>
                    <w:p w:rsidR="00996E9B" w:rsidRPr="00996E9B" w:rsidRDefault="00996E9B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5A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69545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BB" w:rsidRDefault="00A27B56" w:rsidP="00A27B56">
                            <w:pPr>
                              <w:tabs>
                                <w:tab w:val="left" w:pos="1710"/>
                              </w:tabs>
                            </w:pPr>
                            <w:r>
                              <w:rPr>
                                <w:rFonts w:ascii="Agency FB" w:hAnsi="Agency FB"/>
                                <w:noProof/>
                              </w:rPr>
                              <w:drawing>
                                <wp:inline distT="0" distB="0" distL="0" distR="0" wp14:anchorId="10972332" wp14:editId="112DE4F9">
                                  <wp:extent cx="1447800" cy="857250"/>
                                  <wp:effectExtent l="0" t="0" r="0" b="0"/>
                                  <wp:docPr id="1" name="Picture 1" descr="G:\Connections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Connections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987" cy="859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0pt;margin-top:.75pt;width:133.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" stroked="f">
                <v:textbox>
                  <w:txbxContent>
                    <w:p w:rsidR="00E95ABB" w:rsidRDefault="00A27B56" w:rsidP="00A27B56">
                      <w:pPr>
                        <w:tabs>
                          <w:tab w:val="left" w:pos="1710"/>
                        </w:tabs>
                      </w:pPr>
                      <w:r>
                        <w:rPr>
                          <w:rFonts w:ascii="Agency FB" w:hAnsi="Agency FB"/>
                          <w:noProof/>
                        </w:rPr>
                        <w:drawing>
                          <wp:inline distT="0" distB="0" distL="0" distR="0" wp14:anchorId="10972332" wp14:editId="112DE4F9">
                            <wp:extent cx="1447800" cy="857250"/>
                            <wp:effectExtent l="0" t="0" r="0" b="0"/>
                            <wp:docPr id="1" name="Picture 1" descr="G:\Connections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Connections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987" cy="85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406" w:rsidRPr="00DF1E93">
        <w:rPr>
          <w:b/>
          <w:sz w:val="20"/>
          <w:szCs w:val="20"/>
        </w:rPr>
        <w:t>TO BE RETURNED TO:</w:t>
      </w:r>
      <w:r w:rsidRPr="00A27B56">
        <w:rPr>
          <w:rFonts w:ascii="Agency FB" w:hAnsi="Agency FB"/>
          <w:noProof/>
        </w:rPr>
        <w:t xml:space="preserve"> </w:t>
      </w:r>
    </w:p>
    <w:p w:rsidR="00517406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>Connections Hum</w:t>
      </w:r>
      <w:r w:rsidR="00A27B56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Services </w:t>
      </w:r>
    </w:p>
    <w:p w:rsidR="000E56BE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>852.S. Hooper St. Suite 6</w:t>
      </w:r>
    </w:p>
    <w:p w:rsidR="000E56BE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Caro Mi 48723 </w:t>
      </w:r>
    </w:p>
    <w:p w:rsidR="000E56BE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>Phone 989 672 1268</w:t>
      </w:r>
    </w:p>
    <w:p w:rsidR="000E56BE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>Fax 989 672 1278</w:t>
      </w:r>
    </w:p>
    <w:p w:rsidR="000E56BE" w:rsidRDefault="000E56BE">
      <w:pPr>
        <w:contextualSpacing/>
        <w:rPr>
          <w:sz w:val="20"/>
          <w:szCs w:val="20"/>
        </w:rPr>
      </w:pPr>
      <w:r>
        <w:rPr>
          <w:sz w:val="20"/>
          <w:szCs w:val="20"/>
        </w:rPr>
        <w:t>EMAIL CONNECTIONSHUMANSERVICES@GMAIL.COM</w:t>
      </w:r>
    </w:p>
    <w:p w:rsidR="000E56BE" w:rsidRDefault="000E56BE">
      <w:pPr>
        <w:contextualSpacing/>
      </w:pPr>
    </w:p>
    <w:p w:rsidR="00517406" w:rsidRDefault="00517406" w:rsidP="003D2A0D">
      <w:pPr>
        <w:contextualSpacing/>
        <w:jc w:val="center"/>
        <w:rPr>
          <w:b/>
          <w:sz w:val="24"/>
          <w:szCs w:val="24"/>
        </w:rPr>
      </w:pPr>
      <w:r w:rsidRPr="003D2A0D">
        <w:rPr>
          <w:b/>
          <w:sz w:val="24"/>
          <w:szCs w:val="24"/>
        </w:rPr>
        <w:t xml:space="preserve">REFERRAL FOR </w:t>
      </w:r>
      <w:r w:rsidR="000E56BE">
        <w:rPr>
          <w:b/>
          <w:sz w:val="24"/>
          <w:szCs w:val="24"/>
        </w:rPr>
        <w:t xml:space="preserve">PROFESSIONAL </w:t>
      </w:r>
      <w:r w:rsidRPr="003D2A0D">
        <w:rPr>
          <w:b/>
          <w:sz w:val="24"/>
          <w:szCs w:val="24"/>
        </w:rPr>
        <w:t>GUARDIANSHIP SERVICES</w:t>
      </w:r>
    </w:p>
    <w:p w:rsidR="003D2A0D" w:rsidRPr="003D2A0D" w:rsidRDefault="003D2A0D">
      <w:pPr>
        <w:contextualSpacing/>
        <w:rPr>
          <w:i/>
        </w:rPr>
      </w:pPr>
      <w:r>
        <w:br/>
      </w:r>
    </w:p>
    <w:p w:rsidR="00517406" w:rsidRPr="00174453" w:rsidRDefault="00AA23A3">
      <w:pPr>
        <w:contextualSpacing/>
        <w:rPr>
          <w:sz w:val="21"/>
          <w:szCs w:val="21"/>
        </w:rPr>
      </w:pPr>
      <w:r w:rsidRPr="00174453">
        <w:rPr>
          <w:sz w:val="21"/>
          <w:szCs w:val="21"/>
        </w:rPr>
        <w:t>Please sup</w:t>
      </w:r>
      <w:r w:rsidR="00B06172" w:rsidRPr="00174453">
        <w:rPr>
          <w:sz w:val="21"/>
          <w:szCs w:val="21"/>
        </w:rPr>
        <w:t xml:space="preserve">ply as much information as you </w:t>
      </w:r>
      <w:r w:rsidRPr="00174453">
        <w:rPr>
          <w:sz w:val="21"/>
          <w:szCs w:val="21"/>
        </w:rPr>
        <w:t>have available.</w:t>
      </w:r>
      <w:r w:rsidR="00C16A23" w:rsidRPr="00174453">
        <w:rPr>
          <w:sz w:val="21"/>
          <w:szCs w:val="21"/>
        </w:rPr>
        <w:t xml:space="preserve">  Completion of this form does not guarantee acceptance into the guardianship program.  Acceptance into the guardianship program is based on whether </w:t>
      </w:r>
      <w:r w:rsidR="006923E0" w:rsidRPr="00174453">
        <w:rPr>
          <w:sz w:val="21"/>
          <w:szCs w:val="21"/>
        </w:rPr>
        <w:t xml:space="preserve">the guardianship program is appropriate for the individual and whether there is </w:t>
      </w:r>
      <w:r w:rsidR="00E95ABB">
        <w:rPr>
          <w:sz w:val="21"/>
          <w:szCs w:val="21"/>
        </w:rPr>
        <w:t xml:space="preserve">capacity </w:t>
      </w:r>
      <w:r w:rsidR="006923E0" w:rsidRPr="00174453">
        <w:rPr>
          <w:sz w:val="21"/>
          <w:szCs w:val="21"/>
        </w:rPr>
        <w:t xml:space="preserve">in our program to </w:t>
      </w:r>
      <w:r w:rsidR="00E95ABB">
        <w:rPr>
          <w:sz w:val="21"/>
          <w:szCs w:val="21"/>
        </w:rPr>
        <w:t xml:space="preserve">address the needs of </w:t>
      </w:r>
      <w:r w:rsidR="006923E0" w:rsidRPr="00174453">
        <w:rPr>
          <w:sz w:val="21"/>
          <w:szCs w:val="21"/>
        </w:rPr>
        <w:t xml:space="preserve">additional clients.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83"/>
        <w:gridCol w:w="87"/>
        <w:gridCol w:w="450"/>
        <w:gridCol w:w="889"/>
        <w:gridCol w:w="789"/>
        <w:gridCol w:w="302"/>
        <w:gridCol w:w="540"/>
        <w:gridCol w:w="432"/>
        <w:gridCol w:w="108"/>
        <w:gridCol w:w="360"/>
        <w:gridCol w:w="67"/>
        <w:gridCol w:w="383"/>
        <w:gridCol w:w="1048"/>
        <w:gridCol w:w="662"/>
        <w:gridCol w:w="540"/>
        <w:gridCol w:w="990"/>
      </w:tblGrid>
      <w:tr w:rsidR="003D2A0D" w:rsidTr="003D2A0D">
        <w:tc>
          <w:tcPr>
            <w:tcW w:w="9198" w:type="dxa"/>
            <w:gridSpan w:val="17"/>
            <w:shd w:val="clear" w:color="auto" w:fill="D9D9D9" w:themeFill="background1" w:themeFillShade="D9"/>
          </w:tcPr>
          <w:p w:rsidR="003D2A0D" w:rsidRDefault="004C449C" w:rsidP="004C449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3D2A0D">
              <w:t>REFERRING SOURCE CONTACT INFORMATION</w:t>
            </w:r>
          </w:p>
        </w:tc>
      </w:tr>
      <w:tr w:rsidR="003D2A0D" w:rsidTr="003D2A0D">
        <w:tc>
          <w:tcPr>
            <w:tcW w:w="4608" w:type="dxa"/>
            <w:gridSpan w:val="8"/>
          </w:tcPr>
          <w:p w:rsidR="003D2A0D" w:rsidRDefault="003D2A0D">
            <w:pPr>
              <w:contextualSpacing/>
            </w:pPr>
            <w:r>
              <w:t>Name:</w:t>
            </w:r>
          </w:p>
        </w:tc>
        <w:tc>
          <w:tcPr>
            <w:tcW w:w="4590" w:type="dxa"/>
            <w:gridSpan w:val="9"/>
          </w:tcPr>
          <w:p w:rsidR="003D2A0D" w:rsidRDefault="003D2A0D">
            <w:pPr>
              <w:contextualSpacing/>
            </w:pPr>
            <w:r>
              <w:t>Date Submitted:</w:t>
            </w:r>
          </w:p>
        </w:tc>
      </w:tr>
      <w:tr w:rsidR="003D2A0D" w:rsidTr="003D2A0D">
        <w:tc>
          <w:tcPr>
            <w:tcW w:w="4608" w:type="dxa"/>
            <w:gridSpan w:val="8"/>
          </w:tcPr>
          <w:p w:rsidR="003D2A0D" w:rsidRDefault="003D2A0D">
            <w:pPr>
              <w:contextualSpacing/>
            </w:pPr>
            <w:r>
              <w:t>Agency:</w:t>
            </w:r>
          </w:p>
        </w:tc>
        <w:tc>
          <w:tcPr>
            <w:tcW w:w="4590" w:type="dxa"/>
            <w:gridSpan w:val="9"/>
          </w:tcPr>
          <w:p w:rsidR="003D2A0D" w:rsidRDefault="003D2A0D">
            <w:pPr>
              <w:contextualSpacing/>
            </w:pPr>
            <w:r>
              <w:t>E-mail:</w:t>
            </w:r>
          </w:p>
        </w:tc>
      </w:tr>
      <w:tr w:rsidR="003D2A0D" w:rsidTr="003D2A0D">
        <w:tc>
          <w:tcPr>
            <w:tcW w:w="4608" w:type="dxa"/>
            <w:gridSpan w:val="8"/>
          </w:tcPr>
          <w:p w:rsidR="003D2A0D" w:rsidRDefault="003D2A0D">
            <w:pPr>
              <w:contextualSpacing/>
            </w:pPr>
            <w:r>
              <w:t>Telephone:</w:t>
            </w:r>
          </w:p>
        </w:tc>
        <w:tc>
          <w:tcPr>
            <w:tcW w:w="4590" w:type="dxa"/>
            <w:gridSpan w:val="9"/>
          </w:tcPr>
          <w:p w:rsidR="003D2A0D" w:rsidRDefault="003D2A0D">
            <w:pPr>
              <w:contextualSpacing/>
            </w:pPr>
            <w:r>
              <w:t>Fax:</w:t>
            </w:r>
          </w:p>
        </w:tc>
      </w:tr>
      <w:tr w:rsidR="00D34451" w:rsidTr="00CC30EB">
        <w:tc>
          <w:tcPr>
            <w:tcW w:w="9198" w:type="dxa"/>
            <w:gridSpan w:val="17"/>
          </w:tcPr>
          <w:p w:rsidR="00D34451" w:rsidRDefault="00D34451">
            <w:pPr>
              <w:contextualSpacing/>
            </w:pPr>
            <w:r>
              <w:t>Relationship to proposed ward:</w:t>
            </w:r>
          </w:p>
        </w:tc>
      </w:tr>
      <w:tr w:rsidR="0060721B" w:rsidTr="007E78C8">
        <w:tc>
          <w:tcPr>
            <w:tcW w:w="9198" w:type="dxa"/>
            <w:gridSpan w:val="17"/>
          </w:tcPr>
          <w:p w:rsidR="0060721B" w:rsidRDefault="0060721B">
            <w:pPr>
              <w:contextualSpacing/>
            </w:pPr>
            <w:r>
              <w:t xml:space="preserve">Referral being made for (please check all that apply):   </w:t>
            </w:r>
            <w:r>
              <w:rPr>
                <w:rFonts w:ascii="Wingdings" w:hAnsi="Wingdings"/>
              </w:rPr>
              <w:t></w:t>
            </w:r>
            <w:r>
              <w:t>Representative Payee Services</w:t>
            </w:r>
          </w:p>
          <w:p w:rsidR="0060721B" w:rsidRDefault="0060721B" w:rsidP="00AA23A3">
            <w:pPr>
              <w:contextualSpacing/>
            </w:pPr>
            <w:r>
              <w:rPr>
                <w:rFonts w:ascii="Wingdings" w:hAnsi="Wingdings"/>
              </w:rPr>
              <w:t></w:t>
            </w:r>
            <w:r>
              <w:t xml:space="preserve">Guardian </w:t>
            </w:r>
            <w:r w:rsidR="00AA23A3">
              <w:t xml:space="preserve">                             </w:t>
            </w:r>
            <w:r>
              <w:rPr>
                <w:rFonts w:ascii="Wingdings" w:hAnsi="Wingdings"/>
              </w:rPr>
              <w:t></w:t>
            </w:r>
            <w:r w:rsidR="00AA23A3">
              <w:t xml:space="preserve">Conservator          </w:t>
            </w:r>
            <w:r w:rsidR="00AA23A3">
              <w:rPr>
                <w:rFonts w:ascii="Wingdings" w:hAnsi="Wingdings"/>
              </w:rPr>
              <w:t></w:t>
            </w:r>
            <w:r w:rsidR="00AA23A3">
              <w:t>Developmentally Disabled</w:t>
            </w:r>
          </w:p>
        </w:tc>
      </w:tr>
      <w:tr w:rsidR="00C16A23" w:rsidTr="007E78C8">
        <w:tc>
          <w:tcPr>
            <w:tcW w:w="9198" w:type="dxa"/>
            <w:gridSpan w:val="17"/>
          </w:tcPr>
          <w:p w:rsidR="00C16A23" w:rsidRDefault="00C16A23">
            <w:pPr>
              <w:contextualSpacing/>
            </w:pPr>
            <w:r>
              <w:t>How did you hear about our services?</w:t>
            </w:r>
          </w:p>
          <w:p w:rsidR="00C16A23" w:rsidRDefault="00C16A23">
            <w:pPr>
              <w:contextualSpacing/>
            </w:pPr>
          </w:p>
        </w:tc>
      </w:tr>
      <w:tr w:rsidR="0052608A" w:rsidTr="0052608A">
        <w:tc>
          <w:tcPr>
            <w:tcW w:w="9198" w:type="dxa"/>
            <w:gridSpan w:val="17"/>
            <w:shd w:val="clear" w:color="auto" w:fill="D9D9D9" w:themeFill="background1" w:themeFillShade="D9"/>
          </w:tcPr>
          <w:p w:rsidR="0052608A" w:rsidRDefault="0052608A" w:rsidP="004C449C">
            <w:pPr>
              <w:pStyle w:val="ListParagraph"/>
              <w:numPr>
                <w:ilvl w:val="0"/>
                <w:numId w:val="1"/>
              </w:numPr>
            </w:pPr>
            <w:r>
              <w:t>GENERAL INFORMATION – PROPOSED WARD</w:t>
            </w:r>
          </w:p>
        </w:tc>
      </w:tr>
      <w:tr w:rsidR="00366085" w:rsidTr="00D443C0">
        <w:tc>
          <w:tcPr>
            <w:tcW w:w="9198" w:type="dxa"/>
            <w:gridSpan w:val="17"/>
          </w:tcPr>
          <w:p w:rsidR="00366085" w:rsidRDefault="00366085">
            <w:pPr>
              <w:contextualSpacing/>
            </w:pPr>
            <w:r>
              <w:t>Name (last, first, middle):</w:t>
            </w:r>
          </w:p>
        </w:tc>
      </w:tr>
      <w:tr w:rsidR="00366085" w:rsidTr="00EC443B">
        <w:tc>
          <w:tcPr>
            <w:tcW w:w="9198" w:type="dxa"/>
            <w:gridSpan w:val="17"/>
          </w:tcPr>
          <w:p w:rsidR="00366085" w:rsidRDefault="00366085">
            <w:pPr>
              <w:contextualSpacing/>
            </w:pPr>
            <w:r>
              <w:t>Other names used:</w:t>
            </w:r>
          </w:p>
        </w:tc>
      </w:tr>
      <w:tr w:rsidR="0052608A" w:rsidTr="0052608A">
        <w:tc>
          <w:tcPr>
            <w:tcW w:w="2977" w:type="dxa"/>
            <w:gridSpan w:val="5"/>
          </w:tcPr>
          <w:p w:rsidR="0052608A" w:rsidRDefault="0052608A">
            <w:pPr>
              <w:contextualSpacing/>
            </w:pPr>
            <w:r>
              <w:t>Date of Birth:</w:t>
            </w:r>
          </w:p>
        </w:tc>
        <w:tc>
          <w:tcPr>
            <w:tcW w:w="1631" w:type="dxa"/>
            <w:gridSpan w:val="3"/>
          </w:tcPr>
          <w:p w:rsidR="0052608A" w:rsidRDefault="0052608A" w:rsidP="0052608A">
            <w:pPr>
              <w:contextualSpacing/>
            </w:pPr>
            <w:r>
              <w:t>Age:</w:t>
            </w:r>
          </w:p>
        </w:tc>
        <w:tc>
          <w:tcPr>
            <w:tcW w:w="4590" w:type="dxa"/>
            <w:gridSpan w:val="9"/>
          </w:tcPr>
          <w:p w:rsidR="0052608A" w:rsidRDefault="000E56BE">
            <w:pPr>
              <w:contextualSpacing/>
            </w:pPr>
            <w:r>
              <w:t>Social Security #</w:t>
            </w:r>
          </w:p>
        </w:tc>
      </w:tr>
      <w:tr w:rsidR="00383F9D" w:rsidTr="00383F9D">
        <w:tc>
          <w:tcPr>
            <w:tcW w:w="5040" w:type="dxa"/>
            <w:gridSpan w:val="9"/>
          </w:tcPr>
          <w:p w:rsidR="00383F9D" w:rsidRDefault="00383F9D">
            <w:pPr>
              <w:contextualSpacing/>
            </w:pPr>
            <w:r>
              <w:t xml:space="preserve">Gender Identity:  </w:t>
            </w:r>
            <w:r>
              <w:rPr>
                <w:rFonts w:ascii="Wingdings" w:hAnsi="Wingdings"/>
              </w:rPr>
              <w:t></w:t>
            </w:r>
            <w:r>
              <w:t xml:space="preserve">Male    </w:t>
            </w:r>
            <w:r>
              <w:rPr>
                <w:rFonts w:ascii="Wingdings" w:hAnsi="Wingdings"/>
              </w:rPr>
              <w:t></w:t>
            </w:r>
            <w:r>
              <w:t xml:space="preserve">Female    </w:t>
            </w:r>
            <w:r>
              <w:rPr>
                <w:rFonts w:ascii="Wingdings" w:hAnsi="Wingdings"/>
              </w:rPr>
              <w:t></w:t>
            </w:r>
            <w:r>
              <w:t>Unknown</w:t>
            </w:r>
          </w:p>
        </w:tc>
        <w:tc>
          <w:tcPr>
            <w:tcW w:w="4158" w:type="dxa"/>
            <w:gridSpan w:val="8"/>
          </w:tcPr>
          <w:p w:rsidR="00383F9D" w:rsidRDefault="00383F9D" w:rsidP="00383F9D">
            <w:pPr>
              <w:contextualSpacing/>
            </w:pPr>
            <w:r>
              <w:t>Language:</w:t>
            </w:r>
          </w:p>
        </w:tc>
      </w:tr>
      <w:tr w:rsidR="009045DB" w:rsidTr="00C7511A">
        <w:tc>
          <w:tcPr>
            <w:tcW w:w="4608" w:type="dxa"/>
            <w:gridSpan w:val="8"/>
          </w:tcPr>
          <w:p w:rsidR="009045DB" w:rsidRDefault="009045DB" w:rsidP="0052608A">
            <w:pPr>
              <w:contextualSpacing/>
            </w:pPr>
            <w:r>
              <w:t>Religion:</w:t>
            </w:r>
          </w:p>
        </w:tc>
        <w:tc>
          <w:tcPr>
            <w:tcW w:w="4590" w:type="dxa"/>
            <w:gridSpan w:val="9"/>
          </w:tcPr>
          <w:p w:rsidR="009045DB" w:rsidRDefault="009045DB">
            <w:pPr>
              <w:contextualSpacing/>
            </w:pPr>
            <w:r>
              <w:t>Preferred Church:</w:t>
            </w:r>
          </w:p>
        </w:tc>
      </w:tr>
      <w:tr w:rsidR="004C449C" w:rsidTr="00C7511A">
        <w:tc>
          <w:tcPr>
            <w:tcW w:w="4608" w:type="dxa"/>
            <w:gridSpan w:val="8"/>
          </w:tcPr>
          <w:p w:rsidR="004C449C" w:rsidRDefault="00AA23A3" w:rsidP="0052608A">
            <w:pPr>
              <w:contextualSpacing/>
            </w:pPr>
            <w:r>
              <w:t>Father’s Name:</w:t>
            </w:r>
          </w:p>
        </w:tc>
        <w:tc>
          <w:tcPr>
            <w:tcW w:w="4590" w:type="dxa"/>
            <w:gridSpan w:val="9"/>
          </w:tcPr>
          <w:p w:rsidR="004C449C" w:rsidRDefault="00AA23A3">
            <w:pPr>
              <w:contextualSpacing/>
            </w:pPr>
            <w:r>
              <w:t>Mother’s Name:</w:t>
            </w:r>
          </w:p>
        </w:tc>
      </w:tr>
      <w:tr w:rsidR="004C449C" w:rsidTr="00C7511A">
        <w:tc>
          <w:tcPr>
            <w:tcW w:w="4608" w:type="dxa"/>
            <w:gridSpan w:val="8"/>
          </w:tcPr>
          <w:p w:rsidR="004C449C" w:rsidRDefault="000E56BE" w:rsidP="00AA23A3">
            <w:pPr>
              <w:contextualSpacing/>
            </w:pPr>
            <w:r>
              <w:t>Place of Birth:</w:t>
            </w:r>
          </w:p>
        </w:tc>
        <w:tc>
          <w:tcPr>
            <w:tcW w:w="4590" w:type="dxa"/>
            <w:gridSpan w:val="9"/>
          </w:tcPr>
          <w:p w:rsidR="004C449C" w:rsidRDefault="00AA23A3">
            <w:pPr>
              <w:contextualSpacing/>
            </w:pPr>
            <w:r>
              <w:t xml:space="preserve">Veteran:  </w:t>
            </w:r>
            <w:r>
              <w:rPr>
                <w:rFonts w:ascii="Wingdings" w:hAnsi="Wingdings"/>
              </w:rPr>
              <w:t></w:t>
            </w:r>
            <w:r>
              <w:t xml:space="preserve"> Yes      </w:t>
            </w:r>
            <w:r>
              <w:rPr>
                <w:rFonts w:ascii="Wingdings" w:hAnsi="Wingdings"/>
              </w:rPr>
              <w:t></w:t>
            </w:r>
            <w:r>
              <w:t xml:space="preserve">No    </w:t>
            </w:r>
            <w:r>
              <w:rPr>
                <w:rFonts w:ascii="Wingdings" w:hAnsi="Wingdings"/>
              </w:rPr>
              <w:t></w:t>
            </w:r>
            <w:r>
              <w:t>Unknown</w:t>
            </w:r>
          </w:p>
        </w:tc>
      </w:tr>
      <w:tr w:rsidR="00AA23A3" w:rsidTr="00C7511A">
        <w:tc>
          <w:tcPr>
            <w:tcW w:w="4608" w:type="dxa"/>
            <w:gridSpan w:val="8"/>
          </w:tcPr>
          <w:p w:rsidR="00AA23A3" w:rsidRDefault="00AA23A3" w:rsidP="0052608A">
            <w:pPr>
              <w:contextualSpacing/>
            </w:pPr>
            <w:r>
              <w:t>Branch of Service:</w:t>
            </w:r>
          </w:p>
        </w:tc>
        <w:tc>
          <w:tcPr>
            <w:tcW w:w="4590" w:type="dxa"/>
            <w:gridSpan w:val="9"/>
          </w:tcPr>
          <w:p w:rsidR="00AA23A3" w:rsidRDefault="00AA23A3" w:rsidP="00BB047D">
            <w:pPr>
              <w:contextualSpacing/>
            </w:pPr>
            <w:r>
              <w:t>VA #</w:t>
            </w:r>
          </w:p>
        </w:tc>
      </w:tr>
      <w:tr w:rsidR="00AA23A3" w:rsidTr="001E7753">
        <w:tc>
          <w:tcPr>
            <w:tcW w:w="9198" w:type="dxa"/>
            <w:gridSpan w:val="17"/>
          </w:tcPr>
          <w:p w:rsidR="00AA23A3" w:rsidRDefault="00AA23A3" w:rsidP="004C449C">
            <w:pPr>
              <w:contextualSpacing/>
            </w:pPr>
            <w:r>
              <w:t xml:space="preserve">Marital Status: 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</w:t>
            </w:r>
            <w:r w:rsidRPr="004C449C">
              <w:t>Single</w:t>
            </w:r>
            <w:r>
              <w:t xml:space="preserve">/Never married     </w:t>
            </w:r>
            <w:r>
              <w:rPr>
                <w:rFonts w:ascii="Wingdings" w:hAnsi="Wingdings"/>
              </w:rPr>
              <w:t></w:t>
            </w:r>
            <w:r>
              <w:t xml:space="preserve">Married     </w:t>
            </w:r>
            <w:r>
              <w:rPr>
                <w:rFonts w:ascii="Wingdings" w:hAnsi="Wingdings"/>
              </w:rPr>
              <w:t></w:t>
            </w:r>
            <w:r>
              <w:t xml:space="preserve">Divorced     </w:t>
            </w:r>
            <w:r>
              <w:rPr>
                <w:rFonts w:ascii="Wingdings" w:hAnsi="Wingdings"/>
              </w:rPr>
              <w:t></w:t>
            </w:r>
            <w:r>
              <w:t xml:space="preserve">Widowed     </w:t>
            </w:r>
            <w:r>
              <w:rPr>
                <w:rFonts w:ascii="Wingdings" w:hAnsi="Wingdings"/>
              </w:rPr>
              <w:t></w:t>
            </w:r>
            <w:r>
              <w:t>Separated</w:t>
            </w:r>
          </w:p>
          <w:p w:rsidR="00AA23A3" w:rsidRPr="004C449C" w:rsidRDefault="00AA23A3" w:rsidP="004C449C">
            <w:pPr>
              <w:contextualSpacing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</w:t>
            </w:r>
            <w:r>
              <w:t>Unknown</w:t>
            </w:r>
          </w:p>
        </w:tc>
      </w:tr>
      <w:tr w:rsidR="00AA23A3" w:rsidTr="00982547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If divorced - spouse name, date and place of divorce:</w:t>
            </w:r>
          </w:p>
          <w:p w:rsidR="00AA23A3" w:rsidRDefault="00AA23A3">
            <w:pPr>
              <w:contextualSpacing/>
            </w:pPr>
          </w:p>
        </w:tc>
      </w:tr>
      <w:tr w:rsidR="00AA23A3" w:rsidTr="00150548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If widowed - spouse name, date and place of death:</w:t>
            </w:r>
          </w:p>
          <w:p w:rsidR="00AA23A3" w:rsidRDefault="00AA23A3">
            <w:pPr>
              <w:contextualSpacing/>
            </w:pPr>
          </w:p>
        </w:tc>
      </w:tr>
      <w:tr w:rsidR="00AA23A3" w:rsidTr="00687BE5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687BE5">
            <w:pPr>
              <w:pStyle w:val="ListParagraph"/>
              <w:numPr>
                <w:ilvl w:val="0"/>
                <w:numId w:val="1"/>
              </w:numPr>
            </w:pPr>
            <w:r>
              <w:t xml:space="preserve"> CURRENT LIVING SITUATION – PROPOSED WARD</w:t>
            </w:r>
          </w:p>
        </w:tc>
      </w:tr>
      <w:tr w:rsidR="00AA23A3" w:rsidTr="00687BE5">
        <w:tc>
          <w:tcPr>
            <w:tcW w:w="9198" w:type="dxa"/>
            <w:gridSpan w:val="17"/>
            <w:shd w:val="clear" w:color="auto" w:fill="auto"/>
          </w:tcPr>
          <w:p w:rsidR="00AA23A3" w:rsidRDefault="00AA23A3">
            <w:pPr>
              <w:contextualSpacing/>
            </w:pPr>
            <w:r>
              <w:t xml:space="preserve">Does proposed ward currently live alone?     </w:t>
            </w:r>
            <w:r>
              <w:rPr>
                <w:rFonts w:ascii="Wingdings" w:hAnsi="Wingdings"/>
              </w:rPr>
              <w:t></w:t>
            </w:r>
            <w:r>
              <w:t xml:space="preserve">Yes 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</w:tc>
      </w:tr>
      <w:tr w:rsidR="00AA23A3" w:rsidTr="00986AE6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Home address:</w:t>
            </w:r>
          </w:p>
        </w:tc>
      </w:tr>
      <w:tr w:rsidR="00AA23A3" w:rsidTr="00CF723F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Current location of proposed ward, if different than home address: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69077E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lastRenderedPageBreak/>
              <w:t>Date admitted to current facility:</w:t>
            </w:r>
          </w:p>
        </w:tc>
      </w:tr>
      <w:tr w:rsidR="00AA23A3" w:rsidTr="00517BA9">
        <w:trPr>
          <w:cantSplit/>
        </w:trPr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Date(s) of previous admissions to current facility: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687BE5">
        <w:trPr>
          <w:cantSplit/>
        </w:trPr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 xml:space="preserve">Discharge Plan:  </w:t>
            </w:r>
            <w:r>
              <w:rPr>
                <w:rFonts w:ascii="Wingdings" w:hAnsi="Wingdings"/>
              </w:rPr>
              <w:t></w:t>
            </w:r>
            <w:r>
              <w:t xml:space="preserve">Skilled Nursing    </w:t>
            </w:r>
            <w:r>
              <w:rPr>
                <w:rFonts w:ascii="Wingdings" w:hAnsi="Wingdings"/>
              </w:rPr>
              <w:t></w:t>
            </w:r>
            <w:r>
              <w:t xml:space="preserve">Residential Care Facility    </w:t>
            </w:r>
            <w:r>
              <w:rPr>
                <w:rFonts w:ascii="Wingdings" w:hAnsi="Wingdings"/>
              </w:rPr>
              <w:t></w:t>
            </w:r>
            <w:r>
              <w:t>Independent Living/Home</w:t>
            </w:r>
          </w:p>
          <w:p w:rsidR="00AA23A3" w:rsidRDefault="00AA23A3">
            <w:pPr>
              <w:contextualSpacing/>
            </w:pPr>
            <w:r>
              <w:t xml:space="preserve">       </w:t>
            </w:r>
            <w:r>
              <w:rPr>
                <w:rFonts w:ascii="Wingdings" w:hAnsi="Wingdings"/>
              </w:rPr>
              <w:t></w:t>
            </w:r>
            <w:r>
              <w:t xml:space="preserve">Other: </w:t>
            </w:r>
          </w:p>
        </w:tc>
      </w:tr>
      <w:tr w:rsidR="00AA23A3" w:rsidTr="007663A8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Facilities where referrals have been made: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2343C0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Anticipated discharge date:</w:t>
            </w:r>
          </w:p>
        </w:tc>
      </w:tr>
      <w:tr w:rsidR="00AA23A3" w:rsidTr="00C97891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C97891">
            <w:pPr>
              <w:pStyle w:val="ListParagraph"/>
              <w:numPr>
                <w:ilvl w:val="0"/>
                <w:numId w:val="1"/>
              </w:numPr>
            </w:pPr>
            <w:r>
              <w:t>LEGAL STATUS OF PROPOSED WARD</w:t>
            </w:r>
          </w:p>
        </w:tc>
      </w:tr>
      <w:tr w:rsidR="00AA23A3" w:rsidTr="00A171A2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 xml:space="preserve">Does any person or institution currently have legal guardianship, power of attorney, custody and/or control of proposed ward?  </w:t>
            </w:r>
            <w:r>
              <w:rPr>
                <w:rFonts w:ascii="Wingdings" w:hAnsi="Wingdings"/>
              </w:rPr>
              <w:t></w:t>
            </w:r>
            <w:r>
              <w:t xml:space="preserve">Yes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  <w:r>
              <w:t>If yes, who and status:</w:t>
            </w:r>
          </w:p>
          <w:p w:rsidR="00AA23A3" w:rsidRDefault="00AA23A3">
            <w:pPr>
              <w:contextualSpacing/>
            </w:pPr>
          </w:p>
        </w:tc>
      </w:tr>
      <w:tr w:rsidR="00AA23A3" w:rsidTr="00FD00DD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FD00DD">
            <w:pPr>
              <w:pStyle w:val="ListParagraph"/>
              <w:numPr>
                <w:ilvl w:val="0"/>
                <w:numId w:val="1"/>
              </w:numPr>
            </w:pPr>
            <w:r>
              <w:t>NEED FOR GUARDIANSHIP</w:t>
            </w:r>
          </w:p>
        </w:tc>
      </w:tr>
      <w:tr w:rsidR="00AA23A3" w:rsidTr="000541B1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 xml:space="preserve">In what way will a guardianship benefit the proposed ward?  What </w:t>
            </w:r>
            <w:r w:rsidRPr="00FD00DD">
              <w:rPr>
                <w:b/>
              </w:rPr>
              <w:t>unmet needs</w:t>
            </w:r>
            <w:r>
              <w:t xml:space="preserve"> exist that cannot be addressed by another agency or service?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4741D" w:rsidRDefault="00A4741D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0541B1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>Briefly describe the chronology of recent events that resulted in the need to refer this individual for guardianship: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4741D" w:rsidRDefault="00A4741D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0541B1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 xml:space="preserve">If exploitation, abuse, or neglect is suspected, has a police report been filed?  </w:t>
            </w:r>
            <w:r>
              <w:rPr>
                <w:rFonts w:ascii="Wingdings" w:hAnsi="Wingdings"/>
              </w:rPr>
              <w:t></w:t>
            </w:r>
            <w:r>
              <w:t xml:space="preserve">Yes 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  <w:r>
              <w:t>If yes, please attach a copy and provide case #:</w:t>
            </w:r>
          </w:p>
        </w:tc>
      </w:tr>
      <w:tr w:rsidR="00AA23A3" w:rsidTr="000541B1">
        <w:tc>
          <w:tcPr>
            <w:tcW w:w="9198" w:type="dxa"/>
            <w:gridSpan w:val="17"/>
          </w:tcPr>
          <w:p w:rsidR="00AA23A3" w:rsidRDefault="00AA23A3">
            <w:pPr>
              <w:contextualSpacing/>
            </w:pPr>
            <w:r>
              <w:t xml:space="preserve">Does proposed ward have a private attorney?  </w:t>
            </w:r>
            <w:r>
              <w:rPr>
                <w:rFonts w:ascii="Wingdings" w:hAnsi="Wingdings"/>
              </w:rPr>
              <w:t></w:t>
            </w:r>
            <w:r>
              <w:t xml:space="preserve">Yes 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  <w:r>
              <w:t>If yes, please provide name and full contact information:</w:t>
            </w: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  <w:p w:rsidR="00AA23A3" w:rsidRDefault="00AA23A3">
            <w:pPr>
              <w:contextualSpacing/>
            </w:pPr>
          </w:p>
        </w:tc>
      </w:tr>
      <w:tr w:rsidR="00AA23A3" w:rsidTr="000C23D7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FD00DD">
            <w:pPr>
              <w:pStyle w:val="ListParagraph"/>
              <w:numPr>
                <w:ilvl w:val="0"/>
                <w:numId w:val="1"/>
              </w:numPr>
            </w:pPr>
            <w:r>
              <w:t xml:space="preserve"> ALTERNATIVES TO GUARDIANSHIP      Guardianship is a last resort.  Please check below alternatives to guardianship that have already been used and include dates of service and outcomes.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Assistance from family and/or friends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Case Management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DHS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Mental Health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Day Program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Homemaker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Meals on Wheels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Representative Payee and/or money management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Senior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VA Services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Other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Other</w:t>
            </w:r>
          </w:p>
        </w:tc>
      </w:tr>
      <w:tr w:rsidR="00AA23A3" w:rsidTr="00B954B6">
        <w:tc>
          <w:tcPr>
            <w:tcW w:w="468" w:type="dxa"/>
          </w:tcPr>
          <w:p w:rsidR="00AA23A3" w:rsidRDefault="00AA23A3" w:rsidP="005F3720">
            <w:pPr>
              <w:pStyle w:val="ListParagraph"/>
              <w:ind w:left="360"/>
            </w:pPr>
          </w:p>
        </w:tc>
        <w:tc>
          <w:tcPr>
            <w:tcW w:w="8730" w:type="dxa"/>
            <w:gridSpan w:val="16"/>
          </w:tcPr>
          <w:p w:rsidR="00AA23A3" w:rsidRDefault="00AA23A3" w:rsidP="00BE5B7C">
            <w:r>
              <w:t>Other</w:t>
            </w:r>
          </w:p>
        </w:tc>
      </w:tr>
      <w:tr w:rsidR="00AA23A3" w:rsidTr="00BD288E">
        <w:tc>
          <w:tcPr>
            <w:tcW w:w="9198" w:type="dxa"/>
            <w:gridSpan w:val="17"/>
          </w:tcPr>
          <w:p w:rsidR="00AA23A3" w:rsidRDefault="00AA23A3" w:rsidP="000C23D7">
            <w:r>
              <w:t>Other agencies or professionals/social workers involved or providing services (include phone number or e-mail for each one listed):</w:t>
            </w:r>
          </w:p>
          <w:p w:rsidR="00AA23A3" w:rsidRDefault="00AA23A3" w:rsidP="000C23D7"/>
          <w:p w:rsidR="00AA23A3" w:rsidRDefault="00AA23A3" w:rsidP="000C23D7"/>
          <w:p w:rsidR="00AA23A3" w:rsidRDefault="00AA23A3" w:rsidP="000C23D7"/>
          <w:p w:rsidR="00AA23A3" w:rsidRDefault="00AA23A3" w:rsidP="000C23D7"/>
        </w:tc>
      </w:tr>
      <w:tr w:rsidR="00AA23A3" w:rsidTr="00F4510D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F4510D">
            <w:pPr>
              <w:pStyle w:val="ListParagraph"/>
              <w:numPr>
                <w:ilvl w:val="0"/>
                <w:numId w:val="1"/>
              </w:numPr>
            </w:pPr>
            <w:r>
              <w:t xml:space="preserve"> MEDICAL &amp; MENTAL HEALTH PROVIDERS AND INFORMATION</w:t>
            </w:r>
          </w:p>
        </w:tc>
      </w:tr>
      <w:tr w:rsidR="00AA23A3" w:rsidTr="003F726B">
        <w:tc>
          <w:tcPr>
            <w:tcW w:w="2088" w:type="dxa"/>
            <w:gridSpan w:val="4"/>
          </w:tcPr>
          <w:p w:rsidR="00AA23A3" w:rsidRPr="00A92360" w:rsidRDefault="00AA23A3" w:rsidP="00F4510D">
            <w:pPr>
              <w:pStyle w:val="ListParagraph"/>
              <w:ind w:left="0"/>
              <w:jc w:val="center"/>
              <w:rPr>
                <w:b/>
              </w:rPr>
            </w:pPr>
            <w:r w:rsidRPr="00A92360">
              <w:rPr>
                <w:b/>
              </w:rPr>
              <w:t>Type</w:t>
            </w:r>
          </w:p>
        </w:tc>
        <w:tc>
          <w:tcPr>
            <w:tcW w:w="4918" w:type="dxa"/>
            <w:gridSpan w:val="10"/>
          </w:tcPr>
          <w:p w:rsidR="00AA23A3" w:rsidRPr="00A92360" w:rsidRDefault="00AA23A3" w:rsidP="00F4510D">
            <w:pPr>
              <w:pStyle w:val="ListParagraph"/>
              <w:ind w:left="360"/>
              <w:jc w:val="center"/>
              <w:rPr>
                <w:b/>
              </w:rPr>
            </w:pPr>
            <w:r w:rsidRPr="00A92360">
              <w:rPr>
                <w:b/>
              </w:rPr>
              <w:t>Name and address</w:t>
            </w:r>
          </w:p>
        </w:tc>
        <w:tc>
          <w:tcPr>
            <w:tcW w:w="2192" w:type="dxa"/>
            <w:gridSpan w:val="3"/>
          </w:tcPr>
          <w:p w:rsidR="00AA23A3" w:rsidRPr="00A92360" w:rsidRDefault="00AA23A3" w:rsidP="00F4510D">
            <w:pPr>
              <w:pStyle w:val="ListParagraph"/>
              <w:ind w:left="360"/>
              <w:rPr>
                <w:b/>
              </w:rPr>
            </w:pPr>
            <w:r w:rsidRPr="00A92360">
              <w:rPr>
                <w:b/>
              </w:rPr>
              <w:t>Telephone</w:t>
            </w:r>
          </w:p>
        </w:tc>
      </w:tr>
      <w:tr w:rsidR="00AA23A3" w:rsidTr="003F726B">
        <w:tc>
          <w:tcPr>
            <w:tcW w:w="2088" w:type="dxa"/>
            <w:gridSpan w:val="4"/>
          </w:tcPr>
          <w:p w:rsidR="00AA23A3" w:rsidRPr="003F726B" w:rsidRDefault="00AA23A3" w:rsidP="00F4510D">
            <w:pPr>
              <w:pStyle w:val="ListParagraph"/>
              <w:ind w:left="0"/>
              <w:rPr>
                <w:sz w:val="20"/>
                <w:szCs w:val="20"/>
              </w:rPr>
            </w:pPr>
            <w:r w:rsidRPr="003F726B">
              <w:rPr>
                <w:sz w:val="20"/>
                <w:szCs w:val="20"/>
              </w:rPr>
              <w:t>Primary Care Physician</w:t>
            </w:r>
          </w:p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3F726B">
        <w:tc>
          <w:tcPr>
            <w:tcW w:w="2088" w:type="dxa"/>
            <w:gridSpan w:val="4"/>
          </w:tcPr>
          <w:p w:rsidR="00AA23A3" w:rsidRPr="003F726B" w:rsidRDefault="00AA23A3" w:rsidP="00F4510D">
            <w:pPr>
              <w:pStyle w:val="ListParagraph"/>
              <w:ind w:left="0"/>
              <w:rPr>
                <w:sz w:val="20"/>
                <w:szCs w:val="20"/>
              </w:rPr>
            </w:pPr>
            <w:r w:rsidRPr="003F726B">
              <w:rPr>
                <w:sz w:val="20"/>
                <w:szCs w:val="20"/>
              </w:rPr>
              <w:t>Dentist</w:t>
            </w:r>
          </w:p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3F726B">
        <w:tc>
          <w:tcPr>
            <w:tcW w:w="2088" w:type="dxa"/>
            <w:gridSpan w:val="4"/>
          </w:tcPr>
          <w:p w:rsidR="00AA23A3" w:rsidRPr="003F726B" w:rsidRDefault="00AA23A3" w:rsidP="00F4510D">
            <w:pPr>
              <w:pStyle w:val="ListParagraph"/>
              <w:ind w:left="0"/>
              <w:rPr>
                <w:sz w:val="20"/>
                <w:szCs w:val="20"/>
              </w:rPr>
            </w:pPr>
            <w:r w:rsidRPr="003F726B">
              <w:rPr>
                <w:sz w:val="20"/>
                <w:szCs w:val="20"/>
              </w:rPr>
              <w:t>Eye Care</w:t>
            </w:r>
          </w:p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3F726B">
        <w:tc>
          <w:tcPr>
            <w:tcW w:w="2088" w:type="dxa"/>
            <w:gridSpan w:val="4"/>
          </w:tcPr>
          <w:p w:rsidR="00AA23A3" w:rsidRDefault="00AA23A3" w:rsidP="009A2907">
            <w:r>
              <w:t>Mental Health</w:t>
            </w:r>
          </w:p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3F726B">
        <w:tc>
          <w:tcPr>
            <w:tcW w:w="2088" w:type="dxa"/>
            <w:gridSpan w:val="4"/>
          </w:tcPr>
          <w:p w:rsidR="00AA23A3" w:rsidRDefault="00AA23A3" w:rsidP="009A2907"/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3F726B">
        <w:tc>
          <w:tcPr>
            <w:tcW w:w="2088" w:type="dxa"/>
            <w:gridSpan w:val="4"/>
          </w:tcPr>
          <w:p w:rsidR="00AA23A3" w:rsidRDefault="00AA23A3" w:rsidP="009A2907"/>
        </w:tc>
        <w:tc>
          <w:tcPr>
            <w:tcW w:w="4918" w:type="dxa"/>
            <w:gridSpan w:val="10"/>
          </w:tcPr>
          <w:p w:rsidR="00AA23A3" w:rsidRDefault="00AA23A3" w:rsidP="00F4510D">
            <w:pPr>
              <w:pStyle w:val="ListParagraph"/>
              <w:ind w:left="360"/>
            </w:pPr>
          </w:p>
        </w:tc>
        <w:tc>
          <w:tcPr>
            <w:tcW w:w="2192" w:type="dxa"/>
            <w:gridSpan w:val="3"/>
          </w:tcPr>
          <w:p w:rsidR="00AA23A3" w:rsidRDefault="00AA23A3" w:rsidP="00F4510D">
            <w:pPr>
              <w:pStyle w:val="ListParagraph"/>
              <w:ind w:left="360"/>
            </w:pPr>
          </w:p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 xml:space="preserve">Is there a history of, or any recent, violent threats or actions noted?    </w:t>
            </w:r>
            <w:r w:rsidRPr="00020440">
              <w:rPr>
                <w:rFonts w:ascii="Wingdings" w:hAnsi="Wingdings"/>
              </w:rPr>
              <w:t></w:t>
            </w:r>
            <w:r>
              <w:t xml:space="preserve">Yes      </w:t>
            </w:r>
            <w:r w:rsidRPr="00020440">
              <w:rPr>
                <w:rFonts w:ascii="Wingdings" w:hAnsi="Wingdings"/>
              </w:rPr>
              <w:t></w:t>
            </w:r>
            <w:r>
              <w:t>No</w:t>
            </w:r>
          </w:p>
          <w:p w:rsidR="00AA23A3" w:rsidRDefault="00AA23A3" w:rsidP="00F4510D">
            <w:pPr>
              <w:pStyle w:val="ListParagraph"/>
              <w:ind w:left="360"/>
            </w:pPr>
          </w:p>
          <w:p w:rsidR="00AA23A3" w:rsidRDefault="00AA23A3" w:rsidP="00020440">
            <w:r>
              <w:t>If yes, describe:</w:t>
            </w:r>
          </w:p>
          <w:p w:rsidR="00AA23A3" w:rsidRDefault="00AA23A3" w:rsidP="00020440"/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>What is current mental status of proposed ward?  Are there any psychiatric concerns?</w:t>
            </w:r>
          </w:p>
          <w:p w:rsidR="00AA23A3" w:rsidRDefault="00AA23A3" w:rsidP="00020440"/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>What is drug/alcohol history of proposed ward?</w:t>
            </w:r>
          </w:p>
          <w:p w:rsidR="00AA23A3" w:rsidRDefault="00AA23A3" w:rsidP="00020440"/>
        </w:tc>
      </w:tr>
      <w:tr w:rsidR="00AA23A3" w:rsidTr="00DF5FEE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020440">
            <w:pPr>
              <w:pStyle w:val="ListParagraph"/>
              <w:numPr>
                <w:ilvl w:val="0"/>
                <w:numId w:val="1"/>
              </w:numPr>
            </w:pPr>
            <w:r>
              <w:t>HEALTH INSURANCE</w:t>
            </w:r>
          </w:p>
        </w:tc>
      </w:tr>
      <w:tr w:rsidR="00AA23A3" w:rsidTr="00AA23A3">
        <w:tc>
          <w:tcPr>
            <w:tcW w:w="1638" w:type="dxa"/>
            <w:gridSpan w:val="3"/>
            <w:shd w:val="clear" w:color="auto" w:fill="auto"/>
            <w:vAlign w:val="center"/>
          </w:tcPr>
          <w:p w:rsidR="00AA23A3" w:rsidRPr="00A92360" w:rsidRDefault="00AA23A3" w:rsidP="00080BA0">
            <w:pPr>
              <w:jc w:val="center"/>
              <w:rPr>
                <w:b/>
              </w:rPr>
            </w:pPr>
            <w:r w:rsidRPr="00A92360">
              <w:rPr>
                <w:b/>
              </w:rPr>
              <w:t>Type</w:t>
            </w:r>
          </w:p>
        </w:tc>
        <w:tc>
          <w:tcPr>
            <w:tcW w:w="3510" w:type="dxa"/>
            <w:gridSpan w:val="7"/>
            <w:shd w:val="clear" w:color="auto" w:fill="auto"/>
            <w:vAlign w:val="center"/>
          </w:tcPr>
          <w:p w:rsidR="00AA23A3" w:rsidRPr="00A92360" w:rsidRDefault="00AA23A3" w:rsidP="00080BA0">
            <w:pPr>
              <w:jc w:val="center"/>
              <w:rPr>
                <w:b/>
              </w:rPr>
            </w:pPr>
            <w:r w:rsidRPr="00A92360">
              <w:rPr>
                <w:b/>
              </w:rPr>
              <w:t>Name of Company</w:t>
            </w:r>
          </w:p>
          <w:p w:rsidR="00AA23A3" w:rsidRPr="00A92360" w:rsidRDefault="00AA23A3" w:rsidP="00080BA0">
            <w:pPr>
              <w:jc w:val="center"/>
              <w:rPr>
                <w:b/>
              </w:rPr>
            </w:pPr>
            <w:r w:rsidRPr="00A92360">
              <w:rPr>
                <w:b/>
              </w:rPr>
              <w:t>Policy and/or Member #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AA23A3" w:rsidRPr="00A92360" w:rsidRDefault="00AA23A3" w:rsidP="00080BA0">
            <w:pPr>
              <w:jc w:val="center"/>
              <w:rPr>
                <w:b/>
              </w:rPr>
            </w:pPr>
            <w:r w:rsidRPr="00A92360">
              <w:rPr>
                <w:b/>
              </w:rPr>
              <w:t>Effective Date of Coverage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23A3" w:rsidRPr="00A92360" w:rsidRDefault="00AA23A3" w:rsidP="00080BA0">
            <w:pPr>
              <w:jc w:val="center"/>
              <w:rPr>
                <w:b/>
              </w:rPr>
            </w:pPr>
            <w:r w:rsidRPr="00A92360">
              <w:rPr>
                <w:b/>
              </w:rPr>
              <w:t>Copy of Card?</w:t>
            </w:r>
          </w:p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Medicare A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Medicare B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Medicare D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Pr="00AA23A3" w:rsidRDefault="00AA23A3" w:rsidP="00C92E9E">
            <w:pPr>
              <w:rPr>
                <w:sz w:val="21"/>
                <w:szCs w:val="21"/>
              </w:rPr>
            </w:pPr>
            <w:r w:rsidRPr="00AA23A3">
              <w:rPr>
                <w:sz w:val="21"/>
                <w:szCs w:val="21"/>
              </w:rPr>
              <w:t>Medicaid Case #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Medicaid ID #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VA Health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Private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Supplemental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AA23A3">
        <w:tc>
          <w:tcPr>
            <w:tcW w:w="1638" w:type="dxa"/>
            <w:gridSpan w:val="3"/>
            <w:shd w:val="clear" w:color="auto" w:fill="auto"/>
          </w:tcPr>
          <w:p w:rsidR="00AA23A3" w:rsidRDefault="00AA23A3" w:rsidP="00C92E9E">
            <w:r>
              <w:t>Other</w:t>
            </w:r>
          </w:p>
        </w:tc>
        <w:tc>
          <w:tcPr>
            <w:tcW w:w="3510" w:type="dxa"/>
            <w:gridSpan w:val="7"/>
            <w:shd w:val="clear" w:color="auto" w:fill="auto"/>
          </w:tcPr>
          <w:p w:rsidR="00AA23A3" w:rsidRDefault="00AA23A3" w:rsidP="00C92E9E"/>
        </w:tc>
        <w:tc>
          <w:tcPr>
            <w:tcW w:w="3060" w:type="dxa"/>
            <w:gridSpan w:val="6"/>
            <w:shd w:val="clear" w:color="auto" w:fill="auto"/>
          </w:tcPr>
          <w:p w:rsidR="00AA23A3" w:rsidRDefault="00AA23A3" w:rsidP="00C92E9E"/>
        </w:tc>
        <w:tc>
          <w:tcPr>
            <w:tcW w:w="990" w:type="dxa"/>
            <w:shd w:val="clear" w:color="auto" w:fill="auto"/>
          </w:tcPr>
          <w:p w:rsidR="00AA23A3" w:rsidRDefault="00AA23A3" w:rsidP="00C92E9E"/>
        </w:tc>
      </w:tr>
      <w:tr w:rsidR="00AA23A3" w:rsidTr="00DF5FEE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641C1B" w:rsidP="0002044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ADULT RELATIVES,</w:t>
            </w:r>
            <w:r w:rsidR="00AA23A3">
              <w:t xml:space="preserve"> SIGNIFICANT OTHERS</w:t>
            </w:r>
            <w:r>
              <w:t xml:space="preserve"> And </w:t>
            </w:r>
            <w:r>
              <w:br/>
              <w:t xml:space="preserve">EMERGENCY CONTACT </w:t>
            </w:r>
          </w:p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>Full Name:</w:t>
            </w:r>
            <w:r w:rsidR="00641C1B">
              <w:t xml:space="preserve">                                                      Emergency Contact ____ Yes     ___No</w:t>
            </w:r>
          </w:p>
          <w:p w:rsidR="00AA23A3" w:rsidRDefault="00AA23A3" w:rsidP="00020440">
            <w:r>
              <w:t>Full Address:</w:t>
            </w:r>
          </w:p>
          <w:p w:rsidR="00AA23A3" w:rsidRDefault="00AA23A3" w:rsidP="00020440"/>
          <w:p w:rsidR="00AA23A3" w:rsidRDefault="00AA23A3" w:rsidP="00020440">
            <w:r>
              <w:t>Verified Phone #:</w:t>
            </w:r>
          </w:p>
          <w:p w:rsidR="00AA23A3" w:rsidRDefault="00AA23A3" w:rsidP="00020440">
            <w:r>
              <w:t>Relationship to Proposed Ward:</w:t>
            </w:r>
          </w:p>
          <w:p w:rsidR="00AA23A3" w:rsidRDefault="00AA23A3" w:rsidP="00020440">
            <w:r>
              <w:t>Date of Contact:</w:t>
            </w:r>
          </w:p>
          <w:p w:rsidR="00AA23A3" w:rsidRDefault="00AA23A3" w:rsidP="00020440">
            <w:r>
              <w:t>Method of Contact:</w:t>
            </w:r>
          </w:p>
          <w:p w:rsidR="00AA23A3" w:rsidRDefault="00AA23A3" w:rsidP="00020440">
            <w:r>
              <w:t>Reason he/she has refused to act as guardian:</w:t>
            </w:r>
          </w:p>
          <w:p w:rsidR="00AA23A3" w:rsidRDefault="00AA23A3" w:rsidP="00020440"/>
        </w:tc>
      </w:tr>
      <w:tr w:rsidR="00AA23A3" w:rsidTr="00D458F0">
        <w:trPr>
          <w:cantSplit/>
        </w:trPr>
        <w:tc>
          <w:tcPr>
            <w:tcW w:w="9198" w:type="dxa"/>
            <w:gridSpan w:val="17"/>
          </w:tcPr>
          <w:p w:rsidR="00AA23A3" w:rsidRDefault="00AA23A3" w:rsidP="00D458F0">
            <w:r>
              <w:t>Full Name:</w:t>
            </w:r>
            <w:r w:rsidR="00641C1B">
              <w:t xml:space="preserve">                                                              </w:t>
            </w:r>
            <w:r w:rsidR="00641C1B">
              <w:t>Emergency Contact ____ Yes     ___No</w:t>
            </w:r>
          </w:p>
          <w:p w:rsidR="00AA23A3" w:rsidRDefault="00AA23A3" w:rsidP="00D458F0">
            <w:r>
              <w:t>Full Address:</w:t>
            </w:r>
          </w:p>
          <w:p w:rsidR="00AA23A3" w:rsidRDefault="00AA23A3" w:rsidP="00D458F0"/>
          <w:p w:rsidR="00AA23A3" w:rsidRDefault="00AA23A3" w:rsidP="00D458F0">
            <w:r>
              <w:t>Verified Phone #:</w:t>
            </w:r>
          </w:p>
          <w:p w:rsidR="00AA23A3" w:rsidRDefault="00AA23A3" w:rsidP="00D458F0">
            <w:r>
              <w:t>Relationship to Proposed Ward:</w:t>
            </w:r>
          </w:p>
          <w:p w:rsidR="00AA23A3" w:rsidRDefault="00AA23A3" w:rsidP="00D458F0">
            <w:r>
              <w:t>Date of Contact:</w:t>
            </w:r>
          </w:p>
          <w:p w:rsidR="00AA23A3" w:rsidRDefault="00AA23A3" w:rsidP="00D458F0">
            <w:r>
              <w:t>Method of Contact:</w:t>
            </w:r>
          </w:p>
          <w:p w:rsidR="00AA23A3" w:rsidRDefault="00AA23A3" w:rsidP="00D458F0">
            <w:r>
              <w:t>Reason he/she has refused to act as guardian:</w:t>
            </w:r>
          </w:p>
          <w:p w:rsidR="00AA23A3" w:rsidRDefault="00AA23A3" w:rsidP="00020440"/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D458F0">
            <w:r>
              <w:t>Full Name:</w:t>
            </w:r>
          </w:p>
          <w:p w:rsidR="00AA23A3" w:rsidRDefault="00AA23A3" w:rsidP="00D458F0">
            <w:r>
              <w:t>Full Address:</w:t>
            </w:r>
          </w:p>
          <w:p w:rsidR="00AA23A3" w:rsidRDefault="00AA23A3" w:rsidP="00D458F0"/>
          <w:p w:rsidR="00AA23A3" w:rsidRDefault="00AA23A3" w:rsidP="00D458F0">
            <w:r>
              <w:t>Verified Phone #:</w:t>
            </w:r>
          </w:p>
          <w:p w:rsidR="00AA23A3" w:rsidRDefault="00AA23A3" w:rsidP="00D458F0">
            <w:r>
              <w:t>Relationship to Proposed Ward:</w:t>
            </w:r>
          </w:p>
          <w:p w:rsidR="00AA23A3" w:rsidRDefault="00AA23A3" w:rsidP="00D458F0">
            <w:r>
              <w:t>Date of Contact:</w:t>
            </w:r>
          </w:p>
          <w:p w:rsidR="00AA23A3" w:rsidRDefault="00AA23A3" w:rsidP="00D458F0">
            <w:r>
              <w:t>Method of Contact:</w:t>
            </w:r>
          </w:p>
          <w:p w:rsidR="00AA23A3" w:rsidRDefault="00AA23A3" w:rsidP="00D458F0">
            <w:r>
              <w:t>Reason he/she has refused to act as guardian:</w:t>
            </w:r>
          </w:p>
          <w:p w:rsidR="00AA23A3" w:rsidRDefault="00AA23A3" w:rsidP="00020440"/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D458F0">
            <w:r>
              <w:t>Full Name:</w:t>
            </w:r>
          </w:p>
          <w:p w:rsidR="00AA23A3" w:rsidRDefault="00AA23A3" w:rsidP="00D458F0">
            <w:r>
              <w:t>Full Address:</w:t>
            </w:r>
          </w:p>
          <w:p w:rsidR="00AA23A3" w:rsidRDefault="00AA23A3" w:rsidP="00D458F0"/>
          <w:p w:rsidR="00AA23A3" w:rsidRDefault="00AA23A3" w:rsidP="00D458F0">
            <w:r>
              <w:t>Verified Phone #:</w:t>
            </w:r>
          </w:p>
          <w:p w:rsidR="00AA23A3" w:rsidRDefault="00AA23A3" w:rsidP="00D458F0">
            <w:r>
              <w:t>Relationship to Proposed Ward:</w:t>
            </w:r>
          </w:p>
          <w:p w:rsidR="00AA23A3" w:rsidRDefault="00AA23A3" w:rsidP="00D458F0">
            <w:r>
              <w:t>Date of Contact:</w:t>
            </w:r>
          </w:p>
          <w:p w:rsidR="00AA23A3" w:rsidRDefault="00AA23A3" w:rsidP="00D458F0">
            <w:r>
              <w:t>Method of Contact:</w:t>
            </w:r>
          </w:p>
          <w:p w:rsidR="00AA23A3" w:rsidRDefault="00AA23A3" w:rsidP="00D458F0">
            <w:r>
              <w:t>Reason he/she has refused to act as guardian:</w:t>
            </w:r>
          </w:p>
          <w:p w:rsidR="00AA23A3" w:rsidRDefault="00AA23A3" w:rsidP="00020440"/>
        </w:tc>
      </w:tr>
      <w:tr w:rsidR="00AA23A3" w:rsidTr="00A4741D">
        <w:trPr>
          <w:cantSplit/>
        </w:trPr>
        <w:tc>
          <w:tcPr>
            <w:tcW w:w="9198" w:type="dxa"/>
            <w:gridSpan w:val="17"/>
          </w:tcPr>
          <w:p w:rsidR="00AA23A3" w:rsidRDefault="00AA23A3" w:rsidP="00D458F0">
            <w:r>
              <w:t>Full Name:</w:t>
            </w:r>
          </w:p>
          <w:p w:rsidR="00AA23A3" w:rsidRDefault="00AA23A3" w:rsidP="00D458F0">
            <w:r>
              <w:t>Full Address:</w:t>
            </w:r>
          </w:p>
          <w:p w:rsidR="00AA23A3" w:rsidRDefault="00AA23A3" w:rsidP="00D458F0"/>
          <w:p w:rsidR="00AA23A3" w:rsidRDefault="00AA23A3" w:rsidP="00D458F0">
            <w:r>
              <w:t>Verified Phone #:</w:t>
            </w:r>
          </w:p>
          <w:p w:rsidR="00AA23A3" w:rsidRDefault="00AA23A3" w:rsidP="00D458F0">
            <w:r>
              <w:t>Relationship to Proposed Ward:</w:t>
            </w:r>
          </w:p>
          <w:p w:rsidR="00AA23A3" w:rsidRDefault="00AA23A3" w:rsidP="00D458F0">
            <w:r>
              <w:t>Date of Contact:</w:t>
            </w:r>
          </w:p>
          <w:p w:rsidR="00AA23A3" w:rsidRDefault="00AA23A3" w:rsidP="00D458F0">
            <w:r>
              <w:t>Method of Contact:</w:t>
            </w:r>
          </w:p>
          <w:p w:rsidR="00AA23A3" w:rsidRDefault="00AA23A3" w:rsidP="00D458F0">
            <w:r>
              <w:t>Reason he/she has refused to act as guardian:</w:t>
            </w:r>
          </w:p>
          <w:p w:rsidR="00AA23A3" w:rsidRDefault="00AA23A3" w:rsidP="00020440"/>
        </w:tc>
      </w:tr>
      <w:tr w:rsidR="00AA23A3" w:rsidTr="00C92E9E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C92E9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FUTURE ARRANGEMENTS</w:t>
            </w:r>
          </w:p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 xml:space="preserve">Do you have knowledge of an existing will?    </w:t>
            </w:r>
            <w:r>
              <w:rPr>
                <w:rFonts w:ascii="Wingdings" w:hAnsi="Wingdings"/>
              </w:rPr>
              <w:t></w:t>
            </w:r>
            <w:r>
              <w:t xml:space="preserve">Yes (attach copy if available)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 xml:space="preserve">Is there an Advance Directive?  </w:t>
            </w:r>
            <w:r>
              <w:rPr>
                <w:rFonts w:ascii="Wingdings" w:hAnsi="Wingdings"/>
              </w:rPr>
              <w:t></w:t>
            </w:r>
            <w:r>
              <w:t>Yes  (Date and Location of Document)</w:t>
            </w:r>
          </w:p>
          <w:p w:rsidR="00AA23A3" w:rsidRDefault="00AA23A3" w:rsidP="00020440">
            <w:r>
              <w:t xml:space="preserve">                                                    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</w:tc>
      </w:tr>
      <w:tr w:rsidR="00CC7F94" w:rsidTr="001F2A26">
        <w:tc>
          <w:tcPr>
            <w:tcW w:w="9198" w:type="dxa"/>
            <w:gridSpan w:val="17"/>
          </w:tcPr>
          <w:p w:rsidR="00CC7F94" w:rsidRDefault="00CC7F94" w:rsidP="00020440">
            <w:r>
              <w:t xml:space="preserve">Is there a Do Not Resuscitate Order  Currently in place   </w:t>
            </w:r>
            <w:r w:rsidR="00641C1B">
              <w:t>___ Yes     ___ No</w:t>
            </w:r>
          </w:p>
        </w:tc>
      </w:tr>
      <w:tr w:rsidR="00641C1B" w:rsidTr="001F2A26">
        <w:tc>
          <w:tcPr>
            <w:tcW w:w="9198" w:type="dxa"/>
            <w:gridSpan w:val="17"/>
          </w:tcPr>
          <w:p w:rsidR="00641C1B" w:rsidRDefault="00641C1B" w:rsidP="00020440">
            <w:r>
              <w:t xml:space="preserve">Is this person a designated  organ donor          ___ yes   ___ No </w:t>
            </w:r>
          </w:p>
        </w:tc>
      </w:tr>
      <w:tr w:rsidR="00AA23A3" w:rsidTr="001F2A26">
        <w:tc>
          <w:tcPr>
            <w:tcW w:w="9198" w:type="dxa"/>
            <w:gridSpan w:val="17"/>
          </w:tcPr>
          <w:p w:rsidR="00AA23A3" w:rsidRDefault="00AA23A3" w:rsidP="00020440">
            <w:r>
              <w:t>Are there existing funeral arrangements?</w:t>
            </w:r>
          </w:p>
          <w:p w:rsidR="00AA23A3" w:rsidRDefault="00AA23A3" w:rsidP="00020440">
            <w:r>
              <w:t>Funeral Home:</w:t>
            </w:r>
          </w:p>
          <w:p w:rsidR="00AA23A3" w:rsidRDefault="00AA23A3" w:rsidP="00020440">
            <w:r>
              <w:t>Cemetery:</w:t>
            </w:r>
          </w:p>
          <w:p w:rsidR="00AA23A3" w:rsidRDefault="00AA23A3" w:rsidP="00020440">
            <w:r>
              <w:t xml:space="preserve">Irrevocable:      </w:t>
            </w:r>
            <w:r>
              <w:rPr>
                <w:rFonts w:ascii="Wingdings" w:hAnsi="Wingdings"/>
              </w:rPr>
              <w:t></w:t>
            </w:r>
            <w:r>
              <w:t xml:space="preserve">Yes       </w:t>
            </w:r>
            <w:r>
              <w:rPr>
                <w:rFonts w:ascii="Wingdings" w:hAnsi="Wingdings"/>
              </w:rPr>
              <w:t></w:t>
            </w:r>
            <w:r>
              <w:t>No</w:t>
            </w:r>
          </w:p>
          <w:p w:rsidR="00AA23A3" w:rsidRDefault="00AA23A3" w:rsidP="00020440">
            <w:r>
              <w:t>Amount owed:</w:t>
            </w:r>
          </w:p>
        </w:tc>
      </w:tr>
      <w:tr w:rsidR="00AA23A3" w:rsidTr="00035860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035860">
            <w:pPr>
              <w:pStyle w:val="ListParagraph"/>
              <w:numPr>
                <w:ilvl w:val="0"/>
                <w:numId w:val="1"/>
              </w:numPr>
            </w:pPr>
            <w:r>
              <w:t>INCOME</w:t>
            </w:r>
          </w:p>
        </w:tc>
      </w:tr>
      <w:tr w:rsidR="00AA23A3" w:rsidTr="00035860">
        <w:tc>
          <w:tcPr>
            <w:tcW w:w="2088" w:type="dxa"/>
            <w:gridSpan w:val="4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Source</w:t>
            </w:r>
          </w:p>
        </w:tc>
        <w:tc>
          <w:tcPr>
            <w:tcW w:w="3420" w:type="dxa"/>
            <w:gridSpan w:val="7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Monthly Amount OR Date of Application</w:t>
            </w:r>
          </w:p>
        </w:tc>
        <w:tc>
          <w:tcPr>
            <w:tcW w:w="3690" w:type="dxa"/>
            <w:gridSpan w:val="6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Payee?  If so, please list</w:t>
            </w:r>
          </w:p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SSA/SSD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SSI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Veterans Benefits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Railroad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Pension/Annuity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Other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Other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2088" w:type="dxa"/>
            <w:gridSpan w:val="4"/>
          </w:tcPr>
          <w:p w:rsidR="00AA23A3" w:rsidRDefault="00AA23A3" w:rsidP="00020440">
            <w:r>
              <w:t>Other</w:t>
            </w:r>
          </w:p>
        </w:tc>
        <w:tc>
          <w:tcPr>
            <w:tcW w:w="3420" w:type="dxa"/>
            <w:gridSpan w:val="7"/>
          </w:tcPr>
          <w:p w:rsidR="00AA23A3" w:rsidRDefault="00AA23A3" w:rsidP="00020440"/>
        </w:tc>
        <w:tc>
          <w:tcPr>
            <w:tcW w:w="3690" w:type="dxa"/>
            <w:gridSpan w:val="6"/>
          </w:tcPr>
          <w:p w:rsidR="00AA23A3" w:rsidRDefault="00AA23A3" w:rsidP="00020440"/>
        </w:tc>
      </w:tr>
      <w:tr w:rsidR="00AA23A3" w:rsidTr="00035860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107881">
            <w:pPr>
              <w:pStyle w:val="ListParagraph"/>
              <w:numPr>
                <w:ilvl w:val="0"/>
                <w:numId w:val="1"/>
              </w:numPr>
            </w:pPr>
            <w:r>
              <w:t xml:space="preserve"> FINANCIAL ACCOUNTS</w:t>
            </w:r>
          </w:p>
        </w:tc>
      </w:tr>
      <w:tr w:rsidR="00AA23A3" w:rsidTr="00791AA4">
        <w:trPr>
          <w:cantSplit/>
        </w:trPr>
        <w:tc>
          <w:tcPr>
            <w:tcW w:w="1551" w:type="dxa"/>
            <w:gridSpan w:val="2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Account Type</w:t>
            </w:r>
          </w:p>
        </w:tc>
        <w:tc>
          <w:tcPr>
            <w:tcW w:w="2215" w:type="dxa"/>
            <w:gridSpan w:val="4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Location</w:t>
            </w:r>
          </w:p>
        </w:tc>
        <w:tc>
          <w:tcPr>
            <w:tcW w:w="1809" w:type="dxa"/>
            <w:gridSpan w:val="6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Account Number</w:t>
            </w:r>
          </w:p>
        </w:tc>
        <w:tc>
          <w:tcPr>
            <w:tcW w:w="2093" w:type="dxa"/>
            <w:gridSpan w:val="3"/>
            <w:vAlign w:val="center"/>
          </w:tcPr>
          <w:p w:rsidR="00AA23A3" w:rsidRPr="00035860" w:rsidRDefault="00AA23A3" w:rsidP="00035860">
            <w:pPr>
              <w:jc w:val="center"/>
              <w:rPr>
                <w:b/>
              </w:rPr>
            </w:pPr>
            <w:r w:rsidRPr="00035860">
              <w:rPr>
                <w:b/>
              </w:rPr>
              <w:t>Approximate Value</w:t>
            </w:r>
          </w:p>
        </w:tc>
        <w:tc>
          <w:tcPr>
            <w:tcW w:w="1530" w:type="dxa"/>
            <w:gridSpan w:val="2"/>
            <w:vAlign w:val="center"/>
          </w:tcPr>
          <w:p w:rsidR="00AA23A3" w:rsidRPr="00035860" w:rsidRDefault="00AA23A3" w:rsidP="00546B1B">
            <w:pPr>
              <w:jc w:val="center"/>
              <w:rPr>
                <w:b/>
              </w:rPr>
            </w:pPr>
            <w:r>
              <w:rPr>
                <w:b/>
              </w:rPr>
              <w:t>Any name in addition to proposed ward’s?</w:t>
            </w:r>
          </w:p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Checking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Checking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Savings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Savings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CD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CD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IRA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Stocks/Bonds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Stocks/Bonds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Patient Trust Account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Other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791AA4">
        <w:tc>
          <w:tcPr>
            <w:tcW w:w="1551" w:type="dxa"/>
            <w:gridSpan w:val="2"/>
          </w:tcPr>
          <w:p w:rsidR="00AA23A3" w:rsidRDefault="00AA23A3" w:rsidP="00020440">
            <w:r>
              <w:t>Other</w:t>
            </w:r>
          </w:p>
        </w:tc>
        <w:tc>
          <w:tcPr>
            <w:tcW w:w="2215" w:type="dxa"/>
            <w:gridSpan w:val="4"/>
          </w:tcPr>
          <w:p w:rsidR="00AA23A3" w:rsidRDefault="00AA23A3" w:rsidP="00020440"/>
        </w:tc>
        <w:tc>
          <w:tcPr>
            <w:tcW w:w="1809" w:type="dxa"/>
            <w:gridSpan w:val="6"/>
          </w:tcPr>
          <w:p w:rsidR="00AA23A3" w:rsidRDefault="00AA23A3" w:rsidP="00020440"/>
        </w:tc>
        <w:tc>
          <w:tcPr>
            <w:tcW w:w="2093" w:type="dxa"/>
            <w:gridSpan w:val="3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8B304D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546B1B">
            <w:pPr>
              <w:pStyle w:val="ListParagraph"/>
              <w:numPr>
                <w:ilvl w:val="0"/>
                <w:numId w:val="1"/>
              </w:numPr>
            </w:pPr>
            <w:r>
              <w:t>ASSETS</w:t>
            </w:r>
          </w:p>
        </w:tc>
      </w:tr>
      <w:tr w:rsidR="00AA23A3" w:rsidTr="00546B1B">
        <w:tc>
          <w:tcPr>
            <w:tcW w:w="1551" w:type="dxa"/>
            <w:gridSpan w:val="2"/>
            <w:vAlign w:val="center"/>
          </w:tcPr>
          <w:p w:rsidR="00AA23A3" w:rsidRPr="00546B1B" w:rsidRDefault="00AA23A3" w:rsidP="00546B1B">
            <w:pPr>
              <w:jc w:val="center"/>
              <w:rPr>
                <w:b/>
              </w:rPr>
            </w:pPr>
            <w:r w:rsidRPr="00546B1B">
              <w:rPr>
                <w:b/>
              </w:rPr>
              <w:t>Type</w:t>
            </w:r>
          </w:p>
        </w:tc>
        <w:tc>
          <w:tcPr>
            <w:tcW w:w="2517" w:type="dxa"/>
            <w:gridSpan w:val="5"/>
            <w:vAlign w:val="center"/>
          </w:tcPr>
          <w:p w:rsidR="00AA23A3" w:rsidRPr="00546B1B" w:rsidRDefault="00AA23A3" w:rsidP="00546B1B">
            <w:pPr>
              <w:jc w:val="center"/>
              <w:rPr>
                <w:b/>
              </w:rPr>
            </w:pPr>
            <w:r w:rsidRPr="00546B1B">
              <w:rPr>
                <w:b/>
              </w:rPr>
              <w:t>Location</w:t>
            </w:r>
            <w:r>
              <w:rPr>
                <w:b/>
              </w:rPr>
              <w:t xml:space="preserve"> and/or Make and Model</w:t>
            </w:r>
          </w:p>
        </w:tc>
        <w:tc>
          <w:tcPr>
            <w:tcW w:w="1890" w:type="dxa"/>
            <w:gridSpan w:val="6"/>
            <w:vAlign w:val="center"/>
          </w:tcPr>
          <w:p w:rsidR="00AA23A3" w:rsidRPr="00546B1B" w:rsidRDefault="00AA23A3" w:rsidP="00546B1B">
            <w:pPr>
              <w:jc w:val="center"/>
              <w:rPr>
                <w:b/>
              </w:rPr>
            </w:pPr>
            <w:r w:rsidRPr="00546B1B">
              <w:rPr>
                <w:b/>
              </w:rPr>
              <w:t>Approximate Value</w:t>
            </w:r>
          </w:p>
        </w:tc>
        <w:tc>
          <w:tcPr>
            <w:tcW w:w="1710" w:type="dxa"/>
            <w:gridSpan w:val="2"/>
            <w:vAlign w:val="center"/>
          </w:tcPr>
          <w:p w:rsidR="00AA23A3" w:rsidRPr="00546B1B" w:rsidRDefault="00AA23A3" w:rsidP="00546B1B">
            <w:pPr>
              <w:jc w:val="center"/>
              <w:rPr>
                <w:b/>
              </w:rPr>
            </w:pPr>
            <w:r w:rsidRPr="00546B1B">
              <w:rPr>
                <w:b/>
              </w:rPr>
              <w:t>Monthly payment, if applicable</w:t>
            </w:r>
          </w:p>
        </w:tc>
        <w:tc>
          <w:tcPr>
            <w:tcW w:w="1530" w:type="dxa"/>
            <w:gridSpan w:val="2"/>
            <w:vAlign w:val="center"/>
          </w:tcPr>
          <w:p w:rsidR="00AA23A3" w:rsidRPr="00546B1B" w:rsidRDefault="00AA23A3" w:rsidP="00546B1B">
            <w:pPr>
              <w:jc w:val="center"/>
              <w:rPr>
                <w:b/>
              </w:rPr>
            </w:pPr>
            <w:r w:rsidRPr="00546B1B">
              <w:rPr>
                <w:b/>
              </w:rPr>
              <w:t>Any name in addition to proposed ward’s?</w:t>
            </w:r>
          </w:p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lastRenderedPageBreak/>
              <w:t>Real Property - House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Real Property - Land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Mobile Home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Vehicle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Vehicle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Life Insurance Policy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Burial Plot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Burial Plan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Cash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Safety Deposit Box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AA23A3" w:rsidTr="00546B1B">
        <w:tc>
          <w:tcPr>
            <w:tcW w:w="1551" w:type="dxa"/>
            <w:gridSpan w:val="2"/>
          </w:tcPr>
          <w:p w:rsidR="00AA23A3" w:rsidRDefault="00AA23A3" w:rsidP="00020440">
            <w:r>
              <w:t>Other</w:t>
            </w:r>
          </w:p>
        </w:tc>
        <w:tc>
          <w:tcPr>
            <w:tcW w:w="2517" w:type="dxa"/>
            <w:gridSpan w:val="5"/>
          </w:tcPr>
          <w:p w:rsidR="00AA23A3" w:rsidRDefault="00AA23A3" w:rsidP="00020440"/>
        </w:tc>
        <w:tc>
          <w:tcPr>
            <w:tcW w:w="1890" w:type="dxa"/>
            <w:gridSpan w:val="6"/>
          </w:tcPr>
          <w:p w:rsidR="00AA23A3" w:rsidRDefault="00AA23A3" w:rsidP="00020440"/>
        </w:tc>
        <w:tc>
          <w:tcPr>
            <w:tcW w:w="1710" w:type="dxa"/>
            <w:gridSpan w:val="2"/>
          </w:tcPr>
          <w:p w:rsidR="00AA23A3" w:rsidRDefault="00AA23A3" w:rsidP="00020440"/>
        </w:tc>
        <w:tc>
          <w:tcPr>
            <w:tcW w:w="1530" w:type="dxa"/>
            <w:gridSpan w:val="2"/>
          </w:tcPr>
          <w:p w:rsidR="00AA23A3" w:rsidRDefault="00AA23A3" w:rsidP="00020440"/>
        </w:tc>
      </w:tr>
      <w:tr w:rsidR="00641C1B" w:rsidTr="00546B1B">
        <w:tc>
          <w:tcPr>
            <w:tcW w:w="1551" w:type="dxa"/>
            <w:gridSpan w:val="2"/>
          </w:tcPr>
          <w:p w:rsidR="00641C1B" w:rsidRDefault="00641C1B" w:rsidP="00020440"/>
        </w:tc>
        <w:tc>
          <w:tcPr>
            <w:tcW w:w="2517" w:type="dxa"/>
            <w:gridSpan w:val="5"/>
          </w:tcPr>
          <w:p w:rsidR="00641C1B" w:rsidRDefault="00641C1B" w:rsidP="00020440"/>
        </w:tc>
        <w:tc>
          <w:tcPr>
            <w:tcW w:w="1890" w:type="dxa"/>
            <w:gridSpan w:val="6"/>
          </w:tcPr>
          <w:p w:rsidR="00641C1B" w:rsidRDefault="00641C1B" w:rsidP="00020440"/>
        </w:tc>
        <w:tc>
          <w:tcPr>
            <w:tcW w:w="1710" w:type="dxa"/>
            <w:gridSpan w:val="2"/>
          </w:tcPr>
          <w:p w:rsidR="00641C1B" w:rsidRDefault="00641C1B" w:rsidP="00020440"/>
        </w:tc>
        <w:tc>
          <w:tcPr>
            <w:tcW w:w="1530" w:type="dxa"/>
            <w:gridSpan w:val="2"/>
          </w:tcPr>
          <w:p w:rsidR="00641C1B" w:rsidRDefault="00641C1B" w:rsidP="00020440"/>
        </w:tc>
      </w:tr>
      <w:tr w:rsidR="00AA23A3" w:rsidTr="00846AA6">
        <w:tc>
          <w:tcPr>
            <w:tcW w:w="9198" w:type="dxa"/>
            <w:gridSpan w:val="17"/>
            <w:shd w:val="clear" w:color="auto" w:fill="D9D9D9" w:themeFill="background1" w:themeFillShade="D9"/>
          </w:tcPr>
          <w:p w:rsidR="00AA23A3" w:rsidRDefault="00AA23A3" w:rsidP="00641C1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641C1B">
              <w:t>Expenses/ Outstanding Debt</w:t>
            </w: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 xml:space="preserve"> Type 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  <w:r>
              <w:t>Creditor</w:t>
            </w: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  <w:r>
              <w:t xml:space="preserve">BALANCE </w:t>
            </w: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>Housing/Care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>Automobile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 xml:space="preserve">Medical 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>Medical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  <w:r>
              <w:t>Loan</w:t>
            </w: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791AA4" w:rsidTr="00791AA4">
        <w:tc>
          <w:tcPr>
            <w:tcW w:w="1638" w:type="dxa"/>
            <w:gridSpan w:val="3"/>
          </w:tcPr>
          <w:p w:rsidR="00791AA4" w:rsidRDefault="00791AA4">
            <w:pPr>
              <w:contextualSpacing/>
            </w:pPr>
          </w:p>
        </w:tc>
        <w:tc>
          <w:tcPr>
            <w:tcW w:w="3937" w:type="dxa"/>
            <w:gridSpan w:val="9"/>
          </w:tcPr>
          <w:p w:rsidR="00791AA4" w:rsidRDefault="00791AA4">
            <w:pPr>
              <w:contextualSpacing/>
            </w:pPr>
          </w:p>
        </w:tc>
        <w:tc>
          <w:tcPr>
            <w:tcW w:w="3623" w:type="dxa"/>
            <w:gridSpan w:val="5"/>
          </w:tcPr>
          <w:p w:rsidR="00791AA4" w:rsidRDefault="00791AA4">
            <w:pPr>
              <w:contextualSpacing/>
            </w:pPr>
          </w:p>
        </w:tc>
      </w:tr>
      <w:tr w:rsidR="00641C1B" w:rsidTr="007B5E52">
        <w:tc>
          <w:tcPr>
            <w:tcW w:w="9198" w:type="dxa"/>
            <w:gridSpan w:val="17"/>
            <w:shd w:val="clear" w:color="auto" w:fill="D9D9D9" w:themeFill="background1" w:themeFillShade="D9"/>
          </w:tcPr>
          <w:p w:rsidR="00641C1B" w:rsidRDefault="00641C1B" w:rsidP="007B5E52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ADDITIONAL INFORMATION</w:t>
            </w:r>
          </w:p>
        </w:tc>
      </w:tr>
      <w:tr w:rsidR="00641C1B" w:rsidTr="007B5E52">
        <w:tc>
          <w:tcPr>
            <w:tcW w:w="9198" w:type="dxa"/>
            <w:gridSpan w:val="17"/>
          </w:tcPr>
          <w:p w:rsidR="00641C1B" w:rsidRDefault="00641C1B" w:rsidP="007B5E52">
            <w:r>
              <w:t>Is there any additional information you would like us to know?</w:t>
            </w:r>
          </w:p>
          <w:p w:rsidR="00641C1B" w:rsidRDefault="00641C1B" w:rsidP="007B5E52"/>
          <w:p w:rsidR="00641C1B" w:rsidRDefault="00641C1B" w:rsidP="007B5E52"/>
          <w:p w:rsidR="00641C1B" w:rsidRDefault="00641C1B" w:rsidP="007B5E52"/>
        </w:tc>
      </w:tr>
    </w:tbl>
    <w:p w:rsidR="00517406" w:rsidRDefault="00517406">
      <w:pPr>
        <w:contextualSpacing/>
      </w:pPr>
    </w:p>
    <w:p w:rsidR="00517406" w:rsidRDefault="00517406" w:rsidP="00E95ABB">
      <w:pPr>
        <w:contextualSpacing/>
        <w:rPr>
          <w:i/>
          <w:sz w:val="20"/>
          <w:szCs w:val="20"/>
        </w:rPr>
      </w:pPr>
    </w:p>
    <w:p w:rsidR="00E95ABB" w:rsidRDefault="00E95ABB" w:rsidP="00E95ABB">
      <w:pPr>
        <w:contextualSpacing/>
        <w:rPr>
          <w:i/>
          <w:sz w:val="20"/>
          <w:szCs w:val="20"/>
        </w:rPr>
      </w:pPr>
    </w:p>
    <w:p w:rsidR="00E95ABB" w:rsidRDefault="00E95ABB" w:rsidP="00E95ABB">
      <w:pPr>
        <w:contextualSpacing/>
        <w:rPr>
          <w:i/>
          <w:sz w:val="20"/>
          <w:szCs w:val="20"/>
        </w:rPr>
      </w:pPr>
    </w:p>
    <w:p w:rsidR="00E95ABB" w:rsidRDefault="00E95ABB" w:rsidP="00E95ABB">
      <w:pPr>
        <w:contextualSpacing/>
        <w:rPr>
          <w:i/>
          <w:sz w:val="20"/>
          <w:szCs w:val="20"/>
        </w:rPr>
      </w:pPr>
    </w:p>
    <w:p w:rsidR="00E95ABB" w:rsidRDefault="00E95ABB" w:rsidP="00E95ABB">
      <w:pPr>
        <w:contextualSpacing/>
        <w:rPr>
          <w:i/>
          <w:sz w:val="20"/>
          <w:szCs w:val="20"/>
        </w:rPr>
      </w:pPr>
    </w:p>
    <w:p w:rsidR="00E95ABB" w:rsidRPr="00A4741D" w:rsidRDefault="00E95ABB" w:rsidP="00E95ABB">
      <w:pP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CHS 2/12/2018</w:t>
      </w:r>
    </w:p>
    <w:sectPr w:rsidR="00E95ABB" w:rsidRPr="00A474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5E" w:rsidRDefault="0043645E" w:rsidP="00474C3E">
      <w:pPr>
        <w:spacing w:after="0" w:line="240" w:lineRule="auto"/>
      </w:pPr>
      <w:r>
        <w:separator/>
      </w:r>
    </w:p>
  </w:endnote>
  <w:endnote w:type="continuationSeparator" w:id="0">
    <w:p w:rsidR="0043645E" w:rsidRDefault="0043645E" w:rsidP="0047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97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C3E" w:rsidRDefault="00474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4C3E" w:rsidRDefault="00474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5E" w:rsidRDefault="0043645E" w:rsidP="00474C3E">
      <w:pPr>
        <w:spacing w:after="0" w:line="240" w:lineRule="auto"/>
      </w:pPr>
      <w:r>
        <w:separator/>
      </w:r>
    </w:p>
  </w:footnote>
  <w:footnote w:type="continuationSeparator" w:id="0">
    <w:p w:rsidR="0043645E" w:rsidRDefault="0043645E" w:rsidP="0047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1D14"/>
    <w:multiLevelType w:val="hybridMultilevel"/>
    <w:tmpl w:val="A37E9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06"/>
    <w:rsid w:val="00020440"/>
    <w:rsid w:val="00035860"/>
    <w:rsid w:val="00060D73"/>
    <w:rsid w:val="00080BA0"/>
    <w:rsid w:val="000C23D7"/>
    <w:rsid w:val="000E56BE"/>
    <w:rsid w:val="00107881"/>
    <w:rsid w:val="0013786F"/>
    <w:rsid w:val="00174453"/>
    <w:rsid w:val="00202148"/>
    <w:rsid w:val="002B7025"/>
    <w:rsid w:val="00366085"/>
    <w:rsid w:val="00383F9D"/>
    <w:rsid w:val="003D2A0D"/>
    <w:rsid w:val="003D5DA6"/>
    <w:rsid w:val="003F726B"/>
    <w:rsid w:val="0043645E"/>
    <w:rsid w:val="00474C3E"/>
    <w:rsid w:val="004A08C2"/>
    <w:rsid w:val="004C449C"/>
    <w:rsid w:val="004E0424"/>
    <w:rsid w:val="00517406"/>
    <w:rsid w:val="00517BA9"/>
    <w:rsid w:val="0052608A"/>
    <w:rsid w:val="00532CDF"/>
    <w:rsid w:val="00546B1B"/>
    <w:rsid w:val="005F3720"/>
    <w:rsid w:val="0060721B"/>
    <w:rsid w:val="00641C1B"/>
    <w:rsid w:val="006465FD"/>
    <w:rsid w:val="00666881"/>
    <w:rsid w:val="00687BE5"/>
    <w:rsid w:val="006923E0"/>
    <w:rsid w:val="006B167E"/>
    <w:rsid w:val="006B63BF"/>
    <w:rsid w:val="00791AA4"/>
    <w:rsid w:val="007A1B30"/>
    <w:rsid w:val="00846AA6"/>
    <w:rsid w:val="008C1E2E"/>
    <w:rsid w:val="008F598F"/>
    <w:rsid w:val="009045DB"/>
    <w:rsid w:val="0093654D"/>
    <w:rsid w:val="0097772D"/>
    <w:rsid w:val="00996E9B"/>
    <w:rsid w:val="009A2907"/>
    <w:rsid w:val="00A17022"/>
    <w:rsid w:val="00A27B56"/>
    <w:rsid w:val="00A34027"/>
    <w:rsid w:val="00A4741D"/>
    <w:rsid w:val="00A92360"/>
    <w:rsid w:val="00AA23A3"/>
    <w:rsid w:val="00AC68EA"/>
    <w:rsid w:val="00B06172"/>
    <w:rsid w:val="00B261B7"/>
    <w:rsid w:val="00B954B6"/>
    <w:rsid w:val="00B9620F"/>
    <w:rsid w:val="00BE5905"/>
    <w:rsid w:val="00BE5B7C"/>
    <w:rsid w:val="00BE7C9F"/>
    <w:rsid w:val="00C16A23"/>
    <w:rsid w:val="00C90CB4"/>
    <w:rsid w:val="00C92E9E"/>
    <w:rsid w:val="00C97891"/>
    <w:rsid w:val="00CA213F"/>
    <w:rsid w:val="00CC7F94"/>
    <w:rsid w:val="00D34451"/>
    <w:rsid w:val="00D458F0"/>
    <w:rsid w:val="00DC01FD"/>
    <w:rsid w:val="00DF1E93"/>
    <w:rsid w:val="00DF5FEE"/>
    <w:rsid w:val="00E95ABB"/>
    <w:rsid w:val="00F26B03"/>
    <w:rsid w:val="00F4510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E666"/>
  <w15:docId w15:val="{C327C8DC-E357-44B0-B6CD-7A8CB0F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C3E"/>
  </w:style>
  <w:style w:type="paragraph" w:styleId="Footer">
    <w:name w:val="footer"/>
    <w:basedOn w:val="Normal"/>
    <w:link w:val="FooterChar"/>
    <w:uiPriority w:val="99"/>
    <w:unhideWhenUsed/>
    <w:rsid w:val="0047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 Roark</dc:creator>
  <cp:lastModifiedBy>sandra hurst</cp:lastModifiedBy>
  <cp:revision>2</cp:revision>
  <cp:lastPrinted>2018-02-16T18:37:00Z</cp:lastPrinted>
  <dcterms:created xsi:type="dcterms:W3CDTF">2018-02-16T19:07:00Z</dcterms:created>
  <dcterms:modified xsi:type="dcterms:W3CDTF">2018-02-16T19:07:00Z</dcterms:modified>
</cp:coreProperties>
</file>