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LayoutTable"/>
        <w:tblpPr w:leftFromText="180" w:rightFromText="180" w:vertAnchor="text" w:horzAnchor="margin" w:tblpY="-437"/>
        <w:tblW w:w="5006" w:type="pct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548"/>
        <w:gridCol w:w="78"/>
        <w:gridCol w:w="3214"/>
        <w:gridCol w:w="422"/>
        <w:gridCol w:w="3551"/>
      </w:tblGrid>
      <w:tr w:rsidR="000666D1" w14:paraId="5D8B2776" w14:textId="77777777" w:rsidTr="001F3435">
        <w:tc>
          <w:tcPr>
            <w:tcW w:w="1641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62E65" w14:paraId="1F2CEA72" w14:textId="77777777" w:rsidTr="0014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CDFEB1" w14:textId="2EBA7194" w:rsidR="00962E65" w:rsidRDefault="00962E65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Au</w:t>
                  </w:r>
                  <w:r w:rsidR="00A4578E">
                    <w:t>gust 2025</w:t>
                  </w:r>
                </w:p>
              </w:tc>
            </w:tr>
            <w:tr w:rsidR="00962E65" w14:paraId="723C0586" w14:textId="77777777" w:rsidTr="0014012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62E65" w14:paraId="0166BB0F" w14:textId="77777777" w:rsidTr="005D77F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192AD4B5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1B2EED90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725C5D90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5C7E5C9D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76B3E440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6E4856B2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6832D6C9" w14:textId="77777777" w:rsidR="00962E65" w:rsidRDefault="00962E65" w:rsidP="00510C07">
                        <w:pPr>
                          <w:framePr w:hSpace="180" w:wrap="around" w:vAnchor="text" w:hAnchor="margin" w:y="-437"/>
                          <w:spacing w:before="48" w:after="48"/>
                        </w:pPr>
                        <w:r>
                          <w:t>S</w:t>
                        </w:r>
                      </w:p>
                    </w:tc>
                  </w:tr>
                  <w:tr w:rsidR="00962E65" w14:paraId="3822EFFC" w14:textId="77777777" w:rsidTr="005D77FE"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5D22E05A" w14:textId="77777777" w:rsidR="00962E65" w:rsidRDefault="00962E65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05B57D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1044B7" w14:textId="6E250DB5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29052E" w14:textId="1E8BD5D0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B8BAB5" w14:textId="41F86165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DF9B79" w14:textId="252155EB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5C7C8D" w14:textId="4906F56E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2</w:t>
                        </w:r>
                      </w:p>
                    </w:tc>
                  </w:tr>
                  <w:tr w:rsidR="00962E65" w14:paraId="3B600FB0" w14:textId="77777777" w:rsidTr="005D77FE"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5D6A51" w14:textId="67E96B90" w:rsidR="00A4578E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C4821D" w14:textId="4B3B8A46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C06075" w14:textId="7DB6C0BB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  <w:r w:rsidR="006E1CBE">
                          <w:rPr>
                            <w:color w:val="auto"/>
                          </w:rPr>
                          <w:t>*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41651B" w14:textId="2BFA4D48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D0BFA2" w14:textId="7F8389CB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548962" w14:textId="143328F5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276526" w14:textId="77F4AD6A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9</w:t>
                        </w:r>
                      </w:p>
                    </w:tc>
                  </w:tr>
                  <w:tr w:rsidR="00962E65" w14:paraId="37C4CC67" w14:textId="77777777" w:rsidTr="00510C07"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46A535" w14:textId="7FE82704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36B4CD" w:themeFill="accent3" w:themeFillShade="BF"/>
                      </w:tcPr>
                      <w:p w14:paraId="043CCD08" w14:textId="3BF1056D" w:rsidR="00962E65" w:rsidRPr="00510C07" w:rsidRDefault="001F343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auto"/>
                            <w:sz w:val="16"/>
                            <w:szCs w:val="12"/>
                          </w:rPr>
                          <w:t>{</w:t>
                        </w:r>
                        <w:r w:rsidR="0034713C" w:rsidRPr="001F3435">
                          <w:rPr>
                            <w:color w:val="auto"/>
                            <w:sz w:val="16"/>
                            <w:szCs w:val="12"/>
                          </w:rPr>
                          <w:t>1</w:t>
                        </w:r>
                        <w:r w:rsidR="00A4578E" w:rsidRPr="001F3435">
                          <w:rPr>
                            <w:color w:val="auto"/>
                            <w:sz w:val="16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92593D" w14:textId="4A11EAD0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764EE1" w14:textId="7F2A99A1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CDFC9" w14:textId="5D7B49A4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  <w:r w:rsidR="00A4578E"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E1F7E3" w14:textId="20971827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EF9F73" w14:textId="6BF009A8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16</w:t>
                        </w:r>
                      </w:p>
                    </w:tc>
                  </w:tr>
                  <w:tr w:rsidR="00962E65" w14:paraId="0C04D61E" w14:textId="77777777" w:rsidTr="005D77FE"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E26C27" w14:textId="4252B34E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5BDABF" w14:textId="573B6824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  <w:r w:rsidR="00A4578E"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E3D5A3" w14:textId="07F1A398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87989E" w14:textId="6A6F8B22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  <w:r w:rsidR="00A4578E" w:rsidRPr="00510C07">
                          <w:rPr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F6CD66" w14:textId="6A4CB021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32A065" w14:textId="3F7E845A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  <w:r w:rsidR="00A4578E"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3FEA1C" w14:textId="4D823334" w:rsidR="00962E65" w:rsidRDefault="0034713C" w:rsidP="00510C07">
                        <w:pPr>
                          <w:framePr w:hSpace="180" w:wrap="around" w:vAnchor="text" w:hAnchor="margin" w:y="-437"/>
                        </w:pPr>
                        <w:r>
                          <w:t>2</w:t>
                        </w:r>
                        <w:r w:rsidR="00A4578E">
                          <w:t>3</w:t>
                        </w:r>
                      </w:p>
                    </w:tc>
                  </w:tr>
                  <w:tr w:rsidR="00962E65" w14:paraId="142E79F9" w14:textId="77777777" w:rsidTr="005D77FE"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96FB3E" w14:textId="24A32E2A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313D4C" w14:textId="18CC6E15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095E8C" w14:textId="26C24CF2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7CD918" w14:textId="3C8141E9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  <w:r w:rsidR="00A4578E"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A140B4" w14:textId="7E5AC717" w:rsidR="00962E65" w:rsidRPr="00510C07" w:rsidRDefault="0034713C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  <w:r w:rsidR="00A4578E"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3C066A" w14:textId="29229CEB" w:rsidR="00962E65" w:rsidRPr="00510C07" w:rsidRDefault="00A4578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CF0639" w14:textId="0FCBE79D" w:rsidR="00962E65" w:rsidRDefault="0034713C" w:rsidP="00510C07">
                        <w:pPr>
                          <w:framePr w:hSpace="180" w:wrap="around" w:vAnchor="text" w:hAnchor="margin" w:y="-437"/>
                        </w:pPr>
                        <w:r>
                          <w:t>3</w:t>
                        </w:r>
                        <w:r w:rsidR="00A4578E">
                          <w:t>0</w:t>
                        </w:r>
                      </w:p>
                    </w:tc>
                  </w:tr>
                  <w:tr w:rsidR="00962E65" w14:paraId="1AA0A0C9" w14:textId="77777777" w:rsidTr="005D77FE"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560A00F3" w14:textId="090BA1CE" w:rsidR="00962E65" w:rsidRDefault="00A4578E" w:rsidP="00510C07">
                        <w:pPr>
                          <w:framePr w:hSpace="180" w:wrap="around" w:vAnchor="text" w:hAnchor="margin" w:y="-437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34CA8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D30B5D4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0BC55F8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3AB74E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96E541" w14:textId="77777777" w:rsidR="00962E65" w:rsidRPr="00510C07" w:rsidRDefault="00962E6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66E5D81C" w14:textId="77777777" w:rsidR="00962E65" w:rsidRDefault="00962E65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1F45071A" w14:textId="77777777" w:rsidR="00962E65" w:rsidRDefault="00962E65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03ACE2BD" w14:textId="0E94C6B7" w:rsidR="000666D1" w:rsidRDefault="000666D1" w:rsidP="00510C07">
            <w:pPr>
              <w:jc w:val="center"/>
            </w:pPr>
          </w:p>
        </w:tc>
        <w:tc>
          <w:tcPr>
            <w:tcW w:w="36" w:type="pct"/>
          </w:tcPr>
          <w:p w14:paraId="1A832648" w14:textId="77777777" w:rsidR="000666D1" w:rsidRDefault="000666D1" w:rsidP="00510C07">
            <w:pPr>
              <w:jc w:val="center"/>
            </w:pPr>
          </w:p>
        </w:tc>
        <w:tc>
          <w:tcPr>
            <w:tcW w:w="1486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1BF6" w14:paraId="7B22E4E8" w14:textId="77777777" w:rsidTr="0014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6065C8" w14:textId="6456DEE5" w:rsidR="00571BF6" w:rsidRDefault="00571BF6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Sep</w:t>
                  </w:r>
                  <w:r w:rsidR="00A4578E">
                    <w:t>tember 2025</w:t>
                  </w:r>
                </w:p>
              </w:tc>
            </w:tr>
            <w:tr w:rsidR="00571BF6" w14:paraId="25CCFEDA" w14:textId="77777777" w:rsidTr="0014012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1BF6" w14:paraId="7851876C" w14:textId="77777777" w:rsidTr="005D77F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82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04B49CAF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1FEB978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2C21DBFC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2A010B45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051A1CCD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55CFA9E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B6F7E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571BF6" w14:paraId="11D5FAE3" w14:textId="77777777" w:rsidTr="001F343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6AC53C02" w14:textId="049B761D" w:rsidR="00571BF6" w:rsidRPr="00CD76F4" w:rsidRDefault="00571BF6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0000" w:themeFill="text1"/>
                        <w:vAlign w:val="center"/>
                      </w:tcPr>
                      <w:p w14:paraId="2B9C09A5" w14:textId="5FE0B98F" w:rsidR="00CD76F4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1C2ACE98" w14:textId="46348BC7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314453EB" w14:textId="68E31DCB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5428C7" w14:textId="6BFAE00B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AD1BEF" w14:textId="1271E409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141557CC" w14:textId="3645DF3F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6</w:t>
                        </w:r>
                      </w:p>
                    </w:tc>
                  </w:tr>
                  <w:tr w:rsidR="00571BF6" w14:paraId="4A838D1C" w14:textId="77777777" w:rsidTr="003C1EA2"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59069EC5" w14:textId="319253A5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6E05D044" w14:textId="559FC006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7013C5B3" w14:textId="6C969346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41944DC0" w14:textId="05EE0FC7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77A3FA" w14:textId="65937580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DA96DF" w14:textId="239857CD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7DDAB5F6" w14:textId="41C9F1C4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13</w:t>
                        </w:r>
                      </w:p>
                    </w:tc>
                  </w:tr>
                  <w:tr w:rsidR="00571BF6" w14:paraId="10F0F834" w14:textId="77777777" w:rsidTr="003C1EA2"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33C956FF" w14:textId="4AC3CC43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4E1B36B9" w14:textId="50459758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050F38FE" w14:textId="62465D29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340A1D53" w14:textId="4520A123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13C3B6" w14:textId="1C3080BA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47C654" w14:textId="71436D3C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64905A9C" w14:textId="39AFA038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20</w:t>
                        </w:r>
                      </w:p>
                    </w:tc>
                  </w:tr>
                  <w:tr w:rsidR="00571BF6" w14:paraId="4F916379" w14:textId="77777777" w:rsidTr="003C1EA2"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076E9B17" w14:textId="6C93E7CA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39407DAC" w14:textId="2C0A92C3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C575C2">
                          <w:rPr>
                            <w:color w:val="auto"/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7A2211C9" w14:textId="05C25874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08115837" w14:textId="12E93D38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C71E3C4" w14:textId="21B5B689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3B8901" w14:textId="51A4DD13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7F03CB0B" w14:textId="7A0B8C5F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27</w:t>
                        </w:r>
                      </w:p>
                    </w:tc>
                  </w:tr>
                  <w:tr w:rsidR="00571BF6" w14:paraId="5140CC26" w14:textId="77777777" w:rsidTr="003C1EA2"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17A20A2D" w14:textId="4BF1DB32" w:rsidR="00571BF6" w:rsidRDefault="00CD76F4" w:rsidP="00510C07">
                        <w:pPr>
                          <w:framePr w:hSpace="180" w:wrap="around" w:vAnchor="text" w:hAnchor="margin" w:y="-437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3E6D256F" w14:textId="0C1A7745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7C41D8EE" w14:textId="32D80913" w:rsidR="00571BF6" w:rsidRPr="00510C07" w:rsidRDefault="00CD76F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052C18DA" w14:textId="604FBA9A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C21660" w14:textId="6DB68015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E116AD" w14:textId="0D5C932D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452FAE5C" w14:textId="3386EE6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571BF6" w14:paraId="3CEDD904" w14:textId="77777777" w:rsidTr="003C1EA2">
                    <w:tc>
                      <w:tcPr>
                        <w:tcW w:w="448" w:type="dxa"/>
                        <w:tcBorders>
                          <w:right w:val="single" w:sz="4" w:space="0" w:color="000000"/>
                        </w:tcBorders>
                        <w:shd w:val="clear" w:color="auto" w:fill="D8D8D8" w:themeFill="background2" w:themeFillShade="E6"/>
                      </w:tcPr>
                      <w:p w14:paraId="3DE4A7A5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0800369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3BFE6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79C69D3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948F67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4E54C2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000000"/>
                        </w:tcBorders>
                        <w:shd w:val="clear" w:color="auto" w:fill="D8D8D8" w:themeFill="background2" w:themeFillShade="E6"/>
                      </w:tcPr>
                      <w:p w14:paraId="1416775D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0BAB4B11" w14:textId="77777777" w:rsidR="00571BF6" w:rsidRDefault="00571BF6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4459BC46" w14:textId="77777777" w:rsidR="000666D1" w:rsidRDefault="000666D1" w:rsidP="00510C07">
            <w:pPr>
              <w:jc w:val="center"/>
            </w:pPr>
          </w:p>
        </w:tc>
        <w:tc>
          <w:tcPr>
            <w:tcW w:w="195" w:type="pct"/>
          </w:tcPr>
          <w:p w14:paraId="4198A36B" w14:textId="77777777" w:rsidR="000666D1" w:rsidRDefault="000666D1" w:rsidP="000666D1"/>
        </w:tc>
        <w:tc>
          <w:tcPr>
            <w:tcW w:w="1642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1BF6" w14:paraId="322DF45B" w14:textId="77777777" w:rsidTr="0014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7C21F7B" w14:textId="3EDD6AE5" w:rsidR="00571BF6" w:rsidRDefault="00CD76F4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October 2025</w:t>
                  </w:r>
                </w:p>
              </w:tc>
            </w:tr>
            <w:tr w:rsidR="00571BF6" w14:paraId="6D5389D5" w14:textId="77777777" w:rsidTr="00140129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1BF6" w14:paraId="02295E09" w14:textId="77777777" w:rsidTr="001F343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82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28040BC5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3E444DB2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5D658A4B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1B7736E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4782766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73059E51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</w:tcPr>
                      <w:p w14:paraId="39977326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571BF6" w14:paraId="62FFEAD6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80941F6" w14:textId="1EEC1240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63420CE" w14:textId="6184DE51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8DB76A2" w14:textId="27479C36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66326C8" w14:textId="254D5526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4D378EE" w14:textId="22C861B5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FD33E17" w14:textId="7C591A7E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510C07"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601ED79" w14:textId="015A4764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4</w:t>
                        </w:r>
                      </w:p>
                    </w:tc>
                  </w:tr>
                  <w:tr w:rsidR="00571BF6" w14:paraId="665949EF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EE0F035" w14:textId="7F71854A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66BDA46" w14:textId="41137067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2A19209" w14:textId="21CC02DA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B6C3E9C" w14:textId="2A961A19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2AAAA42" w14:textId="12D00AD1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85279AD" w14:textId="54EE1376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F129133" w14:textId="1E071D0E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11</w:t>
                        </w:r>
                      </w:p>
                    </w:tc>
                  </w:tr>
                  <w:tr w:rsidR="00571BF6" w14:paraId="5272980E" w14:textId="77777777" w:rsidTr="006E1CBE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A76520F" w14:textId="1DC2ADB2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7836C311" w14:textId="7D80313C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1F3435">
                          <w:rPr>
                            <w:b/>
                            <w:bCs/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7E6572A" w14:textId="4C685D8D" w:rsidR="00571BF6" w:rsidRPr="00510C07" w:rsidRDefault="005D77FE" w:rsidP="001F3435">
                        <w:pPr>
                          <w:framePr w:hSpace="180" w:wrap="around" w:vAnchor="text" w:hAnchor="margin" w:y="-437"/>
                          <w:jc w:val="left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auto"/>
                            <w:sz w:val="16"/>
                            <w:szCs w:val="12"/>
                          </w:rPr>
                          <w:t>14</w:t>
                        </w:r>
                        <w:r w:rsidR="001F3435" w:rsidRPr="001F3435">
                          <w:rPr>
                            <w:color w:val="auto"/>
                            <w:sz w:val="16"/>
                            <w:szCs w:val="12"/>
                          </w:rPr>
                          <w:t>}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AAAC6FE" w14:textId="2869FA4B" w:rsidR="00571BF6" w:rsidRPr="00510C07" w:rsidRDefault="001F343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auto"/>
                            <w:sz w:val="16"/>
                            <w:szCs w:val="12"/>
                          </w:rPr>
                          <w:t>{</w:t>
                        </w:r>
                        <w:r w:rsidR="005D77FE" w:rsidRPr="001F3435">
                          <w:rPr>
                            <w:color w:val="auto"/>
                            <w:sz w:val="16"/>
                            <w:szCs w:val="12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4A0C4DB" w14:textId="34990C1E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8A479B" w:themeFill="accent6"/>
                        <w:vAlign w:val="center"/>
                      </w:tcPr>
                      <w:p w14:paraId="36ACE372" w14:textId="41E88432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6E1CBE">
                          <w:rPr>
                            <w:color w:val="FFFFFF" w:themeColor="background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19E56BF" w14:textId="58F53185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18</w:t>
                        </w:r>
                      </w:p>
                    </w:tc>
                  </w:tr>
                  <w:tr w:rsidR="00571BF6" w14:paraId="3849D435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140338B" w14:textId="431F1164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0628E5" w14:textId="65617743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5BCB61" w14:textId="15867E2F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96418C" w14:textId="1382B981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5D74B3" w14:textId="12B79DAF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552AC86" w14:textId="266260A4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FB1850B" w14:textId="69B8F6C6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25</w:t>
                        </w:r>
                      </w:p>
                    </w:tc>
                  </w:tr>
                  <w:tr w:rsidR="00571BF6" w14:paraId="69660FE9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35ECD99" w14:textId="6711819E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021FFA" w14:textId="00B88C47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9198E7" w14:textId="2CE8F950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A3C304" w14:textId="2855C128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7D35EA" w14:textId="36C6BB55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E8A1418" w14:textId="7E4B7B76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231BE81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571BF6" w14:paraId="58310AE4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B7D4E91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3BB9E2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570F8F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FCAF79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9E49C96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257E1FC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08562E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6C7BC323" w14:textId="77777777" w:rsidR="00571BF6" w:rsidRDefault="00571BF6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38DBA664" w14:textId="77777777" w:rsidR="000666D1" w:rsidRDefault="000666D1" w:rsidP="00510C07">
            <w:pPr>
              <w:jc w:val="center"/>
            </w:pPr>
          </w:p>
        </w:tc>
      </w:tr>
      <w:tr w:rsidR="000666D1" w14:paraId="11B4873E" w14:textId="77777777" w:rsidTr="001F3435">
        <w:trPr>
          <w:trHeight w:hRule="exact" w:val="144"/>
        </w:trPr>
        <w:tc>
          <w:tcPr>
            <w:tcW w:w="1641" w:type="pct"/>
          </w:tcPr>
          <w:p w14:paraId="3E75D19A" w14:textId="77777777" w:rsidR="000666D1" w:rsidRDefault="000666D1" w:rsidP="00510C07">
            <w:pPr>
              <w:jc w:val="center"/>
            </w:pPr>
          </w:p>
        </w:tc>
        <w:tc>
          <w:tcPr>
            <w:tcW w:w="36" w:type="pct"/>
          </w:tcPr>
          <w:p w14:paraId="48F6E4D3" w14:textId="77777777" w:rsidR="000666D1" w:rsidRDefault="000666D1" w:rsidP="00510C07">
            <w:pPr>
              <w:jc w:val="center"/>
            </w:pPr>
          </w:p>
        </w:tc>
        <w:tc>
          <w:tcPr>
            <w:tcW w:w="1486" w:type="pct"/>
          </w:tcPr>
          <w:p w14:paraId="42B5515D" w14:textId="77777777" w:rsidR="000666D1" w:rsidRDefault="000666D1" w:rsidP="00510C07">
            <w:pPr>
              <w:jc w:val="center"/>
            </w:pPr>
          </w:p>
        </w:tc>
        <w:tc>
          <w:tcPr>
            <w:tcW w:w="195" w:type="pct"/>
          </w:tcPr>
          <w:p w14:paraId="40FF270A" w14:textId="77777777" w:rsidR="000666D1" w:rsidRDefault="000666D1" w:rsidP="000666D1"/>
        </w:tc>
        <w:tc>
          <w:tcPr>
            <w:tcW w:w="1642" w:type="pct"/>
          </w:tcPr>
          <w:p w14:paraId="178984B3" w14:textId="77777777" w:rsidR="000666D1" w:rsidRDefault="000666D1" w:rsidP="00510C07">
            <w:pPr>
              <w:jc w:val="center"/>
            </w:pPr>
          </w:p>
        </w:tc>
      </w:tr>
      <w:tr w:rsidR="000666D1" w14:paraId="289AD5BC" w14:textId="77777777" w:rsidTr="001F3435">
        <w:tc>
          <w:tcPr>
            <w:tcW w:w="1641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71BF6" w14:paraId="6368AA97" w14:textId="77777777" w:rsidTr="0014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B5228C" w14:textId="3419C9D3" w:rsidR="00571BF6" w:rsidRDefault="00571BF6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Nov</w:t>
                  </w:r>
                  <w:r w:rsidR="005D77FE">
                    <w:t>ember 2025</w:t>
                  </w:r>
                </w:p>
              </w:tc>
            </w:tr>
            <w:tr w:rsidR="00571BF6" w14:paraId="4813432D" w14:textId="77777777" w:rsidTr="0014012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1BF6" w14:paraId="6AD48AEE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653DBE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FE8886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691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74DDE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72412F" w14:textId="41A41401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3B867C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A317CA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571BF6" w14:paraId="62C41B76" w14:textId="77777777" w:rsidTr="00510C07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76E2B1B0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1C7960F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0D4B7A9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B968BC3" w14:textId="60BE6CAB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7C889C" w14:textId="045BD762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91C187" w14:textId="0C986934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17BA57B9" w14:textId="5C607612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</w:t>
                        </w:r>
                      </w:p>
                    </w:tc>
                  </w:tr>
                  <w:tr w:rsidR="00571BF6" w14:paraId="6E733C1B" w14:textId="77777777" w:rsidTr="00815974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85E741B" w14:textId="7B9E893F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A98FB68" w14:textId="0C0427A2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9F1CF8C" w14:textId="16711B24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CB416FC" w14:textId="0C2AEAC7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3E29552" w14:textId="657D9EB2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687211C" w14:textId="1F3DFAAB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90E2376" w14:textId="27C62A18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8</w:t>
                        </w:r>
                      </w:p>
                    </w:tc>
                  </w:tr>
                  <w:tr w:rsidR="00571BF6" w14:paraId="17F4D725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5D5DAA2" w14:textId="7849A87E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8315864" w14:textId="59694BD4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68189824" w14:textId="00A537EE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291968A" w14:textId="2E98D8B7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648F077" w14:textId="05D50147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73DF83E" w14:textId="00D7F153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510C07"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F695BD5" w14:textId="152E13F0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15</w:t>
                        </w:r>
                      </w:p>
                    </w:tc>
                  </w:tr>
                  <w:tr w:rsidR="00571BF6" w14:paraId="57B27DC2" w14:textId="77777777" w:rsidTr="00EC4DCF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6EE54F9" w14:textId="09FB9923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03EA695" w14:textId="57F9B4FD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E89589B" w14:textId="40E5E6BF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618E7CF" w14:textId="6A6C0DBD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481BE33" w14:textId="22BAAFBC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center"/>
                      </w:tcPr>
                      <w:p w14:paraId="106A87BE" w14:textId="36873DB3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EC4DCF">
                          <w:rPr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61E63600" w14:textId="086B6AE9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22</w:t>
                        </w:r>
                      </w:p>
                    </w:tc>
                  </w:tr>
                  <w:tr w:rsidR="00571BF6" w14:paraId="61CF830D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758F5A8F" w14:textId="0A92AC26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17920D0C" w14:textId="3072087E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590B4AD1" w14:textId="7E16998E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21421C61" w14:textId="64B36DEB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004770A9" w14:textId="7C9826B0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4FB9B871" w14:textId="4FC56809" w:rsidR="00571BF6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2E5B7F9" w14:textId="06580765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29</w:t>
                        </w:r>
                      </w:p>
                    </w:tc>
                  </w:tr>
                  <w:tr w:rsidR="00571BF6" w14:paraId="52AF9F9D" w14:textId="77777777" w:rsidTr="00815974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70E38161" w14:textId="46A14747" w:rsidR="00571BF6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2E76983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2C7A96B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BB5E1E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F165C1F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7D8E615" w14:textId="77777777" w:rsidR="00571BF6" w:rsidRPr="00510C07" w:rsidRDefault="00571BF6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46FF7EC8" w14:textId="77777777" w:rsidR="00571BF6" w:rsidRDefault="00571BF6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368B2586" w14:textId="77777777" w:rsidR="00571BF6" w:rsidRDefault="00571BF6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2604E081" w14:textId="77777777" w:rsidR="000666D1" w:rsidRDefault="000666D1" w:rsidP="00510C07">
            <w:pPr>
              <w:jc w:val="center"/>
            </w:pPr>
          </w:p>
        </w:tc>
        <w:tc>
          <w:tcPr>
            <w:tcW w:w="36" w:type="pct"/>
          </w:tcPr>
          <w:p w14:paraId="24256F76" w14:textId="77777777" w:rsidR="000666D1" w:rsidRDefault="000666D1" w:rsidP="00510C07">
            <w:pPr>
              <w:jc w:val="center"/>
            </w:pPr>
          </w:p>
        </w:tc>
        <w:tc>
          <w:tcPr>
            <w:tcW w:w="1486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815974" w14:paraId="523077B8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1E82717" w14:textId="54944F23" w:rsidR="00815974" w:rsidRDefault="00815974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December 2025</w:t>
                  </w:r>
                </w:p>
              </w:tc>
            </w:tr>
            <w:tr w:rsidR="00815974" w14:paraId="3DD78B42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15974" w14:paraId="329CD3DC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6DA9EF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1CF25F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8AD0FE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80A01B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8ADACA" w14:textId="4EA05104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F84CF4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ACF0C1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815974" w14:paraId="7304A49B" w14:textId="77777777" w:rsidTr="00510C07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45787E28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A8C9933" w14:textId="3438408A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EDE1D1C" w14:textId="6D10CE7D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A0F7E01" w14:textId="38CE81E1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F61ED76" w14:textId="655960F0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ADFC6CC" w14:textId="30E8CCFA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15DA4E90" w14:textId="6E0C5AF9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6</w:t>
                        </w:r>
                      </w:p>
                    </w:tc>
                  </w:tr>
                  <w:tr w:rsidR="00815974" w14:paraId="1E68E039" w14:textId="77777777" w:rsidTr="00510C07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42BB44A" w14:textId="6B0AFF96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BB03699" w14:textId="1FFC0485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22B82DE" w14:textId="224632DE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A485F15" w14:textId="592005D6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57479B5" w14:textId="00FA1179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06DB665" w14:textId="1B96A535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6BFB2FE2" w14:textId="7E0089B4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13</w:t>
                        </w:r>
                      </w:p>
                    </w:tc>
                  </w:tr>
                  <w:tr w:rsidR="00815974" w14:paraId="081B193E" w14:textId="77777777" w:rsidTr="00EC4DCF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86EAC92" w14:textId="6EC00689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8DF29EB" w14:textId="23DC205C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457DDC8" w14:textId="724E9FD0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9E43172" w14:textId="728ADFFB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249E2EA" w14:textId="56F46239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center"/>
                      </w:tcPr>
                      <w:p w14:paraId="1793188E" w14:textId="73300208" w:rsidR="00815974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EC4DCF">
                          <w:rPr>
                            <w:b/>
                            <w:bCs/>
                            <w:color w:val="FFFFFF" w:themeColor="background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121C8A5" w14:textId="6947F051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20</w:t>
                        </w:r>
                      </w:p>
                    </w:tc>
                  </w:tr>
                  <w:tr w:rsidR="00815974" w14:paraId="7543D6F7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2A414F4" w14:textId="000528A0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3BC480D0" w14:textId="1617AB55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7C8E752D" w14:textId="24BA7A78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00323E21" w14:textId="0DE9C759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2286385B" w14:textId="5154F981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122CAFAA" w14:textId="1CCB6FF6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75BBBE3" w14:textId="74F0EA80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27</w:t>
                        </w:r>
                      </w:p>
                    </w:tc>
                  </w:tr>
                  <w:tr w:rsidR="00815974" w14:paraId="76EB3E8D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69ACA53" w14:textId="7F54499E" w:rsidR="00815974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3B50B116" w14:textId="00E2A147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21A67827" w14:textId="0C6B7FAE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0A5C3DDF" w14:textId="1A502994" w:rsidR="00815974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FBE555A" w14:textId="77777777" w:rsidR="00815974" w:rsidRPr="00510C07" w:rsidRDefault="0081597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3DD2029" w14:textId="77777777" w:rsidR="00815974" w:rsidRPr="00510C07" w:rsidRDefault="00815974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5277CCB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815974" w14:paraId="07EEEC63" w14:textId="77777777" w:rsidTr="00510C07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39CB9A03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2E0496B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16D7008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6F946F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99E42A2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76F4420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12956275" w14:textId="77777777" w:rsidR="00815974" w:rsidRDefault="00815974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73EF492F" w14:textId="77777777" w:rsidR="00815974" w:rsidRDefault="00815974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3BDB59F1" w14:textId="37174681" w:rsidR="000666D1" w:rsidRDefault="000666D1" w:rsidP="00510C07">
            <w:pPr>
              <w:jc w:val="center"/>
            </w:pPr>
          </w:p>
        </w:tc>
        <w:tc>
          <w:tcPr>
            <w:tcW w:w="195" w:type="pct"/>
          </w:tcPr>
          <w:p w14:paraId="69164977" w14:textId="530E554B" w:rsidR="000666D1" w:rsidRDefault="000666D1" w:rsidP="000666D1"/>
        </w:tc>
        <w:tc>
          <w:tcPr>
            <w:tcW w:w="1642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906BEB" w14:paraId="1AA2D447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26EAAFE" w14:textId="23FD2247" w:rsidR="00906BEB" w:rsidRDefault="005D77FE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January 2026</w:t>
                  </w:r>
                </w:p>
              </w:tc>
            </w:tr>
            <w:tr w:rsidR="00906BEB" w14:paraId="1F7BEBDD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06BEB" w14:paraId="2F543DCE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B660F6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B2ADE9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C696E3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977B1B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5A5901" w14:textId="3A8CC553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55CEB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9A9BB4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906BEB" w14:paraId="0AF3160F" w14:textId="77777777" w:rsidTr="001F3435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4DD3D397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26913D5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42AB343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52BE5DD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000000" w:themeFill="text1"/>
                        <w:vAlign w:val="center"/>
                      </w:tcPr>
                      <w:p w14:paraId="501DFE90" w14:textId="1057D485" w:rsidR="00906BEB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000000" w:themeFill="text1"/>
                        <w:vAlign w:val="center"/>
                      </w:tcPr>
                      <w:p w14:paraId="29BBCBC1" w14:textId="1480A190" w:rsidR="00906BEB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color w:val="FFFFFF" w:themeColor="background1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2484851B" w14:textId="25C2C5BA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</w:t>
                        </w:r>
                      </w:p>
                    </w:tc>
                  </w:tr>
                  <w:tr w:rsidR="00906BEB" w14:paraId="3AF7B8C5" w14:textId="77777777" w:rsidTr="00510C07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AA1E83C" w14:textId="3C283970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05714C6" w14:textId="6E305D1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7C4B4A4" w14:textId="5070CE0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052C0B5" w14:textId="129D51F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1B7C462" w14:textId="04B3E4F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  <w:r w:rsidR="001F3435">
                          <w:rPr>
                            <w:color w:val="auto"/>
                          </w:rPr>
                          <w:t>}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1F5BB44" w14:textId="0463A9C8" w:rsidR="00906BEB" w:rsidRPr="00510C07" w:rsidRDefault="001F343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{</w:t>
                        </w:r>
                        <w:r w:rsidR="005D77FE"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B1E0D7A" w14:textId="7D64BD38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10</w:t>
                        </w:r>
                      </w:p>
                    </w:tc>
                  </w:tr>
                  <w:tr w:rsidR="00906BEB" w14:paraId="0CCD95E6" w14:textId="77777777" w:rsidTr="006E1CBE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C7820ED" w14:textId="72E54242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7940940" w14:textId="0E7E767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8A479B" w:themeFill="accent6"/>
                        <w:vAlign w:val="center"/>
                      </w:tcPr>
                      <w:p w14:paraId="4533BE55" w14:textId="3C160FCF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6E1CBE">
                          <w:rPr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D1993CD" w14:textId="266E64EF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947FFE9" w14:textId="7A23D8DF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A31386E" w14:textId="6206570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510C07"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D4EA2F0" w14:textId="060F9405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17</w:t>
                        </w:r>
                      </w:p>
                    </w:tc>
                  </w:tr>
                  <w:tr w:rsidR="00906BEB" w14:paraId="0C5917C8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5FC61AF" w14:textId="1DBF9C15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7E3C5B33" w14:textId="027D6DC4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C83B18E" w14:textId="17F8306F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33F8282" w14:textId="2CCA9AA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67E7AB0" w14:textId="16DF816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D357406" w14:textId="70B2AB6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6B0EBF6" w14:textId="6D033D90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24</w:t>
                        </w:r>
                      </w:p>
                    </w:tc>
                  </w:tr>
                  <w:tr w:rsidR="00906BEB" w14:paraId="067B24E2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0F21E36" w14:textId="1647EDC5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37DCD30" w14:textId="2C1341B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C35A6E5" w14:textId="5256CFE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1506DCA" w14:textId="2F146AF3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590CCFA" w14:textId="6C217584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F14708F" w14:textId="3543787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E2EDA58" w14:textId="1DBD1C1F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31</w:t>
                        </w:r>
                      </w:p>
                    </w:tc>
                  </w:tr>
                  <w:tr w:rsidR="00906BEB" w14:paraId="38EE5B79" w14:textId="77777777" w:rsidTr="00510C07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3D42AD72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204C2DC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BB44099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D1EFCC8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8D45E46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6316032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3F4443EB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2B380747" w14:textId="77777777" w:rsidR="00906BEB" w:rsidRDefault="00906BEB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09E81C85" w14:textId="77777777" w:rsidR="000666D1" w:rsidRDefault="000666D1" w:rsidP="00510C07">
            <w:pPr>
              <w:jc w:val="center"/>
            </w:pPr>
          </w:p>
        </w:tc>
      </w:tr>
      <w:tr w:rsidR="000666D1" w14:paraId="0F34A172" w14:textId="77777777" w:rsidTr="001F3435">
        <w:trPr>
          <w:trHeight w:hRule="exact" w:val="144"/>
        </w:trPr>
        <w:tc>
          <w:tcPr>
            <w:tcW w:w="1641" w:type="pct"/>
          </w:tcPr>
          <w:p w14:paraId="570668B5" w14:textId="77777777" w:rsidR="000666D1" w:rsidRDefault="000666D1" w:rsidP="00510C07">
            <w:pPr>
              <w:jc w:val="center"/>
            </w:pPr>
          </w:p>
        </w:tc>
        <w:tc>
          <w:tcPr>
            <w:tcW w:w="36" w:type="pct"/>
          </w:tcPr>
          <w:p w14:paraId="2BEBD8AC" w14:textId="77777777" w:rsidR="000666D1" w:rsidRDefault="000666D1" w:rsidP="00510C07">
            <w:pPr>
              <w:jc w:val="center"/>
            </w:pPr>
          </w:p>
        </w:tc>
        <w:tc>
          <w:tcPr>
            <w:tcW w:w="1486" w:type="pct"/>
          </w:tcPr>
          <w:p w14:paraId="11E40E10" w14:textId="77777777" w:rsidR="000666D1" w:rsidRDefault="000666D1" w:rsidP="00510C07">
            <w:pPr>
              <w:jc w:val="center"/>
            </w:pPr>
          </w:p>
        </w:tc>
        <w:tc>
          <w:tcPr>
            <w:tcW w:w="195" w:type="pct"/>
          </w:tcPr>
          <w:p w14:paraId="74FC2B8A" w14:textId="77777777" w:rsidR="000666D1" w:rsidRDefault="000666D1" w:rsidP="000666D1"/>
        </w:tc>
        <w:tc>
          <w:tcPr>
            <w:tcW w:w="1642" w:type="pct"/>
          </w:tcPr>
          <w:p w14:paraId="091F4206" w14:textId="77777777" w:rsidR="000666D1" w:rsidRDefault="000666D1" w:rsidP="00510C07">
            <w:pPr>
              <w:jc w:val="center"/>
            </w:pPr>
          </w:p>
        </w:tc>
      </w:tr>
      <w:tr w:rsidR="000666D1" w14:paraId="3C5731E4" w14:textId="77777777" w:rsidTr="001F3435">
        <w:tc>
          <w:tcPr>
            <w:tcW w:w="1641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B70BA" w14:paraId="27E10344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1224DE8" w14:textId="73D93901" w:rsidR="003B70BA" w:rsidRDefault="00D1146E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February 202</w:t>
                  </w:r>
                  <w:r w:rsidR="005D77FE">
                    <w:t>6</w:t>
                  </w:r>
                </w:p>
              </w:tc>
            </w:tr>
            <w:tr w:rsidR="003B70BA" w14:paraId="400AD48B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B70BA" w14:paraId="113B5E1F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471E9E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6E8837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6C6059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B92348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8B38D4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0FF549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1A3F3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3B70BA" w14:paraId="0F531E9C" w14:textId="77777777" w:rsidTr="00510C07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bottom"/>
                      </w:tcPr>
                      <w:p w14:paraId="2D96919F" w14:textId="7BF08536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045D49BF" w14:textId="55335842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09E2D4B8" w14:textId="2DCDCEB1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5E075063" w14:textId="5F781400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59A3D2FC" w14:textId="1CA423D6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7CE1F266" w14:textId="5FFF886E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bottom"/>
                      </w:tcPr>
                      <w:p w14:paraId="031D1FA1" w14:textId="6921CCEF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7</w:t>
                        </w:r>
                      </w:p>
                    </w:tc>
                  </w:tr>
                  <w:tr w:rsidR="003B70BA" w14:paraId="2FE0B6A0" w14:textId="77777777" w:rsidTr="00906BEB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02CA0638" w14:textId="50BFD905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B5D37A9" w14:textId="6AF579BE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2D1367" w14:textId="1B47AEC0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4E526C" w14:textId="4CC2943F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BCEAAD" w14:textId="1A3C1C41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83C8FD" w14:textId="24097678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79C25917" w14:textId="5980663F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14</w:t>
                        </w:r>
                      </w:p>
                    </w:tc>
                  </w:tr>
                  <w:tr w:rsidR="003B70BA" w14:paraId="1BD325DD" w14:textId="77777777" w:rsidTr="001F3435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5ACAE7EC" w14:textId="6E473320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bottom"/>
                      </w:tcPr>
                      <w:p w14:paraId="353033BC" w14:textId="4622D9E8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3D7576" w14:textId="3F046234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CFF240" w14:textId="541C5C83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D7EE7" w14:textId="6A2AACCA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4A5549" w14:textId="1420E57D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0AB6A48B" w14:textId="14C6AE21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21</w:t>
                        </w:r>
                      </w:p>
                    </w:tc>
                  </w:tr>
                  <w:tr w:rsidR="003B70BA" w14:paraId="7DE0F155" w14:textId="77777777" w:rsidTr="00906BEB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0E606010" w14:textId="625A14CB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251F1F3" w14:textId="0E65B0D6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BBAA3B" w14:textId="51216E39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7E60B2" w14:textId="1068933A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50362D" w14:textId="63643FE4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3B27F3" w14:textId="04E2C796" w:rsidR="003B70BA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597879AE" w14:textId="6DC2BB31" w:rsidR="003B70BA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28</w:t>
                        </w:r>
                      </w:p>
                    </w:tc>
                  </w:tr>
                  <w:tr w:rsidR="003B70BA" w14:paraId="6E2B3467" w14:textId="77777777" w:rsidTr="00906BEB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39974403" w14:textId="571F3C86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B1903EC" w14:textId="4A4BC05B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B876F7" w14:textId="3340716A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B88985" w14:textId="6E75AB7B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0781A" w14:textId="57EB06EE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8C4D8A" w14:textId="1CB7F2D1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bottom"/>
                      </w:tcPr>
                      <w:p w14:paraId="1687AE02" w14:textId="2EA45EB6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3B70BA" w14:paraId="7E7BB049" w14:textId="77777777" w:rsidTr="00906BEB"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0A863DAB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</w:tcPr>
                      <w:p w14:paraId="5AF89279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</w:tcPr>
                      <w:p w14:paraId="0D18257F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</w:tcPr>
                      <w:p w14:paraId="72631E13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</w:tcPr>
                      <w:p w14:paraId="5F85ADCB" w14:textId="5EEF5555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</w:tcPr>
                      <w:p w14:paraId="26693E5B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2E89FB55" w14:textId="77777777" w:rsidR="003B70BA" w:rsidRDefault="003B70BA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6A26DA80" w14:textId="77777777" w:rsidR="003B70BA" w:rsidRDefault="003B70BA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7A88B9D3" w14:textId="77777777" w:rsidR="000666D1" w:rsidRDefault="000666D1" w:rsidP="00510C07">
            <w:pPr>
              <w:jc w:val="center"/>
            </w:pPr>
          </w:p>
        </w:tc>
        <w:tc>
          <w:tcPr>
            <w:tcW w:w="36" w:type="pct"/>
          </w:tcPr>
          <w:p w14:paraId="6A4DD1FB" w14:textId="77777777" w:rsidR="000666D1" w:rsidRDefault="000666D1" w:rsidP="00510C07">
            <w:pPr>
              <w:jc w:val="center"/>
            </w:pPr>
          </w:p>
        </w:tc>
        <w:tc>
          <w:tcPr>
            <w:tcW w:w="1486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906BEB" w14:paraId="733CC7CE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11D11B3" w14:textId="5E6D4743" w:rsidR="00906BEB" w:rsidRDefault="005D77FE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March 2026</w:t>
                  </w:r>
                </w:p>
              </w:tc>
            </w:tr>
            <w:tr w:rsidR="00906BEB" w14:paraId="7DA2546A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06BEB" w14:paraId="335D8691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CA2A7C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CCD29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B84C03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4908C6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26D2B" w14:textId="6F6CC349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82F146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6EDE93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906BEB" w14:paraId="57E3E59B" w14:textId="77777777" w:rsidTr="00EC4DCF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2600485C" w14:textId="629436D1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3E4C989" w14:textId="6B07DF0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B147DFD" w14:textId="2804912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C321812" w14:textId="524124DD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8D2371E" w14:textId="283005C2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89C711" w:themeFill="accent5"/>
                        <w:vAlign w:val="center"/>
                      </w:tcPr>
                      <w:p w14:paraId="739945CC" w14:textId="5559A44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EC4DCF">
                          <w:rPr>
                            <w:color w:val="FFFFFF" w:themeColor="background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5A17A363" w14:textId="6B00894A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7</w:t>
                        </w:r>
                      </w:p>
                    </w:tc>
                  </w:tr>
                  <w:tr w:rsidR="00906BEB" w14:paraId="28EC5F37" w14:textId="77777777" w:rsidTr="001F3435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CEC4093" w14:textId="0E9FD6FE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6E763C5D" w14:textId="25079289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48F6AA61" w14:textId="7F60D42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39F328F9" w14:textId="4565EF1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4077BB36" w14:textId="7DE2D69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  <w:vAlign w:val="center"/>
                      </w:tcPr>
                      <w:p w14:paraId="4C55EFE4" w14:textId="3A4950D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7E0DF8A" w14:textId="3561750F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14</w:t>
                        </w:r>
                      </w:p>
                    </w:tc>
                  </w:tr>
                  <w:tr w:rsidR="00906BEB" w14:paraId="23B7E8F6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F0D8FA9" w14:textId="554C9943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64CEF3C" w14:textId="04D73114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082840D" w14:textId="7DCD805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A10A37D" w14:textId="29330D30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B5CD829" w14:textId="27E0874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3DD905C" w14:textId="7E750D2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1F3435">
                          <w:rPr>
                            <w:b/>
                            <w:bCs/>
                            <w:color w:val="auto"/>
                            <w:sz w:val="14"/>
                            <w:szCs w:val="10"/>
                          </w:rPr>
                          <w:t>20</w:t>
                        </w:r>
                        <w:r w:rsidR="001F3435" w:rsidRPr="001F3435">
                          <w:rPr>
                            <w:b/>
                            <w:bCs/>
                            <w:color w:val="auto"/>
                            <w:sz w:val="14"/>
                            <w:szCs w:val="10"/>
                          </w:rPr>
                          <w:t>}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5F7EFD0" w14:textId="68CE2003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21</w:t>
                        </w:r>
                      </w:p>
                    </w:tc>
                  </w:tr>
                  <w:tr w:rsidR="00906BEB" w14:paraId="40422686" w14:textId="77777777" w:rsidTr="006E1CBE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6170FC82" w14:textId="44F9FC20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693EA95" w14:textId="6B86BDE0" w:rsidR="00906BEB" w:rsidRPr="00510C07" w:rsidRDefault="001F3435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auto"/>
                            <w:sz w:val="16"/>
                            <w:szCs w:val="12"/>
                          </w:rPr>
                          <w:t>{</w:t>
                        </w:r>
                        <w:r w:rsidR="005D77FE" w:rsidRPr="001F3435">
                          <w:rPr>
                            <w:color w:val="auto"/>
                            <w:sz w:val="16"/>
                            <w:szCs w:val="12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39B2A6D" w14:textId="746959ED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8A479B" w:themeFill="accent6"/>
                        <w:vAlign w:val="center"/>
                      </w:tcPr>
                      <w:p w14:paraId="62B75855" w14:textId="42D07B53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6E1CBE"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EC4B2AF" w14:textId="59985B5E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B07BC70" w14:textId="2D3E165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2D4FEDD" w14:textId="03A72030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28</w:t>
                        </w:r>
                      </w:p>
                    </w:tc>
                  </w:tr>
                  <w:tr w:rsidR="00906BEB" w14:paraId="740C71CD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4CCAC09" w14:textId="04118E17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AF0BF71" w14:textId="71A1EF7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0ED3AA8" w14:textId="20F38BB9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7EFE206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8BED35A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BBEFA81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89CD7B8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906BEB" w14:paraId="057224D4" w14:textId="77777777" w:rsidTr="00510C07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1C76BC03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217805B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AA3DE8E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B9DA99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A8065BE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ACBF9F9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0E419808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06FB9C28" w14:textId="77777777" w:rsidR="00906BEB" w:rsidRDefault="00906BEB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38316FA3" w14:textId="77777777" w:rsidR="000666D1" w:rsidRDefault="000666D1" w:rsidP="00510C07">
            <w:pPr>
              <w:jc w:val="center"/>
            </w:pPr>
          </w:p>
        </w:tc>
        <w:tc>
          <w:tcPr>
            <w:tcW w:w="195" w:type="pct"/>
          </w:tcPr>
          <w:p w14:paraId="5B9484FF" w14:textId="77777777" w:rsidR="000666D1" w:rsidRDefault="000666D1" w:rsidP="000666D1"/>
        </w:tc>
        <w:tc>
          <w:tcPr>
            <w:tcW w:w="1642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906BEB" w14:paraId="579453C0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5694BA" w14:textId="529F88A0" w:rsidR="00906BEB" w:rsidRDefault="005D77FE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April 2026</w:t>
                  </w:r>
                </w:p>
              </w:tc>
            </w:tr>
            <w:tr w:rsidR="00906BEB" w14:paraId="31CA7B74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06BEB" w14:paraId="7B6266C5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5DBEB8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6A8E1B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DA85FD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530F21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784520" w14:textId="457ADA18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0091D2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E72424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906BEB" w14:paraId="78C8D2CB" w14:textId="77777777" w:rsidTr="001F3435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090D90C6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877C37C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59357CB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09BE83B" w14:textId="3A4406F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828DEF9" w14:textId="5ECBBB2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000000" w:themeFill="text1"/>
                        <w:vAlign w:val="center"/>
                      </w:tcPr>
                      <w:p w14:paraId="62FED17E" w14:textId="48D85C7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FFFFFF" w:themeColor="background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64B7C336" w14:textId="2F6097D4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4</w:t>
                        </w:r>
                      </w:p>
                    </w:tc>
                  </w:tr>
                  <w:tr w:rsidR="00906BEB" w14:paraId="4B346E1B" w14:textId="77777777" w:rsidTr="00510C07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B4BB054" w14:textId="735F748E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1B866A6" w14:textId="300763C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A46C9DF" w14:textId="268B63E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8BB2223" w14:textId="4C840E2D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E19866A" w14:textId="0120A0D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44640FC" w14:textId="11F1200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637F165" w14:textId="75F9E06A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11</w:t>
                        </w:r>
                      </w:p>
                    </w:tc>
                  </w:tr>
                  <w:tr w:rsidR="00906BEB" w14:paraId="019778F4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570E76A" w14:textId="78A95E89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76A8CAC" w14:textId="580D6F2C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DA3810B" w14:textId="362D9A09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49A65AD" w14:textId="247F5E0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23B8028" w14:textId="4F7C96C0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FB03E00" w14:textId="7549519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510C07"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774733B4" w14:textId="4327C71C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18</w:t>
                        </w:r>
                      </w:p>
                    </w:tc>
                  </w:tr>
                  <w:tr w:rsidR="00906BEB" w14:paraId="68F12BCA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2B07E629" w14:textId="071917B1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9156B3D" w14:textId="0BC2512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BFFF47" w14:textId="4FAC5D1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1B12F8A" w14:textId="0E2346E2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579BEEF" w14:textId="4152D53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A9ED60E" w14:textId="4A8D4BF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A869AE6" w14:textId="2AABABCA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25</w:t>
                        </w:r>
                      </w:p>
                    </w:tc>
                  </w:tr>
                  <w:tr w:rsidR="00906BEB" w14:paraId="2D719CB4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0729D41B" w14:textId="3373219B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ABABC9D" w14:textId="5221DBEE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E2C4B4" w14:textId="100CFD3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EA0F5EC" w14:textId="0438ECA0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00731FC" w14:textId="52CA595C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F153C74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6CBD18E9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  <w:tr w:rsidR="00906BEB" w14:paraId="33EECDC1" w14:textId="77777777" w:rsidTr="00510C07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7A957B2E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3A39317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54EAB1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606E4CD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1847CF2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2B9F5C1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4315BC8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6B5833DC" w14:textId="77777777" w:rsidR="00906BEB" w:rsidRDefault="00906BEB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4BD16D34" w14:textId="1AC35789" w:rsidR="000666D1" w:rsidRDefault="000666D1" w:rsidP="00510C07">
            <w:pPr>
              <w:jc w:val="center"/>
            </w:pPr>
          </w:p>
        </w:tc>
      </w:tr>
      <w:tr w:rsidR="000666D1" w14:paraId="1524B750" w14:textId="77777777" w:rsidTr="001F3435">
        <w:trPr>
          <w:trHeight w:hRule="exact" w:val="144"/>
        </w:trPr>
        <w:tc>
          <w:tcPr>
            <w:tcW w:w="1641" w:type="pct"/>
          </w:tcPr>
          <w:p w14:paraId="7821D509" w14:textId="16852244" w:rsidR="000666D1" w:rsidRDefault="000666D1" w:rsidP="000666D1"/>
        </w:tc>
        <w:tc>
          <w:tcPr>
            <w:tcW w:w="36" w:type="pct"/>
          </w:tcPr>
          <w:p w14:paraId="44F6B8F9" w14:textId="77777777" w:rsidR="000666D1" w:rsidRDefault="000666D1" w:rsidP="000666D1"/>
        </w:tc>
        <w:tc>
          <w:tcPr>
            <w:tcW w:w="1486" w:type="pct"/>
          </w:tcPr>
          <w:p w14:paraId="4823084A" w14:textId="77777777" w:rsidR="000666D1" w:rsidRDefault="000666D1" w:rsidP="000666D1"/>
        </w:tc>
        <w:tc>
          <w:tcPr>
            <w:tcW w:w="195" w:type="pct"/>
          </w:tcPr>
          <w:p w14:paraId="0301E4F0" w14:textId="77777777" w:rsidR="000666D1" w:rsidRDefault="000666D1" w:rsidP="000666D1"/>
        </w:tc>
        <w:tc>
          <w:tcPr>
            <w:tcW w:w="1642" w:type="pct"/>
          </w:tcPr>
          <w:p w14:paraId="7AB88DCC" w14:textId="56A8F869" w:rsidR="000666D1" w:rsidRDefault="00824F35" w:rsidP="000666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4C745" wp14:editId="0416927E">
                      <wp:simplePos x="0" y="0"/>
                      <wp:positionH relativeFrom="column">
                        <wp:posOffset>-1581785</wp:posOffset>
                      </wp:positionH>
                      <wp:positionV relativeFrom="paragraph">
                        <wp:posOffset>57150</wp:posOffset>
                      </wp:positionV>
                      <wp:extent cx="3000375" cy="155050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155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65FC1" w14:textId="3E697687" w:rsidR="00FE2635" w:rsidRPr="00FE2635" w:rsidRDefault="00FE2635" w:rsidP="00C435DA">
                                  <w:pPr>
                                    <w:shd w:val="clear" w:color="auto" w:fill="92D05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E263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IMPORTANT DATES:</w:t>
                                  </w:r>
                                </w:p>
                                <w:p w14:paraId="676DFE1E" w14:textId="7D10087D" w:rsidR="00824F35" w:rsidRDefault="00824F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Parent Meeting &amp; </w:t>
                                  </w:r>
                                </w:p>
                                <w:p w14:paraId="7E586A51" w14:textId="7C590236" w:rsidR="0062665B" w:rsidRDefault="006266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Meet the Teacher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August </w:t>
                                  </w:r>
                                  <w:r w:rsidR="006E1CBE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202</w:t>
                                  </w:r>
                                  <w:r w:rsidR="00290E92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D90B49F" w14:textId="6F7F83A7" w:rsidR="002D536C" w:rsidRPr="00FE2635" w:rsidRDefault="00FE26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>First Day of Classes</w:t>
                                  </w: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August </w:t>
                                  </w:r>
                                  <w:r w:rsidR="00290E92"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>, 202</w:t>
                                  </w:r>
                                  <w:r w:rsidR="00290E92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FC55B43" w14:textId="64A53C1A" w:rsidR="00FE2635" w:rsidRDefault="00FE26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>Last Day of Classes</w:t>
                                  </w: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May </w:t>
                                  </w:r>
                                  <w:r w:rsidR="001F3435"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Pr="00FE2635">
                                    <w:rPr>
                                      <w:sz w:val="22"/>
                                      <w:szCs w:val="22"/>
                                    </w:rPr>
                                    <w:t>, 202</w:t>
                                  </w:r>
                                  <w:r w:rsidR="00290E92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41AC0062" w14:textId="78670E0D" w:rsidR="002A2462" w:rsidRPr="00FE2635" w:rsidRDefault="002A2462" w:rsidP="002A246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School Pictures</w:t>
                                  </w:r>
                                  <w:r w:rsidR="00C575C2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September 22, 2025</w:t>
                                  </w:r>
                                </w:p>
                                <w:p w14:paraId="0ECD6620" w14:textId="299D010A" w:rsidR="002A2462" w:rsidRPr="002A2462" w:rsidRDefault="002A246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Award Ceremony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37AC4">
                                    <w:rPr>
                                      <w:sz w:val="22"/>
                                      <w:szCs w:val="22"/>
                                    </w:rPr>
                                    <w:t>May</w:t>
                                  </w:r>
                                  <w:r w:rsidR="0042772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F3435"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="0042772C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290E92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4C7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124.55pt;margin-top:4.5pt;width:236.2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hzFwIAAC0EAAAOAAAAZHJzL2Uyb0RvYy54bWysU1tv2yAUfp+0/4B4X+zc2s2KU2WtMk2q&#10;2krp1GeCIbYEHAYkdvbrd8DORd2epskSPnAO5/J9H4u7TityEM43YEo6HuWUCMOhasyupD9e158+&#10;U+IDMxVTYERJj8LTu+XHD4vWFmICNahKOIJJjC9aW9I6BFtkmee10MyPwAqDTglOs4Bbt8sqx1rM&#10;rlU2yfObrAVXWQdceI+nD72TLlN+KQUPz1J6EYgqKfYW0urSuo1rtlywYueYrRs+tMH+oQvNGoNF&#10;z6keWGBk75o/UumGO/Agw4iDzkDKhos0A04zzt9Ns6mZFWkWBMfbM0z+/6XlT4eNfXEkdF+hQwIj&#10;IK31hcfDOE8nnY5/7JSgHyE8nmETXSAcD6d5nk9v55Rw9I3n8xy/mCe7XLfOh28CNIlGSR3ykuBi&#10;h0cf+tBTSKxmYN0olbhRhrQlvZnO83Th7MHkymCNS7PRCt22GybYQnXEwRz0nHvL1w0Wf2Q+vDCH&#10;JOMsKNzwjItUgEVgsCipwf3623mMR+zRS0mLoimp/7lnTlCivhtk5ct4NosqS5vZ/HaCG3ft2V57&#10;zF7fA+pyjE/E8mTG+KBOpnSg31Dfq1gVXcxwrF3ScDLvQy9lfB9crFYpCHVlWXg0G8tj6ghnhPa1&#10;e2PODvgHpO4JTvJixTsa+tieiNU+gGwSRxHgHtUBd9RkYnl4P1H01/sUdXnly98AAAD//wMAUEsD&#10;BBQABgAIAAAAIQBER+j04gAAAAoBAAAPAAAAZHJzL2Rvd25yZXYueG1sTI/BTsMwDIbvSLxDZCRu&#10;W7psQ1tpOk2VJiQEh41duLmN11Y0SWmyrfD0mBPcbPnT7+/PNqPtxIWG0HqnYTZNQJCrvGldreH4&#10;tpusQISIzmDnHWn4ogCb/PYmw9T4q9vT5RBrwSEupKihibFPpQxVQxbD1Pfk+Hbyg8XI61BLM+CV&#10;w20nVZI8SIut4w8N9lQ0VH0czlbDc7F7xX2p7Oq7K55eTtv+8/i+1Pr+btw+gog0xj8YfvVZHXJ2&#10;Kv3ZmSA6DRO1WM+Y1bDmTgwoNV+AKHlYzhXIPJP/K+Q/AAAA//8DAFBLAQItABQABgAIAAAAIQC2&#10;gziS/gAAAOEBAAATAAAAAAAAAAAAAAAAAAAAAABbQ29udGVudF9UeXBlc10ueG1sUEsBAi0AFAAG&#10;AAgAAAAhADj9If/WAAAAlAEAAAsAAAAAAAAAAAAAAAAALwEAAF9yZWxzLy5yZWxzUEsBAi0AFAAG&#10;AAgAAAAhADJWSHMXAgAALQQAAA4AAAAAAAAAAAAAAAAALgIAAGRycy9lMm9Eb2MueG1sUEsBAi0A&#10;FAAGAAgAAAAhAERH6PTiAAAACgEAAA8AAAAAAAAAAAAAAAAAcQQAAGRycy9kb3ducmV2LnhtbFBL&#10;BQYAAAAABAAEAPMAAACABQAAAAA=&#10;" filled="f" stroked="f" strokeweight=".5pt">
                      <v:textbox>
                        <w:txbxContent>
                          <w:p w14:paraId="55A65FC1" w14:textId="3E697687" w:rsidR="00FE2635" w:rsidRPr="00FE2635" w:rsidRDefault="00FE2635" w:rsidP="00C435DA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26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IMPORTANT DATES:</w:t>
                            </w:r>
                          </w:p>
                          <w:p w14:paraId="676DFE1E" w14:textId="7D10087D" w:rsidR="00824F35" w:rsidRDefault="00824F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Parent Meeting &amp; </w:t>
                            </w:r>
                          </w:p>
                          <w:p w14:paraId="7E586A51" w14:textId="7C590236" w:rsidR="0062665B" w:rsidRDefault="006266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Meet the Teacher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August </w:t>
                            </w:r>
                            <w:r w:rsidR="006E1CBE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290E9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D90B49F" w14:textId="6F7F83A7" w:rsidR="002D536C" w:rsidRPr="00FE2635" w:rsidRDefault="00FE26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2635">
                              <w:rPr>
                                <w:sz w:val="22"/>
                                <w:szCs w:val="22"/>
                              </w:rPr>
                              <w:t>First Day of Classes</w:t>
                            </w:r>
                            <w:r w:rsidRPr="00FE2635">
                              <w:rPr>
                                <w:sz w:val="22"/>
                                <w:szCs w:val="22"/>
                              </w:rPr>
                              <w:tab/>
                              <w:t xml:space="preserve">August </w:t>
                            </w:r>
                            <w:r w:rsidR="00290E92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FE2635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290E9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FC55B43" w14:textId="64A53C1A" w:rsidR="00FE2635" w:rsidRDefault="00FE26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2635">
                              <w:rPr>
                                <w:sz w:val="22"/>
                                <w:szCs w:val="22"/>
                              </w:rPr>
                              <w:t>Last Day of Classes</w:t>
                            </w:r>
                            <w:r w:rsidRPr="00FE2635">
                              <w:rPr>
                                <w:sz w:val="22"/>
                                <w:szCs w:val="22"/>
                              </w:rPr>
                              <w:tab/>
                              <w:t xml:space="preserve">May </w:t>
                            </w:r>
                            <w:r w:rsidR="001F3435"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 w:rsidRPr="00FE2635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290E92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1AC0062" w14:textId="78670E0D" w:rsidR="002A2462" w:rsidRPr="00FE2635" w:rsidRDefault="002A2462" w:rsidP="002A24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School Pictures</w:t>
                            </w:r>
                            <w:r w:rsidR="00C575C2">
                              <w:rPr>
                                <w:sz w:val="22"/>
                                <w:szCs w:val="22"/>
                              </w:rPr>
                              <w:tab/>
                              <w:t>September 22, 2025</w:t>
                            </w:r>
                          </w:p>
                          <w:p w14:paraId="0ECD6620" w14:textId="299D010A" w:rsidR="002A2462" w:rsidRPr="002A2462" w:rsidRDefault="002A24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Award Ceremony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37AC4">
                              <w:rPr>
                                <w:sz w:val="22"/>
                                <w:szCs w:val="22"/>
                              </w:rPr>
                              <w:t>May</w:t>
                            </w:r>
                            <w:r w:rsidR="004277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3435"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 w:rsidR="0042772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290E92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66D1" w14:paraId="18C2A69C" w14:textId="77777777" w:rsidTr="001F3435">
        <w:trPr>
          <w:gridAfter w:val="1"/>
          <w:wAfter w:w="1642" w:type="pct"/>
        </w:trPr>
        <w:tc>
          <w:tcPr>
            <w:tcW w:w="1641" w:type="pct"/>
          </w:tcPr>
          <w:tbl>
            <w:tblPr>
              <w:tblStyle w:val="MonthLayout"/>
              <w:tblW w:w="3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906BEB" w14:paraId="2C9E7BD5" w14:textId="77777777" w:rsidTr="00510C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4019ADA" w14:textId="21DB7A53" w:rsidR="00906BEB" w:rsidRDefault="005D77FE" w:rsidP="00510C07">
                  <w:pPr>
                    <w:framePr w:hSpace="180" w:wrap="around" w:vAnchor="text" w:hAnchor="margin" w:y="-437"/>
                    <w:spacing w:before="48" w:after="48"/>
                  </w:pPr>
                  <w:r>
                    <w:t>May 2026</w:t>
                  </w:r>
                </w:p>
              </w:tc>
            </w:tr>
            <w:tr w:rsidR="00906BEB" w14:paraId="6F2BCA34" w14:textId="77777777" w:rsidTr="00510C0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06BEB" w14:paraId="427DAC25" w14:textId="77777777" w:rsidTr="00510C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015DA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7320F1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C3A3C0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6DF3A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297E59" w14:textId="150D9580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E10203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16F33A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  <w:r>
                          <w:t>S</w:t>
                        </w:r>
                      </w:p>
                    </w:tc>
                  </w:tr>
                  <w:tr w:rsidR="00906BEB" w14:paraId="2264F5DB" w14:textId="77777777" w:rsidTr="00510C07"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6A41EA7F" w14:textId="0E3F053E" w:rsidR="005D77FE" w:rsidRDefault="005D77FE" w:rsidP="00510C07">
                        <w:pPr>
                          <w:framePr w:hSpace="180" w:wrap="around" w:vAnchor="text" w:hAnchor="margin" w:y="-437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DCDE8EB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F6D76F4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5796AF3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E08ACDE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DDC8A27" w14:textId="37D3014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  <w:shd w:val="clear" w:color="auto" w:fill="D8D8D8" w:themeFill="background2" w:themeFillShade="E6"/>
                        <w:vAlign w:val="center"/>
                      </w:tcPr>
                      <w:p w14:paraId="20ACDB47" w14:textId="34E3E47E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</w:t>
                        </w:r>
                      </w:p>
                    </w:tc>
                  </w:tr>
                  <w:tr w:rsidR="00906BEB" w14:paraId="664183C4" w14:textId="77777777" w:rsidTr="00510C07">
                    <w:trPr>
                      <w:trHeight w:val="262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16389BD7" w14:textId="6308264C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4BF534F" w14:textId="62539C1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AEBCD20" w14:textId="3C989B8A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3290CC9" w14:textId="4593CDE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8DC2B6D" w14:textId="524F0FC7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17AB51D" w14:textId="3E1D1E9C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7B82DC11" w14:textId="7E2C0DED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9</w:t>
                        </w:r>
                      </w:p>
                    </w:tc>
                  </w:tr>
                  <w:tr w:rsidR="00906BEB" w14:paraId="6686F56F" w14:textId="77777777" w:rsidTr="006E1CBE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7A68DF53" w14:textId="770135FE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44C6D4A" w14:textId="6C08ACA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1F3435">
                          <w:rPr>
                            <w:color w:val="auto"/>
                            <w:sz w:val="16"/>
                            <w:szCs w:val="12"/>
                          </w:rPr>
                          <w:t>11</w:t>
                        </w:r>
                        <w:r w:rsidR="001F3435" w:rsidRPr="001F3435">
                          <w:rPr>
                            <w:color w:val="auto"/>
                            <w:sz w:val="16"/>
                            <w:szCs w:val="12"/>
                          </w:rPr>
                          <w:t>}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309665C" w14:textId="6355E7B6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8A479B" w:themeFill="accent6"/>
                        <w:vAlign w:val="center"/>
                      </w:tcPr>
                      <w:p w14:paraId="3AA88CEC" w14:textId="35838F5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6E1CBE">
                          <w:rPr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  <w:vAlign w:val="center"/>
                      </w:tcPr>
                      <w:p w14:paraId="6F3307BB" w14:textId="7CC58753" w:rsidR="00906BEB" w:rsidRPr="001F3435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1F3435"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3BC9483" w14:textId="3B394C28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b/>
                            <w:bCs/>
                            <w:color w:val="auto"/>
                          </w:rPr>
                        </w:pPr>
                        <w:r w:rsidRPr="00510C07"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449A1791" w14:textId="3C4D6701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16</w:t>
                        </w:r>
                      </w:p>
                    </w:tc>
                  </w:tr>
                  <w:tr w:rsidR="00906BEB" w14:paraId="088DB08C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62828268" w14:textId="353F48D0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3D1BCE0" w14:textId="3E4E6C8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047C932" w14:textId="374837BB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CFE6B9D" w14:textId="4C9F41C3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77347D2" w14:textId="75F9B729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C96F856" w14:textId="4D97DD73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76C1EC28" w14:textId="58455433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23</w:t>
                        </w:r>
                      </w:p>
                    </w:tc>
                  </w:tr>
                  <w:tr w:rsidR="00906BEB" w14:paraId="5C13D6F7" w14:textId="77777777" w:rsidTr="00510C07"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3EBAA1A2" w14:textId="28E6DCF7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D7953A" w14:textId="1124E119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1848F97" w14:textId="722FFA90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854C33" w14:textId="31F1272F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5C93126" w14:textId="3CE606E1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626F3294" w14:textId="0331B035" w:rsidR="00906BEB" w:rsidRPr="00510C07" w:rsidRDefault="005D77FE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  <w:r w:rsidRPr="00510C07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  <w:vAlign w:val="center"/>
                      </w:tcPr>
                      <w:p w14:paraId="5EF4454F" w14:textId="020AC616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30</w:t>
                        </w:r>
                      </w:p>
                    </w:tc>
                  </w:tr>
                  <w:tr w:rsidR="00906BEB" w14:paraId="6A9345FE" w14:textId="77777777" w:rsidTr="00510C07">
                    <w:trPr>
                      <w:trHeight w:val="335"/>
                    </w:trPr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002AB7D2" w14:textId="1A155321" w:rsidR="00906BEB" w:rsidRDefault="005D77FE" w:rsidP="00510C07">
                        <w:pPr>
                          <w:framePr w:hSpace="180" w:wrap="around" w:vAnchor="text" w:hAnchor="margin" w:y="-437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1DAB0F6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DC36D4A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D448046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7F9AD29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074CC6B" w14:textId="77777777" w:rsidR="00906BEB" w:rsidRPr="00510C07" w:rsidRDefault="00906BEB" w:rsidP="00510C07">
                        <w:pPr>
                          <w:framePr w:hSpace="180" w:wrap="around" w:vAnchor="text" w:hAnchor="margin" w:y="-437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7BD30C7E" w14:textId="77777777" w:rsidR="00906BEB" w:rsidRDefault="00906BEB" w:rsidP="00510C07">
                        <w:pPr>
                          <w:framePr w:hSpace="180" w:wrap="around" w:vAnchor="text" w:hAnchor="margin" w:y="-437"/>
                        </w:pPr>
                      </w:p>
                    </w:tc>
                  </w:tr>
                </w:tbl>
                <w:p w14:paraId="2EF103CE" w14:textId="77777777" w:rsidR="00906BEB" w:rsidRDefault="00906BEB" w:rsidP="00510C07">
                  <w:pPr>
                    <w:framePr w:hSpace="180" w:wrap="around" w:vAnchor="text" w:hAnchor="margin" w:y="-437"/>
                    <w:jc w:val="center"/>
                  </w:pPr>
                </w:p>
              </w:tc>
            </w:tr>
          </w:tbl>
          <w:p w14:paraId="3FBF9F2D" w14:textId="3E900DD0" w:rsidR="000666D1" w:rsidRDefault="000666D1" w:rsidP="000666D1"/>
        </w:tc>
        <w:tc>
          <w:tcPr>
            <w:tcW w:w="36" w:type="pct"/>
          </w:tcPr>
          <w:p w14:paraId="354A683A" w14:textId="75B05AB2" w:rsidR="000666D1" w:rsidRDefault="000666D1" w:rsidP="000666D1"/>
        </w:tc>
        <w:tc>
          <w:tcPr>
            <w:tcW w:w="1486" w:type="pct"/>
          </w:tcPr>
          <w:p w14:paraId="11CE1F00" w14:textId="4018F580" w:rsidR="000666D1" w:rsidRDefault="000666D1" w:rsidP="000666D1"/>
        </w:tc>
        <w:tc>
          <w:tcPr>
            <w:tcW w:w="195" w:type="pct"/>
          </w:tcPr>
          <w:p w14:paraId="2B87EE03" w14:textId="23793928" w:rsidR="000666D1" w:rsidRDefault="000666D1" w:rsidP="000666D1"/>
        </w:tc>
      </w:tr>
    </w:tbl>
    <w:p w14:paraId="74480F31" w14:textId="5F9DC5C9" w:rsidR="00A70674" w:rsidRDefault="0034713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EC9E9" wp14:editId="42B988E2">
                <wp:simplePos x="0" y="0"/>
                <wp:positionH relativeFrom="column">
                  <wp:posOffset>17020</wp:posOffset>
                </wp:positionH>
                <wp:positionV relativeFrom="paragraph">
                  <wp:posOffset>6275465</wp:posOffset>
                </wp:positionV>
                <wp:extent cx="4331719" cy="35374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719" cy="353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42EE5" w14:textId="3A4FAE2A" w:rsidR="000666D1" w:rsidRPr="001F3435" w:rsidRDefault="000666D1" w:rsidP="001F3435">
                            <w:pPr>
                              <w:pStyle w:val="Heading1"/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343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HOLIDAYS</w:t>
                            </w:r>
                            <w:r w:rsidR="001F3435" w:rsidRPr="001F343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/ NO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C9E9" id="Text Box 1" o:spid="_x0000_s1027" type="#_x0000_t202" style="position:absolute;margin-left:1.35pt;margin-top:494.15pt;width:341.1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AYGQIAADM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waZbPsnhKOsdFkNBtPQ5nk+rexzn8T0JBgFNQiLREt&#10;dlg736eeU0IzDataqUiN0qQt6HQ0SeMPlwgWVxp7XGcNlu+2HanLmz22UB5xPQs9887wVY0zrJnz&#10;r8wi1bgRyte/4CEVYC84WZRUYH/97T7kIwMYpaRF6RTU/dwzKyhR3zVyc5+Nx0Fr0RlPZkN07G1k&#10;exvR++YRUJ0ZPhTDoxnyvTqb0kLzjipfhq4YYppj74L6s/noe0HjK+FiuYxJqC7D/FpvDA+lA6oB&#10;4bfunVlzosEjgc9wFhnLP7DR5/Z8LPceZB2pCjj3qJ7gR2VGsk+vKEj/1o9Z17e++A0AAP//AwBQ&#10;SwMEFAAGAAgAAAAhAIJ2IEbiAAAACgEAAA8AAABkcnMvZG93bnJldi54bWxMj8FOwzAQRO9I/IO1&#10;SNyoTQjFTeNUVaQKCcGhpRduTuwmUeN1iN028PUsJziu5mnmbb6aXM/OdgydRwX3MwHMYu1Nh42C&#10;/fvmTgILUaPRvUer4MsGWBXXV7nOjL/g1p53sWFUgiHTCtoYh4zzULfW6TDzg0XKDn50OtI5NtyM&#10;+kLlrueJEHPudIe00OrBlq2tj7uTU/BSbt70tkqc/O7L59fDevjcfzwqdXszrZfAop3iHwy/+qQO&#10;BTlV/oQmsF5B8kSggoWUD8Aon8t0AawiUKSpAF7k/P8LxQ8AAAD//wMAUEsBAi0AFAAGAAgAAAAh&#10;ALaDOJL+AAAA4QEAABMAAAAAAAAAAAAAAAAAAAAAAFtDb250ZW50X1R5cGVzXS54bWxQSwECLQAU&#10;AAYACAAAACEAOP0h/9YAAACUAQAACwAAAAAAAAAAAAAAAAAvAQAAX3JlbHMvLnJlbHNQSwECLQAU&#10;AAYACAAAACEAzQIwGBkCAAAzBAAADgAAAAAAAAAAAAAAAAAuAgAAZHJzL2Uyb0RvYy54bWxQSwEC&#10;LQAUAAYACAAAACEAgnYgRuIAAAAKAQAADwAAAAAAAAAAAAAAAABzBAAAZHJzL2Rvd25yZXYueG1s&#10;UEsFBgAAAAAEAAQA8wAAAIIFAAAAAA==&#10;" filled="f" stroked="f" strokeweight=".5pt">
                <v:textbox>
                  <w:txbxContent>
                    <w:p w14:paraId="4F542EE5" w14:textId="3A4FAE2A" w:rsidR="000666D1" w:rsidRPr="001F3435" w:rsidRDefault="000666D1" w:rsidP="001F3435">
                      <w:pPr>
                        <w:pStyle w:val="Heading1"/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F3435">
                        <w:rPr>
                          <w:color w:val="FFFFFF" w:themeColor="background1"/>
                          <w:sz w:val="20"/>
                          <w:szCs w:val="20"/>
                        </w:rPr>
                        <w:t>HOLIDAYS</w:t>
                      </w:r>
                      <w:r w:rsidR="001F3435" w:rsidRPr="001F343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/ NO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94BF67E" w14:textId="7549B9E2" w:rsidR="00ED2FE2" w:rsidRDefault="001F3435" w:rsidP="00CC695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D34DBD" wp14:editId="19D39608">
                <wp:simplePos x="0" y="0"/>
                <wp:positionH relativeFrom="column">
                  <wp:posOffset>4636135</wp:posOffset>
                </wp:positionH>
                <wp:positionV relativeFrom="paragraph">
                  <wp:posOffset>230505</wp:posOffset>
                </wp:positionV>
                <wp:extent cx="2451735" cy="248285"/>
                <wp:effectExtent l="0" t="0" r="12065" b="18415"/>
                <wp:wrapNone/>
                <wp:docPr id="551101337" name="Text Box 551101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48285"/>
                        </a:xfrm>
                        <a:prstGeom prst="rect">
                          <a:avLst/>
                        </a:prstGeom>
                        <a:solidFill>
                          <a:srgbClr val="7DCFDF">
                            <a:lumMod val="60000"/>
                            <a:lumOff val="40000"/>
                            <a:alpha val="3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C105C" w14:textId="77777777" w:rsidR="001F3435" w:rsidRPr="00510C07" w:rsidRDefault="001F3435" w:rsidP="001F3435">
                            <w:pPr>
                              <w:shd w:val="clear" w:color="auto" w:fill="36B4CD" w:themeFill="accent3" w:themeFillShade="BF"/>
                              <w:jc w:val="center"/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0C07"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 xml:space="preserve">First &amp; Last Day of School </w:t>
                            </w:r>
                          </w:p>
                          <w:p w14:paraId="6D9C8FA8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A401200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6FF481D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A7E70A1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FB3A024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9133BC7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1E90BB3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47293AA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A97BF19" w14:textId="77777777" w:rsidR="001F3435" w:rsidRPr="003F5C6D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4DBD" id="Text Box 551101337" o:spid="_x0000_s1028" type="#_x0000_t202" style="position:absolute;margin-left:365.05pt;margin-top:18.15pt;width:193.05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qBYQIAANMEAAAOAAAAZHJzL2Uyb0RvYy54bWysVEtv2zAMvg/YfxB0X5x3MyNOkSXIMCBr&#10;C6RDz7Isx8ZkUZOU2NmvLyU7j3Y7DctBoUjqI/mR9Py+qSQ5CmNLUAkd9PqUCMUhK9U+oT+eN59m&#10;lFjHVMYkKJHQk7D0fvHxw7zWsRhCATIThiCIsnGtE1o4p+MosrwQFbM90EKhMQdTMYdXs48yw2pE&#10;r2Q07PenUQ0m0wa4sBa169ZIFwE/zwV3j3luhSMyoZibC6cJZ+rPaDFn8d4wXZS8S4P9QxYVKxUG&#10;vUCtmWPkYMo/oKqSG7CQux6HKoI8L7kINWA1g/67anYF0yLUguRYfaHJ/j9Y/nDc6SdDXPMFGmyg&#10;J6TWNrao9PU0uan8P2ZK0I4Uni60icYRjsrheDK4G00o4WgbjmfD2cTDRNfX2lj3VUBFvJBQg20J&#10;bLHj1rrW9ezig1mQZbYppQwXs09X0pAjwxberVeb9Sa8lYfqO2StetrHX9tLVGPHW/X4qmZSF6zV&#10;jqaz6ahL0LbgIdk3UaUidUKno0k/BHtj86leMkol4z/PaNe8sXipEPbKpZdckzakzJAl/8JrUshO&#10;SL+BdjKt5psS4bfMuidmcBSRcVwv94hHLgFzgk6ipADz+296748TglZKahzthNpfB2YEJfKbwtn5&#10;PBiP/S6Ey3hyN8SLubWktxZ1qFaA1A9wkTUPovd38izmBqoX3MKlj4ompjjGTqg7iyvXLhxuMRfL&#10;ZXDC6dfMbdVOcw/tG+1pfW5emNHdmDgcsAc4LwGL301L6+tfKlgeHORlGKUrqx39uDmhv92W+9W8&#10;vQev67do8QoAAP//AwBQSwMEFAAGAAgAAAAhAB9IpFrfAAAACgEAAA8AAABkcnMvZG93bnJldi54&#10;bWxMj8tOwzAQRfdI/QdrKnVHnQeEKsSpqkpdIKQICoKtEw9JRDyObKcJf4+7guXoHt17ptgvemAX&#10;tK43JCDeRsCQGqN6agW8v51ud8Ccl6TkYAgF/KCDfbm6KWSuzEyveDn7loUScrkU0Hk/5py7pkMt&#10;3daMSCH7MlZLH07bcmXlHMr1wJMoyriWPYWFTo547LD5Pk9awMdi5qp+SQ676VlVFqfq9PSJQmzW&#10;y+ERmMfF/8Fw1Q/qUAan2kykHBsEPKRRHFABaZYCuwJxnCXA6hDd3wEvC/7/hfIXAAD//wMAUEsB&#10;Ai0AFAAGAAgAAAAhALaDOJL+AAAA4QEAABMAAAAAAAAAAAAAAAAAAAAAAFtDb250ZW50X1R5cGVz&#10;XS54bWxQSwECLQAUAAYACAAAACEAOP0h/9YAAACUAQAACwAAAAAAAAAAAAAAAAAvAQAAX3JlbHMv&#10;LnJlbHNQSwECLQAUAAYACAAAACEAnzPqgWECAADTBAAADgAAAAAAAAAAAAAAAAAuAgAAZHJzL2Uy&#10;b0RvYy54bWxQSwECLQAUAAYACAAAACEAH0ikWt8AAAAKAQAADwAAAAAAAAAAAAAAAAC7BAAAZHJz&#10;L2Rvd25yZXYueG1sUEsFBgAAAAAEAAQA8wAAAMcFAAAAAA==&#10;" fillcolor="#b1e2ec" strokeweight=".5pt">
                <v:fill opacity="24158f"/>
                <v:textbox>
                  <w:txbxContent>
                    <w:p w14:paraId="56CC105C" w14:textId="77777777" w:rsidR="001F3435" w:rsidRPr="00510C07" w:rsidRDefault="001F3435" w:rsidP="001F3435">
                      <w:pPr>
                        <w:shd w:val="clear" w:color="auto" w:fill="36B4CD" w:themeFill="accent3" w:themeFillShade="BF"/>
                        <w:jc w:val="center"/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510C07"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  <w:t xml:space="preserve">First &amp; Last Day of School </w:t>
                      </w:r>
                    </w:p>
                    <w:p w14:paraId="6D9C8FA8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A401200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6FF481D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A7E70A1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FB3A024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9133BC7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1E90BB3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47293AA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A97BF19" w14:textId="77777777" w:rsidR="001F3435" w:rsidRPr="003F5C6D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462">
        <w:rPr>
          <w:noProof/>
        </w:rPr>
        <w:drawing>
          <wp:anchor distT="0" distB="0" distL="114300" distR="114300" simplePos="0" relativeHeight="251688960" behindDoc="0" locked="0" layoutInCell="1" allowOverlap="1" wp14:anchorId="6A4E8688" wp14:editId="221650F7">
            <wp:simplePos x="0" y="0"/>
            <wp:positionH relativeFrom="column">
              <wp:posOffset>1458595</wp:posOffset>
            </wp:positionH>
            <wp:positionV relativeFrom="paragraph">
              <wp:posOffset>216618</wp:posOffset>
            </wp:positionV>
            <wp:extent cx="1288112" cy="1768758"/>
            <wp:effectExtent l="0" t="0" r="0" b="0"/>
            <wp:wrapNone/>
            <wp:docPr id="58" name="Picture 58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logo for a school&#10;&#10;Description automatically generated"/>
                    <pic:cNvPicPr/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12" cy="176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8B4E1" wp14:editId="572351B5">
                <wp:simplePos x="0" y="0"/>
                <wp:positionH relativeFrom="column">
                  <wp:posOffset>16213</wp:posOffset>
                </wp:positionH>
                <wp:positionV relativeFrom="paragraph">
                  <wp:posOffset>151562</wp:posOffset>
                </wp:positionV>
                <wp:extent cx="4617396" cy="211353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396" cy="2113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46BFF" w14:textId="3178EB22" w:rsidR="000666D1" w:rsidRDefault="000666D1" w:rsidP="000666D1">
                            <w:r>
                              <w:t xml:space="preserve">Labor Day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September </w:t>
                            </w:r>
                            <w:r w:rsidR="009A05D2">
                              <w:t>1</w:t>
                            </w:r>
                            <w:r>
                              <w:t xml:space="preserve">, </w:t>
                            </w:r>
                            <w:r w:rsidR="00F12354">
                              <w:t>202</w:t>
                            </w:r>
                            <w:r w:rsidR="009A05D2">
                              <w:t>5</w:t>
                            </w:r>
                          </w:p>
                          <w:p w14:paraId="72EDF5DE" w14:textId="702C9AB3" w:rsidR="009A05D2" w:rsidRDefault="009A05D2" w:rsidP="000666D1">
                            <w:r>
                              <w:t>Columbus 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October 13, 2025</w:t>
                            </w:r>
                          </w:p>
                          <w:p w14:paraId="6B278A8A" w14:textId="0AFAAD3D" w:rsidR="009B2678" w:rsidRDefault="009B2678" w:rsidP="000666D1">
                            <w:r>
                              <w:t>Veterans Day</w:t>
                            </w:r>
                            <w:r w:rsidR="00CC695F">
                              <w:tab/>
                            </w:r>
                            <w:r w:rsidR="00CC695F">
                              <w:tab/>
                            </w:r>
                            <w:r w:rsidR="00CC695F">
                              <w:tab/>
                            </w:r>
                            <w:r w:rsidR="00CC695F">
                              <w:tab/>
                            </w:r>
                            <w:r w:rsidR="00CC695F">
                              <w:tab/>
                            </w:r>
                            <w:r>
                              <w:t>November 11, 202</w:t>
                            </w:r>
                            <w:r w:rsidR="009A05D2">
                              <w:t>5</w:t>
                            </w:r>
                          </w:p>
                          <w:p w14:paraId="54AF4B61" w14:textId="087C0294" w:rsidR="009B2678" w:rsidRDefault="000666D1" w:rsidP="003F5C6D">
                            <w:r>
                              <w:t>Thanksgiving Break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November 2</w:t>
                            </w:r>
                            <w:r w:rsidR="009A05D2">
                              <w:t>4</w:t>
                            </w:r>
                            <w:r w:rsidR="009B2678">
                              <w:t xml:space="preserve"> – </w:t>
                            </w:r>
                            <w:r>
                              <w:t>2</w:t>
                            </w:r>
                            <w:r w:rsidR="009A05D2">
                              <w:t>8</w:t>
                            </w:r>
                            <w:r>
                              <w:t>, 202</w:t>
                            </w:r>
                            <w:r w:rsidR="009A05D2">
                              <w:t>5</w:t>
                            </w:r>
                          </w:p>
                          <w:p w14:paraId="6BC916CB" w14:textId="6658878D" w:rsidR="009B2678" w:rsidRDefault="009B2678" w:rsidP="000666D1">
                            <w:r>
                              <w:t>Christmas Break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December </w:t>
                            </w:r>
                            <w:r w:rsidR="008940CB">
                              <w:t>2</w:t>
                            </w:r>
                            <w:r w:rsidR="009A05D2">
                              <w:t>2</w:t>
                            </w:r>
                            <w:r>
                              <w:t xml:space="preserve"> – January </w:t>
                            </w:r>
                            <w:r w:rsidR="009A05D2">
                              <w:t>2</w:t>
                            </w:r>
                            <w:r w:rsidR="0034713C">
                              <w:t>, 202</w:t>
                            </w:r>
                            <w:r w:rsidR="009A05D2">
                              <w:t>6</w:t>
                            </w:r>
                          </w:p>
                          <w:p w14:paraId="7C585532" w14:textId="223CA56E" w:rsidR="009B2678" w:rsidRDefault="009B2678" w:rsidP="000666D1">
                            <w:r>
                              <w:t>Martin Luther King Jr. 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January </w:t>
                            </w:r>
                            <w:r w:rsidR="009A05D2">
                              <w:t>19</w:t>
                            </w:r>
                            <w:r>
                              <w:t>, 202</w:t>
                            </w:r>
                            <w:r w:rsidR="009A05D2">
                              <w:t>6</w:t>
                            </w:r>
                          </w:p>
                          <w:p w14:paraId="4BD09070" w14:textId="5991B2E5" w:rsidR="003252B3" w:rsidRDefault="003252B3" w:rsidP="000666D1">
                            <w:r>
                              <w:t>Presidents 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February 1</w:t>
                            </w:r>
                            <w:r w:rsidR="009A05D2">
                              <w:t>6</w:t>
                            </w:r>
                            <w:r>
                              <w:t>, 202</w:t>
                            </w:r>
                            <w:r w:rsidR="009A05D2">
                              <w:t>6</w:t>
                            </w:r>
                          </w:p>
                          <w:p w14:paraId="56DA478A" w14:textId="17B47038" w:rsidR="009B2678" w:rsidRDefault="009B2678" w:rsidP="000666D1">
                            <w:r>
                              <w:t>Spring Break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March </w:t>
                            </w:r>
                            <w:r w:rsidR="009A05D2">
                              <w:t>9</w:t>
                            </w:r>
                            <w:r>
                              <w:t xml:space="preserve"> – </w:t>
                            </w:r>
                            <w:r w:rsidR="009A05D2">
                              <w:t>13</w:t>
                            </w:r>
                            <w:r>
                              <w:t>, 202</w:t>
                            </w:r>
                            <w:r w:rsidR="009A05D2">
                              <w:t>6</w:t>
                            </w:r>
                          </w:p>
                          <w:p w14:paraId="06B9229C" w14:textId="5C34FEF1" w:rsidR="008747A8" w:rsidRDefault="009B2678" w:rsidP="000666D1">
                            <w:r>
                              <w:t>Good Friday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940CB">
                              <w:t xml:space="preserve">April </w:t>
                            </w:r>
                            <w:r w:rsidR="009A05D2">
                              <w:t>3</w:t>
                            </w:r>
                            <w:r>
                              <w:t>, 202</w:t>
                            </w:r>
                            <w:r w:rsidR="009A05D2">
                              <w:t>6</w:t>
                            </w:r>
                          </w:p>
                          <w:p w14:paraId="59F5F542" w14:textId="29D6E1A1" w:rsidR="009B2678" w:rsidRDefault="009B2678" w:rsidP="00066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B4E1" id="Text Box 15" o:spid="_x0000_s1029" type="#_x0000_t202" style="position:absolute;margin-left:1.3pt;margin-top:11.95pt;width:363.55pt;height:16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hnHA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zNZqP7KSUcY8MsG01Gs1Anuf5urPPfBDQkGAW1yEuE&#10;ix3Wzvep55TQTcOqVipyozRpCzodTdL4wyWCxZXGHtdhg+W7bUfqsqCj8yJbKI+4n4Weemf4qsYZ&#10;1sz5V2aRa1wJ9etf8JAKsBecLEoqsL/+dh/ykQKMUtKidgrqfu6ZFZSo7xrJuc/G4yC26IwnsyE6&#10;9jayvY3offMIKM8MX4rh0Qz5Xp1NaaF5R5kvQ1cMMc2xd0H92Xz0vaLxmXCxXMYklJdhfq03hofS&#10;AdWA8Fv3zqw50eCRwWc4q4zlH9joc3s+lnsPso5UBZx7VE/wozQj2adnFLR/68es62Nf/AYAAP//&#10;AwBQSwMEFAAGAAgAAAAhACkBq/HhAAAACAEAAA8AAABkcnMvZG93bnJldi54bWxMj0FLw0AQhe+C&#10;/2EZwZvdmNKkjdmUEiiC6KG1F2+T7DYJZmdjdttGf73jqZ4ew3u8902+nmwvzmb0nSMFj7MIhKHa&#10;6Y4aBYf37cMShA9IGntHRsG38bAubm9yzLS70M6c96ERXEI+QwVtCEMmpa9bY9HP3GCIvaMbLQY+&#10;x0bqES9cbnsZR1EiLXbECy0OpmxN/bk/WQUv5fYNd1Vslz99+fx63Axfh4+FUvd30+YJRDBTuIbh&#10;D5/RoWCmyp1Ie9EriBMOssxXINhO41UKolIwXyQpyCKX/x8ofgEAAP//AwBQSwECLQAUAAYACAAA&#10;ACEAtoM4kv4AAADhAQAAEwAAAAAAAAAAAAAAAAAAAAAAW0NvbnRlbnRfVHlwZXNdLnhtbFBLAQIt&#10;ABQABgAIAAAAIQA4/SH/1gAAAJQBAAALAAAAAAAAAAAAAAAAAC8BAABfcmVscy8ucmVsc1BLAQIt&#10;ABQABgAIAAAAIQCLfUhnHAIAADQEAAAOAAAAAAAAAAAAAAAAAC4CAABkcnMvZTJvRG9jLnhtbFBL&#10;AQItABQABgAIAAAAIQApAavx4QAAAAgBAAAPAAAAAAAAAAAAAAAAAHYEAABkcnMvZG93bnJldi54&#10;bWxQSwUGAAAAAAQABADzAAAAhAUAAAAA&#10;" filled="f" stroked="f" strokeweight=".5pt">
                <v:textbox>
                  <w:txbxContent>
                    <w:p w14:paraId="07746BFF" w14:textId="3178EB22" w:rsidR="000666D1" w:rsidRDefault="000666D1" w:rsidP="000666D1">
                      <w:r>
                        <w:t xml:space="preserve">Labor Day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September </w:t>
                      </w:r>
                      <w:r w:rsidR="009A05D2">
                        <w:t>1</w:t>
                      </w:r>
                      <w:r>
                        <w:t xml:space="preserve">, </w:t>
                      </w:r>
                      <w:r w:rsidR="00F12354">
                        <w:t>202</w:t>
                      </w:r>
                      <w:r w:rsidR="009A05D2">
                        <w:t>5</w:t>
                      </w:r>
                    </w:p>
                    <w:p w14:paraId="72EDF5DE" w14:textId="702C9AB3" w:rsidR="009A05D2" w:rsidRDefault="009A05D2" w:rsidP="000666D1">
                      <w:r>
                        <w:t>Columbus 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October 13, 2025</w:t>
                      </w:r>
                    </w:p>
                    <w:p w14:paraId="6B278A8A" w14:textId="0AFAAD3D" w:rsidR="009B2678" w:rsidRDefault="009B2678" w:rsidP="000666D1">
                      <w:r>
                        <w:t>Veterans Day</w:t>
                      </w:r>
                      <w:r w:rsidR="00CC695F">
                        <w:tab/>
                      </w:r>
                      <w:r w:rsidR="00CC695F">
                        <w:tab/>
                      </w:r>
                      <w:r w:rsidR="00CC695F">
                        <w:tab/>
                      </w:r>
                      <w:r w:rsidR="00CC695F">
                        <w:tab/>
                      </w:r>
                      <w:r w:rsidR="00CC695F">
                        <w:tab/>
                      </w:r>
                      <w:r>
                        <w:t>November 11, 202</w:t>
                      </w:r>
                      <w:r w:rsidR="009A05D2">
                        <w:t>5</w:t>
                      </w:r>
                    </w:p>
                    <w:p w14:paraId="54AF4B61" w14:textId="087C0294" w:rsidR="009B2678" w:rsidRDefault="000666D1" w:rsidP="003F5C6D">
                      <w:r>
                        <w:t>Thanksgiving Break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November 2</w:t>
                      </w:r>
                      <w:r w:rsidR="009A05D2">
                        <w:t>4</w:t>
                      </w:r>
                      <w:r w:rsidR="009B2678">
                        <w:t xml:space="preserve"> – </w:t>
                      </w:r>
                      <w:r>
                        <w:t>2</w:t>
                      </w:r>
                      <w:r w:rsidR="009A05D2">
                        <w:t>8</w:t>
                      </w:r>
                      <w:r>
                        <w:t>, 202</w:t>
                      </w:r>
                      <w:r w:rsidR="009A05D2">
                        <w:t>5</w:t>
                      </w:r>
                    </w:p>
                    <w:p w14:paraId="6BC916CB" w14:textId="6658878D" w:rsidR="009B2678" w:rsidRDefault="009B2678" w:rsidP="000666D1">
                      <w:r>
                        <w:t>Christmas Break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December </w:t>
                      </w:r>
                      <w:r w:rsidR="008940CB">
                        <w:t>2</w:t>
                      </w:r>
                      <w:r w:rsidR="009A05D2">
                        <w:t>2</w:t>
                      </w:r>
                      <w:r>
                        <w:t xml:space="preserve"> – January </w:t>
                      </w:r>
                      <w:r w:rsidR="009A05D2">
                        <w:t>2</w:t>
                      </w:r>
                      <w:r w:rsidR="0034713C">
                        <w:t>, 202</w:t>
                      </w:r>
                      <w:r w:rsidR="009A05D2">
                        <w:t>6</w:t>
                      </w:r>
                    </w:p>
                    <w:p w14:paraId="7C585532" w14:textId="223CA56E" w:rsidR="009B2678" w:rsidRDefault="009B2678" w:rsidP="000666D1">
                      <w:r>
                        <w:t>Martin Luther King Jr. 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January </w:t>
                      </w:r>
                      <w:r w:rsidR="009A05D2">
                        <w:t>19</w:t>
                      </w:r>
                      <w:r>
                        <w:t>, 202</w:t>
                      </w:r>
                      <w:r w:rsidR="009A05D2">
                        <w:t>6</w:t>
                      </w:r>
                    </w:p>
                    <w:p w14:paraId="4BD09070" w14:textId="5991B2E5" w:rsidR="003252B3" w:rsidRDefault="003252B3" w:rsidP="000666D1">
                      <w:r>
                        <w:t>Presidents 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February 1</w:t>
                      </w:r>
                      <w:r w:rsidR="009A05D2">
                        <w:t>6</w:t>
                      </w:r>
                      <w:r>
                        <w:t>, 202</w:t>
                      </w:r>
                      <w:r w:rsidR="009A05D2">
                        <w:t>6</w:t>
                      </w:r>
                    </w:p>
                    <w:p w14:paraId="56DA478A" w14:textId="17B47038" w:rsidR="009B2678" w:rsidRDefault="009B2678" w:rsidP="000666D1">
                      <w:r>
                        <w:t>Spring Break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March </w:t>
                      </w:r>
                      <w:r w:rsidR="009A05D2">
                        <w:t>9</w:t>
                      </w:r>
                      <w:r>
                        <w:t xml:space="preserve"> – </w:t>
                      </w:r>
                      <w:r w:rsidR="009A05D2">
                        <w:t>13</w:t>
                      </w:r>
                      <w:r>
                        <w:t>, 202</w:t>
                      </w:r>
                      <w:r w:rsidR="009A05D2">
                        <w:t>6</w:t>
                      </w:r>
                    </w:p>
                    <w:p w14:paraId="06B9229C" w14:textId="5C34FEF1" w:rsidR="008747A8" w:rsidRDefault="009B2678" w:rsidP="000666D1">
                      <w:r>
                        <w:t>Good Friday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940CB">
                        <w:t xml:space="preserve">April </w:t>
                      </w:r>
                      <w:r w:rsidR="009A05D2">
                        <w:t>3</w:t>
                      </w:r>
                      <w:r>
                        <w:t>, 202</w:t>
                      </w:r>
                      <w:r w:rsidR="009A05D2">
                        <w:t>6</w:t>
                      </w:r>
                    </w:p>
                    <w:p w14:paraId="59F5F542" w14:textId="29D6E1A1" w:rsidR="009B2678" w:rsidRDefault="009B2678" w:rsidP="000666D1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57913" w14:textId="51E845D6" w:rsidR="001F3435" w:rsidRPr="001F3435" w:rsidRDefault="001F3435" w:rsidP="001F3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ABD6E" w14:textId="568116B9" w:rsidR="00ED2FE2" w:rsidRDefault="001F3435" w:rsidP="00ED2FE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1E089" wp14:editId="6A395712">
                <wp:simplePos x="0" y="0"/>
                <wp:positionH relativeFrom="column">
                  <wp:posOffset>4636135</wp:posOffset>
                </wp:positionH>
                <wp:positionV relativeFrom="paragraph">
                  <wp:posOffset>7620</wp:posOffset>
                </wp:positionV>
                <wp:extent cx="2451735" cy="248285"/>
                <wp:effectExtent l="0" t="0" r="12065" b="18415"/>
                <wp:wrapNone/>
                <wp:docPr id="1023434789" name="Text Box 1023434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48285"/>
                        </a:xfrm>
                        <a:prstGeom prst="rect">
                          <a:avLst/>
                        </a:prstGeom>
                        <a:solidFill>
                          <a:srgbClr val="7DCFDF">
                            <a:lumMod val="60000"/>
                            <a:lumOff val="40000"/>
                            <a:alpha val="3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339AB" w14:textId="25D1A7CE" w:rsidR="001F3435" w:rsidRPr="001F3435" w:rsidRDefault="001F3435" w:rsidP="001F3435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F3435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Holidays</w:t>
                            </w:r>
                          </w:p>
                          <w:p w14:paraId="42C81748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1320DE9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84C5493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3555655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BDDC6EE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6258050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7B84D9C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4863DA0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CF708CE" w14:textId="77777777" w:rsidR="001F3435" w:rsidRPr="003F5C6D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E089" id="Text Box 1023434789" o:spid="_x0000_s1030" type="#_x0000_t202" style="position:absolute;margin-left:365.05pt;margin-top:.6pt;width:193.05pt;height:1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gTYgIAANMEAAAOAAAAZHJzL2Uyb0RvYy54bWysVN+P2jAMfp+0/yHK+yiUwjFEOTEQ0yR2&#10;dxI33XOaprRaGmdJoGV//Tkpv+62p2k8BMd2Ptuf7c7u21qSgzC2ApXSQa9PiVAc8krtUvrjef1p&#10;Qol1TOVMghIpPQpL7+cfP8waPRUxlCBzYQiCKDttdEpL5/Q0iiwvRc1sD7RQaCzA1Mzh1eyi3LAG&#10;0WsZxf3+OGrA5NoAF9aidtUZ6TzgF4Xg7rEorHBEphRzc+E04cz8Gc1nbLozTJcVP6XB/iGLmlUK&#10;g16gVswxsjfVH1B1xQ1YKFyPQx1BUVRchBqwmkH/XTXbkmkRakFyrL7QZP8fLH84bPWTIa79Ai02&#10;0BPSaDu1qPT1tIWp/T9mStCOFB4vtInWEY7KOBkN7oYjSjja4mQST0YeJrq+1sa6rwJq4oWUGmxL&#10;YIsdNtZ1rmcXH8yCrPJ1JWW4mF22lIYcGLbwbrVcr9bhrdzX3yHv1OM+/rpeoho73qmTq5pJXbJO&#10;OxxPxsNTgrYDD8m+iSoVaVI6Ho76Idgbm0/1klEmGf95RrvmjcVLhbBXLr3k2qwlVZ7SxL/wmgzy&#10;I9JvoJtMq/m6QvgNs+6JGRxFZBzXyz3iUUjAnOAkUVKC+f03vffHCUErJQ2Odkrtrz0zghL5TeHs&#10;fB4kid+FcElGdzFezK0lu7Wofb0EpH6Ai6x5EL2/k2exMFC/4BYufFQ0McUxdkrdWVy6buFwi7lY&#10;LIITTr9mbqO2mnto32hP63P7wow+jYnDAXuA8xKw6btp6Xz9SwWLvYOiCqN0ZfVEP25O6O9py/1q&#10;3t6D1/VbNH8FAAD//wMAUEsDBBQABgAIAAAAIQCZPdjG3QAAAAkBAAAPAAAAZHJzL2Rvd25yZXYu&#10;eG1sTI/BSsNAEIbvgu+wjODN7iaVWmI2pQg9iBC0il432TEJZmdDdtPEt3d6srcZvp9/vsl3i+vF&#10;CcfQedKQrBQIpNrbjhoNH++Huy2IEA1Z03tCDb8YYFdcX+Ums36mNzwdYyO4hEJmNLQxDpmUoW7R&#10;mbDyAxKzbz86E3kdG2lHM3O562Wq1EY60xFfaM2ATy3WP8fJafhc/FxWr+l+O73YcsSpPDx/oda3&#10;N8v+EUTEJf6H4azP6lCwU+UnskH0Gh7WKuEogxTEmSfJhqdKw71agyxyeflB8QcAAP//AwBQSwEC&#10;LQAUAAYACAAAACEAtoM4kv4AAADhAQAAEwAAAAAAAAAAAAAAAAAAAAAAW0NvbnRlbnRfVHlwZXNd&#10;LnhtbFBLAQItABQABgAIAAAAIQA4/SH/1gAAAJQBAAALAAAAAAAAAAAAAAAAAC8BAABfcmVscy8u&#10;cmVsc1BLAQItABQABgAIAAAAIQBelNgTYgIAANMEAAAOAAAAAAAAAAAAAAAAAC4CAABkcnMvZTJv&#10;RG9jLnhtbFBLAQItABQABgAIAAAAIQCZPdjG3QAAAAkBAAAPAAAAAAAAAAAAAAAAALwEAABkcnMv&#10;ZG93bnJldi54bWxQSwUGAAAAAAQABADzAAAAxgUAAAAA&#10;" fillcolor="#b1e2ec" strokeweight=".5pt">
                <v:fill opacity="24158f"/>
                <v:textbox>
                  <w:txbxContent>
                    <w:p w14:paraId="1C0339AB" w14:textId="25D1A7CE" w:rsidR="001F3435" w:rsidRPr="001F3435" w:rsidRDefault="001F3435" w:rsidP="001F3435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1F3435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Holidays</w:t>
                      </w:r>
                    </w:p>
                    <w:p w14:paraId="42C81748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1320DE9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84C5493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3555655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BDDC6EE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6258050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7B84D9C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4863DA0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CF708CE" w14:textId="77777777" w:rsidR="001F3435" w:rsidRPr="003F5C6D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3C8D8" w14:textId="76F79414" w:rsidR="00ED2FE2" w:rsidRDefault="00EC4DCF" w:rsidP="00ED2FE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A62711" wp14:editId="07977A61">
                <wp:simplePos x="0" y="0"/>
                <wp:positionH relativeFrom="column">
                  <wp:posOffset>4638675</wp:posOffset>
                </wp:positionH>
                <wp:positionV relativeFrom="paragraph">
                  <wp:posOffset>93345</wp:posOffset>
                </wp:positionV>
                <wp:extent cx="2451735" cy="248285"/>
                <wp:effectExtent l="0" t="0" r="12065" b="18415"/>
                <wp:wrapNone/>
                <wp:docPr id="86955226" name="Text Box 86955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48285"/>
                        </a:xfrm>
                        <a:prstGeom prst="rect">
                          <a:avLst/>
                        </a:prstGeom>
                        <a:solidFill>
                          <a:srgbClr val="7DCFDF">
                            <a:lumMod val="60000"/>
                            <a:lumOff val="40000"/>
                            <a:alpha val="3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B243D" w14:textId="1D6BD848" w:rsidR="00EC4DCF" w:rsidRPr="00510C07" w:rsidRDefault="00EC4DCF" w:rsidP="00EC4DCF">
                            <w:pPr>
                              <w:shd w:val="clear" w:color="auto" w:fill="89C711" w:themeFill="accent5"/>
                              <w:jc w:val="center"/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Early Release – 12pm</w:t>
                            </w:r>
                          </w:p>
                          <w:p w14:paraId="40AA2255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9F3FF7A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09CDB0B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C8BE1CE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D626724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31BA41D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673A807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E01F6ED" w14:textId="77777777" w:rsidR="00EC4DCF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C6ABF89" w14:textId="77777777" w:rsidR="00EC4DCF" w:rsidRPr="003F5C6D" w:rsidRDefault="00EC4DCF" w:rsidP="00EC4DCF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2711" id="Text Box 86955226" o:spid="_x0000_s1031" type="#_x0000_t202" style="position:absolute;margin-left:365.25pt;margin-top:7.35pt;width:193.05pt;height:1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fGYQIAANMEAAAOAAAAZHJzL2Uyb0RvYy54bWysVEtv2zAMvg/YfxB0X5x3MyNOkSXIMCBr&#10;C6RDz7Isx8ZkUZOU2NmvLyU7j3Y7DctBoUjqI/mR9Py+qSQ5CmNLUAkd9PqUCMUhK9U+oT+eN59m&#10;lFjHVMYkKJHQk7D0fvHxw7zWsRhCATIThiCIsnGtE1o4p+MosrwQFbM90EKhMQdTMYdXs48yw2pE&#10;r2Q07PenUQ0m0wa4sBa169ZIFwE/zwV3j3luhSMyoZibC6cJZ+rPaDFn8d4wXZS8S4P9QxYVKxUG&#10;vUCtmWPkYMo/oKqSG7CQux6HKoI8L7kINWA1g/67anYF0yLUguRYfaHJ/j9Y/nDc6SdDXPMFGmyg&#10;J6TWNrao9PU0uan8P2ZK0I4Uni60icYRjsrheDK4G00o4WgbjmfD2cTDRNfX2lj3VUBFvJBQg20J&#10;bLHj1rrW9ezig1mQZbYppQwXs09X0pAjwxberVeb9Sa8lYfqO2StetrHX9tLVGPHW/X4qmZSF6zV&#10;jqaz6ahL0LbgIdk3UaUidUKno0k/BHtj86leMkol4z/PaNe8sXipEPbKpZdckzakzBIaCPKaFLIT&#10;0m+gnUyr+aZE+C2z7okZHEVkHNfLPeKRS8CcoJMoKcD8/pve++OEoJWSGkc7ofbXgRlBifymcHY+&#10;D8ZjvwvhMp7cDfFibi3prUUdqhUg9QNcZM2D6P2dPIu5geoFt3Dpo6KJKY6xE+rO4sq1C4dbzMVy&#10;GZxw+jVzW7XT3EP7Rntan5sXZnQ3Jg4H7AHOS8Did9PS+vqXCpYHB3kZRunKakc/bk7ob7flfjVv&#10;78Hr+i1avAIAAP//AwBQSwMEFAAGAAgAAAAhAA64IWvgAAAACgEAAA8AAABkcnMvZG93bnJldi54&#10;bWxMj8FqwzAQRO+F/IPYQG+N7KRxjGs5hEAOpWDatLRX2draJtbKSHLs/n2VU3tc5jHzNt/PumdX&#10;tK4zJCBeRcCQaqM6agR8vJ8eUmDOS1KyN4QCftDBvljc5TJTZqI3vJ59w0IJuUwKaL0fMs5d3aKW&#10;bmUGpJB9G6ulD6dtuLJyCuW65+soSriWHYWFVg54bLG+nEct4HM2U1m9rg/p+KJKi2N5ev5CIe6X&#10;8+EJmMfZ/8Fw0w/qUASnyoykHOsF7DbRNqAheNwBuwFxnCTAKgHbTQq8yPn/F4pfAAAA//8DAFBL&#10;AQItABQABgAIAAAAIQC2gziS/gAAAOEBAAATAAAAAAAAAAAAAAAAAAAAAABbQ29udGVudF9UeXBl&#10;c10ueG1sUEsBAi0AFAAGAAgAAAAhADj9If/WAAAAlAEAAAsAAAAAAAAAAAAAAAAALwEAAF9yZWxz&#10;Ly5yZWxzUEsBAi0AFAAGAAgAAAAhACEml8ZhAgAA0wQAAA4AAAAAAAAAAAAAAAAALgIAAGRycy9l&#10;Mm9Eb2MueG1sUEsBAi0AFAAGAAgAAAAhAA64IWvgAAAACgEAAA8AAAAAAAAAAAAAAAAAuwQAAGRy&#10;cy9kb3ducmV2LnhtbFBLBQYAAAAABAAEAPMAAADIBQAAAAA=&#10;" fillcolor="#b1e2ec" strokeweight=".5pt">
                <v:fill opacity="24158f"/>
                <v:textbox>
                  <w:txbxContent>
                    <w:p w14:paraId="5FFB243D" w14:textId="1D6BD848" w:rsidR="00EC4DCF" w:rsidRPr="00510C07" w:rsidRDefault="00EC4DCF" w:rsidP="00EC4DCF">
                      <w:pPr>
                        <w:shd w:val="clear" w:color="auto" w:fill="89C711" w:themeFill="accent5"/>
                        <w:jc w:val="center"/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  <w:t>Early Release – 12pm</w:t>
                      </w:r>
                    </w:p>
                    <w:p w14:paraId="40AA2255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9F3FF7A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9CDB0B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C8BE1CE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D626724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31BA41D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673A807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E01F6ED" w14:textId="77777777" w:rsidR="00EC4DCF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C6ABF89" w14:textId="77777777" w:rsidR="00EC4DCF" w:rsidRPr="003F5C6D" w:rsidRDefault="00EC4DCF" w:rsidP="00EC4DCF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166BF" w14:textId="78A9346B" w:rsidR="00ED2FE2" w:rsidRDefault="00EC4DCF" w:rsidP="00ED2FE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A38FA" wp14:editId="4F684D87">
                <wp:simplePos x="0" y="0"/>
                <wp:positionH relativeFrom="column">
                  <wp:posOffset>4638674</wp:posOffset>
                </wp:positionH>
                <wp:positionV relativeFrom="paragraph">
                  <wp:posOffset>167640</wp:posOffset>
                </wp:positionV>
                <wp:extent cx="2451735" cy="248285"/>
                <wp:effectExtent l="0" t="0" r="24765" b="18415"/>
                <wp:wrapNone/>
                <wp:docPr id="1539160298" name="Text Box 1539160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48285"/>
                        </a:xfrm>
                        <a:prstGeom prst="rect">
                          <a:avLst/>
                        </a:prstGeom>
                        <a:solidFill>
                          <a:srgbClr val="7DCFDF">
                            <a:lumMod val="60000"/>
                            <a:lumOff val="40000"/>
                            <a:alpha val="3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5DD00" w14:textId="7C904EC3" w:rsidR="001F3435" w:rsidRPr="00510C07" w:rsidRDefault="006E1CBE" w:rsidP="006E1CBE">
                            <w:pPr>
                              <w:shd w:val="clear" w:color="auto" w:fill="8A479B" w:themeFill="accent6"/>
                              <w:jc w:val="center"/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Report Cards</w:t>
                            </w:r>
                          </w:p>
                          <w:p w14:paraId="20AC047F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2353829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EB81CF7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83BFFAF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0CC9FCA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51AB93C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D411D1F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60709E6" w14:textId="77777777" w:rsidR="001F3435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7139C03" w14:textId="77777777" w:rsidR="001F3435" w:rsidRPr="003F5C6D" w:rsidRDefault="001F3435" w:rsidP="001F343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38FA" id="Text Box 1539160298" o:spid="_x0000_s1032" type="#_x0000_t202" style="position:absolute;margin-left:365.25pt;margin-top:13.2pt;width:193.05pt;height:1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ZiYQIAANMEAAAOAAAAZHJzL2Uyb0RvYy54bWysVEtv2zAMvg/YfxB0X5x3MyNOkSXIMCBr&#10;C6RDz7Isx8ZkUZOU2NmvLyU7j3Y7DctBoUjqI/mR9Py+qSQ5CmNLUAkd9PqUCMUhK9U+oT+eN59m&#10;lFjHVMYkKJHQk7D0fvHxw7zWsRhCATIThiCIsnGtE1o4p+MosrwQFbM90EKhMQdTMYdXs48yw2pE&#10;r2Q07PenUQ0m0wa4sBa169ZIFwE/zwV3j3luhSMyoZibC6cJZ+rPaDFn8d4wXZS8S4P9QxYVKxUG&#10;vUCtmWPkYMo/oKqSG7CQux6HKoI8L7kINWA1g/67anYF0yLUguRYfaHJ/j9Y/nDc6SdDXPMFGmyg&#10;J6TWNrao9PU0uan8P2ZK0I4Uni60icYRjsrheDK4G00o4WgbjmfD2cTDRNfX2lj3VUBFvJBQg20J&#10;bLHj1rrW9ezig1mQZbYppQwXs09X0pAjwxberVeb9Sa8lYfqO2StetrHX9tLVGPHW/X4qmZSF6zV&#10;jqaz6ahL0LbgIdk3UaUidUKno0k/BHtj86leMkol4z/PaNe8sXipEPbKpZdckzakzBDYv/CaFLIT&#10;0m+gnUyr+aZE+C2z7okZHEVkHNfLPeKRS8CcoJMoKcD8/pve++OEoJWSGkc7ofbXgRlBifymcHY+&#10;D8ZjvwvhMp7cDfFibi3prUUdqhUg9QNcZM2D6P2dPIu5geoFt3Dpo6KJKY6xE+rO4sq1C4dbzMVy&#10;GZxw+jVzW7XT3EP7Rntan5sXZnQ3Jg4H7AHOS8Did9PS+vqXCpYHB3kZRunKakc/bk7ob7flfjVv&#10;78Hr+i1avAIAAP//AwBQSwMEFAAGAAgAAAAhABnprerfAAAACgEAAA8AAABkcnMvZG93bnJldi54&#10;bWxMj0FLxDAQhe+C/yGM4M1NW21catNlEfYgQtFV9Jo2Y1tsJiVJt/Xfmz3pcXgf731T7lYzshM6&#10;P1iSkG4SYEit1QN1Et7fDjdbYD4o0mq0hBJ+0MOuurwoVaHtQq94OoaOxRLyhZLQhzAVnPu2R6P8&#10;xk5IMfuyzqgQT9dx7dQSy83IsyQR3KiB4kKvJnzssf0+zkbCx2qXunnJ9tv5WdcO5/rw9IlSXl+t&#10;+wdgAdfwB8NZP6pDFZ0aO5P2bJRwf5vkEZWQiTtgZyBNhQDWSBB5Drwq+f8Xql8AAAD//wMAUEsB&#10;Ai0AFAAGAAgAAAAhALaDOJL+AAAA4QEAABMAAAAAAAAAAAAAAAAAAAAAAFtDb250ZW50X1R5cGVz&#10;XS54bWxQSwECLQAUAAYACAAAACEAOP0h/9YAAACUAQAACwAAAAAAAAAAAAAAAAAvAQAAX3JlbHMv&#10;LnJlbHNQSwECLQAUAAYACAAAACEA4fY2YmECAADTBAAADgAAAAAAAAAAAAAAAAAuAgAAZHJzL2Uy&#10;b0RvYy54bWxQSwECLQAUAAYACAAAACEAGemt6t8AAAAKAQAADwAAAAAAAAAAAAAAAAC7BAAAZHJz&#10;L2Rvd25yZXYueG1sUEsFBgAAAAAEAAQA8wAAAMcFAAAAAA==&#10;" fillcolor="#b1e2ec" strokeweight=".5pt">
                <v:fill opacity="24158f"/>
                <v:textbox>
                  <w:txbxContent>
                    <w:p w14:paraId="0C75DD00" w14:textId="7C904EC3" w:rsidR="001F3435" w:rsidRPr="00510C07" w:rsidRDefault="006E1CBE" w:rsidP="006E1CBE">
                      <w:pPr>
                        <w:shd w:val="clear" w:color="auto" w:fill="8A479B" w:themeFill="accent6"/>
                        <w:jc w:val="center"/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1"/>
                          <w:szCs w:val="21"/>
                        </w:rPr>
                        <w:t>Report Cards</w:t>
                      </w:r>
                    </w:p>
                    <w:p w14:paraId="20AC047F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2353829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EB81CF7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83BFFAF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CC9FCA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51AB93C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D411D1F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60709E6" w14:textId="77777777" w:rsidR="001F3435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7139C03" w14:textId="77777777" w:rsidR="001F3435" w:rsidRPr="003F5C6D" w:rsidRDefault="001F3435" w:rsidP="001F343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9C9DD" w14:textId="1D352CCB" w:rsidR="00ED2FE2" w:rsidRDefault="00ED2FE2" w:rsidP="00ED2FE2"/>
    <w:p w14:paraId="077B2FAE" w14:textId="717D8D78" w:rsidR="00ED2FE2" w:rsidRPr="00ED2FE2" w:rsidRDefault="00ED2FE2" w:rsidP="00ED2FE2"/>
    <w:sectPr w:rsidR="00ED2FE2" w:rsidRPr="00ED2FE2" w:rsidSect="007B693E">
      <w:headerReference w:type="default" r:id="rId11"/>
      <w:footerReference w:type="default" r:id="rId12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3A76" w14:textId="77777777" w:rsidR="00602C6C" w:rsidRDefault="00602C6C" w:rsidP="00337E14">
      <w:pPr>
        <w:spacing w:after="0"/>
      </w:pPr>
      <w:r>
        <w:separator/>
      </w:r>
    </w:p>
  </w:endnote>
  <w:endnote w:type="continuationSeparator" w:id="0">
    <w:p w14:paraId="7C121753" w14:textId="77777777" w:rsidR="00602C6C" w:rsidRDefault="00602C6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C52A" w14:textId="1865419F" w:rsidR="00AA60C8" w:rsidRDefault="006A462D">
    <w:pPr>
      <w:pStyle w:val="Footer"/>
    </w:pPr>
    <w:r>
      <w:t>Victory Christian Academy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F7E80">
      <w:t>202</w:t>
    </w:r>
    <w:r w:rsidR="00290E92">
      <w:t>5</w:t>
    </w:r>
    <w:r>
      <w:t>-</w:t>
    </w:r>
    <w:r w:rsidR="00BF7E80">
      <w:t>202</w:t>
    </w:r>
    <w:r w:rsidR="00290E92">
      <w:t>6</w:t>
    </w:r>
    <w:r>
      <w:t xml:space="preserve"> Academic Calendar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B3BBB" w14:textId="77777777" w:rsidR="00602C6C" w:rsidRDefault="00602C6C" w:rsidP="00337E14">
      <w:pPr>
        <w:spacing w:after="0"/>
      </w:pPr>
      <w:r>
        <w:separator/>
      </w:r>
    </w:p>
  </w:footnote>
  <w:footnote w:type="continuationSeparator" w:id="0">
    <w:p w14:paraId="0E6868FC" w14:textId="77777777" w:rsidR="00602C6C" w:rsidRDefault="00602C6C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A824" w14:textId="08EE1A00" w:rsidR="00C435DA" w:rsidRPr="00C435DA" w:rsidRDefault="00C435DA" w:rsidP="00C435DA">
    <w:pPr>
      <w:jc w:val="center"/>
      <w:rPr>
        <w:rFonts w:ascii="Century Gothic" w:hAnsi="Century Gothic"/>
        <w:b/>
        <w:bCs/>
        <w:sz w:val="32"/>
        <w:szCs w:val="32"/>
      </w:rPr>
    </w:pPr>
    <w:r w:rsidRPr="00C435DA">
      <w:rPr>
        <w:rFonts w:ascii="Century Gothic" w:hAnsi="Century Gothic"/>
        <w:b/>
        <w:bCs/>
        <w:sz w:val="32"/>
        <w:szCs w:val="32"/>
      </w:rPr>
      <w:t xml:space="preserve">VICTORY CHRISTIAN ACADEMY </w:t>
    </w:r>
    <w:r w:rsidRPr="00C435DA">
      <w:rPr>
        <w:rFonts w:ascii="Century Gothic" w:hAnsi="Century Gothic"/>
        <w:b/>
        <w:bCs/>
        <w:sz w:val="32"/>
        <w:szCs w:val="32"/>
      </w:rPr>
      <w:br/>
      <w:t xml:space="preserve">ACADEMIC CALENDAR </w:t>
    </w:r>
    <w:r w:rsidR="0074721C">
      <w:rPr>
        <w:rFonts w:ascii="Century Gothic" w:hAnsi="Century Gothic"/>
        <w:b/>
        <w:bCs/>
        <w:sz w:val="32"/>
        <w:szCs w:val="32"/>
      </w:rPr>
      <w:t>202</w:t>
    </w:r>
    <w:r w:rsidR="00290E92">
      <w:rPr>
        <w:rFonts w:ascii="Century Gothic" w:hAnsi="Century Gothic"/>
        <w:b/>
        <w:bCs/>
        <w:sz w:val="32"/>
        <w:szCs w:val="32"/>
      </w:rPr>
      <w:t>5</w:t>
    </w:r>
    <w:r w:rsidRPr="00C435DA">
      <w:rPr>
        <w:rFonts w:ascii="Century Gothic" w:hAnsi="Century Gothic"/>
        <w:b/>
        <w:bCs/>
        <w:sz w:val="32"/>
        <w:szCs w:val="32"/>
      </w:rPr>
      <w:t xml:space="preserve"> – </w:t>
    </w:r>
    <w:r w:rsidR="00B24713">
      <w:rPr>
        <w:rFonts w:ascii="Century Gothic" w:hAnsi="Century Gothic"/>
        <w:b/>
        <w:bCs/>
        <w:sz w:val="32"/>
        <w:szCs w:val="32"/>
      </w:rPr>
      <w:t>202</w:t>
    </w:r>
    <w:r w:rsidR="00290E92">
      <w:rPr>
        <w:rFonts w:ascii="Century Gothic" w:hAnsi="Century Gothic"/>
        <w:b/>
        <w:bCs/>
        <w:sz w:val="32"/>
        <w:szCs w:val="32"/>
      </w:rPr>
      <w:t>6</w:t>
    </w:r>
  </w:p>
  <w:p w14:paraId="08D12C32" w14:textId="77777777" w:rsidR="000666D1" w:rsidRDefault="000666D1">
    <w:pPr>
      <w:rPr>
        <w:rFonts w:ascii="Century Gothic" w:hAnsi="Century Gothic"/>
        <w:b/>
        <w:bCs/>
        <w:sz w:val="24"/>
        <w:szCs w:val="24"/>
      </w:rPr>
    </w:pPr>
  </w:p>
  <w:p w14:paraId="1D78E9C3" w14:textId="77777777" w:rsidR="000666D1" w:rsidRDefault="000666D1">
    <w:pPr>
      <w:rPr>
        <w:rFonts w:ascii="Century Gothic" w:hAnsi="Century Gothic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2D"/>
    <w:rsid w:val="00024933"/>
    <w:rsid w:val="00037AC4"/>
    <w:rsid w:val="0004493E"/>
    <w:rsid w:val="00051FDD"/>
    <w:rsid w:val="00061F0A"/>
    <w:rsid w:val="000661A6"/>
    <w:rsid w:val="000666D1"/>
    <w:rsid w:val="000A6191"/>
    <w:rsid w:val="000D2BBF"/>
    <w:rsid w:val="000D6EFE"/>
    <w:rsid w:val="00133E56"/>
    <w:rsid w:val="00140129"/>
    <w:rsid w:val="00177845"/>
    <w:rsid w:val="00191999"/>
    <w:rsid w:val="00194CF2"/>
    <w:rsid w:val="001D23E0"/>
    <w:rsid w:val="001F1C88"/>
    <w:rsid w:val="001F3435"/>
    <w:rsid w:val="0020485E"/>
    <w:rsid w:val="002079EC"/>
    <w:rsid w:val="00223B9D"/>
    <w:rsid w:val="00223D4D"/>
    <w:rsid w:val="00245C77"/>
    <w:rsid w:val="00246E8A"/>
    <w:rsid w:val="002542FD"/>
    <w:rsid w:val="00274969"/>
    <w:rsid w:val="00277F90"/>
    <w:rsid w:val="00290E92"/>
    <w:rsid w:val="00290FD0"/>
    <w:rsid w:val="002924C4"/>
    <w:rsid w:val="002A2462"/>
    <w:rsid w:val="002D536C"/>
    <w:rsid w:val="00307280"/>
    <w:rsid w:val="003252B3"/>
    <w:rsid w:val="00331BD9"/>
    <w:rsid w:val="00333452"/>
    <w:rsid w:val="0033705F"/>
    <w:rsid w:val="00337E14"/>
    <w:rsid w:val="00346592"/>
    <w:rsid w:val="0034713C"/>
    <w:rsid w:val="003522B7"/>
    <w:rsid w:val="00366921"/>
    <w:rsid w:val="003A45FF"/>
    <w:rsid w:val="003B70BA"/>
    <w:rsid w:val="003C14C4"/>
    <w:rsid w:val="003C1EA2"/>
    <w:rsid w:val="003E7FC6"/>
    <w:rsid w:val="003F5C6D"/>
    <w:rsid w:val="0040693D"/>
    <w:rsid w:val="0042772C"/>
    <w:rsid w:val="0044315E"/>
    <w:rsid w:val="004A6647"/>
    <w:rsid w:val="004A6C50"/>
    <w:rsid w:val="004B430E"/>
    <w:rsid w:val="004D0A64"/>
    <w:rsid w:val="004E14AA"/>
    <w:rsid w:val="004F683C"/>
    <w:rsid w:val="00510C07"/>
    <w:rsid w:val="00516F0A"/>
    <w:rsid w:val="005416FC"/>
    <w:rsid w:val="00567719"/>
    <w:rsid w:val="00571BF6"/>
    <w:rsid w:val="0058421F"/>
    <w:rsid w:val="005D77FE"/>
    <w:rsid w:val="005F4531"/>
    <w:rsid w:val="00602C6C"/>
    <w:rsid w:val="00622951"/>
    <w:rsid w:val="0062665B"/>
    <w:rsid w:val="00640332"/>
    <w:rsid w:val="0066145E"/>
    <w:rsid w:val="00692469"/>
    <w:rsid w:val="006A462D"/>
    <w:rsid w:val="006E1CBE"/>
    <w:rsid w:val="006E7372"/>
    <w:rsid w:val="006F1D3C"/>
    <w:rsid w:val="00732ADA"/>
    <w:rsid w:val="00737087"/>
    <w:rsid w:val="0074721C"/>
    <w:rsid w:val="007476DE"/>
    <w:rsid w:val="00754894"/>
    <w:rsid w:val="00795A05"/>
    <w:rsid w:val="00797838"/>
    <w:rsid w:val="007B693E"/>
    <w:rsid w:val="007F75C5"/>
    <w:rsid w:val="0081420B"/>
    <w:rsid w:val="00815974"/>
    <w:rsid w:val="00824F35"/>
    <w:rsid w:val="00863BEF"/>
    <w:rsid w:val="008747A8"/>
    <w:rsid w:val="008940CB"/>
    <w:rsid w:val="008C4FE5"/>
    <w:rsid w:val="008D3CF5"/>
    <w:rsid w:val="008D551B"/>
    <w:rsid w:val="009035EA"/>
    <w:rsid w:val="00906BEB"/>
    <w:rsid w:val="00916263"/>
    <w:rsid w:val="00922189"/>
    <w:rsid w:val="00945CE0"/>
    <w:rsid w:val="00951F65"/>
    <w:rsid w:val="009561AB"/>
    <w:rsid w:val="00961CCE"/>
    <w:rsid w:val="009622BC"/>
    <w:rsid w:val="00962E65"/>
    <w:rsid w:val="0097739D"/>
    <w:rsid w:val="00991766"/>
    <w:rsid w:val="00996198"/>
    <w:rsid w:val="009A05D2"/>
    <w:rsid w:val="009B2678"/>
    <w:rsid w:val="009F58F0"/>
    <w:rsid w:val="009F65F2"/>
    <w:rsid w:val="009F7603"/>
    <w:rsid w:val="00A13DA0"/>
    <w:rsid w:val="00A15338"/>
    <w:rsid w:val="00A243D8"/>
    <w:rsid w:val="00A4578E"/>
    <w:rsid w:val="00A53AD7"/>
    <w:rsid w:val="00A70674"/>
    <w:rsid w:val="00A875D8"/>
    <w:rsid w:val="00AA3411"/>
    <w:rsid w:val="00AA60C8"/>
    <w:rsid w:val="00AB3357"/>
    <w:rsid w:val="00AE13DB"/>
    <w:rsid w:val="00AF099B"/>
    <w:rsid w:val="00AF6523"/>
    <w:rsid w:val="00B01404"/>
    <w:rsid w:val="00B03FCB"/>
    <w:rsid w:val="00B05CA1"/>
    <w:rsid w:val="00B24713"/>
    <w:rsid w:val="00B56583"/>
    <w:rsid w:val="00B5700C"/>
    <w:rsid w:val="00B74281"/>
    <w:rsid w:val="00B74588"/>
    <w:rsid w:val="00B87BA8"/>
    <w:rsid w:val="00BC5919"/>
    <w:rsid w:val="00BD4C1E"/>
    <w:rsid w:val="00BF7E80"/>
    <w:rsid w:val="00C172D5"/>
    <w:rsid w:val="00C435DA"/>
    <w:rsid w:val="00C466AC"/>
    <w:rsid w:val="00C52102"/>
    <w:rsid w:val="00C575C2"/>
    <w:rsid w:val="00C606FF"/>
    <w:rsid w:val="00C74996"/>
    <w:rsid w:val="00CC57B5"/>
    <w:rsid w:val="00CC695F"/>
    <w:rsid w:val="00CD76F4"/>
    <w:rsid w:val="00CF7B05"/>
    <w:rsid w:val="00D1146E"/>
    <w:rsid w:val="00D35DA8"/>
    <w:rsid w:val="00D50407"/>
    <w:rsid w:val="00D944C7"/>
    <w:rsid w:val="00DA55B8"/>
    <w:rsid w:val="00DB1BB4"/>
    <w:rsid w:val="00E03DCA"/>
    <w:rsid w:val="00E118A4"/>
    <w:rsid w:val="00E12ADA"/>
    <w:rsid w:val="00E444FE"/>
    <w:rsid w:val="00E55EC8"/>
    <w:rsid w:val="00E600DB"/>
    <w:rsid w:val="00E96D59"/>
    <w:rsid w:val="00EC16F9"/>
    <w:rsid w:val="00EC4DCF"/>
    <w:rsid w:val="00ED2FE2"/>
    <w:rsid w:val="00F12354"/>
    <w:rsid w:val="00F352D2"/>
    <w:rsid w:val="00F70360"/>
    <w:rsid w:val="00FB5FA5"/>
    <w:rsid w:val="00FC7A4A"/>
    <w:rsid w:val="00FE2635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F3C87"/>
  <w15:chartTrackingRefBased/>
  <w15:docId w15:val="{A1303750-56CD-4E7A-9A1E-FB1C55B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Light">
    <w:name w:val="Grid Table Light"/>
    <w:basedOn w:val="TableNormal"/>
    <w:uiPriority w:val="40"/>
    <w:rsid w:val="00863BE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3345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45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85292-C466-C947-B7E5-9DEF099D3E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394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Pruitt</dc:creator>
  <cp:keywords/>
  <dc:description/>
  <cp:lastModifiedBy>Ashley Pruitt</cp:lastModifiedBy>
  <cp:revision>4</cp:revision>
  <cp:lastPrinted>2025-02-07T14:06:00Z</cp:lastPrinted>
  <dcterms:created xsi:type="dcterms:W3CDTF">2024-07-02T21:18:00Z</dcterms:created>
  <dcterms:modified xsi:type="dcterms:W3CDTF">2025-04-02T14:17:00Z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2fb6bd69b9838de02ce21f2f6d3fb7d3452d2b95573f3390b73b3365c1b93d31</vt:lpwstr>
  </property>
</Properties>
</file>