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6BDE" w14:textId="1D3903A7" w:rsidR="00D13CDE" w:rsidRPr="00DC3531" w:rsidRDefault="00D90F7D" w:rsidP="008611D7">
      <w:pPr>
        <w:jc w:val="center"/>
        <w:rPr>
          <w:rFonts w:ascii="Bell MT" w:hAnsi="Bell MT"/>
          <w:b/>
          <w:sz w:val="28"/>
          <w:szCs w:val="24"/>
        </w:rPr>
      </w:pPr>
      <w:r w:rsidRPr="00DC3531">
        <w:rPr>
          <w:rFonts w:ascii="Bell MT" w:hAnsi="Bell MT"/>
          <w:b/>
          <w:sz w:val="28"/>
          <w:szCs w:val="24"/>
        </w:rPr>
        <w:t xml:space="preserve">Student </w:t>
      </w:r>
      <w:r w:rsidR="00095CE4">
        <w:rPr>
          <w:rFonts w:ascii="Bell MT" w:hAnsi="Bell MT"/>
          <w:b/>
          <w:sz w:val="28"/>
          <w:szCs w:val="24"/>
        </w:rPr>
        <w:t xml:space="preserve">Musical </w:t>
      </w:r>
      <w:r w:rsidRPr="00DC3531">
        <w:rPr>
          <w:rFonts w:ascii="Bell MT" w:hAnsi="Bell MT"/>
          <w:b/>
          <w:sz w:val="28"/>
          <w:szCs w:val="24"/>
        </w:rPr>
        <w:t>Director Application</w:t>
      </w:r>
    </w:p>
    <w:p w14:paraId="39280909" w14:textId="1DF89BA2" w:rsidR="00A377AA" w:rsidRPr="00DC3531" w:rsidRDefault="00C53ECF" w:rsidP="00A377AA">
      <w:pPr>
        <w:spacing w:after="0" w:line="240" w:lineRule="auto"/>
        <w:contextualSpacing/>
        <w:rPr>
          <w:rFonts w:ascii="Bell MT" w:hAnsi="Bell MT"/>
          <w:b/>
          <w:sz w:val="24"/>
          <w:szCs w:val="24"/>
        </w:rPr>
      </w:pPr>
      <w:r w:rsidRPr="00DC3531">
        <w:rPr>
          <w:rFonts w:ascii="Bell MT" w:hAnsi="Bell MT"/>
          <w:b/>
          <w:sz w:val="18"/>
          <w:szCs w:val="24"/>
        </w:rPr>
        <w:t>Position Role and Responsibilities:</w:t>
      </w:r>
      <w:r w:rsidRPr="00DC3531">
        <w:rPr>
          <w:rFonts w:ascii="Bell MT" w:hAnsi="Bell MT"/>
          <w:sz w:val="18"/>
          <w:szCs w:val="24"/>
        </w:rPr>
        <w:t xml:space="preserve"> Student</w:t>
      </w:r>
      <w:r w:rsidR="00095CE4">
        <w:rPr>
          <w:rFonts w:ascii="Bell MT" w:hAnsi="Bell MT"/>
          <w:sz w:val="18"/>
          <w:szCs w:val="24"/>
        </w:rPr>
        <w:t xml:space="preserve"> Musical</w:t>
      </w:r>
      <w:r w:rsidRPr="00DC3531">
        <w:rPr>
          <w:rFonts w:ascii="Bell MT" w:hAnsi="Bell MT"/>
          <w:sz w:val="18"/>
          <w:szCs w:val="24"/>
        </w:rPr>
        <w:t xml:space="preserve"> Directors are chosen by the producer after they </w:t>
      </w:r>
      <w:proofErr w:type="gramStart"/>
      <w:r w:rsidRPr="00DC3531">
        <w:rPr>
          <w:rFonts w:ascii="Bell MT" w:hAnsi="Bell MT"/>
          <w:sz w:val="18"/>
          <w:szCs w:val="24"/>
        </w:rPr>
        <w:t>submit an application</w:t>
      </w:r>
      <w:proofErr w:type="gramEnd"/>
      <w:r w:rsidRPr="00DC3531">
        <w:rPr>
          <w:rFonts w:ascii="Bell MT" w:hAnsi="Bell MT"/>
          <w:sz w:val="18"/>
          <w:szCs w:val="24"/>
        </w:rPr>
        <w:t xml:space="preserve"> in accordance with application guidelines. They are </w:t>
      </w:r>
      <w:r w:rsidR="00095CE4">
        <w:rPr>
          <w:rFonts w:ascii="Bell MT" w:hAnsi="Bell MT"/>
          <w:sz w:val="18"/>
          <w:szCs w:val="24"/>
        </w:rPr>
        <w:t>to work closely with the Director of the production to coordinate and direct all the musical aspects of the production</w:t>
      </w:r>
      <w:r w:rsidRPr="00DC3531">
        <w:rPr>
          <w:rFonts w:ascii="Bell MT" w:hAnsi="Bell MT"/>
          <w:sz w:val="18"/>
          <w:szCs w:val="24"/>
        </w:rPr>
        <w:t xml:space="preserve">. They </w:t>
      </w:r>
      <w:r w:rsidR="00095CE4">
        <w:rPr>
          <w:rFonts w:ascii="Bell MT" w:hAnsi="Bell MT"/>
          <w:sz w:val="18"/>
          <w:szCs w:val="24"/>
        </w:rPr>
        <w:t>will work with the Director and Producer to create a rehearsal/performance calendar for all singers and musicians</w:t>
      </w:r>
      <w:r w:rsidRPr="00DC3531">
        <w:rPr>
          <w:rFonts w:ascii="Bell MT" w:hAnsi="Bell MT"/>
          <w:sz w:val="18"/>
          <w:szCs w:val="24"/>
        </w:rPr>
        <w:t xml:space="preserve">. They will </w:t>
      </w:r>
      <w:r w:rsidR="00095CE4">
        <w:rPr>
          <w:rFonts w:ascii="Bell MT" w:hAnsi="Bell MT"/>
          <w:sz w:val="18"/>
          <w:szCs w:val="24"/>
        </w:rPr>
        <w:t>instruct students in vocal techniques in both small group and large group practice</w:t>
      </w:r>
      <w:r w:rsidRPr="00DC3531">
        <w:rPr>
          <w:rFonts w:ascii="Bell MT" w:hAnsi="Bell MT"/>
          <w:sz w:val="18"/>
          <w:szCs w:val="24"/>
        </w:rPr>
        <w:t>.</w:t>
      </w:r>
      <w:r w:rsidR="00095CE4">
        <w:rPr>
          <w:rFonts w:ascii="Bell MT" w:hAnsi="Bell MT"/>
          <w:sz w:val="18"/>
          <w:szCs w:val="24"/>
        </w:rPr>
        <w:t xml:space="preserve"> If needed, they may be tasked to arrange musical accompaniment or recordings.</w:t>
      </w:r>
      <w:r w:rsidRPr="00DC3531">
        <w:rPr>
          <w:rFonts w:ascii="Bell MT" w:hAnsi="Bell MT"/>
          <w:sz w:val="18"/>
          <w:szCs w:val="24"/>
        </w:rPr>
        <w:t xml:space="preserve"> During rehearsals, they will </w:t>
      </w:r>
      <w:r w:rsidR="00095CE4">
        <w:rPr>
          <w:rFonts w:ascii="Bell MT" w:hAnsi="Bell MT"/>
          <w:sz w:val="18"/>
          <w:szCs w:val="24"/>
        </w:rPr>
        <w:t>instruct dictation and proper breathing</w:t>
      </w:r>
      <w:r w:rsidRPr="00DC3531">
        <w:rPr>
          <w:rFonts w:ascii="Bell MT" w:hAnsi="Bell MT"/>
          <w:sz w:val="18"/>
          <w:szCs w:val="24"/>
        </w:rPr>
        <w:t>. They will give notes to actors</w:t>
      </w:r>
      <w:r w:rsidR="00095CE4">
        <w:rPr>
          <w:rFonts w:ascii="Bell MT" w:hAnsi="Bell MT"/>
          <w:sz w:val="18"/>
          <w:szCs w:val="24"/>
        </w:rPr>
        <w:t xml:space="preserve"> and musicians</w:t>
      </w:r>
      <w:r w:rsidRPr="00DC3531">
        <w:rPr>
          <w:rFonts w:ascii="Bell MT" w:hAnsi="Bell MT"/>
          <w:sz w:val="18"/>
          <w:szCs w:val="24"/>
        </w:rPr>
        <w:t xml:space="preserve"> based on vision</w:t>
      </w:r>
      <w:r w:rsidR="00095CE4">
        <w:rPr>
          <w:rFonts w:ascii="Bell MT" w:hAnsi="Bell MT"/>
          <w:sz w:val="18"/>
          <w:szCs w:val="24"/>
        </w:rPr>
        <w:t xml:space="preserve"> of their Director</w:t>
      </w:r>
      <w:r w:rsidRPr="00DC3531">
        <w:rPr>
          <w:rFonts w:ascii="Bell MT" w:hAnsi="Bell MT"/>
          <w:sz w:val="18"/>
          <w:szCs w:val="24"/>
        </w:rPr>
        <w:t>.</w:t>
      </w:r>
      <w:r w:rsidRPr="00DC3531">
        <w:rPr>
          <w:rFonts w:ascii="Bell MT" w:hAnsi="Bell MT"/>
          <w:b/>
          <w:sz w:val="28"/>
          <w:szCs w:val="24"/>
        </w:rPr>
        <w:t xml:space="preserve"> </w:t>
      </w:r>
      <w:r w:rsidRPr="00DC3531">
        <w:rPr>
          <w:rFonts w:ascii="Bell MT" w:hAnsi="Bell MT"/>
          <w:b/>
          <w:sz w:val="28"/>
          <w:szCs w:val="24"/>
        </w:rPr>
        <w:tab/>
      </w:r>
      <w:r w:rsidRPr="00DC3531">
        <w:rPr>
          <w:rFonts w:ascii="Bell MT" w:hAnsi="Bell MT"/>
          <w:b/>
          <w:sz w:val="28"/>
          <w:szCs w:val="24"/>
        </w:rPr>
        <w:tab/>
      </w:r>
      <w:r w:rsidRPr="00DC3531">
        <w:rPr>
          <w:rFonts w:ascii="Bell MT" w:hAnsi="Bell MT"/>
          <w:b/>
          <w:sz w:val="28"/>
          <w:szCs w:val="24"/>
        </w:rPr>
        <w:tab/>
      </w:r>
      <w:r w:rsidR="00A377AA" w:rsidRPr="00DC3531">
        <w:rPr>
          <w:rFonts w:ascii="Bell MT" w:hAnsi="Bell MT"/>
          <w:b/>
          <w:sz w:val="28"/>
          <w:szCs w:val="24"/>
        </w:rPr>
        <w:t xml:space="preserve">          </w:t>
      </w:r>
      <w:r w:rsidRPr="00DC3531">
        <w:rPr>
          <w:rFonts w:ascii="Bell MT" w:hAnsi="Bell MT"/>
          <w:b/>
          <w:sz w:val="24"/>
          <w:szCs w:val="24"/>
        </w:rPr>
        <w:t xml:space="preserve">Initial here to acknowledge duties listed above: </w:t>
      </w:r>
    </w:p>
    <w:p w14:paraId="2BB7C218" w14:textId="00C2CE8A" w:rsidR="00C55E86" w:rsidRPr="00DC3531" w:rsidRDefault="00A377AA" w:rsidP="00A377AA">
      <w:pPr>
        <w:spacing w:after="0" w:line="240" w:lineRule="auto"/>
        <w:contextualSpacing/>
        <w:jc w:val="right"/>
        <w:rPr>
          <w:rFonts w:ascii="Bell MT" w:hAnsi="Bell MT"/>
          <w:sz w:val="16"/>
          <w:szCs w:val="24"/>
        </w:rPr>
      </w:pPr>
      <w:r w:rsidRPr="00DC3531">
        <w:rPr>
          <w:rFonts w:ascii="Bell MT" w:hAnsi="Bell MT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B62C511" wp14:editId="0DE66B0F">
                <wp:simplePos x="0" y="0"/>
                <wp:positionH relativeFrom="column">
                  <wp:posOffset>599440</wp:posOffset>
                </wp:positionH>
                <wp:positionV relativeFrom="paragraph">
                  <wp:posOffset>90170</wp:posOffset>
                </wp:positionV>
                <wp:extent cx="12668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B96E" w14:textId="1F3426ED" w:rsidR="00FA2B4C" w:rsidRDefault="00FA2B4C" w:rsidP="00FA2B4C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Basic Information</w:t>
                            </w:r>
                          </w:p>
                          <w:p w14:paraId="1E60480C" w14:textId="2ED43CFB" w:rsidR="00FA2B4C" w:rsidRDefault="00FA2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C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pt;margin-top:7.1pt;width:99.75pt;height:22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" fillcolor="white [3212]" stroked="f">
                <v:textbox>
                  <w:txbxContent>
                    <w:p w14:paraId="6FF0B96E" w14:textId="1F3426ED" w:rsidR="00FA2B4C" w:rsidRDefault="00FA2B4C" w:rsidP="00FA2B4C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Basic Information</w:t>
                      </w:r>
                    </w:p>
                    <w:p w14:paraId="1E60480C" w14:textId="2ED43CFB" w:rsidR="00FA2B4C" w:rsidRDefault="00FA2B4C"/>
                  </w:txbxContent>
                </v:textbox>
              </v:shape>
            </w:pict>
          </mc:Fallback>
        </mc:AlternateContent>
      </w:r>
      <w:sdt>
        <w:sdtPr>
          <w:rPr>
            <w:rFonts w:ascii="Bell MT" w:hAnsi="Bell MT"/>
            <w:b/>
          </w:rPr>
          <w:id w:val="-2127311240"/>
          <w:placeholder>
            <w:docPart w:val="D25D5449A4A544FBAB43A8A560845437"/>
          </w:placeholder>
          <w:showingPlcHdr/>
        </w:sdtPr>
        <w:sdtEndPr/>
        <w:sdtContent>
          <w:r w:rsidRPr="00DC3531">
            <w:rPr>
              <w:rStyle w:val="PlaceholderText"/>
              <w:rFonts w:ascii="Bell MT" w:hAnsi="Bell MT"/>
              <w:color w:val="808080" w:themeColor="background1" w:themeShade="80"/>
              <w:highlight w:val="yellow"/>
            </w:rPr>
            <w:t>Initial Here</w:t>
          </w:r>
        </w:sdtContent>
      </w:sdt>
      <w:r w:rsidRPr="00DC3531">
        <w:rPr>
          <w:rFonts w:ascii="Bell MT" w:hAnsi="Bell MT"/>
          <w:b/>
          <w:sz w:val="24"/>
          <w:szCs w:val="24"/>
        </w:rPr>
        <w:t xml:space="preserve"> </w:t>
      </w:r>
      <w:r w:rsidR="00C53ECF" w:rsidRPr="00DC3531">
        <w:rPr>
          <w:rFonts w:ascii="Bell MT" w:hAnsi="Bell MT"/>
          <w:b/>
          <w:sz w:val="24"/>
          <w:szCs w:val="24"/>
        </w:rPr>
        <w:fldChar w:fldCharType="begin"/>
      </w:r>
      <w:r w:rsidR="00C53ECF" w:rsidRPr="00DC3531">
        <w:rPr>
          <w:rFonts w:ascii="Bell MT" w:hAnsi="Bell MT"/>
          <w:b/>
          <w:sz w:val="24"/>
          <w:szCs w:val="24"/>
        </w:rPr>
        <w:instrText xml:space="preserve"> FILLIN   \* MERGEFORMAT </w:instrText>
      </w:r>
      <w:r w:rsidR="00C53ECF" w:rsidRPr="00DC3531">
        <w:rPr>
          <w:rFonts w:ascii="Bell MT" w:hAnsi="Bell MT"/>
          <w:b/>
          <w:sz w:val="24"/>
          <w:szCs w:val="24"/>
        </w:rPr>
        <w:fldChar w:fldCharType="end"/>
      </w:r>
    </w:p>
    <w:p w14:paraId="40B72688" w14:textId="5CF10396" w:rsidR="00FA2B4C" w:rsidRPr="00DC3531" w:rsidRDefault="00C53ECF">
      <w:pPr>
        <w:rPr>
          <w:rFonts w:ascii="Bell MT" w:hAnsi="Bell MT"/>
          <w:b/>
        </w:rPr>
      </w:pPr>
      <w:r w:rsidRPr="00DC3531"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C24670" wp14:editId="51265558">
                <wp:simplePos x="0" y="0"/>
                <wp:positionH relativeFrom="column">
                  <wp:posOffset>-142875</wp:posOffset>
                </wp:positionH>
                <wp:positionV relativeFrom="paragraph">
                  <wp:posOffset>58419</wp:posOffset>
                </wp:positionV>
                <wp:extent cx="7124700" cy="44481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44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7122" id="Rectangle 7" o:spid="_x0000_s1026" style="position:absolute;margin-left:-11.25pt;margin-top:4.6pt;width:561pt;height:350.2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" filled="f" strokecolor="black [3213]" strokeweight="2.25pt"/>
            </w:pict>
          </mc:Fallback>
        </mc:AlternateContent>
      </w:r>
      <w:r w:rsidRPr="00DC3531">
        <w:rPr>
          <w:rFonts w:ascii="Bell MT" w:hAnsi="Bell MT"/>
          <w:b/>
          <w:sz w:val="24"/>
          <w:szCs w:val="24"/>
        </w:rPr>
        <w:t xml:space="preserve"> </w:t>
      </w:r>
    </w:p>
    <w:p w14:paraId="252C2DA4" w14:textId="1F50C7F9" w:rsidR="00D90F7D" w:rsidRPr="00DC3531" w:rsidRDefault="00D90F7D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>Name</w:t>
      </w:r>
      <w:r w:rsidR="00DC3531">
        <w:rPr>
          <w:rFonts w:ascii="Bell MT" w:hAnsi="Bell MT"/>
          <w:b/>
        </w:rPr>
        <w:t>:</w:t>
      </w:r>
      <w:r w:rsidR="00A377AA" w:rsidRPr="00DC3531">
        <w:rPr>
          <w:rFonts w:ascii="Bell MT" w:hAnsi="Bell MT"/>
          <w:b/>
        </w:rPr>
        <w:t xml:space="preserve"> </w:t>
      </w:r>
      <w:sdt>
        <w:sdtPr>
          <w:rPr>
            <w:rFonts w:ascii="Bell MT" w:hAnsi="Bell MT"/>
            <w:b/>
          </w:rPr>
          <w:id w:val="-1728917179"/>
          <w:placeholder>
            <w:docPart w:val="F9A2A2A6C2C0410AAF840277997C97FD"/>
          </w:placeholder>
          <w:showingPlcHdr/>
        </w:sdtPr>
        <w:sdtEndPr/>
        <w:sdtContent>
          <w:r w:rsidR="00DC3531" w:rsidRPr="00DC3531">
            <w:rPr>
              <w:rFonts w:ascii="Bell MT" w:hAnsi="Bell MT"/>
              <w:color w:val="808080" w:themeColor="background1" w:themeShade="80"/>
              <w:highlight w:val="yellow"/>
            </w:rPr>
            <w:t>First and Last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  <w:r w:rsid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>Phone No.: (</w:t>
      </w:r>
      <w:sdt>
        <w:sdtPr>
          <w:rPr>
            <w:rFonts w:ascii="Bell MT" w:hAnsi="Bell MT"/>
            <w:b/>
          </w:rPr>
          <w:id w:val="-89242795"/>
          <w:placeholder>
            <w:docPart w:val="DC96705D4E5A4EEEA5298EEC4498637F"/>
          </w:placeholder>
          <w:showingPlcHdr/>
        </w:sdtPr>
        <w:sdtEndPr/>
        <w:sdtContent>
          <w:r w:rsidR="00DC3531"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</w:t>
          </w:r>
        </w:sdtContent>
      </w:sdt>
      <w:r w:rsidRPr="00DC3531">
        <w:rPr>
          <w:rFonts w:ascii="Bell MT" w:hAnsi="Bell MT"/>
          <w:b/>
        </w:rPr>
        <w:t>)</w:t>
      </w:r>
      <w:sdt>
        <w:sdtPr>
          <w:rPr>
            <w:rFonts w:ascii="Bell MT" w:hAnsi="Bell MT"/>
            <w:b/>
          </w:rPr>
          <w:id w:val="609550122"/>
          <w:placeholder>
            <w:docPart w:val="E6DABEAB28D0482395192E38EE11920B"/>
          </w:placeholder>
          <w:showingPlcHdr/>
        </w:sdtPr>
        <w:sdtEndPr/>
        <w:sdtContent>
          <w:r w:rsidR="00DC3531"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</w:t>
          </w:r>
        </w:sdtContent>
      </w:sdt>
      <w:r w:rsidRPr="00DC3531">
        <w:rPr>
          <w:rFonts w:ascii="Bell MT" w:hAnsi="Bell MT"/>
          <w:b/>
        </w:rPr>
        <w:t xml:space="preserve"> -</w:t>
      </w:r>
      <w:r w:rsidR="00A377AA" w:rsidRPr="00DC3531">
        <w:rPr>
          <w:rFonts w:ascii="Bell MT" w:hAnsi="Bell MT"/>
          <w:b/>
        </w:rPr>
        <w:t xml:space="preserve"> </w:t>
      </w:r>
      <w:sdt>
        <w:sdtPr>
          <w:rPr>
            <w:rFonts w:ascii="Bell MT" w:hAnsi="Bell MT"/>
            <w:b/>
          </w:rPr>
          <w:id w:val="188259519"/>
          <w:placeholder>
            <w:docPart w:val="0FE8BFEDC2DD46619D53CC1B68EDA8FF"/>
          </w:placeholder>
          <w:showingPlcHdr/>
        </w:sdtPr>
        <w:sdtEndPr/>
        <w:sdtContent>
          <w:r w:rsidR="00DC3531"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XXXX</w:t>
          </w:r>
        </w:sdtContent>
      </w:sdt>
      <w:r w:rsidR="00A377AA" w:rsidRPr="00DC3531">
        <w:rPr>
          <w:rFonts w:ascii="Bell MT" w:hAnsi="Bell MT"/>
          <w:b/>
        </w:rPr>
        <w:t>)</w:t>
      </w:r>
      <w:r w:rsidRPr="00DC3531">
        <w:rPr>
          <w:rFonts w:ascii="Bell MT" w:hAnsi="Bell MT"/>
          <w:b/>
        </w:rPr>
        <w:t xml:space="preserve"> </w:t>
      </w:r>
      <w:r w:rsid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 xml:space="preserve">E-mail: </w:t>
      </w:r>
      <w:sdt>
        <w:sdtPr>
          <w:rPr>
            <w:rFonts w:ascii="Bell MT" w:hAnsi="Bell MT"/>
            <w:b/>
          </w:rPr>
          <w:id w:val="-1966340988"/>
          <w:placeholder>
            <w:docPart w:val="3333F3F512014676B7F9CEDF1F8FCF72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A377AA" w:rsidRPr="00DC3531">
            <w:rPr>
              <w:rStyle w:val="PlaceholderText"/>
              <w:rFonts w:ascii="Bell MT" w:hAnsi="Bell MT"/>
              <w:color w:val="808080" w:themeColor="background1" w:themeShade="80"/>
              <w:highlight w:val="yellow"/>
            </w:rPr>
            <w:t>Click here to enter.</w:t>
          </w:r>
        </w:sdtContent>
      </w:sdt>
    </w:p>
    <w:p w14:paraId="7C5CC947" w14:textId="5BDB95A7" w:rsidR="00D90F7D" w:rsidRPr="00DC3531" w:rsidRDefault="00D90F7D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 xml:space="preserve">Grade </w:t>
      </w:r>
      <w:r w:rsidRPr="00DC3531">
        <w:rPr>
          <w:rFonts w:ascii="Bell MT" w:hAnsi="Bell MT"/>
          <w:sz w:val="16"/>
        </w:rPr>
        <w:t>(C</w:t>
      </w:r>
      <w:r w:rsidR="008611D7" w:rsidRPr="00DC3531">
        <w:rPr>
          <w:rFonts w:ascii="Bell MT" w:hAnsi="Bell MT"/>
          <w:sz w:val="16"/>
        </w:rPr>
        <w:t>heck</w:t>
      </w:r>
      <w:r w:rsidRPr="00DC3531">
        <w:rPr>
          <w:rFonts w:ascii="Bell MT" w:hAnsi="Bell MT"/>
          <w:sz w:val="16"/>
        </w:rPr>
        <w:t xml:space="preserve"> one</w:t>
      </w:r>
      <w:r w:rsidRPr="00DC3531">
        <w:rPr>
          <w:rFonts w:ascii="Bell MT" w:hAnsi="Bell MT"/>
          <w:b/>
          <w:sz w:val="16"/>
        </w:rPr>
        <w:t>)</w:t>
      </w:r>
      <w:r w:rsidRPr="00DC3531">
        <w:rPr>
          <w:rFonts w:ascii="Bell MT" w:hAnsi="Bell MT"/>
          <w:b/>
        </w:rPr>
        <w:t xml:space="preserve">:  </w:t>
      </w:r>
      <w:sdt>
        <w:sdtPr>
          <w:rPr>
            <w:rFonts w:ascii="Bell MT" w:hAnsi="Bell MT"/>
            <w:b/>
            <w:color w:val="FFC000"/>
          </w:rPr>
          <w:id w:val="-171957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31" w:rsidRPr="00DC3531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Junior</w:t>
      </w:r>
      <w:r w:rsid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  <w:color w:val="FFC000"/>
          </w:rPr>
          <w:id w:val="6751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31" w:rsidRPr="00DC3531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>Senior</w:t>
      </w:r>
      <w:r w:rsidR="008611D7" w:rsidRPr="00DC3531">
        <w:rPr>
          <w:rFonts w:ascii="Bell MT" w:hAnsi="Bell MT"/>
          <w:b/>
        </w:rPr>
        <w:t xml:space="preserve">   </w:t>
      </w:r>
      <w:r w:rsidR="00DC3531">
        <w:rPr>
          <w:rFonts w:ascii="Bell MT" w:hAnsi="Bell MT"/>
          <w:b/>
        </w:rPr>
        <w:tab/>
      </w:r>
      <w:r w:rsidR="008611D7" w:rsidRPr="00DC3531">
        <w:rPr>
          <w:rFonts w:ascii="Bell MT" w:hAnsi="Bell MT"/>
          <w:b/>
        </w:rPr>
        <w:t xml:space="preserve"> </w:t>
      </w:r>
      <w:r w:rsidRPr="00DC3531">
        <w:rPr>
          <w:rFonts w:ascii="Bell MT" w:hAnsi="Bell MT"/>
          <w:b/>
        </w:rPr>
        <w:t>GPA:</w:t>
      </w:r>
      <w:r w:rsidR="008611D7" w:rsidRPr="00DC3531">
        <w:rPr>
          <w:rFonts w:ascii="Bell MT" w:hAnsi="Bell MT"/>
          <w:b/>
        </w:rPr>
        <w:t xml:space="preserve"> </w:t>
      </w:r>
      <w:sdt>
        <w:sdtPr>
          <w:rPr>
            <w:rFonts w:ascii="Bell MT" w:hAnsi="Bell MT"/>
            <w:b/>
          </w:rPr>
          <w:id w:val="1800791316"/>
          <w:placeholder>
            <w:docPart w:val="62F30E8FDC2E44AF97F229BB9B27B0A9"/>
          </w:placeholder>
          <w:showingPlcHdr/>
        </w:sdtPr>
        <w:sdtEndPr/>
        <w:sdtContent>
          <w:proofErr w:type="gramStart"/>
          <w:r w:rsidR="00DC3531"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X.XX</w:t>
          </w:r>
          <w:proofErr w:type="gramEnd"/>
        </w:sdtContent>
      </w:sdt>
      <w:r w:rsidR="008611D7" w:rsidRPr="00DC3531">
        <w:rPr>
          <w:rFonts w:ascii="Bell MT" w:hAnsi="Bell MT"/>
          <w:b/>
        </w:rPr>
        <w:t xml:space="preserve">  </w:t>
      </w:r>
      <w:r w:rsidRPr="00DC3531">
        <w:rPr>
          <w:rFonts w:ascii="Bell MT" w:hAnsi="Bell MT"/>
          <w:b/>
        </w:rPr>
        <w:t>Parent’s E-mail:</w:t>
      </w:r>
      <w:r w:rsidR="00A377AA" w:rsidRPr="00DC3531">
        <w:rPr>
          <w:rFonts w:ascii="Bell MT" w:hAnsi="Bell MT"/>
          <w:b/>
        </w:rPr>
        <w:t xml:space="preserve"> </w:t>
      </w:r>
      <w:sdt>
        <w:sdtPr>
          <w:rPr>
            <w:rFonts w:ascii="Bell MT" w:hAnsi="Bell MT"/>
            <w:b/>
          </w:rPr>
          <w:id w:val="683483066"/>
          <w:placeholder>
            <w:docPart w:val="7F8E0F93A01D45C3B0E294ADEFDC4EAA"/>
          </w:placeholder>
          <w:showingPlcHdr/>
        </w:sdtPr>
        <w:sdtEndPr/>
        <w:sdtContent>
          <w:r w:rsidR="00A377AA" w:rsidRPr="00DC3531">
            <w:rPr>
              <w:rStyle w:val="PlaceholderText"/>
              <w:rFonts w:ascii="Bell MT" w:hAnsi="Bell MT"/>
              <w:highlight w:val="yellow"/>
            </w:rPr>
            <w:t>Click here to enter.</w:t>
          </w:r>
        </w:sdtContent>
      </w:sdt>
    </w:p>
    <w:p w14:paraId="418C2EC5" w14:textId="77777777" w:rsidR="00A377AA" w:rsidRPr="00DC3531" w:rsidRDefault="008611D7" w:rsidP="008611D7">
      <w:pPr>
        <w:spacing w:after="120" w:line="240" w:lineRule="auto"/>
        <w:contextualSpacing/>
        <w:rPr>
          <w:rFonts w:ascii="Bell MT" w:hAnsi="Bell MT"/>
          <w:b/>
        </w:rPr>
      </w:pPr>
      <w:r w:rsidRPr="00DC3531">
        <w:rPr>
          <w:rFonts w:ascii="Bell MT" w:hAnsi="Bell MT"/>
          <w:b/>
        </w:rPr>
        <w:t>Which drama class are you currently in?</w:t>
      </w:r>
      <w:r w:rsidRPr="00DC3531">
        <w:rPr>
          <w:rFonts w:ascii="Bell MT" w:hAnsi="Bell MT"/>
        </w:rPr>
        <w:t xml:space="preserve"> </w:t>
      </w:r>
      <w:r w:rsidRPr="00DC3531">
        <w:rPr>
          <w:rFonts w:ascii="Bell MT" w:hAnsi="Bell MT"/>
          <w:sz w:val="16"/>
        </w:rPr>
        <w:t>(Check one)</w:t>
      </w:r>
      <w:r w:rsidRPr="00DC3531">
        <w:rPr>
          <w:rFonts w:ascii="Bell MT" w:hAnsi="Bell MT"/>
          <w:b/>
        </w:rPr>
        <w:t>:</w:t>
      </w:r>
      <w:r w:rsidRPr="00DC3531">
        <w:rPr>
          <w:rFonts w:ascii="Bell MT" w:hAnsi="Bell MT"/>
        </w:rPr>
        <w:t xml:space="preserve"> </w:t>
      </w:r>
      <w:sdt>
        <w:sdtPr>
          <w:rPr>
            <w:rFonts w:ascii="Bell MT" w:hAnsi="Bell MT"/>
            <w:b/>
            <w:color w:val="FFC000"/>
          </w:rPr>
          <w:id w:val="-6581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7AA" w:rsidRPr="00DC3531">
            <w:rPr>
              <w:rFonts w:ascii="Segoe UI Symbol" w:eastAsia="MS Gothic" w:hAnsi="Segoe UI Symbol" w:cs="Segoe UI Symbol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>Advanced Theatre</w:t>
      </w:r>
      <w:r w:rsidR="00A377AA" w:rsidRPr="00DC3531">
        <w:rPr>
          <w:rFonts w:ascii="Bell MT" w:hAnsi="Bell MT"/>
          <w:b/>
        </w:rPr>
        <w:t xml:space="preserve"> </w:t>
      </w:r>
    </w:p>
    <w:p w14:paraId="691CD583" w14:textId="322DEF93" w:rsidR="008611D7" w:rsidRDefault="00A377AA" w:rsidP="00A377AA">
      <w:pPr>
        <w:spacing w:after="120" w:line="240" w:lineRule="auto"/>
        <w:ind w:left="4320"/>
        <w:contextualSpacing/>
        <w:rPr>
          <w:rFonts w:ascii="Bell MT" w:hAnsi="Bell MT"/>
          <w:b/>
        </w:rPr>
      </w:pPr>
      <w:r w:rsidRPr="00DC3531">
        <w:rPr>
          <w:rFonts w:ascii="Bell MT" w:hAnsi="Bell MT"/>
          <w:b/>
        </w:rPr>
        <w:t xml:space="preserve">        </w:t>
      </w:r>
      <w:sdt>
        <w:sdtPr>
          <w:rPr>
            <w:rFonts w:ascii="Bell MT" w:hAnsi="Bell MT"/>
            <w:b/>
            <w:color w:val="FFC000"/>
          </w:rPr>
          <w:id w:val="67045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531">
            <w:rPr>
              <w:rFonts w:ascii="Segoe UI Symbol" w:eastAsia="MS Gothic" w:hAnsi="Segoe UI Symbol" w:cs="Segoe UI Symbol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</w:t>
      </w:r>
      <w:r w:rsidR="008611D7" w:rsidRPr="00DC3531">
        <w:rPr>
          <w:rFonts w:ascii="Bell MT" w:hAnsi="Bell MT"/>
          <w:b/>
        </w:rPr>
        <w:t>Performance &amp; Production</w:t>
      </w:r>
    </w:p>
    <w:p w14:paraId="274CA302" w14:textId="31B45D21" w:rsidR="00FF6F94" w:rsidRDefault="00FF6F94" w:rsidP="00A377AA">
      <w:pPr>
        <w:spacing w:after="120" w:line="240" w:lineRule="auto"/>
        <w:ind w:left="4320"/>
        <w:contextualSpacing/>
        <w:rPr>
          <w:rFonts w:ascii="Bell MT" w:hAnsi="Bell MT"/>
          <w:b/>
        </w:rPr>
      </w:pPr>
      <w:r w:rsidRPr="00DC3531">
        <w:rPr>
          <w:rFonts w:ascii="Bell MT" w:hAnsi="Bell MT"/>
          <w:b/>
        </w:rPr>
        <w:t xml:space="preserve">        </w:t>
      </w:r>
      <w:sdt>
        <w:sdtPr>
          <w:rPr>
            <w:rFonts w:ascii="Bell MT" w:hAnsi="Bell MT"/>
            <w:b/>
            <w:color w:val="FFC000"/>
          </w:rPr>
          <w:id w:val="-51052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3531">
            <w:rPr>
              <w:rFonts w:ascii="Segoe UI Symbol" w:eastAsia="MS Gothic" w:hAnsi="Segoe UI Symbol" w:cs="Segoe UI Symbol"/>
              <w:b/>
              <w:color w:val="FFC000"/>
            </w:rPr>
            <w:t>☐</w:t>
          </w:r>
        </w:sdtContent>
      </w:sdt>
      <w:r>
        <w:rPr>
          <w:rFonts w:ascii="Bell MT" w:hAnsi="Bell MT"/>
          <w:b/>
          <w:color w:val="FFC000"/>
        </w:rPr>
        <w:t xml:space="preserve"> </w:t>
      </w:r>
      <w:r w:rsidRPr="00FF6F94">
        <w:rPr>
          <w:rFonts w:ascii="Bell MT" w:hAnsi="Bell MT"/>
          <w:b/>
        </w:rPr>
        <w:t>None of the above</w:t>
      </w:r>
    </w:p>
    <w:p w14:paraId="4F108D7F" w14:textId="77777777" w:rsidR="00FF6F94" w:rsidRDefault="00FF6F94" w:rsidP="00FF6F94">
      <w:pPr>
        <w:spacing w:after="120" w:line="240" w:lineRule="auto"/>
        <w:contextualSpacing/>
        <w:rPr>
          <w:rFonts w:ascii="Bell MT" w:eastAsia="MS Gothic" w:hAnsi="Bell MT" w:cs="Segoe UI Symbol"/>
          <w:b/>
        </w:rPr>
      </w:pPr>
    </w:p>
    <w:p w14:paraId="6F657D26" w14:textId="5C15E574" w:rsidR="00FF6F94" w:rsidRPr="00FF6F94" w:rsidRDefault="00FF6F94" w:rsidP="00FF6F94">
      <w:pPr>
        <w:spacing w:after="120" w:line="240" w:lineRule="auto"/>
        <w:contextualSpacing/>
        <w:rPr>
          <w:rFonts w:ascii="Bell MT" w:eastAsia="MS Gothic" w:hAnsi="Bell MT" w:cs="Segoe UI Symbol"/>
          <w:b/>
        </w:rPr>
      </w:pPr>
      <w:r w:rsidRPr="00FF6F94">
        <w:rPr>
          <w:rFonts w:ascii="Bell MT" w:eastAsia="MS Gothic" w:hAnsi="Bell MT" w:cs="Segoe UI Symbol"/>
          <w:b/>
        </w:rPr>
        <w:t>Are you currently enrolled in a choir class?</w:t>
      </w:r>
      <w:r>
        <w:rPr>
          <w:rFonts w:ascii="Bell MT" w:eastAsia="MS Gothic" w:hAnsi="Bell MT" w:cs="Segoe UI Symbol"/>
          <w:b/>
        </w:rPr>
        <w:tab/>
      </w:r>
      <w:r>
        <w:rPr>
          <w:rFonts w:ascii="Bell MT" w:hAnsi="Bell MT"/>
          <w:b/>
          <w:sz w:val="16"/>
        </w:rPr>
        <w:tab/>
      </w:r>
      <w:r w:rsidRPr="00DC3531">
        <w:rPr>
          <w:rFonts w:ascii="Bell MT" w:hAnsi="Bell MT"/>
          <w:b/>
        </w:rPr>
        <w:t xml:space="preserve">     </w:t>
      </w:r>
      <w:sdt>
        <w:sdtPr>
          <w:rPr>
            <w:rFonts w:ascii="Bell MT" w:hAnsi="Bell MT"/>
            <w:b/>
            <w:color w:val="FFC000"/>
          </w:rPr>
          <w:id w:val="69296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0FAC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 Yes         </w:t>
      </w:r>
      <w:sdt>
        <w:sdtPr>
          <w:rPr>
            <w:rFonts w:ascii="Bell MT" w:hAnsi="Bell MT"/>
            <w:b/>
            <w:color w:val="FFC000"/>
          </w:rPr>
          <w:id w:val="158672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0FAC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   No    </w:t>
      </w:r>
    </w:p>
    <w:p w14:paraId="545B625B" w14:textId="6D6B4BB8" w:rsidR="00FF6F94" w:rsidRPr="00DC3531" w:rsidRDefault="00FF6F94" w:rsidP="00FF6F94">
      <w:pPr>
        <w:spacing w:after="120" w:line="240" w:lineRule="auto"/>
        <w:ind w:firstLine="720"/>
        <w:contextualSpacing/>
        <w:rPr>
          <w:rFonts w:ascii="Bell MT" w:hAnsi="Bell MT"/>
        </w:rPr>
      </w:pPr>
      <w:r>
        <w:rPr>
          <w:rFonts w:ascii="Bell MT" w:hAnsi="Bell MT"/>
        </w:rPr>
        <w:t xml:space="preserve">If yes, which one? </w:t>
      </w:r>
      <w:sdt>
        <w:sdtPr>
          <w:rPr>
            <w:rFonts w:ascii="Bell MT" w:hAnsi="Bell MT"/>
            <w:b/>
          </w:rPr>
          <w:id w:val="1019746189"/>
          <w:placeholder>
            <w:docPart w:val="B55413F4D6574CCBB99229A995D15BDE"/>
          </w:placeholder>
          <w:showingPlcHdr/>
        </w:sdtPr>
        <w:sdtContent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Pr="00DC3531">
        <w:rPr>
          <w:rFonts w:ascii="Bell MT" w:hAnsi="Bell MT"/>
          <w:b/>
        </w:rPr>
        <w:tab/>
      </w:r>
    </w:p>
    <w:p w14:paraId="635B28D6" w14:textId="77777777" w:rsidR="008611D7" w:rsidRPr="00DC3531" w:rsidRDefault="008611D7" w:rsidP="008611D7">
      <w:pPr>
        <w:spacing w:after="120" w:line="240" w:lineRule="auto"/>
        <w:contextualSpacing/>
        <w:rPr>
          <w:rFonts w:ascii="Bell MT" w:hAnsi="Bell MT"/>
        </w:rPr>
      </w:pPr>
    </w:p>
    <w:p w14:paraId="75D03D2A" w14:textId="704FEF4D" w:rsidR="00A377AA" w:rsidRPr="00DC3531" w:rsidRDefault="00D90F7D" w:rsidP="008611D7">
      <w:pPr>
        <w:spacing w:after="120" w:line="240" w:lineRule="auto"/>
        <w:contextualSpacing/>
        <w:rPr>
          <w:rFonts w:ascii="Bell MT" w:hAnsi="Bell MT"/>
          <w:b/>
        </w:rPr>
      </w:pPr>
      <w:r w:rsidRPr="00DC3531">
        <w:rPr>
          <w:rFonts w:ascii="Bell MT" w:hAnsi="Bell MT"/>
          <w:b/>
        </w:rPr>
        <w:t>Name of the production you wish to direct</w:t>
      </w:r>
      <w:r w:rsidR="00C20D27">
        <w:rPr>
          <w:rFonts w:ascii="Bell MT" w:hAnsi="Bell MT"/>
          <w:b/>
        </w:rPr>
        <w:t>:</w:t>
      </w:r>
      <w:r w:rsidRPr="00DC3531">
        <w:rPr>
          <w:rFonts w:ascii="Bell MT" w:hAnsi="Bell MT"/>
          <w:b/>
        </w:rPr>
        <w:t xml:space="preserve"> </w:t>
      </w:r>
    </w:p>
    <w:p w14:paraId="5EF7584D" w14:textId="6A7006C5" w:rsidR="00D90F7D" w:rsidRPr="00DC3531" w:rsidRDefault="00A377AA" w:rsidP="008611D7">
      <w:pPr>
        <w:spacing w:after="120" w:line="240" w:lineRule="auto"/>
        <w:contextualSpacing/>
        <w:rPr>
          <w:rFonts w:ascii="Bell MT" w:hAnsi="Bell MT"/>
        </w:rPr>
      </w:pPr>
      <w:r w:rsidRPr="00DC3531">
        <w:rPr>
          <w:rFonts w:ascii="Bell MT" w:hAnsi="Bell MT"/>
          <w:b/>
        </w:rPr>
        <w:t xml:space="preserve"> </w:t>
      </w:r>
      <w:r w:rsidRP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1120840466"/>
          <w:placeholder>
            <w:docPart w:val="718BF6A21D434E41A95F18FE7A8F7055"/>
          </w:placeholder>
          <w:showingPlcHdr/>
        </w:sdtPr>
        <w:sdtEndPr/>
        <w:sdtContent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Pr="00DC3531">
        <w:rPr>
          <w:rFonts w:ascii="Bell MT" w:hAnsi="Bell MT"/>
          <w:b/>
        </w:rPr>
        <w:tab/>
      </w:r>
      <w:r w:rsidR="00DC3531">
        <w:rPr>
          <w:rFonts w:ascii="Bell MT" w:hAnsi="Bell MT"/>
          <w:b/>
        </w:rPr>
        <w:tab/>
      </w:r>
      <w:r w:rsidR="00DC3531">
        <w:rPr>
          <w:rFonts w:ascii="Bell MT" w:hAnsi="Bell MT"/>
          <w:b/>
        </w:rPr>
        <w:tab/>
      </w:r>
      <w:r w:rsidR="00DC3531">
        <w:rPr>
          <w:rFonts w:ascii="Bell MT" w:hAnsi="Bell MT"/>
          <w:b/>
        </w:rPr>
        <w:tab/>
      </w:r>
    </w:p>
    <w:p w14:paraId="4D00A655" w14:textId="77777777" w:rsidR="008611D7" w:rsidRPr="00DC3531" w:rsidRDefault="008611D7" w:rsidP="008611D7">
      <w:pPr>
        <w:spacing w:after="120" w:line="240" w:lineRule="auto"/>
        <w:rPr>
          <w:rFonts w:ascii="Bell MT" w:hAnsi="Bell MT"/>
        </w:rPr>
      </w:pPr>
    </w:p>
    <w:p w14:paraId="5C2DD760" w14:textId="3B3A7754" w:rsidR="008611D7" w:rsidRPr="00DC3531" w:rsidRDefault="008611D7" w:rsidP="008611D7">
      <w:pPr>
        <w:spacing w:after="120" w:line="240" w:lineRule="auto"/>
        <w:rPr>
          <w:rFonts w:ascii="Bell MT" w:hAnsi="Bell MT"/>
          <w:b/>
        </w:rPr>
      </w:pPr>
      <w:r w:rsidRPr="00DC3531">
        <w:rPr>
          <w:rFonts w:ascii="Bell MT" w:hAnsi="Bell MT"/>
          <w:b/>
        </w:rPr>
        <w:t>Previous Experience (Please list the title of the production and your role):</w:t>
      </w:r>
    </w:p>
    <w:p w14:paraId="635C425F" w14:textId="486D0D14" w:rsidR="008611D7" w:rsidRPr="00DC3531" w:rsidRDefault="008611D7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  <w:t>Production</w:t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  <w:t xml:space="preserve">        Role</w:t>
      </w:r>
    </w:p>
    <w:p w14:paraId="66C77424" w14:textId="5276884A" w:rsidR="00A377AA" w:rsidRPr="00DC3531" w:rsidRDefault="005C692B">
      <w:pPr>
        <w:rPr>
          <w:rFonts w:ascii="Bell MT" w:hAnsi="Bell MT"/>
          <w:b/>
        </w:rPr>
      </w:pPr>
      <w:sdt>
        <w:sdtPr>
          <w:rPr>
            <w:rFonts w:ascii="Bell MT" w:hAnsi="Bell MT"/>
            <w:b/>
          </w:rPr>
          <w:id w:val="-1487628699"/>
          <w:placeholder>
            <w:docPart w:val="7AB72526D0FF46E5AB82D6C09C17849B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8611D7" w:rsidRPr="00DC3531">
        <w:rPr>
          <w:rFonts w:ascii="Bell MT" w:hAnsi="Bell MT"/>
          <w:b/>
        </w:rPr>
        <w:tab/>
      </w:r>
      <w:r w:rsidR="008611D7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1444230388"/>
          <w:placeholder>
            <w:docPart w:val="01F1CCA784724D948E8009D6FB2B63BE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</w:p>
    <w:p w14:paraId="37907534" w14:textId="219EEFE6" w:rsidR="00A377AA" w:rsidRPr="00DC3531" w:rsidRDefault="005C692B">
      <w:pPr>
        <w:rPr>
          <w:rFonts w:ascii="Bell MT" w:hAnsi="Bell MT"/>
          <w:b/>
        </w:rPr>
      </w:pPr>
      <w:sdt>
        <w:sdtPr>
          <w:rPr>
            <w:rFonts w:ascii="Bell MT" w:hAnsi="Bell MT"/>
            <w:b/>
          </w:rPr>
          <w:id w:val="-314338805"/>
          <w:placeholder>
            <w:docPart w:val="F87C152DC86F47028881C5BB8BD5708A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259071652"/>
          <w:placeholder>
            <w:docPart w:val="9293940429794772A4D8329F37A9A5B4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</w:p>
    <w:p w14:paraId="09CF1F12" w14:textId="77777777" w:rsidR="00A377AA" w:rsidRPr="00DC3531" w:rsidRDefault="005C692B">
      <w:pPr>
        <w:rPr>
          <w:rFonts w:ascii="Bell MT" w:hAnsi="Bell MT"/>
          <w:b/>
        </w:rPr>
      </w:pPr>
      <w:sdt>
        <w:sdtPr>
          <w:rPr>
            <w:rFonts w:ascii="Bell MT" w:hAnsi="Bell MT"/>
            <w:b/>
          </w:rPr>
          <w:id w:val="-921254231"/>
          <w:placeholder>
            <w:docPart w:val="C3CD55214271402CAE85E323F739F0DF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288593650"/>
          <w:placeholder>
            <w:docPart w:val="65607F1EA740419C80FDE0DD5AE492B8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</w:p>
    <w:p w14:paraId="039F76C3" w14:textId="77777777" w:rsidR="00A377AA" w:rsidRPr="00DC3531" w:rsidRDefault="005C692B">
      <w:pPr>
        <w:rPr>
          <w:rFonts w:ascii="Bell MT" w:hAnsi="Bell MT"/>
          <w:b/>
        </w:rPr>
      </w:pPr>
      <w:sdt>
        <w:sdtPr>
          <w:rPr>
            <w:rFonts w:ascii="Bell MT" w:hAnsi="Bell MT"/>
            <w:b/>
          </w:rPr>
          <w:id w:val="-741411967"/>
          <w:placeholder>
            <w:docPart w:val="320FD4DBB0EE412F86E6B9572D2250B0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21941244"/>
          <w:placeholder>
            <w:docPart w:val="966EE0593540435FACAE97DB51C0B5E9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</w:p>
    <w:p w14:paraId="1DDA7BB3" w14:textId="57CAEC15" w:rsidR="00D90F7D" w:rsidRPr="00DC3531" w:rsidRDefault="008304AA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 xml:space="preserve">Would you be willing to accept the position of assistant </w:t>
      </w:r>
      <w:r w:rsidR="00FF6F94">
        <w:rPr>
          <w:rFonts w:ascii="Bell MT" w:hAnsi="Bell MT"/>
          <w:b/>
        </w:rPr>
        <w:t xml:space="preserve">musical </w:t>
      </w:r>
      <w:r w:rsidRPr="00DC3531">
        <w:rPr>
          <w:rFonts w:ascii="Bell MT" w:hAnsi="Bell MT"/>
          <w:b/>
        </w:rPr>
        <w:t>director?</w:t>
      </w:r>
      <w:r w:rsidRPr="00DC3531">
        <w:rPr>
          <w:rFonts w:ascii="Bell MT" w:hAnsi="Bell MT"/>
          <w:sz w:val="16"/>
        </w:rPr>
        <w:t xml:space="preserve"> (Check one</w:t>
      </w:r>
      <w:r w:rsidRPr="00DC3531">
        <w:rPr>
          <w:rFonts w:ascii="Bell MT" w:hAnsi="Bell MT"/>
          <w:b/>
          <w:sz w:val="16"/>
        </w:rPr>
        <w:t>)</w:t>
      </w:r>
      <w:r w:rsidRPr="00DC3531">
        <w:rPr>
          <w:rFonts w:ascii="Bell MT" w:hAnsi="Bell MT"/>
          <w:b/>
        </w:rPr>
        <w:t xml:space="preserve">:      </w:t>
      </w:r>
      <w:sdt>
        <w:sdtPr>
          <w:rPr>
            <w:rFonts w:ascii="Bell MT" w:hAnsi="Bell MT"/>
            <w:b/>
            <w:color w:val="FFC000"/>
          </w:rPr>
          <w:id w:val="-141484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AC" w:rsidRPr="005C0FAC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 Yes</w:t>
      </w:r>
      <w:r w:rsidR="00A377AA" w:rsidRPr="00DC3531">
        <w:rPr>
          <w:rFonts w:ascii="Bell MT" w:hAnsi="Bell MT"/>
          <w:b/>
        </w:rPr>
        <w:t xml:space="preserve">         </w:t>
      </w:r>
      <w:sdt>
        <w:sdtPr>
          <w:rPr>
            <w:rFonts w:ascii="Bell MT" w:hAnsi="Bell MT"/>
            <w:b/>
            <w:color w:val="FFC000"/>
          </w:rPr>
          <w:id w:val="-17122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AC" w:rsidRPr="005C0FAC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   No    </w:t>
      </w:r>
    </w:p>
    <w:p w14:paraId="43E13E2E" w14:textId="77777777" w:rsidR="008304AA" w:rsidRPr="00DC3531" w:rsidRDefault="008304AA">
      <w:pPr>
        <w:rPr>
          <w:rFonts w:ascii="Bell MT" w:hAnsi="Bell MT"/>
        </w:rPr>
      </w:pPr>
    </w:p>
    <w:p w14:paraId="70C491D3" w14:textId="02E5C5C8" w:rsidR="008611D7" w:rsidRPr="00DC3531" w:rsidRDefault="008611D7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>Please answer the following questions:</w:t>
      </w:r>
    </w:p>
    <w:p w14:paraId="5716375F" w14:textId="0B2D88CD" w:rsidR="008611D7" w:rsidRPr="00DC3531" w:rsidRDefault="008304AA" w:rsidP="008611D7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 xml:space="preserve">Why did you choose to </w:t>
      </w:r>
      <w:r w:rsidR="00095CE4">
        <w:rPr>
          <w:rFonts w:ascii="Bell MT" w:hAnsi="Bell MT"/>
        </w:rPr>
        <w:t>apply for the position of Musical Director for</w:t>
      </w:r>
      <w:r w:rsidRPr="00DC3531">
        <w:rPr>
          <w:rFonts w:ascii="Bell MT" w:hAnsi="Bell MT"/>
        </w:rPr>
        <w:t xml:space="preserve"> this play? What personal connection do you have to this production?</w:t>
      </w:r>
    </w:p>
    <w:p w14:paraId="200B1640" w14:textId="02ACCBC6" w:rsidR="000B43C7" w:rsidRPr="00DC3531" w:rsidRDefault="005C692B" w:rsidP="000B43C7">
      <w:pPr>
        <w:pStyle w:val="ListParagraph"/>
        <w:tabs>
          <w:tab w:val="center" w:pos="5760"/>
        </w:tabs>
        <w:rPr>
          <w:rFonts w:ascii="Bell MT" w:hAnsi="Bell MT"/>
        </w:rPr>
      </w:pPr>
      <w:sdt>
        <w:sdtPr>
          <w:rPr>
            <w:rFonts w:ascii="Bell MT" w:hAnsi="Bell MT"/>
          </w:rPr>
          <w:id w:val="807752706"/>
          <w:placeholder>
            <w:docPart w:val="A3BA2BB508374BA7BCA390E534E1FDC0"/>
          </w:placeholder>
          <w:showingPlcHdr/>
        </w:sdtPr>
        <w:sdtEndPr/>
        <w:sdtContent>
          <w:r w:rsidR="000B43C7"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sdtContent>
      </w:sdt>
      <w:r w:rsidR="000B43C7" w:rsidRPr="00DC3531">
        <w:rPr>
          <w:rFonts w:ascii="Bell MT" w:hAnsi="Bell MT"/>
        </w:rPr>
        <w:tab/>
      </w:r>
    </w:p>
    <w:p w14:paraId="3A1212B8" w14:textId="77777777" w:rsidR="000B43C7" w:rsidRPr="00DC3531" w:rsidRDefault="000B43C7" w:rsidP="000B43C7">
      <w:pPr>
        <w:pStyle w:val="ListParagraph"/>
        <w:tabs>
          <w:tab w:val="center" w:pos="5760"/>
        </w:tabs>
        <w:rPr>
          <w:rFonts w:ascii="Bell MT" w:hAnsi="Bell MT"/>
        </w:rPr>
      </w:pPr>
    </w:p>
    <w:p w14:paraId="0529A3C4" w14:textId="6CE5CEC7" w:rsidR="008304AA" w:rsidRPr="00DC3531" w:rsidRDefault="008304AA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 xml:space="preserve">What is your overall vision of this play? Please be specific. </w:t>
      </w:r>
    </w:p>
    <w:sdt>
      <w:sdtPr>
        <w:rPr>
          <w:rFonts w:ascii="Bell MT" w:hAnsi="Bell MT"/>
        </w:rPr>
        <w:id w:val="1900009193"/>
        <w:placeholder>
          <w:docPart w:val="BDF4A84D222F422FA0FB975AFEE89025"/>
        </w:placeholder>
        <w:showingPlcHdr/>
      </w:sdtPr>
      <w:sdtEndPr/>
      <w:sdtContent>
        <w:p w14:paraId="10B34A19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36460E50" w14:textId="77777777" w:rsidR="000B43C7" w:rsidRPr="00DC3531" w:rsidRDefault="000B43C7" w:rsidP="000B43C7">
      <w:pPr>
        <w:pStyle w:val="ListParagraph"/>
        <w:rPr>
          <w:rFonts w:ascii="Bell MT" w:hAnsi="Bell MT"/>
        </w:rPr>
      </w:pPr>
    </w:p>
    <w:p w14:paraId="500BE3B3" w14:textId="77777777" w:rsidR="005C0FAC" w:rsidRDefault="005C0FAC" w:rsidP="005C0FAC">
      <w:pPr>
        <w:pStyle w:val="ListParagraph"/>
        <w:rPr>
          <w:rFonts w:ascii="Bell MT" w:hAnsi="Bell MT"/>
        </w:rPr>
      </w:pPr>
    </w:p>
    <w:p w14:paraId="58B8A78A" w14:textId="5266E27E" w:rsidR="008304AA" w:rsidRPr="00DC3531" w:rsidRDefault="008304AA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 xml:space="preserve">How would </w:t>
      </w:r>
      <w:proofErr w:type="gramStart"/>
      <w:r w:rsidRPr="00DC3531">
        <w:rPr>
          <w:rFonts w:ascii="Bell MT" w:hAnsi="Bell MT"/>
        </w:rPr>
        <w:t>you</w:t>
      </w:r>
      <w:proofErr w:type="gramEnd"/>
      <w:r w:rsidRPr="00DC3531">
        <w:rPr>
          <w:rFonts w:ascii="Bell MT" w:hAnsi="Bell MT"/>
        </w:rPr>
        <w:t xml:space="preserve"> set-up your rehearsal schedule? (Optional: include a calendar of rehearsal dates and time by script/scene).</w:t>
      </w:r>
    </w:p>
    <w:sdt>
      <w:sdtPr>
        <w:rPr>
          <w:rFonts w:ascii="Bell MT" w:hAnsi="Bell MT"/>
        </w:rPr>
        <w:id w:val="-1922480301"/>
        <w:placeholder>
          <w:docPart w:val="F60F22B480F24EB4A12FFC8331611B13"/>
        </w:placeholder>
        <w:showingPlcHdr/>
      </w:sdtPr>
      <w:sdtEndPr/>
      <w:sdtContent>
        <w:p w14:paraId="40518A29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49E39930" w14:textId="3B78975C" w:rsidR="00FA2B4C" w:rsidRPr="00DC3531" w:rsidRDefault="00FA2B4C" w:rsidP="00FA2B4C">
      <w:pPr>
        <w:pStyle w:val="ListParagraph"/>
        <w:rPr>
          <w:rFonts w:ascii="Bell MT" w:hAnsi="Bell MT"/>
        </w:rPr>
      </w:pPr>
    </w:p>
    <w:p w14:paraId="1C5384DB" w14:textId="77777777" w:rsidR="00FA2B4C" w:rsidRPr="00DC3531" w:rsidRDefault="00FA2B4C" w:rsidP="00FA2B4C">
      <w:pPr>
        <w:pStyle w:val="ListParagraph"/>
        <w:rPr>
          <w:rFonts w:ascii="Bell MT" w:hAnsi="Bell MT"/>
        </w:rPr>
      </w:pPr>
    </w:p>
    <w:p w14:paraId="44999B34" w14:textId="2C14314A" w:rsidR="008304AA" w:rsidRPr="00DC3531" w:rsidRDefault="008304AA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>Discuss how you will manage a cast of your peers – i.e. how you will establish yourself as</w:t>
      </w:r>
      <w:r w:rsidR="00FA2B4C" w:rsidRPr="00DC3531">
        <w:rPr>
          <w:rFonts w:ascii="Bell MT" w:hAnsi="Bell MT"/>
        </w:rPr>
        <w:t xml:space="preserve"> a</w:t>
      </w:r>
      <w:r w:rsidRPr="00DC3531">
        <w:rPr>
          <w:rFonts w:ascii="Bell MT" w:hAnsi="Bell MT"/>
        </w:rPr>
        <w:t xml:space="preserve"> leader, deal with auditioning your friends, etc.</w:t>
      </w:r>
      <w:r w:rsidR="00FA2B4C" w:rsidRPr="00DC3531">
        <w:rPr>
          <w:rFonts w:ascii="Bell MT" w:hAnsi="Bell MT"/>
        </w:rPr>
        <w:t>?</w:t>
      </w:r>
    </w:p>
    <w:sdt>
      <w:sdtPr>
        <w:rPr>
          <w:rFonts w:ascii="Bell MT" w:hAnsi="Bell MT"/>
        </w:rPr>
        <w:id w:val="632689202"/>
        <w:placeholder>
          <w:docPart w:val="AF9FA2465FA842D0BB0B1FF9B862B1C4"/>
        </w:placeholder>
        <w:showingPlcHdr/>
      </w:sdtPr>
      <w:sdtEndPr/>
      <w:sdtContent>
        <w:p w14:paraId="23194C74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35EEE66E" w14:textId="77777777" w:rsidR="00FA2B4C" w:rsidRPr="00DC3531" w:rsidRDefault="00FA2B4C" w:rsidP="00FA2B4C">
      <w:pPr>
        <w:rPr>
          <w:rFonts w:ascii="Bell MT" w:hAnsi="Bell MT"/>
        </w:rPr>
      </w:pPr>
    </w:p>
    <w:p w14:paraId="1004A9EF" w14:textId="57EB7965" w:rsidR="00FA2B4C" w:rsidRPr="00DC3531" w:rsidRDefault="008304AA" w:rsidP="00FA2B4C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>How will you build unity with your cast and crew?</w:t>
      </w:r>
    </w:p>
    <w:sdt>
      <w:sdtPr>
        <w:rPr>
          <w:rFonts w:ascii="Bell MT" w:hAnsi="Bell MT"/>
        </w:rPr>
        <w:id w:val="-1921168060"/>
        <w:placeholder>
          <w:docPart w:val="CFC0B87AAD9B4D92A0A34337291C01ED"/>
        </w:placeholder>
        <w:showingPlcHdr/>
      </w:sdtPr>
      <w:sdtEndPr/>
      <w:sdtContent>
        <w:p w14:paraId="48B1E845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62761431" w14:textId="77777777" w:rsidR="00FA2B4C" w:rsidRPr="00DC3531" w:rsidRDefault="00FA2B4C" w:rsidP="00FA2B4C">
      <w:pPr>
        <w:rPr>
          <w:rFonts w:ascii="Bell MT" w:hAnsi="Bell MT"/>
        </w:rPr>
      </w:pPr>
    </w:p>
    <w:p w14:paraId="624E40A0" w14:textId="66F17689" w:rsidR="008304AA" w:rsidRPr="00DC3531" w:rsidRDefault="008304AA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>What would a typical rehearsal look like in your production process? How does it begin? How does it end? What happens in between?</w:t>
      </w:r>
    </w:p>
    <w:sdt>
      <w:sdtPr>
        <w:rPr>
          <w:rFonts w:ascii="Bell MT" w:hAnsi="Bell MT"/>
        </w:rPr>
        <w:id w:val="970798381"/>
        <w:placeholder>
          <w:docPart w:val="AF59AA23CA2B4504B1F067CE6F474334"/>
        </w:placeholder>
        <w:showingPlcHdr/>
      </w:sdtPr>
      <w:sdtEndPr/>
      <w:sdtContent>
        <w:p w14:paraId="2443FADC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1E9EEF39" w14:textId="77777777" w:rsidR="00FA2B4C" w:rsidRPr="00DC3531" w:rsidRDefault="00FA2B4C" w:rsidP="00FA2B4C">
      <w:pPr>
        <w:rPr>
          <w:rFonts w:ascii="Bell MT" w:hAnsi="Bell MT"/>
        </w:rPr>
      </w:pPr>
    </w:p>
    <w:p w14:paraId="6F123109" w14:textId="04ABFDA4" w:rsidR="008304AA" w:rsidRPr="00DC3531" w:rsidRDefault="008304AA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 xml:space="preserve">How would you coordinate your </w:t>
      </w:r>
      <w:proofErr w:type="gramStart"/>
      <w:r w:rsidRPr="00DC3531">
        <w:rPr>
          <w:rFonts w:ascii="Bell MT" w:hAnsi="Bell MT"/>
        </w:rPr>
        <w:t>process</w:t>
      </w:r>
      <w:proofErr w:type="gramEnd"/>
      <w:r w:rsidRPr="00DC3531">
        <w:rPr>
          <w:rFonts w:ascii="Bell MT" w:hAnsi="Bell MT"/>
        </w:rPr>
        <w:t xml:space="preserve"> so everyone was on the same page?</w:t>
      </w:r>
    </w:p>
    <w:sdt>
      <w:sdtPr>
        <w:rPr>
          <w:rFonts w:ascii="Bell MT" w:hAnsi="Bell MT"/>
        </w:rPr>
        <w:id w:val="-754980507"/>
        <w:placeholder>
          <w:docPart w:val="EBE96EB4F7D144208ABB75F210EB7635"/>
        </w:placeholder>
        <w:showingPlcHdr/>
      </w:sdtPr>
      <w:sdtEndPr/>
      <w:sdtContent>
        <w:p w14:paraId="1D0007A8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3CA16BD0" w14:textId="77777777" w:rsidR="00FA2B4C" w:rsidRPr="00DC3531" w:rsidRDefault="00FA2B4C" w:rsidP="00FA2B4C">
      <w:pPr>
        <w:rPr>
          <w:rFonts w:ascii="Bell MT" w:hAnsi="Bell MT"/>
        </w:rPr>
      </w:pPr>
    </w:p>
    <w:p w14:paraId="3EC51289" w14:textId="3230B22F" w:rsidR="008304AA" w:rsidRPr="00DC3531" w:rsidRDefault="008304AA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>How are you going to set up a strong and effective production team? How will you utilize the people around you (Ms. Yeh – your producer, the booster club – who funds you, tech crew, backstage crew, etc.)?</w:t>
      </w:r>
    </w:p>
    <w:sdt>
      <w:sdtPr>
        <w:rPr>
          <w:rFonts w:ascii="Bell MT" w:hAnsi="Bell MT"/>
        </w:rPr>
        <w:id w:val="486203839"/>
        <w:placeholder>
          <w:docPart w:val="62105811FBF9489FB43BBAA9E7B95A22"/>
        </w:placeholder>
        <w:showingPlcHdr/>
      </w:sdtPr>
      <w:sdtEndPr/>
      <w:sdtContent>
        <w:p w14:paraId="649D3EAB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7227C276" w14:textId="77777777" w:rsidR="00FA2B4C" w:rsidRPr="00DC3531" w:rsidRDefault="00FA2B4C" w:rsidP="00FA2B4C">
      <w:pPr>
        <w:rPr>
          <w:rFonts w:ascii="Bell MT" w:hAnsi="Bell MT"/>
        </w:rPr>
      </w:pPr>
    </w:p>
    <w:p w14:paraId="511F255B" w14:textId="320314C8" w:rsidR="008304AA" w:rsidRPr="00DC3531" w:rsidRDefault="008304AA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>How would you deal with unforeseen problems with actors and/or the production staff? How do you deal with stress?</w:t>
      </w:r>
    </w:p>
    <w:sdt>
      <w:sdtPr>
        <w:rPr>
          <w:rFonts w:ascii="Bell MT" w:hAnsi="Bell MT"/>
        </w:rPr>
        <w:id w:val="-1829978733"/>
        <w:placeholder>
          <w:docPart w:val="D1ADB36132C24CF3891F8BD2990257AF"/>
        </w:placeholder>
        <w:showingPlcHdr/>
      </w:sdtPr>
      <w:sdtEndPr/>
      <w:sdtContent>
        <w:p w14:paraId="08F707B2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3B410C02" w14:textId="77777777" w:rsidR="000B43C7" w:rsidRPr="00DC3531" w:rsidRDefault="000B43C7" w:rsidP="000B43C7">
      <w:pPr>
        <w:pStyle w:val="ListParagraph"/>
        <w:rPr>
          <w:rFonts w:ascii="Bell MT" w:hAnsi="Bell MT"/>
        </w:rPr>
      </w:pPr>
    </w:p>
    <w:p w14:paraId="746C885D" w14:textId="73F19F84" w:rsidR="008304AA" w:rsidRPr="00DC3531" w:rsidRDefault="008304AA" w:rsidP="008304AA">
      <w:pPr>
        <w:rPr>
          <w:rFonts w:ascii="Bell MT" w:hAnsi="Bell MT"/>
        </w:rPr>
      </w:pPr>
    </w:p>
    <w:p w14:paraId="17817C19" w14:textId="77777777" w:rsidR="008304AA" w:rsidRPr="00DC3531" w:rsidRDefault="008304AA" w:rsidP="008304AA">
      <w:pPr>
        <w:rPr>
          <w:rFonts w:ascii="Bell MT" w:hAnsi="Bell MT"/>
        </w:rPr>
      </w:pPr>
    </w:p>
    <w:p w14:paraId="593AC1B7" w14:textId="49AB5E85" w:rsidR="00D90F7D" w:rsidRPr="00DC3531" w:rsidRDefault="00D90F7D">
      <w:pPr>
        <w:rPr>
          <w:rFonts w:ascii="Bell MT" w:hAnsi="Bell MT"/>
        </w:rPr>
      </w:pPr>
    </w:p>
    <w:sectPr w:rsidR="00D90F7D" w:rsidRPr="00DC3531" w:rsidSect="00D90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05A8"/>
    <w:multiLevelType w:val="hybridMultilevel"/>
    <w:tmpl w:val="E686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yHkCnxw4SQH9p2TOu352p4xrDfDQ0atWHKciN6iqTCAwWc4DuYkBF5b0rThAUyrXXPt2tZUoFwmhDj8U1orA==" w:salt="c0dBYJ7iuLgMU26FZZ0i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7D"/>
    <w:rsid w:val="00095CE4"/>
    <w:rsid w:val="000B43C7"/>
    <w:rsid w:val="000F0F3C"/>
    <w:rsid w:val="00141A80"/>
    <w:rsid w:val="001D0CFB"/>
    <w:rsid w:val="00323E17"/>
    <w:rsid w:val="00346F79"/>
    <w:rsid w:val="003E1A4F"/>
    <w:rsid w:val="005C0FAC"/>
    <w:rsid w:val="005C692B"/>
    <w:rsid w:val="00697AB4"/>
    <w:rsid w:val="008304AA"/>
    <w:rsid w:val="008611D7"/>
    <w:rsid w:val="00A377AA"/>
    <w:rsid w:val="00C20D27"/>
    <w:rsid w:val="00C53ECF"/>
    <w:rsid w:val="00C55E86"/>
    <w:rsid w:val="00D017F9"/>
    <w:rsid w:val="00D13CDE"/>
    <w:rsid w:val="00D90F7D"/>
    <w:rsid w:val="00DC3531"/>
    <w:rsid w:val="00DC6935"/>
    <w:rsid w:val="00DE586A"/>
    <w:rsid w:val="00FA2B4C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F06"/>
  <w15:chartTrackingRefBased/>
  <w15:docId w15:val="{1119D181-270D-4571-9BA8-BA38041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ABEAB28D0482395192E38EE11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28C9-7893-4C00-8C00-6010C5B64BFE}"/>
      </w:docPartPr>
      <w:docPartBody>
        <w:p w:rsidR="003D576B" w:rsidRDefault="003D576B" w:rsidP="003D576B">
          <w:pPr>
            <w:pStyle w:val="E6DABEAB28D0482395192E38EE11920B14"/>
          </w:pPr>
          <w:r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</w:t>
          </w:r>
        </w:p>
      </w:docPartBody>
    </w:docPart>
    <w:docPart>
      <w:docPartPr>
        <w:name w:val="0FE8BFEDC2DD46619D53CC1B68ED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AD2B-D071-4D7C-9555-7501AEC208D7}"/>
      </w:docPartPr>
      <w:docPartBody>
        <w:p w:rsidR="003D576B" w:rsidRDefault="003D576B" w:rsidP="003D576B">
          <w:pPr>
            <w:pStyle w:val="0FE8BFEDC2DD46619D53CC1B68EDA8FF14"/>
          </w:pPr>
          <w:r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XXXX</w:t>
          </w:r>
        </w:p>
      </w:docPartBody>
    </w:docPart>
    <w:docPart>
      <w:docPartPr>
        <w:name w:val="3333F3F512014676B7F9CEDF1F8F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DB4C-6B0B-489D-9D28-68985E8E571C}"/>
      </w:docPartPr>
      <w:docPartBody>
        <w:p w:rsidR="003D576B" w:rsidRDefault="003D576B" w:rsidP="003D576B">
          <w:pPr>
            <w:pStyle w:val="3333F3F512014676B7F9CEDF1F8FCF7215"/>
          </w:pPr>
          <w:r w:rsidRPr="00DC3531">
            <w:rPr>
              <w:rStyle w:val="PlaceholderText"/>
              <w:rFonts w:ascii="Bell MT" w:hAnsi="Bell MT"/>
              <w:color w:val="808080" w:themeColor="background1" w:themeShade="80"/>
              <w:highlight w:val="yellow"/>
            </w:rPr>
            <w:t>Click here to enter.</w:t>
          </w:r>
        </w:p>
      </w:docPartBody>
    </w:docPart>
    <w:docPart>
      <w:docPartPr>
        <w:name w:val="62F30E8FDC2E44AF97F229BB9B27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5C0F-7EED-42AE-B281-D7E916A240EF}"/>
      </w:docPartPr>
      <w:docPartBody>
        <w:p w:rsidR="003D576B" w:rsidRDefault="003D576B" w:rsidP="003D576B">
          <w:pPr>
            <w:pStyle w:val="62F30E8FDC2E44AF97F229BB9B27B0A914"/>
          </w:pPr>
          <w:r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X.XX</w:t>
          </w:r>
        </w:p>
      </w:docPartBody>
    </w:docPart>
    <w:docPart>
      <w:docPartPr>
        <w:name w:val="7F8E0F93A01D45C3B0E294ADEFDC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C67-BD87-46CA-8CA0-0E4A4EAA13F6}"/>
      </w:docPartPr>
      <w:docPartBody>
        <w:p w:rsidR="003D576B" w:rsidRDefault="003D576B" w:rsidP="003D576B">
          <w:pPr>
            <w:pStyle w:val="7F8E0F93A01D45C3B0E294ADEFDC4EAA15"/>
          </w:pPr>
          <w:r w:rsidRPr="00DC3531">
            <w:rPr>
              <w:rStyle w:val="PlaceholderText"/>
              <w:rFonts w:ascii="Bell MT" w:hAnsi="Bell MT"/>
              <w:highlight w:val="yellow"/>
            </w:rPr>
            <w:t>Click here to enter.</w:t>
          </w:r>
        </w:p>
      </w:docPartBody>
    </w:docPart>
    <w:docPart>
      <w:docPartPr>
        <w:name w:val="F9A2A2A6C2C0410AAF840277997C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71D-A513-4397-BC47-291EE9C38E8E}"/>
      </w:docPartPr>
      <w:docPartBody>
        <w:p w:rsidR="003D576B" w:rsidRDefault="003D576B" w:rsidP="003D576B">
          <w:pPr>
            <w:pStyle w:val="F9A2A2A6C2C0410AAF840277997C97FD15"/>
          </w:pPr>
          <w:r w:rsidRPr="00DC3531">
            <w:rPr>
              <w:rFonts w:ascii="Bell MT" w:hAnsi="Bell MT"/>
              <w:color w:val="808080" w:themeColor="background1" w:themeShade="80"/>
              <w:highlight w:val="yellow"/>
            </w:rPr>
            <w:t>First and Last</w:t>
          </w:r>
        </w:p>
      </w:docPartBody>
    </w:docPart>
    <w:docPart>
      <w:docPartPr>
        <w:name w:val="718BF6A21D434E41A95F18FE7A8F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C5E4-6A98-4A5F-9915-85221A17CF76}"/>
      </w:docPartPr>
      <w:docPartBody>
        <w:p w:rsidR="003D576B" w:rsidRDefault="003D576B" w:rsidP="003D576B">
          <w:pPr>
            <w:pStyle w:val="718BF6A21D434E41A95F18FE7A8F7055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7AB72526D0FF46E5AB82D6C09C17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96DC-1CF0-4649-935A-8CEFB0C68A66}"/>
      </w:docPartPr>
      <w:docPartBody>
        <w:p w:rsidR="003D576B" w:rsidRDefault="003D576B" w:rsidP="003D576B">
          <w:pPr>
            <w:pStyle w:val="7AB72526D0FF46E5AB82D6C09C17849B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01F1CCA784724D948E8009D6FB2B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1CA0-0EF5-4158-8C8E-3F8ED6F37D94}"/>
      </w:docPartPr>
      <w:docPartBody>
        <w:p w:rsidR="003D576B" w:rsidRDefault="003D576B" w:rsidP="003D576B">
          <w:pPr>
            <w:pStyle w:val="01F1CCA784724D948E8009D6FB2B63BE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F87C152DC86F47028881C5BB8BD5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1A6C-5944-4A83-9E3D-5827F0F3B276}"/>
      </w:docPartPr>
      <w:docPartBody>
        <w:p w:rsidR="003D576B" w:rsidRDefault="003D576B" w:rsidP="003D576B">
          <w:pPr>
            <w:pStyle w:val="F87C152DC86F47028881C5BB8BD5708A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9293940429794772A4D8329F37A9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69D9-7551-406A-B524-4DE2E2491CC0}"/>
      </w:docPartPr>
      <w:docPartBody>
        <w:p w:rsidR="003D576B" w:rsidRDefault="003D576B" w:rsidP="003D576B">
          <w:pPr>
            <w:pStyle w:val="9293940429794772A4D8329F37A9A5B4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C3CD55214271402CAE85E323F739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040E-685E-417A-AA62-26FEC7BCCA0E}"/>
      </w:docPartPr>
      <w:docPartBody>
        <w:p w:rsidR="003D576B" w:rsidRDefault="003D576B" w:rsidP="003D576B">
          <w:pPr>
            <w:pStyle w:val="C3CD55214271402CAE85E323F739F0DF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65607F1EA740419C80FDE0DD5AE4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FE44-D524-4DF1-9CEF-C80DB4237C67}"/>
      </w:docPartPr>
      <w:docPartBody>
        <w:p w:rsidR="003D576B" w:rsidRDefault="003D576B" w:rsidP="003D576B">
          <w:pPr>
            <w:pStyle w:val="65607F1EA740419C80FDE0DD5AE492B8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320FD4DBB0EE412F86E6B9572D22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4A37-E7D7-4244-B729-3B240F15FBB3}"/>
      </w:docPartPr>
      <w:docPartBody>
        <w:p w:rsidR="003D576B" w:rsidRDefault="003D576B" w:rsidP="003D576B">
          <w:pPr>
            <w:pStyle w:val="320FD4DBB0EE412F86E6B9572D2250B0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966EE0593540435FACAE97DB51C0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F837-E02F-4328-A397-7C184695DFE8}"/>
      </w:docPartPr>
      <w:docPartBody>
        <w:p w:rsidR="003D576B" w:rsidRDefault="003D576B" w:rsidP="003D576B">
          <w:pPr>
            <w:pStyle w:val="966EE0593540435FACAE97DB51C0B5E9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D25D5449A4A544FBAB43A8A56084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1615-FDD4-4468-B2D7-DCCC8DAEE543}"/>
      </w:docPartPr>
      <w:docPartBody>
        <w:p w:rsidR="003D576B" w:rsidRDefault="003D576B" w:rsidP="003D576B">
          <w:pPr>
            <w:pStyle w:val="D25D5449A4A544FBAB43A8A56084543715"/>
          </w:pPr>
          <w:r w:rsidRPr="00DC3531">
            <w:rPr>
              <w:rStyle w:val="PlaceholderText"/>
              <w:rFonts w:ascii="Bell MT" w:hAnsi="Bell MT"/>
              <w:color w:val="808080" w:themeColor="background1" w:themeShade="80"/>
              <w:highlight w:val="yellow"/>
            </w:rPr>
            <w:t>Initial Here</w:t>
          </w:r>
        </w:p>
      </w:docPartBody>
    </w:docPart>
    <w:docPart>
      <w:docPartPr>
        <w:name w:val="BDF4A84D222F422FA0FB975AFEE8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38A9-E8BE-41AD-82D0-07B6060B0BA8}"/>
      </w:docPartPr>
      <w:docPartBody>
        <w:p w:rsidR="003D576B" w:rsidRDefault="003D576B" w:rsidP="003D576B">
          <w:pPr>
            <w:pStyle w:val="BDF4A84D222F422FA0FB975AFEE8902515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F60F22B480F24EB4A12FFC833161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A284-FC66-4491-B7A7-BF34361C67AF}"/>
      </w:docPartPr>
      <w:docPartBody>
        <w:p w:rsidR="003D576B" w:rsidRDefault="003D576B" w:rsidP="003D576B">
          <w:pPr>
            <w:pStyle w:val="F60F22B480F24EB4A12FFC8331611B1315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AF9FA2465FA842D0BB0B1FF9B862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CF4C-4529-463C-AD4F-2C4A72FC74D1}"/>
      </w:docPartPr>
      <w:docPartBody>
        <w:p w:rsidR="003D576B" w:rsidRDefault="003D576B" w:rsidP="003D576B">
          <w:pPr>
            <w:pStyle w:val="AF9FA2465FA842D0BB0B1FF9B862B1C415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CFC0B87AAD9B4D92A0A34337291C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A02C-7D29-491C-964E-84C30CF3BCAB}"/>
      </w:docPartPr>
      <w:docPartBody>
        <w:p w:rsidR="003D576B" w:rsidRDefault="003D576B" w:rsidP="003D576B">
          <w:pPr>
            <w:pStyle w:val="CFC0B87AAD9B4D92A0A34337291C01ED15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AF59AA23CA2B4504B1F067CE6F47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90A5-FB24-44A4-B48B-F8EAE45BEB1E}"/>
      </w:docPartPr>
      <w:docPartBody>
        <w:p w:rsidR="003D576B" w:rsidRDefault="003D576B" w:rsidP="003D576B">
          <w:pPr>
            <w:pStyle w:val="AF59AA23CA2B4504B1F067CE6F47433415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EBE96EB4F7D144208ABB75F210EB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5B80-A31F-4C15-A1C6-FE651FA88FF8}"/>
      </w:docPartPr>
      <w:docPartBody>
        <w:p w:rsidR="003D576B" w:rsidRDefault="003D576B" w:rsidP="003D576B">
          <w:pPr>
            <w:pStyle w:val="EBE96EB4F7D144208ABB75F210EB763515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62105811FBF9489FB43BBAA9E7B9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6A0E-8B9B-4C23-B359-76A59B601C11}"/>
      </w:docPartPr>
      <w:docPartBody>
        <w:p w:rsidR="003D576B" w:rsidRDefault="003D576B" w:rsidP="003D576B">
          <w:pPr>
            <w:pStyle w:val="62105811FBF9489FB43BBAA9E7B95A2215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D1ADB36132C24CF3891F8BD29902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73D9-5829-4454-ADE9-AA731B72EED0}"/>
      </w:docPartPr>
      <w:docPartBody>
        <w:p w:rsidR="003D576B" w:rsidRDefault="003D576B" w:rsidP="003D576B">
          <w:pPr>
            <w:pStyle w:val="D1ADB36132C24CF3891F8BD2990257AF15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A3BA2BB508374BA7BCA390E534E1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97B2-3DA7-45A3-B925-EAF10370E6EC}"/>
      </w:docPartPr>
      <w:docPartBody>
        <w:p w:rsidR="00294D83" w:rsidRDefault="003D576B" w:rsidP="003D576B">
          <w:pPr>
            <w:pStyle w:val="A3BA2BB508374BA7BCA390E534E1FDC014"/>
          </w:pPr>
          <w:r w:rsidRPr="00DC3531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DC96705D4E5A4EEEA5298EEC4498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744B-9992-4AE2-A8E4-A17BC3EAA513}"/>
      </w:docPartPr>
      <w:docPartBody>
        <w:p w:rsidR="00294D83" w:rsidRDefault="003D576B" w:rsidP="003D576B">
          <w:pPr>
            <w:pStyle w:val="DC96705D4E5A4EEEA5298EEC4498637F13"/>
          </w:pPr>
          <w:r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</w:t>
          </w:r>
        </w:p>
      </w:docPartBody>
    </w:docPart>
    <w:docPart>
      <w:docPartPr>
        <w:name w:val="B55413F4D6574CCBB99229A995D1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F45F-E477-4A10-A874-48358A89AA24}"/>
      </w:docPartPr>
      <w:docPartBody>
        <w:p w:rsidR="00000000" w:rsidRDefault="004B141C" w:rsidP="004B141C">
          <w:pPr>
            <w:pStyle w:val="B55413F4D6574CCBB99229A995D15BDE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B"/>
    <w:rsid w:val="00294D83"/>
    <w:rsid w:val="003D576B"/>
    <w:rsid w:val="00495741"/>
    <w:rsid w:val="004B141C"/>
    <w:rsid w:val="005A3581"/>
    <w:rsid w:val="00B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41C"/>
    <w:rPr>
      <w:color w:val="808080"/>
    </w:rPr>
  </w:style>
  <w:style w:type="paragraph" w:customStyle="1" w:styleId="DC6290371BDF42ACB1055DE6E6560A39">
    <w:name w:val="DC6290371BDF42ACB1055DE6E6560A39"/>
    <w:rsid w:val="00BF4E7B"/>
  </w:style>
  <w:style w:type="paragraph" w:customStyle="1" w:styleId="8994926BB8264BFF87CB4F693860B169">
    <w:name w:val="8994926BB8264BFF87CB4F693860B169"/>
    <w:rsid w:val="00BF4E7B"/>
  </w:style>
  <w:style w:type="paragraph" w:customStyle="1" w:styleId="2B61A63849074796881F165918883E7E">
    <w:name w:val="2B61A63849074796881F165918883E7E"/>
    <w:rsid w:val="00BF4E7B"/>
  </w:style>
  <w:style w:type="paragraph" w:customStyle="1" w:styleId="E6DABEAB28D0482395192E38EE11920B">
    <w:name w:val="E6DABEAB28D0482395192E38EE11920B"/>
    <w:rsid w:val="00BF4E7B"/>
  </w:style>
  <w:style w:type="paragraph" w:customStyle="1" w:styleId="0FE8BFEDC2DD46619D53CC1B68EDA8FF">
    <w:name w:val="0FE8BFEDC2DD46619D53CC1B68EDA8FF"/>
    <w:rsid w:val="00BF4E7B"/>
  </w:style>
  <w:style w:type="paragraph" w:customStyle="1" w:styleId="9DC5E321193147EFA23AE920A973FC36">
    <w:name w:val="9DC5E321193147EFA23AE920A973FC36"/>
    <w:rsid w:val="00BF4E7B"/>
  </w:style>
  <w:style w:type="paragraph" w:customStyle="1" w:styleId="3333F3F512014676B7F9CEDF1F8FCF72">
    <w:name w:val="3333F3F512014676B7F9CEDF1F8FCF72"/>
    <w:rsid w:val="00BF4E7B"/>
  </w:style>
  <w:style w:type="paragraph" w:customStyle="1" w:styleId="62F30E8FDC2E44AF97F229BB9B27B0A9">
    <w:name w:val="62F30E8FDC2E44AF97F229BB9B27B0A9"/>
    <w:rsid w:val="00BF4E7B"/>
  </w:style>
  <w:style w:type="paragraph" w:customStyle="1" w:styleId="7F8E0F93A01D45C3B0E294ADEFDC4EAA">
    <w:name w:val="7F8E0F93A01D45C3B0E294ADEFDC4EAA"/>
    <w:rsid w:val="00BF4E7B"/>
  </w:style>
  <w:style w:type="paragraph" w:customStyle="1" w:styleId="F9A2A2A6C2C0410AAF840277997C97FD">
    <w:name w:val="F9A2A2A6C2C0410AAF840277997C97FD"/>
    <w:rsid w:val="00BF4E7B"/>
  </w:style>
  <w:style w:type="paragraph" w:customStyle="1" w:styleId="718BF6A21D434E41A95F18FE7A8F7055">
    <w:name w:val="718BF6A21D434E41A95F18FE7A8F7055"/>
    <w:rsid w:val="00BF4E7B"/>
  </w:style>
  <w:style w:type="paragraph" w:customStyle="1" w:styleId="7AB72526D0FF46E5AB82D6C09C17849B">
    <w:name w:val="7AB72526D0FF46E5AB82D6C09C17849B"/>
    <w:rsid w:val="00BF4E7B"/>
  </w:style>
  <w:style w:type="paragraph" w:customStyle="1" w:styleId="01F1CCA784724D948E8009D6FB2B63BE">
    <w:name w:val="01F1CCA784724D948E8009D6FB2B63BE"/>
    <w:rsid w:val="00BF4E7B"/>
  </w:style>
  <w:style w:type="paragraph" w:customStyle="1" w:styleId="F87C152DC86F47028881C5BB8BD5708A">
    <w:name w:val="F87C152DC86F47028881C5BB8BD5708A"/>
    <w:rsid w:val="00BF4E7B"/>
  </w:style>
  <w:style w:type="paragraph" w:customStyle="1" w:styleId="9293940429794772A4D8329F37A9A5B4">
    <w:name w:val="9293940429794772A4D8329F37A9A5B4"/>
    <w:rsid w:val="00BF4E7B"/>
  </w:style>
  <w:style w:type="paragraph" w:customStyle="1" w:styleId="C3CD55214271402CAE85E323F739F0DF">
    <w:name w:val="C3CD55214271402CAE85E323F739F0DF"/>
    <w:rsid w:val="00BF4E7B"/>
  </w:style>
  <w:style w:type="paragraph" w:customStyle="1" w:styleId="65607F1EA740419C80FDE0DD5AE492B8">
    <w:name w:val="65607F1EA740419C80FDE0DD5AE492B8"/>
    <w:rsid w:val="00BF4E7B"/>
  </w:style>
  <w:style w:type="paragraph" w:customStyle="1" w:styleId="320FD4DBB0EE412F86E6B9572D2250B0">
    <w:name w:val="320FD4DBB0EE412F86E6B9572D2250B0"/>
    <w:rsid w:val="00BF4E7B"/>
  </w:style>
  <w:style w:type="paragraph" w:customStyle="1" w:styleId="966EE0593540435FACAE97DB51C0B5E9">
    <w:name w:val="966EE0593540435FACAE97DB51C0B5E9"/>
    <w:rsid w:val="00BF4E7B"/>
  </w:style>
  <w:style w:type="paragraph" w:customStyle="1" w:styleId="D25D5449A4A544FBAB43A8A560845437">
    <w:name w:val="D25D5449A4A544FBAB43A8A560845437"/>
    <w:rsid w:val="00BF4E7B"/>
  </w:style>
  <w:style w:type="paragraph" w:customStyle="1" w:styleId="BDF4A84D222F422FA0FB975AFEE89025">
    <w:name w:val="BDF4A84D222F422FA0FB975AFEE89025"/>
    <w:rsid w:val="00BF4E7B"/>
  </w:style>
  <w:style w:type="paragraph" w:customStyle="1" w:styleId="08E5974E60B44061825CE5E29D0F739B">
    <w:name w:val="08E5974E60B44061825CE5E29D0F739B"/>
    <w:rsid w:val="00BF4E7B"/>
  </w:style>
  <w:style w:type="paragraph" w:customStyle="1" w:styleId="C43EED5C8C394315B26FB625DD20A506">
    <w:name w:val="C43EED5C8C394315B26FB625DD20A506"/>
    <w:rsid w:val="00BF4E7B"/>
  </w:style>
  <w:style w:type="paragraph" w:customStyle="1" w:styleId="E2DA79F485584AAEAA5FBDA43777756A">
    <w:name w:val="E2DA79F485584AAEAA5FBDA43777756A"/>
    <w:rsid w:val="00BF4E7B"/>
  </w:style>
  <w:style w:type="paragraph" w:customStyle="1" w:styleId="F60F22B480F24EB4A12FFC8331611B13">
    <w:name w:val="F60F22B480F24EB4A12FFC8331611B13"/>
    <w:rsid w:val="00BF4E7B"/>
  </w:style>
  <w:style w:type="paragraph" w:customStyle="1" w:styleId="AF9FA2465FA842D0BB0B1FF9B862B1C4">
    <w:name w:val="AF9FA2465FA842D0BB0B1FF9B862B1C4"/>
    <w:rsid w:val="00BF4E7B"/>
  </w:style>
  <w:style w:type="paragraph" w:customStyle="1" w:styleId="CFC0B87AAD9B4D92A0A34337291C01ED">
    <w:name w:val="CFC0B87AAD9B4D92A0A34337291C01ED"/>
    <w:rsid w:val="00BF4E7B"/>
  </w:style>
  <w:style w:type="paragraph" w:customStyle="1" w:styleId="AF59AA23CA2B4504B1F067CE6F474334">
    <w:name w:val="AF59AA23CA2B4504B1F067CE6F474334"/>
    <w:rsid w:val="00BF4E7B"/>
  </w:style>
  <w:style w:type="paragraph" w:customStyle="1" w:styleId="EBE96EB4F7D144208ABB75F210EB7635">
    <w:name w:val="EBE96EB4F7D144208ABB75F210EB7635"/>
    <w:rsid w:val="00BF4E7B"/>
  </w:style>
  <w:style w:type="paragraph" w:customStyle="1" w:styleId="62105811FBF9489FB43BBAA9E7B95A22">
    <w:name w:val="62105811FBF9489FB43BBAA9E7B95A22"/>
    <w:rsid w:val="00BF4E7B"/>
  </w:style>
  <w:style w:type="paragraph" w:customStyle="1" w:styleId="D1ADB36132C24CF3891F8BD2990257AF">
    <w:name w:val="D1ADB36132C24CF3891F8BD2990257AF"/>
    <w:rsid w:val="00BF4E7B"/>
  </w:style>
  <w:style w:type="paragraph" w:customStyle="1" w:styleId="D25D5449A4A544FBAB43A8A5608454371">
    <w:name w:val="D25D5449A4A544FBAB43A8A5608454371"/>
    <w:rsid w:val="003D576B"/>
    <w:rPr>
      <w:rFonts w:eastAsiaTheme="minorHAnsi"/>
    </w:rPr>
  </w:style>
  <w:style w:type="paragraph" w:customStyle="1" w:styleId="F9A2A2A6C2C0410AAF840277997C97FD1">
    <w:name w:val="F9A2A2A6C2C0410AAF840277997C97FD1"/>
    <w:rsid w:val="003D576B"/>
    <w:rPr>
      <w:rFonts w:eastAsiaTheme="minorHAnsi"/>
    </w:rPr>
  </w:style>
  <w:style w:type="paragraph" w:customStyle="1" w:styleId="3333F3F512014676B7F9CEDF1F8FCF721">
    <w:name w:val="3333F3F512014676B7F9CEDF1F8FCF721"/>
    <w:rsid w:val="003D576B"/>
    <w:rPr>
      <w:rFonts w:eastAsiaTheme="minorHAnsi"/>
    </w:rPr>
  </w:style>
  <w:style w:type="paragraph" w:customStyle="1" w:styleId="7F8E0F93A01D45C3B0E294ADEFDC4EAA1">
    <w:name w:val="7F8E0F93A01D45C3B0E294ADEFDC4EAA1"/>
    <w:rsid w:val="003D576B"/>
    <w:rPr>
      <w:rFonts w:eastAsiaTheme="minorHAnsi"/>
    </w:rPr>
  </w:style>
  <w:style w:type="paragraph" w:customStyle="1" w:styleId="718BF6A21D434E41A95F18FE7A8F70551">
    <w:name w:val="718BF6A21D434E41A95F18FE7A8F70551"/>
    <w:rsid w:val="003D576B"/>
    <w:rPr>
      <w:rFonts w:eastAsiaTheme="minorHAnsi"/>
    </w:rPr>
  </w:style>
  <w:style w:type="paragraph" w:customStyle="1" w:styleId="7AB72526D0FF46E5AB82D6C09C17849B1">
    <w:name w:val="7AB72526D0FF46E5AB82D6C09C17849B1"/>
    <w:rsid w:val="003D576B"/>
    <w:rPr>
      <w:rFonts w:eastAsiaTheme="minorHAnsi"/>
    </w:rPr>
  </w:style>
  <w:style w:type="paragraph" w:customStyle="1" w:styleId="01F1CCA784724D948E8009D6FB2B63BE1">
    <w:name w:val="01F1CCA784724D948E8009D6FB2B63BE1"/>
    <w:rsid w:val="003D576B"/>
    <w:rPr>
      <w:rFonts w:eastAsiaTheme="minorHAnsi"/>
    </w:rPr>
  </w:style>
  <w:style w:type="paragraph" w:customStyle="1" w:styleId="F87C152DC86F47028881C5BB8BD5708A1">
    <w:name w:val="F87C152DC86F47028881C5BB8BD5708A1"/>
    <w:rsid w:val="003D576B"/>
    <w:rPr>
      <w:rFonts w:eastAsiaTheme="minorHAnsi"/>
    </w:rPr>
  </w:style>
  <w:style w:type="paragraph" w:customStyle="1" w:styleId="9293940429794772A4D8329F37A9A5B41">
    <w:name w:val="9293940429794772A4D8329F37A9A5B41"/>
    <w:rsid w:val="003D576B"/>
    <w:rPr>
      <w:rFonts w:eastAsiaTheme="minorHAnsi"/>
    </w:rPr>
  </w:style>
  <w:style w:type="paragraph" w:customStyle="1" w:styleId="C3CD55214271402CAE85E323F739F0DF1">
    <w:name w:val="C3CD55214271402CAE85E323F739F0DF1"/>
    <w:rsid w:val="003D576B"/>
    <w:rPr>
      <w:rFonts w:eastAsiaTheme="minorHAnsi"/>
    </w:rPr>
  </w:style>
  <w:style w:type="paragraph" w:customStyle="1" w:styleId="65607F1EA740419C80FDE0DD5AE492B81">
    <w:name w:val="65607F1EA740419C80FDE0DD5AE492B81"/>
    <w:rsid w:val="003D576B"/>
    <w:rPr>
      <w:rFonts w:eastAsiaTheme="minorHAnsi"/>
    </w:rPr>
  </w:style>
  <w:style w:type="paragraph" w:customStyle="1" w:styleId="320FD4DBB0EE412F86E6B9572D2250B01">
    <w:name w:val="320FD4DBB0EE412F86E6B9572D2250B01"/>
    <w:rsid w:val="003D576B"/>
    <w:rPr>
      <w:rFonts w:eastAsiaTheme="minorHAnsi"/>
    </w:rPr>
  </w:style>
  <w:style w:type="paragraph" w:customStyle="1" w:styleId="966EE0593540435FACAE97DB51C0B5E91">
    <w:name w:val="966EE0593540435FACAE97DB51C0B5E91"/>
    <w:rsid w:val="003D576B"/>
    <w:rPr>
      <w:rFonts w:eastAsiaTheme="minorHAnsi"/>
    </w:rPr>
  </w:style>
  <w:style w:type="paragraph" w:customStyle="1" w:styleId="A3BA2BB508374BA7BCA390E534E1FDC0">
    <w:name w:val="A3BA2BB508374BA7BCA390E534E1FDC0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">
    <w:name w:val="BDF4A84D222F422FA0FB975AFEE890251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">
    <w:name w:val="C43EED5C8C394315B26FB625DD20A5061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">
    <w:name w:val="E2DA79F485584AAEAA5FBDA43777756A1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">
    <w:name w:val="F60F22B480F24EB4A12FFC8331611B131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">
    <w:name w:val="AF9FA2465FA842D0BB0B1FF9B862B1C41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">
    <w:name w:val="CFC0B87AAD9B4D92A0A34337291C01ED1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">
    <w:name w:val="AF59AA23CA2B4504B1F067CE6F4743341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">
    <w:name w:val="EBE96EB4F7D144208ABB75F210EB76351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">
    <w:name w:val="62105811FBF9489FB43BBAA9E7B95A221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">
    <w:name w:val="D1ADB36132C24CF3891F8BD2990257AF1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2">
    <w:name w:val="D25D5449A4A544FBAB43A8A5608454372"/>
    <w:rsid w:val="003D576B"/>
    <w:rPr>
      <w:rFonts w:eastAsiaTheme="minorHAnsi"/>
    </w:rPr>
  </w:style>
  <w:style w:type="paragraph" w:customStyle="1" w:styleId="F9A2A2A6C2C0410AAF840277997C97FD2">
    <w:name w:val="F9A2A2A6C2C0410AAF840277997C97FD2"/>
    <w:rsid w:val="003D576B"/>
    <w:rPr>
      <w:rFonts w:eastAsiaTheme="minorHAnsi"/>
    </w:rPr>
  </w:style>
  <w:style w:type="paragraph" w:customStyle="1" w:styleId="DC96705D4E5A4EEEA5298EEC4498637F">
    <w:name w:val="DC96705D4E5A4EEEA5298EEC4498637F"/>
    <w:rsid w:val="003D576B"/>
    <w:rPr>
      <w:rFonts w:eastAsiaTheme="minorHAnsi"/>
    </w:rPr>
  </w:style>
  <w:style w:type="paragraph" w:customStyle="1" w:styleId="E6DABEAB28D0482395192E38EE11920B1">
    <w:name w:val="E6DABEAB28D0482395192E38EE11920B1"/>
    <w:rsid w:val="003D576B"/>
    <w:rPr>
      <w:rFonts w:eastAsiaTheme="minorHAnsi"/>
    </w:rPr>
  </w:style>
  <w:style w:type="paragraph" w:customStyle="1" w:styleId="0FE8BFEDC2DD46619D53CC1B68EDA8FF1">
    <w:name w:val="0FE8BFEDC2DD46619D53CC1B68EDA8FF1"/>
    <w:rsid w:val="003D576B"/>
    <w:rPr>
      <w:rFonts w:eastAsiaTheme="minorHAnsi"/>
    </w:rPr>
  </w:style>
  <w:style w:type="paragraph" w:customStyle="1" w:styleId="3333F3F512014676B7F9CEDF1F8FCF722">
    <w:name w:val="3333F3F512014676B7F9CEDF1F8FCF722"/>
    <w:rsid w:val="003D576B"/>
    <w:rPr>
      <w:rFonts w:eastAsiaTheme="minorHAnsi"/>
    </w:rPr>
  </w:style>
  <w:style w:type="paragraph" w:customStyle="1" w:styleId="62F30E8FDC2E44AF97F229BB9B27B0A91">
    <w:name w:val="62F30E8FDC2E44AF97F229BB9B27B0A91"/>
    <w:rsid w:val="003D576B"/>
    <w:rPr>
      <w:rFonts w:eastAsiaTheme="minorHAnsi"/>
    </w:rPr>
  </w:style>
  <w:style w:type="paragraph" w:customStyle="1" w:styleId="7F8E0F93A01D45C3B0E294ADEFDC4EAA2">
    <w:name w:val="7F8E0F93A01D45C3B0E294ADEFDC4EAA2"/>
    <w:rsid w:val="003D576B"/>
    <w:rPr>
      <w:rFonts w:eastAsiaTheme="minorHAnsi"/>
    </w:rPr>
  </w:style>
  <w:style w:type="paragraph" w:customStyle="1" w:styleId="718BF6A21D434E41A95F18FE7A8F70552">
    <w:name w:val="718BF6A21D434E41A95F18FE7A8F70552"/>
    <w:rsid w:val="003D576B"/>
    <w:rPr>
      <w:rFonts w:eastAsiaTheme="minorHAnsi"/>
    </w:rPr>
  </w:style>
  <w:style w:type="paragraph" w:customStyle="1" w:styleId="7AB72526D0FF46E5AB82D6C09C17849B2">
    <w:name w:val="7AB72526D0FF46E5AB82D6C09C17849B2"/>
    <w:rsid w:val="003D576B"/>
    <w:rPr>
      <w:rFonts w:eastAsiaTheme="minorHAnsi"/>
    </w:rPr>
  </w:style>
  <w:style w:type="paragraph" w:customStyle="1" w:styleId="01F1CCA784724D948E8009D6FB2B63BE2">
    <w:name w:val="01F1CCA784724D948E8009D6FB2B63BE2"/>
    <w:rsid w:val="003D576B"/>
    <w:rPr>
      <w:rFonts w:eastAsiaTheme="minorHAnsi"/>
    </w:rPr>
  </w:style>
  <w:style w:type="paragraph" w:customStyle="1" w:styleId="F87C152DC86F47028881C5BB8BD5708A2">
    <w:name w:val="F87C152DC86F47028881C5BB8BD5708A2"/>
    <w:rsid w:val="003D576B"/>
    <w:rPr>
      <w:rFonts w:eastAsiaTheme="minorHAnsi"/>
    </w:rPr>
  </w:style>
  <w:style w:type="paragraph" w:customStyle="1" w:styleId="9293940429794772A4D8329F37A9A5B42">
    <w:name w:val="9293940429794772A4D8329F37A9A5B42"/>
    <w:rsid w:val="003D576B"/>
    <w:rPr>
      <w:rFonts w:eastAsiaTheme="minorHAnsi"/>
    </w:rPr>
  </w:style>
  <w:style w:type="paragraph" w:customStyle="1" w:styleId="C3CD55214271402CAE85E323F739F0DF2">
    <w:name w:val="C3CD55214271402CAE85E323F739F0DF2"/>
    <w:rsid w:val="003D576B"/>
    <w:rPr>
      <w:rFonts w:eastAsiaTheme="minorHAnsi"/>
    </w:rPr>
  </w:style>
  <w:style w:type="paragraph" w:customStyle="1" w:styleId="65607F1EA740419C80FDE0DD5AE492B82">
    <w:name w:val="65607F1EA740419C80FDE0DD5AE492B82"/>
    <w:rsid w:val="003D576B"/>
    <w:rPr>
      <w:rFonts w:eastAsiaTheme="minorHAnsi"/>
    </w:rPr>
  </w:style>
  <w:style w:type="paragraph" w:customStyle="1" w:styleId="320FD4DBB0EE412F86E6B9572D2250B02">
    <w:name w:val="320FD4DBB0EE412F86E6B9572D2250B02"/>
    <w:rsid w:val="003D576B"/>
    <w:rPr>
      <w:rFonts w:eastAsiaTheme="minorHAnsi"/>
    </w:rPr>
  </w:style>
  <w:style w:type="paragraph" w:customStyle="1" w:styleId="966EE0593540435FACAE97DB51C0B5E92">
    <w:name w:val="966EE0593540435FACAE97DB51C0B5E92"/>
    <w:rsid w:val="003D576B"/>
    <w:rPr>
      <w:rFonts w:eastAsiaTheme="minorHAnsi"/>
    </w:rPr>
  </w:style>
  <w:style w:type="paragraph" w:customStyle="1" w:styleId="A3BA2BB508374BA7BCA390E534E1FDC01">
    <w:name w:val="A3BA2BB508374BA7BCA390E534E1FDC01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2">
    <w:name w:val="BDF4A84D222F422FA0FB975AFEE890252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2">
    <w:name w:val="C43EED5C8C394315B26FB625DD20A5062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2">
    <w:name w:val="E2DA79F485584AAEAA5FBDA43777756A2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2">
    <w:name w:val="F60F22B480F24EB4A12FFC8331611B132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2">
    <w:name w:val="AF9FA2465FA842D0BB0B1FF9B862B1C42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2">
    <w:name w:val="CFC0B87AAD9B4D92A0A34337291C01ED2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2">
    <w:name w:val="AF59AA23CA2B4504B1F067CE6F4743342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2">
    <w:name w:val="EBE96EB4F7D144208ABB75F210EB76352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2">
    <w:name w:val="62105811FBF9489FB43BBAA9E7B95A222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2">
    <w:name w:val="D1ADB36132C24CF3891F8BD2990257AF2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3">
    <w:name w:val="D25D5449A4A544FBAB43A8A5608454373"/>
    <w:rsid w:val="003D576B"/>
    <w:rPr>
      <w:rFonts w:eastAsiaTheme="minorHAnsi"/>
    </w:rPr>
  </w:style>
  <w:style w:type="paragraph" w:customStyle="1" w:styleId="F9A2A2A6C2C0410AAF840277997C97FD3">
    <w:name w:val="F9A2A2A6C2C0410AAF840277997C97FD3"/>
    <w:rsid w:val="003D576B"/>
    <w:rPr>
      <w:rFonts w:eastAsiaTheme="minorHAnsi"/>
    </w:rPr>
  </w:style>
  <w:style w:type="paragraph" w:customStyle="1" w:styleId="DC96705D4E5A4EEEA5298EEC4498637F1">
    <w:name w:val="DC96705D4E5A4EEEA5298EEC4498637F1"/>
    <w:rsid w:val="003D576B"/>
    <w:rPr>
      <w:rFonts w:eastAsiaTheme="minorHAnsi"/>
    </w:rPr>
  </w:style>
  <w:style w:type="paragraph" w:customStyle="1" w:styleId="E6DABEAB28D0482395192E38EE11920B2">
    <w:name w:val="E6DABEAB28D0482395192E38EE11920B2"/>
    <w:rsid w:val="003D576B"/>
    <w:rPr>
      <w:rFonts w:eastAsiaTheme="minorHAnsi"/>
    </w:rPr>
  </w:style>
  <w:style w:type="paragraph" w:customStyle="1" w:styleId="0FE8BFEDC2DD46619D53CC1B68EDA8FF2">
    <w:name w:val="0FE8BFEDC2DD46619D53CC1B68EDA8FF2"/>
    <w:rsid w:val="003D576B"/>
    <w:rPr>
      <w:rFonts w:eastAsiaTheme="minorHAnsi"/>
    </w:rPr>
  </w:style>
  <w:style w:type="paragraph" w:customStyle="1" w:styleId="3333F3F512014676B7F9CEDF1F8FCF723">
    <w:name w:val="3333F3F512014676B7F9CEDF1F8FCF723"/>
    <w:rsid w:val="003D576B"/>
    <w:rPr>
      <w:rFonts w:eastAsiaTheme="minorHAnsi"/>
    </w:rPr>
  </w:style>
  <w:style w:type="paragraph" w:customStyle="1" w:styleId="62F30E8FDC2E44AF97F229BB9B27B0A92">
    <w:name w:val="62F30E8FDC2E44AF97F229BB9B27B0A92"/>
    <w:rsid w:val="003D576B"/>
    <w:rPr>
      <w:rFonts w:eastAsiaTheme="minorHAnsi"/>
    </w:rPr>
  </w:style>
  <w:style w:type="paragraph" w:customStyle="1" w:styleId="7F8E0F93A01D45C3B0E294ADEFDC4EAA3">
    <w:name w:val="7F8E0F93A01D45C3B0E294ADEFDC4EAA3"/>
    <w:rsid w:val="003D576B"/>
    <w:rPr>
      <w:rFonts w:eastAsiaTheme="minorHAnsi"/>
    </w:rPr>
  </w:style>
  <w:style w:type="paragraph" w:customStyle="1" w:styleId="718BF6A21D434E41A95F18FE7A8F70553">
    <w:name w:val="718BF6A21D434E41A95F18FE7A8F70553"/>
    <w:rsid w:val="003D576B"/>
    <w:rPr>
      <w:rFonts w:eastAsiaTheme="minorHAnsi"/>
    </w:rPr>
  </w:style>
  <w:style w:type="paragraph" w:customStyle="1" w:styleId="7AB72526D0FF46E5AB82D6C09C17849B3">
    <w:name w:val="7AB72526D0FF46E5AB82D6C09C17849B3"/>
    <w:rsid w:val="003D576B"/>
    <w:rPr>
      <w:rFonts w:eastAsiaTheme="minorHAnsi"/>
    </w:rPr>
  </w:style>
  <w:style w:type="paragraph" w:customStyle="1" w:styleId="01F1CCA784724D948E8009D6FB2B63BE3">
    <w:name w:val="01F1CCA784724D948E8009D6FB2B63BE3"/>
    <w:rsid w:val="003D576B"/>
    <w:rPr>
      <w:rFonts w:eastAsiaTheme="minorHAnsi"/>
    </w:rPr>
  </w:style>
  <w:style w:type="paragraph" w:customStyle="1" w:styleId="F87C152DC86F47028881C5BB8BD5708A3">
    <w:name w:val="F87C152DC86F47028881C5BB8BD5708A3"/>
    <w:rsid w:val="003D576B"/>
    <w:rPr>
      <w:rFonts w:eastAsiaTheme="minorHAnsi"/>
    </w:rPr>
  </w:style>
  <w:style w:type="paragraph" w:customStyle="1" w:styleId="9293940429794772A4D8329F37A9A5B43">
    <w:name w:val="9293940429794772A4D8329F37A9A5B43"/>
    <w:rsid w:val="003D576B"/>
    <w:rPr>
      <w:rFonts w:eastAsiaTheme="minorHAnsi"/>
    </w:rPr>
  </w:style>
  <w:style w:type="paragraph" w:customStyle="1" w:styleId="C3CD55214271402CAE85E323F739F0DF3">
    <w:name w:val="C3CD55214271402CAE85E323F739F0DF3"/>
    <w:rsid w:val="003D576B"/>
    <w:rPr>
      <w:rFonts w:eastAsiaTheme="minorHAnsi"/>
    </w:rPr>
  </w:style>
  <w:style w:type="paragraph" w:customStyle="1" w:styleId="65607F1EA740419C80FDE0DD5AE492B83">
    <w:name w:val="65607F1EA740419C80FDE0DD5AE492B83"/>
    <w:rsid w:val="003D576B"/>
    <w:rPr>
      <w:rFonts w:eastAsiaTheme="minorHAnsi"/>
    </w:rPr>
  </w:style>
  <w:style w:type="paragraph" w:customStyle="1" w:styleId="320FD4DBB0EE412F86E6B9572D2250B03">
    <w:name w:val="320FD4DBB0EE412F86E6B9572D2250B03"/>
    <w:rsid w:val="003D576B"/>
    <w:rPr>
      <w:rFonts w:eastAsiaTheme="minorHAnsi"/>
    </w:rPr>
  </w:style>
  <w:style w:type="paragraph" w:customStyle="1" w:styleId="966EE0593540435FACAE97DB51C0B5E93">
    <w:name w:val="966EE0593540435FACAE97DB51C0B5E93"/>
    <w:rsid w:val="003D576B"/>
    <w:rPr>
      <w:rFonts w:eastAsiaTheme="minorHAnsi"/>
    </w:rPr>
  </w:style>
  <w:style w:type="paragraph" w:customStyle="1" w:styleId="A3BA2BB508374BA7BCA390E534E1FDC02">
    <w:name w:val="A3BA2BB508374BA7BCA390E534E1FDC02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3">
    <w:name w:val="BDF4A84D222F422FA0FB975AFEE890253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3">
    <w:name w:val="C43EED5C8C394315B26FB625DD20A5063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3">
    <w:name w:val="E2DA79F485584AAEAA5FBDA43777756A3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3">
    <w:name w:val="F60F22B480F24EB4A12FFC8331611B133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3">
    <w:name w:val="AF9FA2465FA842D0BB0B1FF9B862B1C43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3">
    <w:name w:val="CFC0B87AAD9B4D92A0A34337291C01ED3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3">
    <w:name w:val="AF59AA23CA2B4504B1F067CE6F4743343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3">
    <w:name w:val="EBE96EB4F7D144208ABB75F210EB76353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3">
    <w:name w:val="62105811FBF9489FB43BBAA9E7B95A223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3">
    <w:name w:val="D1ADB36132C24CF3891F8BD2990257AF3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4">
    <w:name w:val="D25D5449A4A544FBAB43A8A5608454374"/>
    <w:rsid w:val="003D576B"/>
    <w:rPr>
      <w:rFonts w:eastAsiaTheme="minorHAnsi"/>
    </w:rPr>
  </w:style>
  <w:style w:type="paragraph" w:customStyle="1" w:styleId="F9A2A2A6C2C0410AAF840277997C97FD4">
    <w:name w:val="F9A2A2A6C2C0410AAF840277997C97FD4"/>
    <w:rsid w:val="003D576B"/>
    <w:rPr>
      <w:rFonts w:eastAsiaTheme="minorHAnsi"/>
    </w:rPr>
  </w:style>
  <w:style w:type="paragraph" w:customStyle="1" w:styleId="DC96705D4E5A4EEEA5298EEC4498637F2">
    <w:name w:val="DC96705D4E5A4EEEA5298EEC4498637F2"/>
    <w:rsid w:val="003D576B"/>
    <w:rPr>
      <w:rFonts w:eastAsiaTheme="minorHAnsi"/>
    </w:rPr>
  </w:style>
  <w:style w:type="paragraph" w:customStyle="1" w:styleId="E6DABEAB28D0482395192E38EE11920B3">
    <w:name w:val="E6DABEAB28D0482395192E38EE11920B3"/>
    <w:rsid w:val="003D576B"/>
    <w:rPr>
      <w:rFonts w:eastAsiaTheme="minorHAnsi"/>
    </w:rPr>
  </w:style>
  <w:style w:type="paragraph" w:customStyle="1" w:styleId="0FE8BFEDC2DD46619D53CC1B68EDA8FF3">
    <w:name w:val="0FE8BFEDC2DD46619D53CC1B68EDA8FF3"/>
    <w:rsid w:val="003D576B"/>
    <w:rPr>
      <w:rFonts w:eastAsiaTheme="minorHAnsi"/>
    </w:rPr>
  </w:style>
  <w:style w:type="paragraph" w:customStyle="1" w:styleId="3333F3F512014676B7F9CEDF1F8FCF724">
    <w:name w:val="3333F3F512014676B7F9CEDF1F8FCF724"/>
    <w:rsid w:val="003D576B"/>
    <w:rPr>
      <w:rFonts w:eastAsiaTheme="minorHAnsi"/>
    </w:rPr>
  </w:style>
  <w:style w:type="paragraph" w:customStyle="1" w:styleId="62F30E8FDC2E44AF97F229BB9B27B0A93">
    <w:name w:val="62F30E8FDC2E44AF97F229BB9B27B0A93"/>
    <w:rsid w:val="003D576B"/>
    <w:rPr>
      <w:rFonts w:eastAsiaTheme="minorHAnsi"/>
    </w:rPr>
  </w:style>
  <w:style w:type="paragraph" w:customStyle="1" w:styleId="7F8E0F93A01D45C3B0E294ADEFDC4EAA4">
    <w:name w:val="7F8E0F93A01D45C3B0E294ADEFDC4EAA4"/>
    <w:rsid w:val="003D576B"/>
    <w:rPr>
      <w:rFonts w:eastAsiaTheme="minorHAnsi"/>
    </w:rPr>
  </w:style>
  <w:style w:type="paragraph" w:customStyle="1" w:styleId="718BF6A21D434E41A95F18FE7A8F70554">
    <w:name w:val="718BF6A21D434E41A95F18FE7A8F70554"/>
    <w:rsid w:val="003D576B"/>
    <w:rPr>
      <w:rFonts w:eastAsiaTheme="minorHAnsi"/>
    </w:rPr>
  </w:style>
  <w:style w:type="paragraph" w:customStyle="1" w:styleId="7AB72526D0FF46E5AB82D6C09C17849B4">
    <w:name w:val="7AB72526D0FF46E5AB82D6C09C17849B4"/>
    <w:rsid w:val="003D576B"/>
    <w:rPr>
      <w:rFonts w:eastAsiaTheme="minorHAnsi"/>
    </w:rPr>
  </w:style>
  <w:style w:type="paragraph" w:customStyle="1" w:styleId="01F1CCA784724D948E8009D6FB2B63BE4">
    <w:name w:val="01F1CCA784724D948E8009D6FB2B63BE4"/>
    <w:rsid w:val="003D576B"/>
    <w:rPr>
      <w:rFonts w:eastAsiaTheme="minorHAnsi"/>
    </w:rPr>
  </w:style>
  <w:style w:type="paragraph" w:customStyle="1" w:styleId="F87C152DC86F47028881C5BB8BD5708A4">
    <w:name w:val="F87C152DC86F47028881C5BB8BD5708A4"/>
    <w:rsid w:val="003D576B"/>
    <w:rPr>
      <w:rFonts w:eastAsiaTheme="minorHAnsi"/>
    </w:rPr>
  </w:style>
  <w:style w:type="paragraph" w:customStyle="1" w:styleId="9293940429794772A4D8329F37A9A5B44">
    <w:name w:val="9293940429794772A4D8329F37A9A5B44"/>
    <w:rsid w:val="003D576B"/>
    <w:rPr>
      <w:rFonts w:eastAsiaTheme="minorHAnsi"/>
    </w:rPr>
  </w:style>
  <w:style w:type="paragraph" w:customStyle="1" w:styleId="C3CD55214271402CAE85E323F739F0DF4">
    <w:name w:val="C3CD55214271402CAE85E323F739F0DF4"/>
    <w:rsid w:val="003D576B"/>
    <w:rPr>
      <w:rFonts w:eastAsiaTheme="minorHAnsi"/>
    </w:rPr>
  </w:style>
  <w:style w:type="paragraph" w:customStyle="1" w:styleId="65607F1EA740419C80FDE0DD5AE492B84">
    <w:name w:val="65607F1EA740419C80FDE0DD5AE492B84"/>
    <w:rsid w:val="003D576B"/>
    <w:rPr>
      <w:rFonts w:eastAsiaTheme="minorHAnsi"/>
    </w:rPr>
  </w:style>
  <w:style w:type="paragraph" w:customStyle="1" w:styleId="320FD4DBB0EE412F86E6B9572D2250B04">
    <w:name w:val="320FD4DBB0EE412F86E6B9572D2250B04"/>
    <w:rsid w:val="003D576B"/>
    <w:rPr>
      <w:rFonts w:eastAsiaTheme="minorHAnsi"/>
    </w:rPr>
  </w:style>
  <w:style w:type="paragraph" w:customStyle="1" w:styleId="966EE0593540435FACAE97DB51C0B5E94">
    <w:name w:val="966EE0593540435FACAE97DB51C0B5E94"/>
    <w:rsid w:val="003D576B"/>
    <w:rPr>
      <w:rFonts w:eastAsiaTheme="minorHAnsi"/>
    </w:rPr>
  </w:style>
  <w:style w:type="paragraph" w:customStyle="1" w:styleId="A3BA2BB508374BA7BCA390E534E1FDC03">
    <w:name w:val="A3BA2BB508374BA7BCA390E534E1FDC03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4">
    <w:name w:val="BDF4A84D222F422FA0FB975AFEE890254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4">
    <w:name w:val="C43EED5C8C394315B26FB625DD20A5064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4">
    <w:name w:val="E2DA79F485584AAEAA5FBDA43777756A4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4">
    <w:name w:val="F60F22B480F24EB4A12FFC8331611B134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4">
    <w:name w:val="AF9FA2465FA842D0BB0B1FF9B862B1C44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4">
    <w:name w:val="CFC0B87AAD9B4D92A0A34337291C01ED4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4">
    <w:name w:val="AF59AA23CA2B4504B1F067CE6F4743344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4">
    <w:name w:val="EBE96EB4F7D144208ABB75F210EB76354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4">
    <w:name w:val="62105811FBF9489FB43BBAA9E7B95A224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4">
    <w:name w:val="D1ADB36132C24CF3891F8BD2990257AF4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5">
    <w:name w:val="D25D5449A4A544FBAB43A8A5608454375"/>
    <w:rsid w:val="003D576B"/>
    <w:rPr>
      <w:rFonts w:eastAsiaTheme="minorHAnsi"/>
    </w:rPr>
  </w:style>
  <w:style w:type="paragraph" w:customStyle="1" w:styleId="F9A2A2A6C2C0410AAF840277997C97FD5">
    <w:name w:val="F9A2A2A6C2C0410AAF840277997C97FD5"/>
    <w:rsid w:val="003D576B"/>
    <w:rPr>
      <w:rFonts w:eastAsiaTheme="minorHAnsi"/>
    </w:rPr>
  </w:style>
  <w:style w:type="paragraph" w:customStyle="1" w:styleId="DC96705D4E5A4EEEA5298EEC4498637F3">
    <w:name w:val="DC96705D4E5A4EEEA5298EEC4498637F3"/>
    <w:rsid w:val="003D576B"/>
    <w:rPr>
      <w:rFonts w:eastAsiaTheme="minorHAnsi"/>
    </w:rPr>
  </w:style>
  <w:style w:type="paragraph" w:customStyle="1" w:styleId="E6DABEAB28D0482395192E38EE11920B4">
    <w:name w:val="E6DABEAB28D0482395192E38EE11920B4"/>
    <w:rsid w:val="003D576B"/>
    <w:rPr>
      <w:rFonts w:eastAsiaTheme="minorHAnsi"/>
    </w:rPr>
  </w:style>
  <w:style w:type="paragraph" w:customStyle="1" w:styleId="0FE8BFEDC2DD46619D53CC1B68EDA8FF4">
    <w:name w:val="0FE8BFEDC2DD46619D53CC1B68EDA8FF4"/>
    <w:rsid w:val="003D576B"/>
    <w:rPr>
      <w:rFonts w:eastAsiaTheme="minorHAnsi"/>
    </w:rPr>
  </w:style>
  <w:style w:type="paragraph" w:customStyle="1" w:styleId="3333F3F512014676B7F9CEDF1F8FCF725">
    <w:name w:val="3333F3F512014676B7F9CEDF1F8FCF725"/>
    <w:rsid w:val="003D576B"/>
    <w:rPr>
      <w:rFonts w:eastAsiaTheme="minorHAnsi"/>
    </w:rPr>
  </w:style>
  <w:style w:type="paragraph" w:customStyle="1" w:styleId="62F30E8FDC2E44AF97F229BB9B27B0A94">
    <w:name w:val="62F30E8FDC2E44AF97F229BB9B27B0A94"/>
    <w:rsid w:val="003D576B"/>
    <w:rPr>
      <w:rFonts w:eastAsiaTheme="minorHAnsi"/>
    </w:rPr>
  </w:style>
  <w:style w:type="paragraph" w:customStyle="1" w:styleId="7F8E0F93A01D45C3B0E294ADEFDC4EAA5">
    <w:name w:val="7F8E0F93A01D45C3B0E294ADEFDC4EAA5"/>
    <w:rsid w:val="003D576B"/>
    <w:rPr>
      <w:rFonts w:eastAsiaTheme="minorHAnsi"/>
    </w:rPr>
  </w:style>
  <w:style w:type="paragraph" w:customStyle="1" w:styleId="718BF6A21D434E41A95F18FE7A8F70555">
    <w:name w:val="718BF6A21D434E41A95F18FE7A8F70555"/>
    <w:rsid w:val="003D576B"/>
    <w:rPr>
      <w:rFonts w:eastAsiaTheme="minorHAnsi"/>
    </w:rPr>
  </w:style>
  <w:style w:type="paragraph" w:customStyle="1" w:styleId="7AB72526D0FF46E5AB82D6C09C17849B5">
    <w:name w:val="7AB72526D0FF46E5AB82D6C09C17849B5"/>
    <w:rsid w:val="003D576B"/>
    <w:rPr>
      <w:rFonts w:eastAsiaTheme="minorHAnsi"/>
    </w:rPr>
  </w:style>
  <w:style w:type="paragraph" w:customStyle="1" w:styleId="01F1CCA784724D948E8009D6FB2B63BE5">
    <w:name w:val="01F1CCA784724D948E8009D6FB2B63BE5"/>
    <w:rsid w:val="003D576B"/>
    <w:rPr>
      <w:rFonts w:eastAsiaTheme="minorHAnsi"/>
    </w:rPr>
  </w:style>
  <w:style w:type="paragraph" w:customStyle="1" w:styleId="F87C152DC86F47028881C5BB8BD5708A5">
    <w:name w:val="F87C152DC86F47028881C5BB8BD5708A5"/>
    <w:rsid w:val="003D576B"/>
    <w:rPr>
      <w:rFonts w:eastAsiaTheme="minorHAnsi"/>
    </w:rPr>
  </w:style>
  <w:style w:type="paragraph" w:customStyle="1" w:styleId="9293940429794772A4D8329F37A9A5B45">
    <w:name w:val="9293940429794772A4D8329F37A9A5B45"/>
    <w:rsid w:val="003D576B"/>
    <w:rPr>
      <w:rFonts w:eastAsiaTheme="minorHAnsi"/>
    </w:rPr>
  </w:style>
  <w:style w:type="paragraph" w:customStyle="1" w:styleId="C3CD55214271402CAE85E323F739F0DF5">
    <w:name w:val="C3CD55214271402CAE85E323F739F0DF5"/>
    <w:rsid w:val="003D576B"/>
    <w:rPr>
      <w:rFonts w:eastAsiaTheme="minorHAnsi"/>
    </w:rPr>
  </w:style>
  <w:style w:type="paragraph" w:customStyle="1" w:styleId="65607F1EA740419C80FDE0DD5AE492B85">
    <w:name w:val="65607F1EA740419C80FDE0DD5AE492B85"/>
    <w:rsid w:val="003D576B"/>
    <w:rPr>
      <w:rFonts w:eastAsiaTheme="minorHAnsi"/>
    </w:rPr>
  </w:style>
  <w:style w:type="paragraph" w:customStyle="1" w:styleId="320FD4DBB0EE412F86E6B9572D2250B05">
    <w:name w:val="320FD4DBB0EE412F86E6B9572D2250B05"/>
    <w:rsid w:val="003D576B"/>
    <w:rPr>
      <w:rFonts w:eastAsiaTheme="minorHAnsi"/>
    </w:rPr>
  </w:style>
  <w:style w:type="paragraph" w:customStyle="1" w:styleId="966EE0593540435FACAE97DB51C0B5E95">
    <w:name w:val="966EE0593540435FACAE97DB51C0B5E95"/>
    <w:rsid w:val="003D576B"/>
    <w:rPr>
      <w:rFonts w:eastAsiaTheme="minorHAnsi"/>
    </w:rPr>
  </w:style>
  <w:style w:type="paragraph" w:customStyle="1" w:styleId="A3BA2BB508374BA7BCA390E534E1FDC04">
    <w:name w:val="A3BA2BB508374BA7BCA390E534E1FDC04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5">
    <w:name w:val="BDF4A84D222F422FA0FB975AFEE890255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5">
    <w:name w:val="C43EED5C8C394315B26FB625DD20A5065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5">
    <w:name w:val="E2DA79F485584AAEAA5FBDA43777756A5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5">
    <w:name w:val="F60F22B480F24EB4A12FFC8331611B135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5">
    <w:name w:val="AF9FA2465FA842D0BB0B1FF9B862B1C45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5">
    <w:name w:val="CFC0B87AAD9B4D92A0A34337291C01ED5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5">
    <w:name w:val="AF59AA23CA2B4504B1F067CE6F4743345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5">
    <w:name w:val="EBE96EB4F7D144208ABB75F210EB76355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5">
    <w:name w:val="62105811FBF9489FB43BBAA9E7B95A225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5">
    <w:name w:val="D1ADB36132C24CF3891F8BD2990257AF5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6">
    <w:name w:val="D25D5449A4A544FBAB43A8A5608454376"/>
    <w:rsid w:val="003D576B"/>
    <w:rPr>
      <w:rFonts w:eastAsiaTheme="minorHAnsi"/>
    </w:rPr>
  </w:style>
  <w:style w:type="paragraph" w:customStyle="1" w:styleId="F9A2A2A6C2C0410AAF840277997C97FD6">
    <w:name w:val="F9A2A2A6C2C0410AAF840277997C97FD6"/>
    <w:rsid w:val="003D576B"/>
    <w:rPr>
      <w:rFonts w:eastAsiaTheme="minorHAnsi"/>
    </w:rPr>
  </w:style>
  <w:style w:type="paragraph" w:customStyle="1" w:styleId="DC96705D4E5A4EEEA5298EEC4498637F4">
    <w:name w:val="DC96705D4E5A4EEEA5298EEC4498637F4"/>
    <w:rsid w:val="003D576B"/>
    <w:rPr>
      <w:rFonts w:eastAsiaTheme="minorHAnsi"/>
    </w:rPr>
  </w:style>
  <w:style w:type="paragraph" w:customStyle="1" w:styleId="E6DABEAB28D0482395192E38EE11920B5">
    <w:name w:val="E6DABEAB28D0482395192E38EE11920B5"/>
    <w:rsid w:val="003D576B"/>
    <w:rPr>
      <w:rFonts w:eastAsiaTheme="minorHAnsi"/>
    </w:rPr>
  </w:style>
  <w:style w:type="paragraph" w:customStyle="1" w:styleId="0FE8BFEDC2DD46619D53CC1B68EDA8FF5">
    <w:name w:val="0FE8BFEDC2DD46619D53CC1B68EDA8FF5"/>
    <w:rsid w:val="003D576B"/>
    <w:rPr>
      <w:rFonts w:eastAsiaTheme="minorHAnsi"/>
    </w:rPr>
  </w:style>
  <w:style w:type="paragraph" w:customStyle="1" w:styleId="3333F3F512014676B7F9CEDF1F8FCF726">
    <w:name w:val="3333F3F512014676B7F9CEDF1F8FCF726"/>
    <w:rsid w:val="003D576B"/>
    <w:rPr>
      <w:rFonts w:eastAsiaTheme="minorHAnsi"/>
    </w:rPr>
  </w:style>
  <w:style w:type="paragraph" w:customStyle="1" w:styleId="62F30E8FDC2E44AF97F229BB9B27B0A95">
    <w:name w:val="62F30E8FDC2E44AF97F229BB9B27B0A95"/>
    <w:rsid w:val="003D576B"/>
    <w:rPr>
      <w:rFonts w:eastAsiaTheme="minorHAnsi"/>
    </w:rPr>
  </w:style>
  <w:style w:type="paragraph" w:customStyle="1" w:styleId="7F8E0F93A01D45C3B0E294ADEFDC4EAA6">
    <w:name w:val="7F8E0F93A01D45C3B0E294ADEFDC4EAA6"/>
    <w:rsid w:val="003D576B"/>
    <w:rPr>
      <w:rFonts w:eastAsiaTheme="minorHAnsi"/>
    </w:rPr>
  </w:style>
  <w:style w:type="paragraph" w:customStyle="1" w:styleId="718BF6A21D434E41A95F18FE7A8F70556">
    <w:name w:val="718BF6A21D434E41A95F18FE7A8F70556"/>
    <w:rsid w:val="003D576B"/>
    <w:rPr>
      <w:rFonts w:eastAsiaTheme="minorHAnsi"/>
    </w:rPr>
  </w:style>
  <w:style w:type="paragraph" w:customStyle="1" w:styleId="7AB72526D0FF46E5AB82D6C09C17849B6">
    <w:name w:val="7AB72526D0FF46E5AB82D6C09C17849B6"/>
    <w:rsid w:val="003D576B"/>
    <w:rPr>
      <w:rFonts w:eastAsiaTheme="minorHAnsi"/>
    </w:rPr>
  </w:style>
  <w:style w:type="paragraph" w:customStyle="1" w:styleId="01F1CCA784724D948E8009D6FB2B63BE6">
    <w:name w:val="01F1CCA784724D948E8009D6FB2B63BE6"/>
    <w:rsid w:val="003D576B"/>
    <w:rPr>
      <w:rFonts w:eastAsiaTheme="minorHAnsi"/>
    </w:rPr>
  </w:style>
  <w:style w:type="paragraph" w:customStyle="1" w:styleId="F87C152DC86F47028881C5BB8BD5708A6">
    <w:name w:val="F87C152DC86F47028881C5BB8BD5708A6"/>
    <w:rsid w:val="003D576B"/>
    <w:rPr>
      <w:rFonts w:eastAsiaTheme="minorHAnsi"/>
    </w:rPr>
  </w:style>
  <w:style w:type="paragraph" w:customStyle="1" w:styleId="9293940429794772A4D8329F37A9A5B46">
    <w:name w:val="9293940429794772A4D8329F37A9A5B46"/>
    <w:rsid w:val="003D576B"/>
    <w:rPr>
      <w:rFonts w:eastAsiaTheme="minorHAnsi"/>
    </w:rPr>
  </w:style>
  <w:style w:type="paragraph" w:customStyle="1" w:styleId="C3CD55214271402CAE85E323F739F0DF6">
    <w:name w:val="C3CD55214271402CAE85E323F739F0DF6"/>
    <w:rsid w:val="003D576B"/>
    <w:rPr>
      <w:rFonts w:eastAsiaTheme="minorHAnsi"/>
    </w:rPr>
  </w:style>
  <w:style w:type="paragraph" w:customStyle="1" w:styleId="65607F1EA740419C80FDE0DD5AE492B86">
    <w:name w:val="65607F1EA740419C80FDE0DD5AE492B86"/>
    <w:rsid w:val="003D576B"/>
    <w:rPr>
      <w:rFonts w:eastAsiaTheme="minorHAnsi"/>
    </w:rPr>
  </w:style>
  <w:style w:type="paragraph" w:customStyle="1" w:styleId="320FD4DBB0EE412F86E6B9572D2250B06">
    <w:name w:val="320FD4DBB0EE412F86E6B9572D2250B06"/>
    <w:rsid w:val="003D576B"/>
    <w:rPr>
      <w:rFonts w:eastAsiaTheme="minorHAnsi"/>
    </w:rPr>
  </w:style>
  <w:style w:type="paragraph" w:customStyle="1" w:styleId="966EE0593540435FACAE97DB51C0B5E96">
    <w:name w:val="966EE0593540435FACAE97DB51C0B5E96"/>
    <w:rsid w:val="003D576B"/>
    <w:rPr>
      <w:rFonts w:eastAsiaTheme="minorHAnsi"/>
    </w:rPr>
  </w:style>
  <w:style w:type="paragraph" w:customStyle="1" w:styleId="A3BA2BB508374BA7BCA390E534E1FDC05">
    <w:name w:val="A3BA2BB508374BA7BCA390E534E1FDC05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6">
    <w:name w:val="BDF4A84D222F422FA0FB975AFEE890256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6">
    <w:name w:val="C43EED5C8C394315B26FB625DD20A5066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6">
    <w:name w:val="E2DA79F485584AAEAA5FBDA43777756A6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6">
    <w:name w:val="F60F22B480F24EB4A12FFC8331611B136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6">
    <w:name w:val="AF9FA2465FA842D0BB0B1FF9B862B1C46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6">
    <w:name w:val="CFC0B87AAD9B4D92A0A34337291C01ED6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6">
    <w:name w:val="AF59AA23CA2B4504B1F067CE6F4743346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6">
    <w:name w:val="EBE96EB4F7D144208ABB75F210EB76356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6">
    <w:name w:val="62105811FBF9489FB43BBAA9E7B95A226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6">
    <w:name w:val="D1ADB36132C24CF3891F8BD2990257AF6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7">
    <w:name w:val="D25D5449A4A544FBAB43A8A5608454377"/>
    <w:rsid w:val="003D576B"/>
    <w:rPr>
      <w:rFonts w:eastAsiaTheme="minorHAnsi"/>
    </w:rPr>
  </w:style>
  <w:style w:type="paragraph" w:customStyle="1" w:styleId="F9A2A2A6C2C0410AAF840277997C97FD7">
    <w:name w:val="F9A2A2A6C2C0410AAF840277997C97FD7"/>
    <w:rsid w:val="003D576B"/>
    <w:rPr>
      <w:rFonts w:eastAsiaTheme="minorHAnsi"/>
    </w:rPr>
  </w:style>
  <w:style w:type="paragraph" w:customStyle="1" w:styleId="DC96705D4E5A4EEEA5298EEC4498637F5">
    <w:name w:val="DC96705D4E5A4EEEA5298EEC4498637F5"/>
    <w:rsid w:val="003D576B"/>
    <w:rPr>
      <w:rFonts w:eastAsiaTheme="minorHAnsi"/>
    </w:rPr>
  </w:style>
  <w:style w:type="paragraph" w:customStyle="1" w:styleId="E6DABEAB28D0482395192E38EE11920B6">
    <w:name w:val="E6DABEAB28D0482395192E38EE11920B6"/>
    <w:rsid w:val="003D576B"/>
    <w:rPr>
      <w:rFonts w:eastAsiaTheme="minorHAnsi"/>
    </w:rPr>
  </w:style>
  <w:style w:type="paragraph" w:customStyle="1" w:styleId="0FE8BFEDC2DD46619D53CC1B68EDA8FF6">
    <w:name w:val="0FE8BFEDC2DD46619D53CC1B68EDA8FF6"/>
    <w:rsid w:val="003D576B"/>
    <w:rPr>
      <w:rFonts w:eastAsiaTheme="minorHAnsi"/>
    </w:rPr>
  </w:style>
  <w:style w:type="paragraph" w:customStyle="1" w:styleId="3333F3F512014676B7F9CEDF1F8FCF727">
    <w:name w:val="3333F3F512014676B7F9CEDF1F8FCF727"/>
    <w:rsid w:val="003D576B"/>
    <w:rPr>
      <w:rFonts w:eastAsiaTheme="minorHAnsi"/>
    </w:rPr>
  </w:style>
  <w:style w:type="paragraph" w:customStyle="1" w:styleId="62F30E8FDC2E44AF97F229BB9B27B0A96">
    <w:name w:val="62F30E8FDC2E44AF97F229BB9B27B0A96"/>
    <w:rsid w:val="003D576B"/>
    <w:rPr>
      <w:rFonts w:eastAsiaTheme="minorHAnsi"/>
    </w:rPr>
  </w:style>
  <w:style w:type="paragraph" w:customStyle="1" w:styleId="7F8E0F93A01D45C3B0E294ADEFDC4EAA7">
    <w:name w:val="7F8E0F93A01D45C3B0E294ADEFDC4EAA7"/>
    <w:rsid w:val="003D576B"/>
    <w:rPr>
      <w:rFonts w:eastAsiaTheme="minorHAnsi"/>
    </w:rPr>
  </w:style>
  <w:style w:type="paragraph" w:customStyle="1" w:styleId="718BF6A21D434E41A95F18FE7A8F70557">
    <w:name w:val="718BF6A21D434E41A95F18FE7A8F70557"/>
    <w:rsid w:val="003D576B"/>
    <w:rPr>
      <w:rFonts w:eastAsiaTheme="minorHAnsi"/>
    </w:rPr>
  </w:style>
  <w:style w:type="paragraph" w:customStyle="1" w:styleId="7AB72526D0FF46E5AB82D6C09C17849B7">
    <w:name w:val="7AB72526D0FF46E5AB82D6C09C17849B7"/>
    <w:rsid w:val="003D576B"/>
    <w:rPr>
      <w:rFonts w:eastAsiaTheme="minorHAnsi"/>
    </w:rPr>
  </w:style>
  <w:style w:type="paragraph" w:customStyle="1" w:styleId="01F1CCA784724D948E8009D6FB2B63BE7">
    <w:name w:val="01F1CCA784724D948E8009D6FB2B63BE7"/>
    <w:rsid w:val="003D576B"/>
    <w:rPr>
      <w:rFonts w:eastAsiaTheme="minorHAnsi"/>
    </w:rPr>
  </w:style>
  <w:style w:type="paragraph" w:customStyle="1" w:styleId="F87C152DC86F47028881C5BB8BD5708A7">
    <w:name w:val="F87C152DC86F47028881C5BB8BD5708A7"/>
    <w:rsid w:val="003D576B"/>
    <w:rPr>
      <w:rFonts w:eastAsiaTheme="minorHAnsi"/>
    </w:rPr>
  </w:style>
  <w:style w:type="paragraph" w:customStyle="1" w:styleId="9293940429794772A4D8329F37A9A5B47">
    <w:name w:val="9293940429794772A4D8329F37A9A5B47"/>
    <w:rsid w:val="003D576B"/>
    <w:rPr>
      <w:rFonts w:eastAsiaTheme="minorHAnsi"/>
    </w:rPr>
  </w:style>
  <w:style w:type="paragraph" w:customStyle="1" w:styleId="C3CD55214271402CAE85E323F739F0DF7">
    <w:name w:val="C3CD55214271402CAE85E323F739F0DF7"/>
    <w:rsid w:val="003D576B"/>
    <w:rPr>
      <w:rFonts w:eastAsiaTheme="minorHAnsi"/>
    </w:rPr>
  </w:style>
  <w:style w:type="paragraph" w:customStyle="1" w:styleId="65607F1EA740419C80FDE0DD5AE492B87">
    <w:name w:val="65607F1EA740419C80FDE0DD5AE492B87"/>
    <w:rsid w:val="003D576B"/>
    <w:rPr>
      <w:rFonts w:eastAsiaTheme="minorHAnsi"/>
    </w:rPr>
  </w:style>
  <w:style w:type="paragraph" w:customStyle="1" w:styleId="320FD4DBB0EE412F86E6B9572D2250B07">
    <w:name w:val="320FD4DBB0EE412F86E6B9572D2250B07"/>
    <w:rsid w:val="003D576B"/>
    <w:rPr>
      <w:rFonts w:eastAsiaTheme="minorHAnsi"/>
    </w:rPr>
  </w:style>
  <w:style w:type="paragraph" w:customStyle="1" w:styleId="966EE0593540435FACAE97DB51C0B5E97">
    <w:name w:val="966EE0593540435FACAE97DB51C0B5E97"/>
    <w:rsid w:val="003D576B"/>
    <w:rPr>
      <w:rFonts w:eastAsiaTheme="minorHAnsi"/>
    </w:rPr>
  </w:style>
  <w:style w:type="paragraph" w:customStyle="1" w:styleId="A3BA2BB508374BA7BCA390E534E1FDC06">
    <w:name w:val="A3BA2BB508374BA7BCA390E534E1FDC06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7">
    <w:name w:val="BDF4A84D222F422FA0FB975AFEE890257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7">
    <w:name w:val="C43EED5C8C394315B26FB625DD20A5067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7">
    <w:name w:val="E2DA79F485584AAEAA5FBDA43777756A7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7">
    <w:name w:val="F60F22B480F24EB4A12FFC8331611B137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7">
    <w:name w:val="AF9FA2465FA842D0BB0B1FF9B862B1C47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7">
    <w:name w:val="CFC0B87AAD9B4D92A0A34337291C01ED7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7">
    <w:name w:val="AF59AA23CA2B4504B1F067CE6F4743347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7">
    <w:name w:val="EBE96EB4F7D144208ABB75F210EB76357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7">
    <w:name w:val="62105811FBF9489FB43BBAA9E7B95A227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7">
    <w:name w:val="D1ADB36132C24CF3891F8BD2990257AF7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8">
    <w:name w:val="D25D5449A4A544FBAB43A8A5608454378"/>
    <w:rsid w:val="003D576B"/>
    <w:rPr>
      <w:rFonts w:eastAsiaTheme="minorHAnsi"/>
    </w:rPr>
  </w:style>
  <w:style w:type="paragraph" w:customStyle="1" w:styleId="F9A2A2A6C2C0410AAF840277997C97FD8">
    <w:name w:val="F9A2A2A6C2C0410AAF840277997C97FD8"/>
    <w:rsid w:val="003D576B"/>
    <w:rPr>
      <w:rFonts w:eastAsiaTheme="minorHAnsi"/>
    </w:rPr>
  </w:style>
  <w:style w:type="paragraph" w:customStyle="1" w:styleId="DC96705D4E5A4EEEA5298EEC4498637F6">
    <w:name w:val="DC96705D4E5A4EEEA5298EEC4498637F6"/>
    <w:rsid w:val="003D576B"/>
    <w:rPr>
      <w:rFonts w:eastAsiaTheme="minorHAnsi"/>
    </w:rPr>
  </w:style>
  <w:style w:type="paragraph" w:customStyle="1" w:styleId="E6DABEAB28D0482395192E38EE11920B7">
    <w:name w:val="E6DABEAB28D0482395192E38EE11920B7"/>
    <w:rsid w:val="003D576B"/>
    <w:rPr>
      <w:rFonts w:eastAsiaTheme="minorHAnsi"/>
    </w:rPr>
  </w:style>
  <w:style w:type="paragraph" w:customStyle="1" w:styleId="0FE8BFEDC2DD46619D53CC1B68EDA8FF7">
    <w:name w:val="0FE8BFEDC2DD46619D53CC1B68EDA8FF7"/>
    <w:rsid w:val="003D576B"/>
    <w:rPr>
      <w:rFonts w:eastAsiaTheme="minorHAnsi"/>
    </w:rPr>
  </w:style>
  <w:style w:type="paragraph" w:customStyle="1" w:styleId="3333F3F512014676B7F9CEDF1F8FCF728">
    <w:name w:val="3333F3F512014676B7F9CEDF1F8FCF728"/>
    <w:rsid w:val="003D576B"/>
    <w:rPr>
      <w:rFonts w:eastAsiaTheme="minorHAnsi"/>
    </w:rPr>
  </w:style>
  <w:style w:type="paragraph" w:customStyle="1" w:styleId="62F30E8FDC2E44AF97F229BB9B27B0A97">
    <w:name w:val="62F30E8FDC2E44AF97F229BB9B27B0A97"/>
    <w:rsid w:val="003D576B"/>
    <w:rPr>
      <w:rFonts w:eastAsiaTheme="minorHAnsi"/>
    </w:rPr>
  </w:style>
  <w:style w:type="paragraph" w:customStyle="1" w:styleId="7F8E0F93A01D45C3B0E294ADEFDC4EAA8">
    <w:name w:val="7F8E0F93A01D45C3B0E294ADEFDC4EAA8"/>
    <w:rsid w:val="003D576B"/>
    <w:rPr>
      <w:rFonts w:eastAsiaTheme="minorHAnsi"/>
    </w:rPr>
  </w:style>
  <w:style w:type="paragraph" w:customStyle="1" w:styleId="718BF6A21D434E41A95F18FE7A8F70558">
    <w:name w:val="718BF6A21D434E41A95F18FE7A8F70558"/>
    <w:rsid w:val="003D576B"/>
    <w:rPr>
      <w:rFonts w:eastAsiaTheme="minorHAnsi"/>
    </w:rPr>
  </w:style>
  <w:style w:type="paragraph" w:customStyle="1" w:styleId="7AB72526D0FF46E5AB82D6C09C17849B8">
    <w:name w:val="7AB72526D0FF46E5AB82D6C09C17849B8"/>
    <w:rsid w:val="003D576B"/>
    <w:rPr>
      <w:rFonts w:eastAsiaTheme="minorHAnsi"/>
    </w:rPr>
  </w:style>
  <w:style w:type="paragraph" w:customStyle="1" w:styleId="01F1CCA784724D948E8009D6FB2B63BE8">
    <w:name w:val="01F1CCA784724D948E8009D6FB2B63BE8"/>
    <w:rsid w:val="003D576B"/>
    <w:rPr>
      <w:rFonts w:eastAsiaTheme="minorHAnsi"/>
    </w:rPr>
  </w:style>
  <w:style w:type="paragraph" w:customStyle="1" w:styleId="F87C152DC86F47028881C5BB8BD5708A8">
    <w:name w:val="F87C152DC86F47028881C5BB8BD5708A8"/>
    <w:rsid w:val="003D576B"/>
    <w:rPr>
      <w:rFonts w:eastAsiaTheme="minorHAnsi"/>
    </w:rPr>
  </w:style>
  <w:style w:type="paragraph" w:customStyle="1" w:styleId="9293940429794772A4D8329F37A9A5B48">
    <w:name w:val="9293940429794772A4D8329F37A9A5B48"/>
    <w:rsid w:val="003D576B"/>
    <w:rPr>
      <w:rFonts w:eastAsiaTheme="minorHAnsi"/>
    </w:rPr>
  </w:style>
  <w:style w:type="paragraph" w:customStyle="1" w:styleId="C3CD55214271402CAE85E323F739F0DF8">
    <w:name w:val="C3CD55214271402CAE85E323F739F0DF8"/>
    <w:rsid w:val="003D576B"/>
    <w:rPr>
      <w:rFonts w:eastAsiaTheme="minorHAnsi"/>
    </w:rPr>
  </w:style>
  <w:style w:type="paragraph" w:customStyle="1" w:styleId="65607F1EA740419C80FDE0DD5AE492B88">
    <w:name w:val="65607F1EA740419C80FDE0DD5AE492B88"/>
    <w:rsid w:val="003D576B"/>
    <w:rPr>
      <w:rFonts w:eastAsiaTheme="minorHAnsi"/>
    </w:rPr>
  </w:style>
  <w:style w:type="paragraph" w:customStyle="1" w:styleId="320FD4DBB0EE412F86E6B9572D2250B08">
    <w:name w:val="320FD4DBB0EE412F86E6B9572D2250B08"/>
    <w:rsid w:val="003D576B"/>
    <w:rPr>
      <w:rFonts w:eastAsiaTheme="minorHAnsi"/>
    </w:rPr>
  </w:style>
  <w:style w:type="paragraph" w:customStyle="1" w:styleId="966EE0593540435FACAE97DB51C0B5E98">
    <w:name w:val="966EE0593540435FACAE97DB51C0B5E98"/>
    <w:rsid w:val="003D576B"/>
    <w:rPr>
      <w:rFonts w:eastAsiaTheme="minorHAnsi"/>
    </w:rPr>
  </w:style>
  <w:style w:type="paragraph" w:customStyle="1" w:styleId="A3BA2BB508374BA7BCA390E534E1FDC07">
    <w:name w:val="A3BA2BB508374BA7BCA390E534E1FDC07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8">
    <w:name w:val="BDF4A84D222F422FA0FB975AFEE890258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8">
    <w:name w:val="C43EED5C8C394315B26FB625DD20A5068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8">
    <w:name w:val="E2DA79F485584AAEAA5FBDA43777756A8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8">
    <w:name w:val="F60F22B480F24EB4A12FFC8331611B138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8">
    <w:name w:val="AF9FA2465FA842D0BB0B1FF9B862B1C48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8">
    <w:name w:val="CFC0B87AAD9B4D92A0A34337291C01ED8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8">
    <w:name w:val="AF59AA23CA2B4504B1F067CE6F4743348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8">
    <w:name w:val="EBE96EB4F7D144208ABB75F210EB76358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8">
    <w:name w:val="62105811FBF9489FB43BBAA9E7B95A228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8">
    <w:name w:val="D1ADB36132C24CF3891F8BD2990257AF8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9">
    <w:name w:val="D25D5449A4A544FBAB43A8A5608454379"/>
    <w:rsid w:val="003D576B"/>
    <w:rPr>
      <w:rFonts w:eastAsiaTheme="minorHAnsi"/>
    </w:rPr>
  </w:style>
  <w:style w:type="paragraph" w:customStyle="1" w:styleId="F9A2A2A6C2C0410AAF840277997C97FD9">
    <w:name w:val="F9A2A2A6C2C0410AAF840277997C97FD9"/>
    <w:rsid w:val="003D576B"/>
    <w:rPr>
      <w:rFonts w:eastAsiaTheme="minorHAnsi"/>
    </w:rPr>
  </w:style>
  <w:style w:type="paragraph" w:customStyle="1" w:styleId="DC96705D4E5A4EEEA5298EEC4498637F7">
    <w:name w:val="DC96705D4E5A4EEEA5298EEC4498637F7"/>
    <w:rsid w:val="003D576B"/>
    <w:rPr>
      <w:rFonts w:eastAsiaTheme="minorHAnsi"/>
    </w:rPr>
  </w:style>
  <w:style w:type="paragraph" w:customStyle="1" w:styleId="E6DABEAB28D0482395192E38EE11920B8">
    <w:name w:val="E6DABEAB28D0482395192E38EE11920B8"/>
    <w:rsid w:val="003D576B"/>
    <w:rPr>
      <w:rFonts w:eastAsiaTheme="minorHAnsi"/>
    </w:rPr>
  </w:style>
  <w:style w:type="paragraph" w:customStyle="1" w:styleId="0FE8BFEDC2DD46619D53CC1B68EDA8FF8">
    <w:name w:val="0FE8BFEDC2DD46619D53CC1B68EDA8FF8"/>
    <w:rsid w:val="003D576B"/>
    <w:rPr>
      <w:rFonts w:eastAsiaTheme="minorHAnsi"/>
    </w:rPr>
  </w:style>
  <w:style w:type="paragraph" w:customStyle="1" w:styleId="3333F3F512014676B7F9CEDF1F8FCF729">
    <w:name w:val="3333F3F512014676B7F9CEDF1F8FCF729"/>
    <w:rsid w:val="003D576B"/>
    <w:rPr>
      <w:rFonts w:eastAsiaTheme="minorHAnsi"/>
    </w:rPr>
  </w:style>
  <w:style w:type="paragraph" w:customStyle="1" w:styleId="62F30E8FDC2E44AF97F229BB9B27B0A98">
    <w:name w:val="62F30E8FDC2E44AF97F229BB9B27B0A98"/>
    <w:rsid w:val="003D576B"/>
    <w:rPr>
      <w:rFonts w:eastAsiaTheme="minorHAnsi"/>
    </w:rPr>
  </w:style>
  <w:style w:type="paragraph" w:customStyle="1" w:styleId="7F8E0F93A01D45C3B0E294ADEFDC4EAA9">
    <w:name w:val="7F8E0F93A01D45C3B0E294ADEFDC4EAA9"/>
    <w:rsid w:val="003D576B"/>
    <w:rPr>
      <w:rFonts w:eastAsiaTheme="minorHAnsi"/>
    </w:rPr>
  </w:style>
  <w:style w:type="paragraph" w:customStyle="1" w:styleId="718BF6A21D434E41A95F18FE7A8F70559">
    <w:name w:val="718BF6A21D434E41A95F18FE7A8F70559"/>
    <w:rsid w:val="003D576B"/>
    <w:rPr>
      <w:rFonts w:eastAsiaTheme="minorHAnsi"/>
    </w:rPr>
  </w:style>
  <w:style w:type="paragraph" w:customStyle="1" w:styleId="7AB72526D0FF46E5AB82D6C09C17849B9">
    <w:name w:val="7AB72526D0FF46E5AB82D6C09C17849B9"/>
    <w:rsid w:val="003D576B"/>
    <w:rPr>
      <w:rFonts w:eastAsiaTheme="minorHAnsi"/>
    </w:rPr>
  </w:style>
  <w:style w:type="paragraph" w:customStyle="1" w:styleId="01F1CCA784724D948E8009D6FB2B63BE9">
    <w:name w:val="01F1CCA784724D948E8009D6FB2B63BE9"/>
    <w:rsid w:val="003D576B"/>
    <w:rPr>
      <w:rFonts w:eastAsiaTheme="minorHAnsi"/>
    </w:rPr>
  </w:style>
  <w:style w:type="paragraph" w:customStyle="1" w:styleId="F87C152DC86F47028881C5BB8BD5708A9">
    <w:name w:val="F87C152DC86F47028881C5BB8BD5708A9"/>
    <w:rsid w:val="003D576B"/>
    <w:rPr>
      <w:rFonts w:eastAsiaTheme="minorHAnsi"/>
    </w:rPr>
  </w:style>
  <w:style w:type="paragraph" w:customStyle="1" w:styleId="9293940429794772A4D8329F37A9A5B49">
    <w:name w:val="9293940429794772A4D8329F37A9A5B49"/>
    <w:rsid w:val="003D576B"/>
    <w:rPr>
      <w:rFonts w:eastAsiaTheme="minorHAnsi"/>
    </w:rPr>
  </w:style>
  <w:style w:type="paragraph" w:customStyle="1" w:styleId="C3CD55214271402CAE85E323F739F0DF9">
    <w:name w:val="C3CD55214271402CAE85E323F739F0DF9"/>
    <w:rsid w:val="003D576B"/>
    <w:rPr>
      <w:rFonts w:eastAsiaTheme="minorHAnsi"/>
    </w:rPr>
  </w:style>
  <w:style w:type="paragraph" w:customStyle="1" w:styleId="65607F1EA740419C80FDE0DD5AE492B89">
    <w:name w:val="65607F1EA740419C80FDE0DD5AE492B89"/>
    <w:rsid w:val="003D576B"/>
    <w:rPr>
      <w:rFonts w:eastAsiaTheme="minorHAnsi"/>
    </w:rPr>
  </w:style>
  <w:style w:type="paragraph" w:customStyle="1" w:styleId="320FD4DBB0EE412F86E6B9572D2250B09">
    <w:name w:val="320FD4DBB0EE412F86E6B9572D2250B09"/>
    <w:rsid w:val="003D576B"/>
    <w:rPr>
      <w:rFonts w:eastAsiaTheme="minorHAnsi"/>
    </w:rPr>
  </w:style>
  <w:style w:type="paragraph" w:customStyle="1" w:styleId="966EE0593540435FACAE97DB51C0B5E99">
    <w:name w:val="966EE0593540435FACAE97DB51C0B5E99"/>
    <w:rsid w:val="003D576B"/>
    <w:rPr>
      <w:rFonts w:eastAsiaTheme="minorHAnsi"/>
    </w:rPr>
  </w:style>
  <w:style w:type="paragraph" w:customStyle="1" w:styleId="A3BA2BB508374BA7BCA390E534E1FDC08">
    <w:name w:val="A3BA2BB508374BA7BCA390E534E1FDC08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9">
    <w:name w:val="BDF4A84D222F422FA0FB975AFEE890259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9">
    <w:name w:val="C43EED5C8C394315B26FB625DD20A5069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9">
    <w:name w:val="E2DA79F485584AAEAA5FBDA43777756A9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9">
    <w:name w:val="F60F22B480F24EB4A12FFC8331611B139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9">
    <w:name w:val="AF9FA2465FA842D0BB0B1FF9B862B1C49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9">
    <w:name w:val="CFC0B87AAD9B4D92A0A34337291C01ED9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9">
    <w:name w:val="AF59AA23CA2B4504B1F067CE6F4743349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9">
    <w:name w:val="EBE96EB4F7D144208ABB75F210EB76359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9">
    <w:name w:val="62105811FBF9489FB43BBAA9E7B95A229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9">
    <w:name w:val="D1ADB36132C24CF3891F8BD2990257AF9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0">
    <w:name w:val="D25D5449A4A544FBAB43A8A56084543710"/>
    <w:rsid w:val="003D576B"/>
    <w:rPr>
      <w:rFonts w:eastAsiaTheme="minorHAnsi"/>
    </w:rPr>
  </w:style>
  <w:style w:type="paragraph" w:customStyle="1" w:styleId="F9A2A2A6C2C0410AAF840277997C97FD10">
    <w:name w:val="F9A2A2A6C2C0410AAF840277997C97FD10"/>
    <w:rsid w:val="003D576B"/>
    <w:rPr>
      <w:rFonts w:eastAsiaTheme="minorHAnsi"/>
    </w:rPr>
  </w:style>
  <w:style w:type="paragraph" w:customStyle="1" w:styleId="DC96705D4E5A4EEEA5298EEC4498637F8">
    <w:name w:val="DC96705D4E5A4EEEA5298EEC4498637F8"/>
    <w:rsid w:val="003D576B"/>
    <w:rPr>
      <w:rFonts w:eastAsiaTheme="minorHAnsi"/>
    </w:rPr>
  </w:style>
  <w:style w:type="paragraph" w:customStyle="1" w:styleId="E6DABEAB28D0482395192E38EE11920B9">
    <w:name w:val="E6DABEAB28D0482395192E38EE11920B9"/>
    <w:rsid w:val="003D576B"/>
    <w:rPr>
      <w:rFonts w:eastAsiaTheme="minorHAnsi"/>
    </w:rPr>
  </w:style>
  <w:style w:type="paragraph" w:customStyle="1" w:styleId="0FE8BFEDC2DD46619D53CC1B68EDA8FF9">
    <w:name w:val="0FE8BFEDC2DD46619D53CC1B68EDA8FF9"/>
    <w:rsid w:val="003D576B"/>
    <w:rPr>
      <w:rFonts w:eastAsiaTheme="minorHAnsi"/>
    </w:rPr>
  </w:style>
  <w:style w:type="paragraph" w:customStyle="1" w:styleId="3333F3F512014676B7F9CEDF1F8FCF7210">
    <w:name w:val="3333F3F512014676B7F9CEDF1F8FCF7210"/>
    <w:rsid w:val="003D576B"/>
    <w:rPr>
      <w:rFonts w:eastAsiaTheme="minorHAnsi"/>
    </w:rPr>
  </w:style>
  <w:style w:type="paragraph" w:customStyle="1" w:styleId="62F30E8FDC2E44AF97F229BB9B27B0A99">
    <w:name w:val="62F30E8FDC2E44AF97F229BB9B27B0A99"/>
    <w:rsid w:val="003D576B"/>
    <w:rPr>
      <w:rFonts w:eastAsiaTheme="minorHAnsi"/>
    </w:rPr>
  </w:style>
  <w:style w:type="paragraph" w:customStyle="1" w:styleId="7F8E0F93A01D45C3B0E294ADEFDC4EAA10">
    <w:name w:val="7F8E0F93A01D45C3B0E294ADEFDC4EAA10"/>
    <w:rsid w:val="003D576B"/>
    <w:rPr>
      <w:rFonts w:eastAsiaTheme="minorHAnsi"/>
    </w:rPr>
  </w:style>
  <w:style w:type="paragraph" w:customStyle="1" w:styleId="718BF6A21D434E41A95F18FE7A8F705510">
    <w:name w:val="718BF6A21D434E41A95F18FE7A8F705510"/>
    <w:rsid w:val="003D576B"/>
    <w:rPr>
      <w:rFonts w:eastAsiaTheme="minorHAnsi"/>
    </w:rPr>
  </w:style>
  <w:style w:type="paragraph" w:customStyle="1" w:styleId="7AB72526D0FF46E5AB82D6C09C17849B10">
    <w:name w:val="7AB72526D0FF46E5AB82D6C09C17849B10"/>
    <w:rsid w:val="003D576B"/>
    <w:rPr>
      <w:rFonts w:eastAsiaTheme="minorHAnsi"/>
    </w:rPr>
  </w:style>
  <w:style w:type="paragraph" w:customStyle="1" w:styleId="01F1CCA784724D948E8009D6FB2B63BE10">
    <w:name w:val="01F1CCA784724D948E8009D6FB2B63BE10"/>
    <w:rsid w:val="003D576B"/>
    <w:rPr>
      <w:rFonts w:eastAsiaTheme="minorHAnsi"/>
    </w:rPr>
  </w:style>
  <w:style w:type="paragraph" w:customStyle="1" w:styleId="F87C152DC86F47028881C5BB8BD5708A10">
    <w:name w:val="F87C152DC86F47028881C5BB8BD5708A10"/>
    <w:rsid w:val="003D576B"/>
    <w:rPr>
      <w:rFonts w:eastAsiaTheme="minorHAnsi"/>
    </w:rPr>
  </w:style>
  <w:style w:type="paragraph" w:customStyle="1" w:styleId="9293940429794772A4D8329F37A9A5B410">
    <w:name w:val="9293940429794772A4D8329F37A9A5B410"/>
    <w:rsid w:val="003D576B"/>
    <w:rPr>
      <w:rFonts w:eastAsiaTheme="minorHAnsi"/>
    </w:rPr>
  </w:style>
  <w:style w:type="paragraph" w:customStyle="1" w:styleId="C3CD55214271402CAE85E323F739F0DF10">
    <w:name w:val="C3CD55214271402CAE85E323F739F0DF10"/>
    <w:rsid w:val="003D576B"/>
    <w:rPr>
      <w:rFonts w:eastAsiaTheme="minorHAnsi"/>
    </w:rPr>
  </w:style>
  <w:style w:type="paragraph" w:customStyle="1" w:styleId="65607F1EA740419C80FDE0DD5AE492B810">
    <w:name w:val="65607F1EA740419C80FDE0DD5AE492B810"/>
    <w:rsid w:val="003D576B"/>
    <w:rPr>
      <w:rFonts w:eastAsiaTheme="minorHAnsi"/>
    </w:rPr>
  </w:style>
  <w:style w:type="paragraph" w:customStyle="1" w:styleId="320FD4DBB0EE412F86E6B9572D2250B010">
    <w:name w:val="320FD4DBB0EE412F86E6B9572D2250B010"/>
    <w:rsid w:val="003D576B"/>
    <w:rPr>
      <w:rFonts w:eastAsiaTheme="minorHAnsi"/>
    </w:rPr>
  </w:style>
  <w:style w:type="paragraph" w:customStyle="1" w:styleId="966EE0593540435FACAE97DB51C0B5E910">
    <w:name w:val="966EE0593540435FACAE97DB51C0B5E910"/>
    <w:rsid w:val="003D576B"/>
    <w:rPr>
      <w:rFonts w:eastAsiaTheme="minorHAnsi"/>
    </w:rPr>
  </w:style>
  <w:style w:type="paragraph" w:customStyle="1" w:styleId="A3BA2BB508374BA7BCA390E534E1FDC09">
    <w:name w:val="A3BA2BB508374BA7BCA390E534E1FDC09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0">
    <w:name w:val="BDF4A84D222F422FA0FB975AFEE8902510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0">
    <w:name w:val="C43EED5C8C394315B26FB625DD20A50610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0">
    <w:name w:val="E2DA79F485584AAEAA5FBDA43777756A10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0">
    <w:name w:val="F60F22B480F24EB4A12FFC8331611B1310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0">
    <w:name w:val="AF9FA2465FA842D0BB0B1FF9B862B1C410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0">
    <w:name w:val="CFC0B87AAD9B4D92A0A34337291C01ED10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0">
    <w:name w:val="AF59AA23CA2B4504B1F067CE6F47433410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0">
    <w:name w:val="EBE96EB4F7D144208ABB75F210EB763510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0">
    <w:name w:val="62105811FBF9489FB43BBAA9E7B95A2210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0">
    <w:name w:val="D1ADB36132C24CF3891F8BD2990257AF10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1">
    <w:name w:val="D25D5449A4A544FBAB43A8A56084543711"/>
    <w:rsid w:val="003D576B"/>
    <w:rPr>
      <w:rFonts w:eastAsiaTheme="minorHAnsi"/>
    </w:rPr>
  </w:style>
  <w:style w:type="paragraph" w:customStyle="1" w:styleId="F9A2A2A6C2C0410AAF840277997C97FD11">
    <w:name w:val="F9A2A2A6C2C0410AAF840277997C97FD11"/>
    <w:rsid w:val="003D576B"/>
    <w:rPr>
      <w:rFonts w:eastAsiaTheme="minorHAnsi"/>
    </w:rPr>
  </w:style>
  <w:style w:type="paragraph" w:customStyle="1" w:styleId="DC96705D4E5A4EEEA5298EEC4498637F9">
    <w:name w:val="DC96705D4E5A4EEEA5298EEC4498637F9"/>
    <w:rsid w:val="003D576B"/>
    <w:rPr>
      <w:rFonts w:eastAsiaTheme="minorHAnsi"/>
    </w:rPr>
  </w:style>
  <w:style w:type="paragraph" w:customStyle="1" w:styleId="E6DABEAB28D0482395192E38EE11920B10">
    <w:name w:val="E6DABEAB28D0482395192E38EE11920B10"/>
    <w:rsid w:val="003D576B"/>
    <w:rPr>
      <w:rFonts w:eastAsiaTheme="minorHAnsi"/>
    </w:rPr>
  </w:style>
  <w:style w:type="paragraph" w:customStyle="1" w:styleId="0FE8BFEDC2DD46619D53CC1B68EDA8FF10">
    <w:name w:val="0FE8BFEDC2DD46619D53CC1B68EDA8FF10"/>
    <w:rsid w:val="003D576B"/>
    <w:rPr>
      <w:rFonts w:eastAsiaTheme="minorHAnsi"/>
    </w:rPr>
  </w:style>
  <w:style w:type="paragraph" w:customStyle="1" w:styleId="3333F3F512014676B7F9CEDF1F8FCF7211">
    <w:name w:val="3333F3F512014676B7F9CEDF1F8FCF7211"/>
    <w:rsid w:val="003D576B"/>
    <w:rPr>
      <w:rFonts w:eastAsiaTheme="minorHAnsi"/>
    </w:rPr>
  </w:style>
  <w:style w:type="paragraph" w:customStyle="1" w:styleId="62F30E8FDC2E44AF97F229BB9B27B0A910">
    <w:name w:val="62F30E8FDC2E44AF97F229BB9B27B0A910"/>
    <w:rsid w:val="003D576B"/>
    <w:rPr>
      <w:rFonts w:eastAsiaTheme="minorHAnsi"/>
    </w:rPr>
  </w:style>
  <w:style w:type="paragraph" w:customStyle="1" w:styleId="7F8E0F93A01D45C3B0E294ADEFDC4EAA11">
    <w:name w:val="7F8E0F93A01D45C3B0E294ADEFDC4EAA11"/>
    <w:rsid w:val="003D576B"/>
    <w:rPr>
      <w:rFonts w:eastAsiaTheme="minorHAnsi"/>
    </w:rPr>
  </w:style>
  <w:style w:type="paragraph" w:customStyle="1" w:styleId="718BF6A21D434E41A95F18FE7A8F705511">
    <w:name w:val="718BF6A21D434E41A95F18FE7A8F705511"/>
    <w:rsid w:val="003D576B"/>
    <w:rPr>
      <w:rFonts w:eastAsiaTheme="minorHAnsi"/>
    </w:rPr>
  </w:style>
  <w:style w:type="paragraph" w:customStyle="1" w:styleId="7AB72526D0FF46E5AB82D6C09C17849B11">
    <w:name w:val="7AB72526D0FF46E5AB82D6C09C17849B11"/>
    <w:rsid w:val="003D576B"/>
    <w:rPr>
      <w:rFonts w:eastAsiaTheme="minorHAnsi"/>
    </w:rPr>
  </w:style>
  <w:style w:type="paragraph" w:customStyle="1" w:styleId="01F1CCA784724D948E8009D6FB2B63BE11">
    <w:name w:val="01F1CCA784724D948E8009D6FB2B63BE11"/>
    <w:rsid w:val="003D576B"/>
    <w:rPr>
      <w:rFonts w:eastAsiaTheme="minorHAnsi"/>
    </w:rPr>
  </w:style>
  <w:style w:type="paragraph" w:customStyle="1" w:styleId="F87C152DC86F47028881C5BB8BD5708A11">
    <w:name w:val="F87C152DC86F47028881C5BB8BD5708A11"/>
    <w:rsid w:val="003D576B"/>
    <w:rPr>
      <w:rFonts w:eastAsiaTheme="minorHAnsi"/>
    </w:rPr>
  </w:style>
  <w:style w:type="paragraph" w:customStyle="1" w:styleId="9293940429794772A4D8329F37A9A5B411">
    <w:name w:val="9293940429794772A4D8329F37A9A5B411"/>
    <w:rsid w:val="003D576B"/>
    <w:rPr>
      <w:rFonts w:eastAsiaTheme="minorHAnsi"/>
    </w:rPr>
  </w:style>
  <w:style w:type="paragraph" w:customStyle="1" w:styleId="C3CD55214271402CAE85E323F739F0DF11">
    <w:name w:val="C3CD55214271402CAE85E323F739F0DF11"/>
    <w:rsid w:val="003D576B"/>
    <w:rPr>
      <w:rFonts w:eastAsiaTheme="minorHAnsi"/>
    </w:rPr>
  </w:style>
  <w:style w:type="paragraph" w:customStyle="1" w:styleId="65607F1EA740419C80FDE0DD5AE492B811">
    <w:name w:val="65607F1EA740419C80FDE0DD5AE492B811"/>
    <w:rsid w:val="003D576B"/>
    <w:rPr>
      <w:rFonts w:eastAsiaTheme="minorHAnsi"/>
    </w:rPr>
  </w:style>
  <w:style w:type="paragraph" w:customStyle="1" w:styleId="320FD4DBB0EE412F86E6B9572D2250B011">
    <w:name w:val="320FD4DBB0EE412F86E6B9572D2250B011"/>
    <w:rsid w:val="003D576B"/>
    <w:rPr>
      <w:rFonts w:eastAsiaTheme="minorHAnsi"/>
    </w:rPr>
  </w:style>
  <w:style w:type="paragraph" w:customStyle="1" w:styleId="966EE0593540435FACAE97DB51C0B5E911">
    <w:name w:val="966EE0593540435FACAE97DB51C0B5E911"/>
    <w:rsid w:val="003D576B"/>
    <w:rPr>
      <w:rFonts w:eastAsiaTheme="minorHAnsi"/>
    </w:rPr>
  </w:style>
  <w:style w:type="paragraph" w:customStyle="1" w:styleId="A3BA2BB508374BA7BCA390E534E1FDC010">
    <w:name w:val="A3BA2BB508374BA7BCA390E534E1FDC010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1">
    <w:name w:val="BDF4A84D222F422FA0FB975AFEE8902511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1">
    <w:name w:val="C43EED5C8C394315B26FB625DD20A50611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1">
    <w:name w:val="E2DA79F485584AAEAA5FBDA43777756A11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1">
    <w:name w:val="F60F22B480F24EB4A12FFC8331611B1311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1">
    <w:name w:val="AF9FA2465FA842D0BB0B1FF9B862B1C411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1">
    <w:name w:val="CFC0B87AAD9B4D92A0A34337291C01ED11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1">
    <w:name w:val="AF59AA23CA2B4504B1F067CE6F47433411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1">
    <w:name w:val="EBE96EB4F7D144208ABB75F210EB763511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1">
    <w:name w:val="62105811FBF9489FB43BBAA9E7B95A2211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1">
    <w:name w:val="D1ADB36132C24CF3891F8BD2990257AF11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2">
    <w:name w:val="D25D5449A4A544FBAB43A8A56084543712"/>
    <w:rsid w:val="003D576B"/>
    <w:rPr>
      <w:rFonts w:eastAsiaTheme="minorHAnsi"/>
    </w:rPr>
  </w:style>
  <w:style w:type="paragraph" w:customStyle="1" w:styleId="F9A2A2A6C2C0410AAF840277997C97FD12">
    <w:name w:val="F9A2A2A6C2C0410AAF840277997C97FD12"/>
    <w:rsid w:val="003D576B"/>
    <w:rPr>
      <w:rFonts w:eastAsiaTheme="minorHAnsi"/>
    </w:rPr>
  </w:style>
  <w:style w:type="paragraph" w:customStyle="1" w:styleId="DC96705D4E5A4EEEA5298EEC4498637F10">
    <w:name w:val="DC96705D4E5A4EEEA5298EEC4498637F10"/>
    <w:rsid w:val="003D576B"/>
    <w:rPr>
      <w:rFonts w:eastAsiaTheme="minorHAnsi"/>
    </w:rPr>
  </w:style>
  <w:style w:type="paragraph" w:customStyle="1" w:styleId="E6DABEAB28D0482395192E38EE11920B11">
    <w:name w:val="E6DABEAB28D0482395192E38EE11920B11"/>
    <w:rsid w:val="003D576B"/>
    <w:rPr>
      <w:rFonts w:eastAsiaTheme="minorHAnsi"/>
    </w:rPr>
  </w:style>
  <w:style w:type="paragraph" w:customStyle="1" w:styleId="0FE8BFEDC2DD46619D53CC1B68EDA8FF11">
    <w:name w:val="0FE8BFEDC2DD46619D53CC1B68EDA8FF11"/>
    <w:rsid w:val="003D576B"/>
    <w:rPr>
      <w:rFonts w:eastAsiaTheme="minorHAnsi"/>
    </w:rPr>
  </w:style>
  <w:style w:type="paragraph" w:customStyle="1" w:styleId="3333F3F512014676B7F9CEDF1F8FCF7212">
    <w:name w:val="3333F3F512014676B7F9CEDF1F8FCF7212"/>
    <w:rsid w:val="003D576B"/>
    <w:rPr>
      <w:rFonts w:eastAsiaTheme="minorHAnsi"/>
    </w:rPr>
  </w:style>
  <w:style w:type="paragraph" w:customStyle="1" w:styleId="62F30E8FDC2E44AF97F229BB9B27B0A911">
    <w:name w:val="62F30E8FDC2E44AF97F229BB9B27B0A911"/>
    <w:rsid w:val="003D576B"/>
    <w:rPr>
      <w:rFonts w:eastAsiaTheme="minorHAnsi"/>
    </w:rPr>
  </w:style>
  <w:style w:type="paragraph" w:customStyle="1" w:styleId="7F8E0F93A01D45C3B0E294ADEFDC4EAA12">
    <w:name w:val="7F8E0F93A01D45C3B0E294ADEFDC4EAA12"/>
    <w:rsid w:val="003D576B"/>
    <w:rPr>
      <w:rFonts w:eastAsiaTheme="minorHAnsi"/>
    </w:rPr>
  </w:style>
  <w:style w:type="paragraph" w:customStyle="1" w:styleId="718BF6A21D434E41A95F18FE7A8F705512">
    <w:name w:val="718BF6A21D434E41A95F18FE7A8F705512"/>
    <w:rsid w:val="003D576B"/>
    <w:rPr>
      <w:rFonts w:eastAsiaTheme="minorHAnsi"/>
    </w:rPr>
  </w:style>
  <w:style w:type="paragraph" w:customStyle="1" w:styleId="7AB72526D0FF46E5AB82D6C09C17849B12">
    <w:name w:val="7AB72526D0FF46E5AB82D6C09C17849B12"/>
    <w:rsid w:val="003D576B"/>
    <w:rPr>
      <w:rFonts w:eastAsiaTheme="minorHAnsi"/>
    </w:rPr>
  </w:style>
  <w:style w:type="paragraph" w:customStyle="1" w:styleId="01F1CCA784724D948E8009D6FB2B63BE12">
    <w:name w:val="01F1CCA784724D948E8009D6FB2B63BE12"/>
    <w:rsid w:val="003D576B"/>
    <w:rPr>
      <w:rFonts w:eastAsiaTheme="minorHAnsi"/>
    </w:rPr>
  </w:style>
  <w:style w:type="paragraph" w:customStyle="1" w:styleId="F87C152DC86F47028881C5BB8BD5708A12">
    <w:name w:val="F87C152DC86F47028881C5BB8BD5708A12"/>
    <w:rsid w:val="003D576B"/>
    <w:rPr>
      <w:rFonts w:eastAsiaTheme="minorHAnsi"/>
    </w:rPr>
  </w:style>
  <w:style w:type="paragraph" w:customStyle="1" w:styleId="9293940429794772A4D8329F37A9A5B412">
    <w:name w:val="9293940429794772A4D8329F37A9A5B412"/>
    <w:rsid w:val="003D576B"/>
    <w:rPr>
      <w:rFonts w:eastAsiaTheme="minorHAnsi"/>
    </w:rPr>
  </w:style>
  <w:style w:type="paragraph" w:customStyle="1" w:styleId="C3CD55214271402CAE85E323F739F0DF12">
    <w:name w:val="C3CD55214271402CAE85E323F739F0DF12"/>
    <w:rsid w:val="003D576B"/>
    <w:rPr>
      <w:rFonts w:eastAsiaTheme="minorHAnsi"/>
    </w:rPr>
  </w:style>
  <w:style w:type="paragraph" w:customStyle="1" w:styleId="65607F1EA740419C80FDE0DD5AE492B812">
    <w:name w:val="65607F1EA740419C80FDE0DD5AE492B812"/>
    <w:rsid w:val="003D576B"/>
    <w:rPr>
      <w:rFonts w:eastAsiaTheme="minorHAnsi"/>
    </w:rPr>
  </w:style>
  <w:style w:type="paragraph" w:customStyle="1" w:styleId="320FD4DBB0EE412F86E6B9572D2250B012">
    <w:name w:val="320FD4DBB0EE412F86E6B9572D2250B012"/>
    <w:rsid w:val="003D576B"/>
    <w:rPr>
      <w:rFonts w:eastAsiaTheme="minorHAnsi"/>
    </w:rPr>
  </w:style>
  <w:style w:type="paragraph" w:customStyle="1" w:styleId="966EE0593540435FACAE97DB51C0B5E912">
    <w:name w:val="966EE0593540435FACAE97DB51C0B5E912"/>
    <w:rsid w:val="003D576B"/>
    <w:rPr>
      <w:rFonts w:eastAsiaTheme="minorHAnsi"/>
    </w:rPr>
  </w:style>
  <w:style w:type="paragraph" w:customStyle="1" w:styleId="A3BA2BB508374BA7BCA390E534E1FDC011">
    <w:name w:val="A3BA2BB508374BA7BCA390E534E1FDC011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2">
    <w:name w:val="BDF4A84D222F422FA0FB975AFEE8902512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2">
    <w:name w:val="C43EED5C8C394315B26FB625DD20A50612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2">
    <w:name w:val="E2DA79F485584AAEAA5FBDA43777756A12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2">
    <w:name w:val="F60F22B480F24EB4A12FFC8331611B1312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2">
    <w:name w:val="AF9FA2465FA842D0BB0B1FF9B862B1C412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2">
    <w:name w:val="CFC0B87AAD9B4D92A0A34337291C01ED12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2">
    <w:name w:val="AF59AA23CA2B4504B1F067CE6F47433412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2">
    <w:name w:val="EBE96EB4F7D144208ABB75F210EB763512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2">
    <w:name w:val="62105811FBF9489FB43BBAA9E7B95A2212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2">
    <w:name w:val="D1ADB36132C24CF3891F8BD2990257AF12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3">
    <w:name w:val="D25D5449A4A544FBAB43A8A56084543713"/>
    <w:rsid w:val="003D576B"/>
    <w:rPr>
      <w:rFonts w:eastAsiaTheme="minorHAnsi"/>
    </w:rPr>
  </w:style>
  <w:style w:type="paragraph" w:customStyle="1" w:styleId="F9A2A2A6C2C0410AAF840277997C97FD13">
    <w:name w:val="F9A2A2A6C2C0410AAF840277997C97FD13"/>
    <w:rsid w:val="003D576B"/>
    <w:rPr>
      <w:rFonts w:eastAsiaTheme="minorHAnsi"/>
    </w:rPr>
  </w:style>
  <w:style w:type="paragraph" w:customStyle="1" w:styleId="DC96705D4E5A4EEEA5298EEC4498637F11">
    <w:name w:val="DC96705D4E5A4EEEA5298EEC4498637F11"/>
    <w:rsid w:val="003D576B"/>
    <w:rPr>
      <w:rFonts w:eastAsiaTheme="minorHAnsi"/>
    </w:rPr>
  </w:style>
  <w:style w:type="paragraph" w:customStyle="1" w:styleId="E6DABEAB28D0482395192E38EE11920B12">
    <w:name w:val="E6DABEAB28D0482395192E38EE11920B12"/>
    <w:rsid w:val="003D576B"/>
    <w:rPr>
      <w:rFonts w:eastAsiaTheme="minorHAnsi"/>
    </w:rPr>
  </w:style>
  <w:style w:type="paragraph" w:customStyle="1" w:styleId="0FE8BFEDC2DD46619D53CC1B68EDA8FF12">
    <w:name w:val="0FE8BFEDC2DD46619D53CC1B68EDA8FF12"/>
    <w:rsid w:val="003D576B"/>
    <w:rPr>
      <w:rFonts w:eastAsiaTheme="minorHAnsi"/>
    </w:rPr>
  </w:style>
  <w:style w:type="paragraph" w:customStyle="1" w:styleId="3333F3F512014676B7F9CEDF1F8FCF7213">
    <w:name w:val="3333F3F512014676B7F9CEDF1F8FCF7213"/>
    <w:rsid w:val="003D576B"/>
    <w:rPr>
      <w:rFonts w:eastAsiaTheme="minorHAnsi"/>
    </w:rPr>
  </w:style>
  <w:style w:type="paragraph" w:customStyle="1" w:styleId="62F30E8FDC2E44AF97F229BB9B27B0A912">
    <w:name w:val="62F30E8FDC2E44AF97F229BB9B27B0A912"/>
    <w:rsid w:val="003D576B"/>
    <w:rPr>
      <w:rFonts w:eastAsiaTheme="minorHAnsi"/>
    </w:rPr>
  </w:style>
  <w:style w:type="paragraph" w:customStyle="1" w:styleId="7F8E0F93A01D45C3B0E294ADEFDC4EAA13">
    <w:name w:val="7F8E0F93A01D45C3B0E294ADEFDC4EAA13"/>
    <w:rsid w:val="003D576B"/>
    <w:rPr>
      <w:rFonts w:eastAsiaTheme="minorHAnsi"/>
    </w:rPr>
  </w:style>
  <w:style w:type="paragraph" w:customStyle="1" w:styleId="718BF6A21D434E41A95F18FE7A8F705513">
    <w:name w:val="718BF6A21D434E41A95F18FE7A8F705513"/>
    <w:rsid w:val="003D576B"/>
    <w:rPr>
      <w:rFonts w:eastAsiaTheme="minorHAnsi"/>
    </w:rPr>
  </w:style>
  <w:style w:type="paragraph" w:customStyle="1" w:styleId="7AB72526D0FF46E5AB82D6C09C17849B13">
    <w:name w:val="7AB72526D0FF46E5AB82D6C09C17849B13"/>
    <w:rsid w:val="003D576B"/>
    <w:rPr>
      <w:rFonts w:eastAsiaTheme="minorHAnsi"/>
    </w:rPr>
  </w:style>
  <w:style w:type="paragraph" w:customStyle="1" w:styleId="01F1CCA784724D948E8009D6FB2B63BE13">
    <w:name w:val="01F1CCA784724D948E8009D6FB2B63BE13"/>
    <w:rsid w:val="003D576B"/>
    <w:rPr>
      <w:rFonts w:eastAsiaTheme="minorHAnsi"/>
    </w:rPr>
  </w:style>
  <w:style w:type="paragraph" w:customStyle="1" w:styleId="F87C152DC86F47028881C5BB8BD5708A13">
    <w:name w:val="F87C152DC86F47028881C5BB8BD5708A13"/>
    <w:rsid w:val="003D576B"/>
    <w:rPr>
      <w:rFonts w:eastAsiaTheme="minorHAnsi"/>
    </w:rPr>
  </w:style>
  <w:style w:type="paragraph" w:customStyle="1" w:styleId="9293940429794772A4D8329F37A9A5B413">
    <w:name w:val="9293940429794772A4D8329F37A9A5B413"/>
    <w:rsid w:val="003D576B"/>
    <w:rPr>
      <w:rFonts w:eastAsiaTheme="minorHAnsi"/>
    </w:rPr>
  </w:style>
  <w:style w:type="paragraph" w:customStyle="1" w:styleId="C3CD55214271402CAE85E323F739F0DF13">
    <w:name w:val="C3CD55214271402CAE85E323F739F0DF13"/>
    <w:rsid w:val="003D576B"/>
    <w:rPr>
      <w:rFonts w:eastAsiaTheme="minorHAnsi"/>
    </w:rPr>
  </w:style>
  <w:style w:type="paragraph" w:customStyle="1" w:styleId="65607F1EA740419C80FDE0DD5AE492B813">
    <w:name w:val="65607F1EA740419C80FDE0DD5AE492B813"/>
    <w:rsid w:val="003D576B"/>
    <w:rPr>
      <w:rFonts w:eastAsiaTheme="minorHAnsi"/>
    </w:rPr>
  </w:style>
  <w:style w:type="paragraph" w:customStyle="1" w:styleId="320FD4DBB0EE412F86E6B9572D2250B013">
    <w:name w:val="320FD4DBB0EE412F86E6B9572D2250B013"/>
    <w:rsid w:val="003D576B"/>
    <w:rPr>
      <w:rFonts w:eastAsiaTheme="minorHAnsi"/>
    </w:rPr>
  </w:style>
  <w:style w:type="paragraph" w:customStyle="1" w:styleId="966EE0593540435FACAE97DB51C0B5E913">
    <w:name w:val="966EE0593540435FACAE97DB51C0B5E913"/>
    <w:rsid w:val="003D576B"/>
    <w:rPr>
      <w:rFonts w:eastAsiaTheme="minorHAnsi"/>
    </w:rPr>
  </w:style>
  <w:style w:type="paragraph" w:customStyle="1" w:styleId="A3BA2BB508374BA7BCA390E534E1FDC012">
    <w:name w:val="A3BA2BB508374BA7BCA390E534E1FDC012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3">
    <w:name w:val="BDF4A84D222F422FA0FB975AFEE8902513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3">
    <w:name w:val="C43EED5C8C394315B26FB625DD20A50613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3">
    <w:name w:val="E2DA79F485584AAEAA5FBDA43777756A13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3">
    <w:name w:val="F60F22B480F24EB4A12FFC8331611B1313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3">
    <w:name w:val="AF9FA2465FA842D0BB0B1FF9B862B1C413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3">
    <w:name w:val="CFC0B87AAD9B4D92A0A34337291C01ED13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3">
    <w:name w:val="AF59AA23CA2B4504B1F067CE6F47433413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3">
    <w:name w:val="EBE96EB4F7D144208ABB75F210EB763513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3">
    <w:name w:val="62105811FBF9489FB43BBAA9E7B95A2213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3">
    <w:name w:val="D1ADB36132C24CF3891F8BD2990257AF13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4">
    <w:name w:val="D25D5449A4A544FBAB43A8A56084543714"/>
    <w:rsid w:val="003D576B"/>
    <w:rPr>
      <w:rFonts w:eastAsiaTheme="minorHAnsi"/>
    </w:rPr>
  </w:style>
  <w:style w:type="paragraph" w:customStyle="1" w:styleId="F9A2A2A6C2C0410AAF840277997C97FD14">
    <w:name w:val="F9A2A2A6C2C0410AAF840277997C97FD14"/>
    <w:rsid w:val="003D576B"/>
    <w:rPr>
      <w:rFonts w:eastAsiaTheme="minorHAnsi"/>
    </w:rPr>
  </w:style>
  <w:style w:type="paragraph" w:customStyle="1" w:styleId="DC96705D4E5A4EEEA5298EEC4498637F12">
    <w:name w:val="DC96705D4E5A4EEEA5298EEC4498637F12"/>
    <w:rsid w:val="003D576B"/>
    <w:rPr>
      <w:rFonts w:eastAsiaTheme="minorHAnsi"/>
    </w:rPr>
  </w:style>
  <w:style w:type="paragraph" w:customStyle="1" w:styleId="E6DABEAB28D0482395192E38EE11920B13">
    <w:name w:val="E6DABEAB28D0482395192E38EE11920B13"/>
    <w:rsid w:val="003D576B"/>
    <w:rPr>
      <w:rFonts w:eastAsiaTheme="minorHAnsi"/>
    </w:rPr>
  </w:style>
  <w:style w:type="paragraph" w:customStyle="1" w:styleId="0FE8BFEDC2DD46619D53CC1B68EDA8FF13">
    <w:name w:val="0FE8BFEDC2DD46619D53CC1B68EDA8FF13"/>
    <w:rsid w:val="003D576B"/>
    <w:rPr>
      <w:rFonts w:eastAsiaTheme="minorHAnsi"/>
    </w:rPr>
  </w:style>
  <w:style w:type="paragraph" w:customStyle="1" w:styleId="3333F3F512014676B7F9CEDF1F8FCF7214">
    <w:name w:val="3333F3F512014676B7F9CEDF1F8FCF7214"/>
    <w:rsid w:val="003D576B"/>
    <w:rPr>
      <w:rFonts w:eastAsiaTheme="minorHAnsi"/>
    </w:rPr>
  </w:style>
  <w:style w:type="paragraph" w:customStyle="1" w:styleId="62F30E8FDC2E44AF97F229BB9B27B0A913">
    <w:name w:val="62F30E8FDC2E44AF97F229BB9B27B0A913"/>
    <w:rsid w:val="003D576B"/>
    <w:rPr>
      <w:rFonts w:eastAsiaTheme="minorHAnsi"/>
    </w:rPr>
  </w:style>
  <w:style w:type="paragraph" w:customStyle="1" w:styleId="7F8E0F93A01D45C3B0E294ADEFDC4EAA14">
    <w:name w:val="7F8E0F93A01D45C3B0E294ADEFDC4EAA14"/>
    <w:rsid w:val="003D576B"/>
    <w:rPr>
      <w:rFonts w:eastAsiaTheme="minorHAnsi"/>
    </w:rPr>
  </w:style>
  <w:style w:type="paragraph" w:customStyle="1" w:styleId="718BF6A21D434E41A95F18FE7A8F705514">
    <w:name w:val="718BF6A21D434E41A95F18FE7A8F705514"/>
    <w:rsid w:val="003D576B"/>
    <w:rPr>
      <w:rFonts w:eastAsiaTheme="minorHAnsi"/>
    </w:rPr>
  </w:style>
  <w:style w:type="paragraph" w:customStyle="1" w:styleId="7AB72526D0FF46E5AB82D6C09C17849B14">
    <w:name w:val="7AB72526D0FF46E5AB82D6C09C17849B14"/>
    <w:rsid w:val="003D576B"/>
    <w:rPr>
      <w:rFonts w:eastAsiaTheme="minorHAnsi"/>
    </w:rPr>
  </w:style>
  <w:style w:type="paragraph" w:customStyle="1" w:styleId="01F1CCA784724D948E8009D6FB2B63BE14">
    <w:name w:val="01F1CCA784724D948E8009D6FB2B63BE14"/>
    <w:rsid w:val="003D576B"/>
    <w:rPr>
      <w:rFonts w:eastAsiaTheme="minorHAnsi"/>
    </w:rPr>
  </w:style>
  <w:style w:type="paragraph" w:customStyle="1" w:styleId="F87C152DC86F47028881C5BB8BD5708A14">
    <w:name w:val="F87C152DC86F47028881C5BB8BD5708A14"/>
    <w:rsid w:val="003D576B"/>
    <w:rPr>
      <w:rFonts w:eastAsiaTheme="minorHAnsi"/>
    </w:rPr>
  </w:style>
  <w:style w:type="paragraph" w:customStyle="1" w:styleId="9293940429794772A4D8329F37A9A5B414">
    <w:name w:val="9293940429794772A4D8329F37A9A5B414"/>
    <w:rsid w:val="003D576B"/>
    <w:rPr>
      <w:rFonts w:eastAsiaTheme="minorHAnsi"/>
    </w:rPr>
  </w:style>
  <w:style w:type="paragraph" w:customStyle="1" w:styleId="C3CD55214271402CAE85E323F739F0DF14">
    <w:name w:val="C3CD55214271402CAE85E323F739F0DF14"/>
    <w:rsid w:val="003D576B"/>
    <w:rPr>
      <w:rFonts w:eastAsiaTheme="minorHAnsi"/>
    </w:rPr>
  </w:style>
  <w:style w:type="paragraph" w:customStyle="1" w:styleId="65607F1EA740419C80FDE0DD5AE492B814">
    <w:name w:val="65607F1EA740419C80FDE0DD5AE492B814"/>
    <w:rsid w:val="003D576B"/>
    <w:rPr>
      <w:rFonts w:eastAsiaTheme="minorHAnsi"/>
    </w:rPr>
  </w:style>
  <w:style w:type="paragraph" w:customStyle="1" w:styleId="320FD4DBB0EE412F86E6B9572D2250B014">
    <w:name w:val="320FD4DBB0EE412F86E6B9572D2250B014"/>
    <w:rsid w:val="003D576B"/>
    <w:rPr>
      <w:rFonts w:eastAsiaTheme="minorHAnsi"/>
    </w:rPr>
  </w:style>
  <w:style w:type="paragraph" w:customStyle="1" w:styleId="966EE0593540435FACAE97DB51C0B5E914">
    <w:name w:val="966EE0593540435FACAE97DB51C0B5E914"/>
    <w:rsid w:val="003D576B"/>
    <w:rPr>
      <w:rFonts w:eastAsiaTheme="minorHAnsi"/>
    </w:rPr>
  </w:style>
  <w:style w:type="paragraph" w:customStyle="1" w:styleId="A3BA2BB508374BA7BCA390E534E1FDC013">
    <w:name w:val="A3BA2BB508374BA7BCA390E534E1FDC013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4">
    <w:name w:val="BDF4A84D222F422FA0FB975AFEE8902514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4">
    <w:name w:val="C43EED5C8C394315B26FB625DD20A50614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4">
    <w:name w:val="E2DA79F485584AAEAA5FBDA43777756A14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4">
    <w:name w:val="F60F22B480F24EB4A12FFC8331611B1314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4">
    <w:name w:val="AF9FA2465FA842D0BB0B1FF9B862B1C414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4">
    <w:name w:val="CFC0B87AAD9B4D92A0A34337291C01ED14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4">
    <w:name w:val="AF59AA23CA2B4504B1F067CE6F47433414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4">
    <w:name w:val="EBE96EB4F7D144208ABB75F210EB763514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4">
    <w:name w:val="62105811FBF9489FB43BBAA9E7B95A2214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4">
    <w:name w:val="D1ADB36132C24CF3891F8BD2990257AF14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5">
    <w:name w:val="D25D5449A4A544FBAB43A8A56084543715"/>
    <w:rsid w:val="003D576B"/>
    <w:rPr>
      <w:rFonts w:eastAsiaTheme="minorHAnsi"/>
    </w:rPr>
  </w:style>
  <w:style w:type="paragraph" w:customStyle="1" w:styleId="F9A2A2A6C2C0410AAF840277997C97FD15">
    <w:name w:val="F9A2A2A6C2C0410AAF840277997C97FD15"/>
    <w:rsid w:val="003D576B"/>
    <w:rPr>
      <w:rFonts w:eastAsiaTheme="minorHAnsi"/>
    </w:rPr>
  </w:style>
  <w:style w:type="paragraph" w:customStyle="1" w:styleId="DC96705D4E5A4EEEA5298EEC4498637F13">
    <w:name w:val="DC96705D4E5A4EEEA5298EEC4498637F13"/>
    <w:rsid w:val="003D576B"/>
    <w:rPr>
      <w:rFonts w:eastAsiaTheme="minorHAnsi"/>
    </w:rPr>
  </w:style>
  <w:style w:type="paragraph" w:customStyle="1" w:styleId="E6DABEAB28D0482395192E38EE11920B14">
    <w:name w:val="E6DABEAB28D0482395192E38EE11920B14"/>
    <w:rsid w:val="003D576B"/>
    <w:rPr>
      <w:rFonts w:eastAsiaTheme="minorHAnsi"/>
    </w:rPr>
  </w:style>
  <w:style w:type="paragraph" w:customStyle="1" w:styleId="0FE8BFEDC2DD46619D53CC1B68EDA8FF14">
    <w:name w:val="0FE8BFEDC2DD46619D53CC1B68EDA8FF14"/>
    <w:rsid w:val="003D576B"/>
    <w:rPr>
      <w:rFonts w:eastAsiaTheme="minorHAnsi"/>
    </w:rPr>
  </w:style>
  <w:style w:type="paragraph" w:customStyle="1" w:styleId="3333F3F512014676B7F9CEDF1F8FCF7215">
    <w:name w:val="3333F3F512014676B7F9CEDF1F8FCF7215"/>
    <w:rsid w:val="003D576B"/>
    <w:rPr>
      <w:rFonts w:eastAsiaTheme="minorHAnsi"/>
    </w:rPr>
  </w:style>
  <w:style w:type="paragraph" w:customStyle="1" w:styleId="62F30E8FDC2E44AF97F229BB9B27B0A914">
    <w:name w:val="62F30E8FDC2E44AF97F229BB9B27B0A914"/>
    <w:rsid w:val="003D576B"/>
    <w:rPr>
      <w:rFonts w:eastAsiaTheme="minorHAnsi"/>
    </w:rPr>
  </w:style>
  <w:style w:type="paragraph" w:customStyle="1" w:styleId="7F8E0F93A01D45C3B0E294ADEFDC4EAA15">
    <w:name w:val="7F8E0F93A01D45C3B0E294ADEFDC4EAA15"/>
    <w:rsid w:val="003D576B"/>
    <w:rPr>
      <w:rFonts w:eastAsiaTheme="minorHAnsi"/>
    </w:rPr>
  </w:style>
  <w:style w:type="paragraph" w:customStyle="1" w:styleId="718BF6A21D434E41A95F18FE7A8F705515">
    <w:name w:val="718BF6A21D434E41A95F18FE7A8F705515"/>
    <w:rsid w:val="003D576B"/>
    <w:rPr>
      <w:rFonts w:eastAsiaTheme="minorHAnsi"/>
    </w:rPr>
  </w:style>
  <w:style w:type="paragraph" w:customStyle="1" w:styleId="7AB72526D0FF46E5AB82D6C09C17849B15">
    <w:name w:val="7AB72526D0FF46E5AB82D6C09C17849B15"/>
    <w:rsid w:val="003D576B"/>
    <w:rPr>
      <w:rFonts w:eastAsiaTheme="minorHAnsi"/>
    </w:rPr>
  </w:style>
  <w:style w:type="paragraph" w:customStyle="1" w:styleId="01F1CCA784724D948E8009D6FB2B63BE15">
    <w:name w:val="01F1CCA784724D948E8009D6FB2B63BE15"/>
    <w:rsid w:val="003D576B"/>
    <w:rPr>
      <w:rFonts w:eastAsiaTheme="minorHAnsi"/>
    </w:rPr>
  </w:style>
  <w:style w:type="paragraph" w:customStyle="1" w:styleId="F87C152DC86F47028881C5BB8BD5708A15">
    <w:name w:val="F87C152DC86F47028881C5BB8BD5708A15"/>
    <w:rsid w:val="003D576B"/>
    <w:rPr>
      <w:rFonts w:eastAsiaTheme="minorHAnsi"/>
    </w:rPr>
  </w:style>
  <w:style w:type="paragraph" w:customStyle="1" w:styleId="9293940429794772A4D8329F37A9A5B415">
    <w:name w:val="9293940429794772A4D8329F37A9A5B415"/>
    <w:rsid w:val="003D576B"/>
    <w:rPr>
      <w:rFonts w:eastAsiaTheme="minorHAnsi"/>
    </w:rPr>
  </w:style>
  <w:style w:type="paragraph" w:customStyle="1" w:styleId="C3CD55214271402CAE85E323F739F0DF15">
    <w:name w:val="C3CD55214271402CAE85E323F739F0DF15"/>
    <w:rsid w:val="003D576B"/>
    <w:rPr>
      <w:rFonts w:eastAsiaTheme="minorHAnsi"/>
    </w:rPr>
  </w:style>
  <w:style w:type="paragraph" w:customStyle="1" w:styleId="65607F1EA740419C80FDE0DD5AE492B815">
    <w:name w:val="65607F1EA740419C80FDE0DD5AE492B815"/>
    <w:rsid w:val="003D576B"/>
    <w:rPr>
      <w:rFonts w:eastAsiaTheme="minorHAnsi"/>
    </w:rPr>
  </w:style>
  <w:style w:type="paragraph" w:customStyle="1" w:styleId="320FD4DBB0EE412F86E6B9572D2250B015">
    <w:name w:val="320FD4DBB0EE412F86E6B9572D2250B015"/>
    <w:rsid w:val="003D576B"/>
    <w:rPr>
      <w:rFonts w:eastAsiaTheme="minorHAnsi"/>
    </w:rPr>
  </w:style>
  <w:style w:type="paragraph" w:customStyle="1" w:styleId="966EE0593540435FACAE97DB51C0B5E915">
    <w:name w:val="966EE0593540435FACAE97DB51C0B5E915"/>
    <w:rsid w:val="003D576B"/>
    <w:rPr>
      <w:rFonts w:eastAsiaTheme="minorHAnsi"/>
    </w:rPr>
  </w:style>
  <w:style w:type="paragraph" w:customStyle="1" w:styleId="A3BA2BB508374BA7BCA390E534E1FDC014">
    <w:name w:val="A3BA2BB508374BA7BCA390E534E1FDC014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5">
    <w:name w:val="BDF4A84D222F422FA0FB975AFEE8902515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5">
    <w:name w:val="C43EED5C8C394315B26FB625DD20A50615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5">
    <w:name w:val="E2DA79F485584AAEAA5FBDA43777756A15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5">
    <w:name w:val="F60F22B480F24EB4A12FFC8331611B1315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5">
    <w:name w:val="AF9FA2465FA842D0BB0B1FF9B862B1C415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5">
    <w:name w:val="CFC0B87AAD9B4D92A0A34337291C01ED15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5">
    <w:name w:val="AF59AA23CA2B4504B1F067CE6F47433415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5">
    <w:name w:val="EBE96EB4F7D144208ABB75F210EB763515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5">
    <w:name w:val="62105811FBF9489FB43BBAA9E7B95A2215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5">
    <w:name w:val="D1ADB36132C24CF3891F8BD2990257AF15"/>
    <w:rsid w:val="003D576B"/>
    <w:pPr>
      <w:ind w:left="720"/>
      <w:contextualSpacing/>
    </w:pPr>
    <w:rPr>
      <w:rFonts w:eastAsiaTheme="minorHAnsi"/>
    </w:rPr>
  </w:style>
  <w:style w:type="paragraph" w:customStyle="1" w:styleId="B55413F4D6574CCBB99229A995D15BDE">
    <w:name w:val="B55413F4D6574CCBB99229A995D15BDE"/>
    <w:rsid w:val="004B1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Yeh</dc:creator>
  <cp:keywords/>
  <dc:description/>
  <cp:lastModifiedBy>Yeh, Wei</cp:lastModifiedBy>
  <cp:revision>5</cp:revision>
  <cp:lastPrinted>2018-11-18T00:55:00Z</cp:lastPrinted>
  <dcterms:created xsi:type="dcterms:W3CDTF">2019-01-13T02:27:00Z</dcterms:created>
  <dcterms:modified xsi:type="dcterms:W3CDTF">2019-01-13T02:43:00Z</dcterms:modified>
</cp:coreProperties>
</file>