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D6BDE" w14:textId="4E55E131" w:rsidR="00D13CDE" w:rsidRPr="00DC3531" w:rsidRDefault="00D90F7D" w:rsidP="008611D7">
      <w:pPr>
        <w:jc w:val="center"/>
        <w:rPr>
          <w:rFonts w:ascii="Bell MT" w:hAnsi="Bell MT"/>
          <w:b/>
          <w:sz w:val="28"/>
          <w:szCs w:val="24"/>
        </w:rPr>
      </w:pPr>
      <w:r w:rsidRPr="00DC3531">
        <w:rPr>
          <w:rFonts w:ascii="Bell MT" w:hAnsi="Bell MT"/>
          <w:b/>
          <w:sz w:val="28"/>
          <w:szCs w:val="24"/>
        </w:rPr>
        <w:t>Student Director Application</w:t>
      </w:r>
    </w:p>
    <w:p w14:paraId="39280909" w14:textId="6FA7505C" w:rsidR="00A377AA" w:rsidRPr="00DC3531" w:rsidRDefault="00C53ECF" w:rsidP="00A377AA">
      <w:pPr>
        <w:spacing w:after="0" w:line="240" w:lineRule="auto"/>
        <w:contextualSpacing/>
        <w:rPr>
          <w:rFonts w:ascii="Bell MT" w:hAnsi="Bell MT"/>
          <w:b/>
          <w:sz w:val="24"/>
          <w:szCs w:val="24"/>
        </w:rPr>
      </w:pPr>
      <w:r w:rsidRPr="00DC3531">
        <w:rPr>
          <w:rFonts w:ascii="Bell MT" w:hAnsi="Bell MT"/>
          <w:b/>
          <w:sz w:val="18"/>
          <w:szCs w:val="24"/>
        </w:rPr>
        <w:t>Position Role and Responsibilities:</w:t>
      </w:r>
      <w:r w:rsidRPr="00DC3531">
        <w:rPr>
          <w:rFonts w:ascii="Bell MT" w:hAnsi="Bell MT"/>
          <w:sz w:val="18"/>
          <w:szCs w:val="24"/>
        </w:rPr>
        <w:t xml:space="preserve"> Student Directors are chosen by the producer after they </w:t>
      </w:r>
      <w:proofErr w:type="gramStart"/>
      <w:r w:rsidRPr="00DC3531">
        <w:rPr>
          <w:rFonts w:ascii="Bell MT" w:hAnsi="Bell MT"/>
          <w:sz w:val="18"/>
          <w:szCs w:val="24"/>
        </w:rPr>
        <w:t>submit an application</w:t>
      </w:r>
      <w:proofErr w:type="gramEnd"/>
      <w:r w:rsidRPr="00DC3531">
        <w:rPr>
          <w:rFonts w:ascii="Bell MT" w:hAnsi="Bell MT"/>
          <w:sz w:val="18"/>
          <w:szCs w:val="24"/>
        </w:rPr>
        <w:t xml:space="preserve"> in accordance with application guidelines. They </w:t>
      </w:r>
      <w:proofErr w:type="gramStart"/>
      <w:r w:rsidRPr="00DC3531">
        <w:rPr>
          <w:rFonts w:ascii="Bell MT" w:hAnsi="Bell MT"/>
          <w:sz w:val="18"/>
          <w:szCs w:val="24"/>
        </w:rPr>
        <w:t>are in charge of</w:t>
      </w:r>
      <w:proofErr w:type="gramEnd"/>
      <w:r w:rsidRPr="00DC3531">
        <w:rPr>
          <w:rFonts w:ascii="Bell MT" w:hAnsi="Bell MT"/>
          <w:sz w:val="18"/>
          <w:szCs w:val="24"/>
        </w:rPr>
        <w:t xml:space="preserve"> all creative aspects of the show. They will establish a clear vision for their show and will work with any designer on the production staff to make sure that designs fit their vision of the show. They will design a set according to their vision for the show. During rehearsals, they will give their blocking to the actors and Stage Manager(s) in accordance with their set design. They will give notes to actors based on line deliverance, blocking, and acting as well as to any production staff members during tech runs or cue-to-cues </w:t>
      </w:r>
      <w:proofErr w:type="gramStart"/>
      <w:r w:rsidRPr="00DC3531">
        <w:rPr>
          <w:rFonts w:ascii="Bell MT" w:hAnsi="Bell MT"/>
          <w:sz w:val="18"/>
          <w:szCs w:val="24"/>
        </w:rPr>
        <w:t>in order to</w:t>
      </w:r>
      <w:proofErr w:type="gramEnd"/>
      <w:r w:rsidRPr="00DC3531">
        <w:rPr>
          <w:rFonts w:ascii="Bell MT" w:hAnsi="Bell MT"/>
          <w:sz w:val="18"/>
          <w:szCs w:val="24"/>
        </w:rPr>
        <w:t xml:space="preserve"> ensure that the creative aspects of the show fit their vision.</w:t>
      </w:r>
      <w:r w:rsidRPr="00DC3531">
        <w:rPr>
          <w:rFonts w:ascii="Bell MT" w:hAnsi="Bell MT"/>
          <w:b/>
          <w:sz w:val="28"/>
          <w:szCs w:val="24"/>
        </w:rPr>
        <w:t xml:space="preserve"> </w:t>
      </w:r>
      <w:r w:rsidRPr="00DC3531">
        <w:rPr>
          <w:rFonts w:ascii="Bell MT" w:hAnsi="Bell MT"/>
          <w:b/>
          <w:sz w:val="28"/>
          <w:szCs w:val="24"/>
        </w:rPr>
        <w:tab/>
      </w:r>
      <w:r w:rsidRPr="00DC3531">
        <w:rPr>
          <w:rFonts w:ascii="Bell MT" w:hAnsi="Bell MT"/>
          <w:b/>
          <w:sz w:val="28"/>
          <w:szCs w:val="24"/>
        </w:rPr>
        <w:tab/>
      </w:r>
      <w:r w:rsidRPr="00DC3531">
        <w:rPr>
          <w:rFonts w:ascii="Bell MT" w:hAnsi="Bell MT"/>
          <w:b/>
          <w:sz w:val="28"/>
          <w:szCs w:val="24"/>
        </w:rPr>
        <w:tab/>
      </w:r>
      <w:r w:rsidR="00A377AA" w:rsidRPr="00DC3531">
        <w:rPr>
          <w:rFonts w:ascii="Bell MT" w:hAnsi="Bell MT"/>
          <w:b/>
          <w:sz w:val="28"/>
          <w:szCs w:val="24"/>
        </w:rPr>
        <w:t xml:space="preserve">          </w:t>
      </w:r>
      <w:r w:rsidRPr="00DC3531">
        <w:rPr>
          <w:rFonts w:ascii="Bell MT" w:hAnsi="Bell MT"/>
          <w:b/>
          <w:sz w:val="24"/>
          <w:szCs w:val="24"/>
        </w:rPr>
        <w:t xml:space="preserve">Initial here to acknowledge duties listed above: </w:t>
      </w:r>
    </w:p>
    <w:p w14:paraId="2BB7C218" w14:textId="00C2CE8A" w:rsidR="00C55E86" w:rsidRPr="00DC3531" w:rsidRDefault="00A377AA" w:rsidP="00A377AA">
      <w:pPr>
        <w:spacing w:after="0" w:line="240" w:lineRule="auto"/>
        <w:contextualSpacing/>
        <w:jc w:val="right"/>
        <w:rPr>
          <w:rFonts w:ascii="Bell MT" w:hAnsi="Bell MT"/>
          <w:sz w:val="16"/>
          <w:szCs w:val="24"/>
        </w:rPr>
      </w:pPr>
      <w:r w:rsidRPr="00DC3531">
        <w:rPr>
          <w:rFonts w:ascii="Bell MT" w:hAnsi="Bell MT"/>
          <w:b/>
          <w:noProof/>
        </w:rPr>
        <mc:AlternateContent>
          <mc:Choice Requires="wps">
            <w:drawing>
              <wp:anchor distT="45720" distB="45720" distL="114300" distR="114300" simplePos="0" relativeHeight="251680256" behindDoc="0" locked="0" layoutInCell="1" allowOverlap="1" wp14:anchorId="4B62C511" wp14:editId="0DE66B0F">
                <wp:simplePos x="0" y="0"/>
                <wp:positionH relativeFrom="column">
                  <wp:posOffset>599440</wp:posOffset>
                </wp:positionH>
                <wp:positionV relativeFrom="paragraph">
                  <wp:posOffset>90170</wp:posOffset>
                </wp:positionV>
                <wp:extent cx="1266825" cy="2857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85750"/>
                        </a:xfrm>
                        <a:prstGeom prst="rect">
                          <a:avLst/>
                        </a:prstGeom>
                        <a:solidFill>
                          <a:schemeClr val="bg1"/>
                        </a:solidFill>
                        <a:ln w="9525">
                          <a:noFill/>
                          <a:miter lim="800000"/>
                          <a:headEnd/>
                          <a:tailEnd/>
                        </a:ln>
                      </wps:spPr>
                      <wps:txbx>
                        <w:txbxContent>
                          <w:p w14:paraId="6FF0B96E" w14:textId="1F3426ED" w:rsidR="00FA2B4C" w:rsidRDefault="00FA2B4C" w:rsidP="00FA2B4C">
                            <w:pPr>
                              <w:rPr>
                                <w:rFonts w:ascii="Bell MT" w:hAnsi="Bell MT"/>
                              </w:rPr>
                            </w:pPr>
                            <w:r>
                              <w:rPr>
                                <w:rFonts w:ascii="Bell MT" w:hAnsi="Bell MT"/>
                              </w:rPr>
                              <w:t>Basic Information</w:t>
                            </w:r>
                          </w:p>
                          <w:p w14:paraId="1E60480C" w14:textId="2ED43CFB" w:rsidR="00FA2B4C" w:rsidRDefault="00FA2B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62C511" id="_x0000_t202" coordsize="21600,21600" o:spt="202" path="m,l,21600r21600,l21600,xe">
                <v:stroke joinstyle="miter"/>
                <v:path gradientshapeok="t" o:connecttype="rect"/>
              </v:shapetype>
              <v:shape id="Text Box 2" o:spid="_x0000_s1026" type="#_x0000_t202" style="position:absolute;left:0;text-align:left;margin-left:47.2pt;margin-top:7.1pt;width:99.75pt;height:22.5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" fillcolor="white [3212]" stroked="f">
                <v:textbox>
                  <w:txbxContent>
                    <w:p w14:paraId="6FF0B96E" w14:textId="1F3426ED" w:rsidR="00FA2B4C" w:rsidRDefault="00FA2B4C" w:rsidP="00FA2B4C">
                      <w:pPr>
                        <w:rPr>
                          <w:rFonts w:ascii="Bell MT" w:hAnsi="Bell MT"/>
                        </w:rPr>
                      </w:pPr>
                      <w:r>
                        <w:rPr>
                          <w:rFonts w:ascii="Bell MT" w:hAnsi="Bell MT"/>
                        </w:rPr>
                        <w:t>Basic Information</w:t>
                      </w:r>
                    </w:p>
                    <w:p w14:paraId="1E60480C" w14:textId="2ED43CFB" w:rsidR="00FA2B4C" w:rsidRDefault="00FA2B4C"/>
                  </w:txbxContent>
                </v:textbox>
              </v:shape>
            </w:pict>
          </mc:Fallback>
        </mc:AlternateContent>
      </w:r>
      <w:sdt>
        <w:sdtPr>
          <w:rPr>
            <w:rFonts w:ascii="Bell MT" w:hAnsi="Bell MT"/>
            <w:b/>
          </w:rPr>
          <w:id w:val="-2127311240"/>
          <w:placeholder>
            <w:docPart w:val="D25D5449A4A544FBAB43A8A560845437"/>
          </w:placeholder>
          <w:showingPlcHdr/>
        </w:sdtPr>
        <w:sdtEndPr/>
        <w:sdtContent>
          <w:r w:rsidRPr="00DC3531">
            <w:rPr>
              <w:rStyle w:val="PlaceholderText"/>
              <w:rFonts w:ascii="Bell MT" w:hAnsi="Bell MT"/>
              <w:color w:val="808080" w:themeColor="background1" w:themeShade="80"/>
              <w:highlight w:val="yellow"/>
            </w:rPr>
            <w:t>Initial Here</w:t>
          </w:r>
        </w:sdtContent>
      </w:sdt>
      <w:r w:rsidRPr="00DC3531">
        <w:rPr>
          <w:rFonts w:ascii="Bell MT" w:hAnsi="Bell MT"/>
          <w:b/>
          <w:sz w:val="24"/>
          <w:szCs w:val="24"/>
        </w:rPr>
        <w:t xml:space="preserve"> </w:t>
      </w:r>
      <w:r w:rsidR="00C53ECF" w:rsidRPr="00DC3531">
        <w:rPr>
          <w:rFonts w:ascii="Bell MT" w:hAnsi="Bell MT"/>
          <w:b/>
          <w:sz w:val="24"/>
          <w:szCs w:val="24"/>
        </w:rPr>
        <w:fldChar w:fldCharType="begin"/>
      </w:r>
      <w:r w:rsidR="00C53ECF" w:rsidRPr="00DC3531">
        <w:rPr>
          <w:rFonts w:ascii="Bell MT" w:hAnsi="Bell MT"/>
          <w:b/>
          <w:sz w:val="24"/>
          <w:szCs w:val="24"/>
        </w:rPr>
        <w:instrText xml:space="preserve"> FILLIN   \* MERGEFORMAT </w:instrText>
      </w:r>
      <w:r w:rsidR="00C53ECF" w:rsidRPr="00DC3531">
        <w:rPr>
          <w:rFonts w:ascii="Bell MT" w:hAnsi="Bell MT"/>
          <w:b/>
          <w:sz w:val="24"/>
          <w:szCs w:val="24"/>
        </w:rPr>
        <w:fldChar w:fldCharType="end"/>
      </w:r>
    </w:p>
    <w:p w14:paraId="40B72688" w14:textId="5CF10396" w:rsidR="00FA2B4C" w:rsidRPr="00DC3531" w:rsidRDefault="00C53ECF">
      <w:pPr>
        <w:rPr>
          <w:rFonts w:ascii="Bell MT" w:hAnsi="Bell MT"/>
          <w:b/>
        </w:rPr>
      </w:pPr>
      <w:r w:rsidRPr="00DC3531">
        <w:rPr>
          <w:rFonts w:ascii="Bell MT" w:hAnsi="Bell MT"/>
          <w:b/>
          <w:noProof/>
        </w:rPr>
        <mc:AlternateContent>
          <mc:Choice Requires="wps">
            <w:drawing>
              <wp:anchor distT="0" distB="0" distL="114300" distR="114300" simplePos="0" relativeHeight="251635200" behindDoc="0" locked="0" layoutInCell="1" allowOverlap="1" wp14:anchorId="7FC24670" wp14:editId="4CAC65D8">
                <wp:simplePos x="0" y="0"/>
                <wp:positionH relativeFrom="column">
                  <wp:posOffset>-142875</wp:posOffset>
                </wp:positionH>
                <wp:positionV relativeFrom="paragraph">
                  <wp:posOffset>53975</wp:posOffset>
                </wp:positionV>
                <wp:extent cx="7124700" cy="3848100"/>
                <wp:effectExtent l="19050" t="19050" r="19050" b="19050"/>
                <wp:wrapNone/>
                <wp:docPr id="7" name="Rectangle 7"/>
                <wp:cNvGraphicFramePr/>
                <a:graphic xmlns:a="http://schemas.openxmlformats.org/drawingml/2006/main">
                  <a:graphicData uri="http://schemas.microsoft.com/office/word/2010/wordprocessingShape">
                    <wps:wsp>
                      <wps:cNvSpPr/>
                      <wps:spPr>
                        <a:xfrm>
                          <a:off x="0" y="0"/>
                          <a:ext cx="7124700" cy="38481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C34275" id="Rectangle 7" o:spid="_x0000_s1026" style="position:absolute;margin-left:-11.25pt;margin-top:4.25pt;width:561pt;height:303pt;z-index:25163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" filled="f" strokecolor="black [3213]" strokeweight="2.25pt"/>
            </w:pict>
          </mc:Fallback>
        </mc:AlternateContent>
      </w:r>
      <w:r w:rsidRPr="00DC3531">
        <w:rPr>
          <w:rFonts w:ascii="Bell MT" w:hAnsi="Bell MT"/>
          <w:b/>
          <w:sz w:val="24"/>
          <w:szCs w:val="24"/>
        </w:rPr>
        <w:t xml:space="preserve"> </w:t>
      </w:r>
    </w:p>
    <w:p w14:paraId="252C2DA4" w14:textId="1F50C7F9" w:rsidR="00D90F7D" w:rsidRPr="00DC3531" w:rsidRDefault="00D90F7D">
      <w:pPr>
        <w:rPr>
          <w:rFonts w:ascii="Bell MT" w:hAnsi="Bell MT"/>
          <w:b/>
        </w:rPr>
      </w:pPr>
      <w:r w:rsidRPr="00DC3531">
        <w:rPr>
          <w:rFonts w:ascii="Bell MT" w:hAnsi="Bell MT"/>
          <w:b/>
        </w:rPr>
        <w:t>Name</w:t>
      </w:r>
      <w:r w:rsidR="00DC3531">
        <w:rPr>
          <w:rFonts w:ascii="Bell MT" w:hAnsi="Bell MT"/>
          <w:b/>
        </w:rPr>
        <w:t>:</w:t>
      </w:r>
      <w:r w:rsidR="00A377AA" w:rsidRPr="00DC3531">
        <w:rPr>
          <w:rFonts w:ascii="Bell MT" w:hAnsi="Bell MT"/>
          <w:b/>
        </w:rPr>
        <w:t xml:space="preserve"> </w:t>
      </w:r>
      <w:sdt>
        <w:sdtPr>
          <w:rPr>
            <w:rFonts w:ascii="Bell MT" w:hAnsi="Bell MT"/>
            <w:b/>
          </w:rPr>
          <w:id w:val="-1728917179"/>
          <w:placeholder>
            <w:docPart w:val="F9A2A2A6C2C0410AAF840277997C97FD"/>
          </w:placeholder>
          <w:showingPlcHdr/>
        </w:sdtPr>
        <w:sdtEndPr/>
        <w:sdtContent>
          <w:r w:rsidR="00DC3531" w:rsidRPr="00DC3531">
            <w:rPr>
              <w:rFonts w:ascii="Bell MT" w:hAnsi="Bell MT"/>
              <w:color w:val="808080" w:themeColor="background1" w:themeShade="80"/>
              <w:highlight w:val="yellow"/>
            </w:rPr>
            <w:t>First and Last</w:t>
          </w:r>
        </w:sdtContent>
      </w:sdt>
      <w:r w:rsidR="00A377AA" w:rsidRPr="00DC3531">
        <w:rPr>
          <w:rFonts w:ascii="Bell MT" w:hAnsi="Bell MT"/>
          <w:b/>
        </w:rPr>
        <w:t xml:space="preserve"> </w:t>
      </w:r>
      <w:r w:rsidR="00DC3531">
        <w:rPr>
          <w:rFonts w:ascii="Bell MT" w:hAnsi="Bell MT"/>
          <w:b/>
        </w:rPr>
        <w:tab/>
      </w:r>
      <w:r w:rsidRPr="00DC3531">
        <w:rPr>
          <w:rFonts w:ascii="Bell MT" w:hAnsi="Bell MT"/>
          <w:b/>
        </w:rPr>
        <w:t>Phone No.: (</w:t>
      </w:r>
      <w:sdt>
        <w:sdtPr>
          <w:rPr>
            <w:rFonts w:ascii="Bell MT" w:hAnsi="Bell MT"/>
            <w:b/>
          </w:rPr>
          <w:id w:val="-89242795"/>
          <w:placeholder>
            <w:docPart w:val="DC96705D4E5A4EEEA5298EEC4498637F"/>
          </w:placeholder>
          <w:showingPlcHdr/>
        </w:sdtPr>
        <w:sdtEndPr/>
        <w:sdtContent>
          <w:r w:rsidR="00DC3531" w:rsidRPr="00DC3531">
            <w:rPr>
              <w:rFonts w:ascii="Bell MT" w:hAnsi="Bell MT"/>
              <w:b/>
              <w:color w:val="808080" w:themeColor="background1" w:themeShade="80"/>
              <w:highlight w:val="yellow"/>
            </w:rPr>
            <w:t>XXX</w:t>
          </w:r>
        </w:sdtContent>
      </w:sdt>
      <w:r w:rsidRPr="00DC3531">
        <w:rPr>
          <w:rFonts w:ascii="Bell MT" w:hAnsi="Bell MT"/>
          <w:b/>
        </w:rPr>
        <w:t>)</w:t>
      </w:r>
      <w:sdt>
        <w:sdtPr>
          <w:rPr>
            <w:rFonts w:ascii="Bell MT" w:hAnsi="Bell MT"/>
            <w:b/>
          </w:rPr>
          <w:id w:val="609550122"/>
          <w:placeholder>
            <w:docPart w:val="E6DABEAB28D0482395192E38EE11920B"/>
          </w:placeholder>
          <w:showingPlcHdr/>
        </w:sdtPr>
        <w:sdtEndPr/>
        <w:sdtContent>
          <w:r w:rsidR="00DC3531" w:rsidRPr="00DC3531">
            <w:rPr>
              <w:rFonts w:ascii="Bell MT" w:hAnsi="Bell MT"/>
              <w:b/>
              <w:color w:val="808080" w:themeColor="background1" w:themeShade="80"/>
              <w:highlight w:val="yellow"/>
            </w:rPr>
            <w:t>XXX</w:t>
          </w:r>
        </w:sdtContent>
      </w:sdt>
      <w:r w:rsidRPr="00DC3531">
        <w:rPr>
          <w:rFonts w:ascii="Bell MT" w:hAnsi="Bell MT"/>
          <w:b/>
        </w:rPr>
        <w:t xml:space="preserve"> -</w:t>
      </w:r>
      <w:r w:rsidR="00A377AA" w:rsidRPr="00DC3531">
        <w:rPr>
          <w:rFonts w:ascii="Bell MT" w:hAnsi="Bell MT"/>
          <w:b/>
        </w:rPr>
        <w:t xml:space="preserve"> </w:t>
      </w:r>
      <w:sdt>
        <w:sdtPr>
          <w:rPr>
            <w:rFonts w:ascii="Bell MT" w:hAnsi="Bell MT"/>
            <w:b/>
          </w:rPr>
          <w:id w:val="188259519"/>
          <w:placeholder>
            <w:docPart w:val="0FE8BFEDC2DD46619D53CC1B68EDA8FF"/>
          </w:placeholder>
          <w:showingPlcHdr/>
        </w:sdtPr>
        <w:sdtEndPr/>
        <w:sdtContent>
          <w:r w:rsidR="00DC3531" w:rsidRPr="00DC3531">
            <w:rPr>
              <w:rFonts w:ascii="Bell MT" w:hAnsi="Bell MT"/>
              <w:b/>
              <w:color w:val="808080" w:themeColor="background1" w:themeShade="80"/>
              <w:highlight w:val="yellow"/>
            </w:rPr>
            <w:t>XXXX</w:t>
          </w:r>
        </w:sdtContent>
      </w:sdt>
      <w:r w:rsidR="00A377AA" w:rsidRPr="00DC3531">
        <w:rPr>
          <w:rFonts w:ascii="Bell MT" w:hAnsi="Bell MT"/>
          <w:b/>
        </w:rPr>
        <w:t>)</w:t>
      </w:r>
      <w:r w:rsidRPr="00DC3531">
        <w:rPr>
          <w:rFonts w:ascii="Bell MT" w:hAnsi="Bell MT"/>
          <w:b/>
        </w:rPr>
        <w:t xml:space="preserve"> </w:t>
      </w:r>
      <w:r w:rsidR="00DC3531">
        <w:rPr>
          <w:rFonts w:ascii="Bell MT" w:hAnsi="Bell MT"/>
          <w:b/>
        </w:rPr>
        <w:tab/>
      </w:r>
      <w:r w:rsidRPr="00DC3531">
        <w:rPr>
          <w:rFonts w:ascii="Bell MT" w:hAnsi="Bell MT"/>
          <w:b/>
        </w:rPr>
        <w:t xml:space="preserve">E-mail: </w:t>
      </w:r>
      <w:sdt>
        <w:sdtPr>
          <w:rPr>
            <w:rFonts w:ascii="Bell MT" w:hAnsi="Bell MT"/>
            <w:b/>
          </w:rPr>
          <w:id w:val="-1966340988"/>
          <w:placeholder>
            <w:docPart w:val="3333F3F512014676B7F9CEDF1F8FCF72"/>
          </w:placeholder>
          <w:showingPlcHdr/>
        </w:sdtPr>
        <w:sdtEndPr>
          <w:rPr>
            <w:color w:val="808080" w:themeColor="background1" w:themeShade="80"/>
          </w:rPr>
        </w:sdtEndPr>
        <w:sdtContent>
          <w:r w:rsidR="00A377AA" w:rsidRPr="00DC3531">
            <w:rPr>
              <w:rStyle w:val="PlaceholderText"/>
              <w:rFonts w:ascii="Bell MT" w:hAnsi="Bell MT"/>
              <w:color w:val="808080" w:themeColor="background1" w:themeShade="80"/>
              <w:highlight w:val="yellow"/>
            </w:rPr>
            <w:t>Click here to enter.</w:t>
          </w:r>
        </w:sdtContent>
      </w:sdt>
    </w:p>
    <w:p w14:paraId="7C5CC947" w14:textId="5BDB95A7" w:rsidR="00D90F7D" w:rsidRPr="00DC3531" w:rsidRDefault="00D90F7D">
      <w:pPr>
        <w:rPr>
          <w:rFonts w:ascii="Bell MT" w:hAnsi="Bell MT"/>
          <w:b/>
        </w:rPr>
      </w:pPr>
      <w:r w:rsidRPr="00DC3531">
        <w:rPr>
          <w:rFonts w:ascii="Bell MT" w:hAnsi="Bell MT"/>
          <w:b/>
        </w:rPr>
        <w:t xml:space="preserve">Grade </w:t>
      </w:r>
      <w:r w:rsidRPr="00DC3531">
        <w:rPr>
          <w:rFonts w:ascii="Bell MT" w:hAnsi="Bell MT"/>
          <w:sz w:val="16"/>
        </w:rPr>
        <w:t>(C</w:t>
      </w:r>
      <w:r w:rsidR="008611D7" w:rsidRPr="00DC3531">
        <w:rPr>
          <w:rFonts w:ascii="Bell MT" w:hAnsi="Bell MT"/>
          <w:sz w:val="16"/>
        </w:rPr>
        <w:t>heck</w:t>
      </w:r>
      <w:r w:rsidRPr="00DC3531">
        <w:rPr>
          <w:rFonts w:ascii="Bell MT" w:hAnsi="Bell MT"/>
          <w:sz w:val="16"/>
        </w:rPr>
        <w:t xml:space="preserve"> one</w:t>
      </w:r>
      <w:r w:rsidRPr="00DC3531">
        <w:rPr>
          <w:rFonts w:ascii="Bell MT" w:hAnsi="Bell MT"/>
          <w:b/>
          <w:sz w:val="16"/>
        </w:rPr>
        <w:t>)</w:t>
      </w:r>
      <w:r w:rsidRPr="00DC3531">
        <w:rPr>
          <w:rFonts w:ascii="Bell MT" w:hAnsi="Bell MT"/>
          <w:b/>
        </w:rPr>
        <w:t xml:space="preserve">:  </w:t>
      </w:r>
      <w:sdt>
        <w:sdtPr>
          <w:rPr>
            <w:rFonts w:ascii="Bell MT" w:hAnsi="Bell MT"/>
            <w:b/>
            <w:color w:val="FFC000"/>
          </w:rPr>
          <w:id w:val="-1719577098"/>
          <w14:checkbox>
            <w14:checked w14:val="0"/>
            <w14:checkedState w14:val="2612" w14:font="MS Gothic"/>
            <w14:uncheckedState w14:val="2610" w14:font="MS Gothic"/>
          </w14:checkbox>
        </w:sdtPr>
        <w:sdtEndPr/>
        <w:sdtContent>
          <w:r w:rsidR="00DC3531" w:rsidRPr="00DC3531">
            <w:rPr>
              <w:rFonts w:ascii="MS Gothic" w:eastAsia="MS Gothic" w:hAnsi="MS Gothic" w:hint="eastAsia"/>
              <w:b/>
              <w:color w:val="FFC000"/>
            </w:rPr>
            <w:t>☐</w:t>
          </w:r>
        </w:sdtContent>
      </w:sdt>
      <w:r w:rsidRPr="00DC3531">
        <w:rPr>
          <w:rFonts w:ascii="Bell MT" w:hAnsi="Bell MT"/>
          <w:b/>
        </w:rPr>
        <w:t xml:space="preserve"> Junior</w:t>
      </w:r>
      <w:r w:rsidR="00DC3531">
        <w:rPr>
          <w:rFonts w:ascii="Bell MT" w:hAnsi="Bell MT"/>
          <w:b/>
        </w:rPr>
        <w:tab/>
      </w:r>
      <w:sdt>
        <w:sdtPr>
          <w:rPr>
            <w:rFonts w:ascii="Bell MT" w:hAnsi="Bell MT"/>
            <w:b/>
            <w:color w:val="FFC000"/>
          </w:rPr>
          <w:id w:val="675146464"/>
          <w14:checkbox>
            <w14:checked w14:val="0"/>
            <w14:checkedState w14:val="2612" w14:font="MS Gothic"/>
            <w14:uncheckedState w14:val="2610" w14:font="MS Gothic"/>
          </w14:checkbox>
        </w:sdtPr>
        <w:sdtEndPr/>
        <w:sdtContent>
          <w:r w:rsidR="00DC3531" w:rsidRPr="00DC3531">
            <w:rPr>
              <w:rFonts w:ascii="MS Gothic" w:eastAsia="MS Gothic" w:hAnsi="MS Gothic" w:hint="eastAsia"/>
              <w:b/>
              <w:color w:val="FFC000"/>
            </w:rPr>
            <w:t>☐</w:t>
          </w:r>
        </w:sdtContent>
      </w:sdt>
      <w:r w:rsidRPr="00DC3531">
        <w:rPr>
          <w:rFonts w:ascii="Bell MT" w:hAnsi="Bell MT"/>
          <w:b/>
        </w:rPr>
        <w:t>Senior</w:t>
      </w:r>
      <w:r w:rsidR="008611D7" w:rsidRPr="00DC3531">
        <w:rPr>
          <w:rFonts w:ascii="Bell MT" w:hAnsi="Bell MT"/>
          <w:b/>
        </w:rPr>
        <w:t xml:space="preserve">   </w:t>
      </w:r>
      <w:r w:rsidR="00DC3531">
        <w:rPr>
          <w:rFonts w:ascii="Bell MT" w:hAnsi="Bell MT"/>
          <w:b/>
        </w:rPr>
        <w:tab/>
      </w:r>
      <w:r w:rsidR="008611D7" w:rsidRPr="00DC3531">
        <w:rPr>
          <w:rFonts w:ascii="Bell MT" w:hAnsi="Bell MT"/>
          <w:b/>
        </w:rPr>
        <w:t xml:space="preserve"> </w:t>
      </w:r>
      <w:r w:rsidRPr="00DC3531">
        <w:rPr>
          <w:rFonts w:ascii="Bell MT" w:hAnsi="Bell MT"/>
          <w:b/>
        </w:rPr>
        <w:t>GPA:</w:t>
      </w:r>
      <w:r w:rsidR="008611D7" w:rsidRPr="00DC3531">
        <w:rPr>
          <w:rFonts w:ascii="Bell MT" w:hAnsi="Bell MT"/>
          <w:b/>
        </w:rPr>
        <w:t xml:space="preserve"> </w:t>
      </w:r>
      <w:sdt>
        <w:sdtPr>
          <w:rPr>
            <w:rFonts w:ascii="Bell MT" w:hAnsi="Bell MT"/>
            <w:b/>
          </w:rPr>
          <w:id w:val="1800791316"/>
          <w:placeholder>
            <w:docPart w:val="62F30E8FDC2E44AF97F229BB9B27B0A9"/>
          </w:placeholder>
          <w:showingPlcHdr/>
        </w:sdtPr>
        <w:sdtEndPr/>
        <w:sdtContent>
          <w:proofErr w:type="gramStart"/>
          <w:r w:rsidR="00DC3531" w:rsidRPr="00DC3531">
            <w:rPr>
              <w:rFonts w:ascii="Bell MT" w:hAnsi="Bell MT"/>
              <w:b/>
              <w:color w:val="808080" w:themeColor="background1" w:themeShade="80"/>
              <w:highlight w:val="yellow"/>
            </w:rPr>
            <w:t>X.XX</w:t>
          </w:r>
          <w:proofErr w:type="gramEnd"/>
        </w:sdtContent>
      </w:sdt>
      <w:r w:rsidR="008611D7" w:rsidRPr="00DC3531">
        <w:rPr>
          <w:rFonts w:ascii="Bell MT" w:hAnsi="Bell MT"/>
          <w:b/>
        </w:rPr>
        <w:t xml:space="preserve">  </w:t>
      </w:r>
      <w:r w:rsidRPr="00DC3531">
        <w:rPr>
          <w:rFonts w:ascii="Bell MT" w:hAnsi="Bell MT"/>
          <w:b/>
        </w:rPr>
        <w:t>Parent’s E-mail:</w:t>
      </w:r>
      <w:r w:rsidR="00A377AA" w:rsidRPr="00DC3531">
        <w:rPr>
          <w:rFonts w:ascii="Bell MT" w:hAnsi="Bell MT"/>
          <w:b/>
        </w:rPr>
        <w:t xml:space="preserve"> </w:t>
      </w:r>
      <w:sdt>
        <w:sdtPr>
          <w:rPr>
            <w:rFonts w:ascii="Bell MT" w:hAnsi="Bell MT"/>
            <w:b/>
          </w:rPr>
          <w:id w:val="683483066"/>
          <w:placeholder>
            <w:docPart w:val="7F8E0F93A01D45C3B0E294ADEFDC4EAA"/>
          </w:placeholder>
          <w:showingPlcHdr/>
        </w:sdtPr>
        <w:sdtEndPr/>
        <w:sdtContent>
          <w:r w:rsidR="00A377AA" w:rsidRPr="00DC3531">
            <w:rPr>
              <w:rStyle w:val="PlaceholderText"/>
              <w:rFonts w:ascii="Bell MT" w:hAnsi="Bell MT"/>
              <w:highlight w:val="yellow"/>
            </w:rPr>
            <w:t>Click here to enter.</w:t>
          </w:r>
        </w:sdtContent>
      </w:sdt>
    </w:p>
    <w:p w14:paraId="418C2EC5" w14:textId="77777777" w:rsidR="00A377AA" w:rsidRPr="00DC3531" w:rsidRDefault="008611D7" w:rsidP="008611D7">
      <w:pPr>
        <w:spacing w:after="120" w:line="240" w:lineRule="auto"/>
        <w:contextualSpacing/>
        <w:rPr>
          <w:rFonts w:ascii="Bell MT" w:hAnsi="Bell MT"/>
          <w:b/>
        </w:rPr>
      </w:pPr>
      <w:r w:rsidRPr="00DC3531">
        <w:rPr>
          <w:rFonts w:ascii="Bell MT" w:hAnsi="Bell MT"/>
          <w:b/>
        </w:rPr>
        <w:t>Which drama class are you currently in?</w:t>
      </w:r>
      <w:r w:rsidRPr="00DC3531">
        <w:rPr>
          <w:rFonts w:ascii="Bell MT" w:hAnsi="Bell MT"/>
        </w:rPr>
        <w:t xml:space="preserve"> </w:t>
      </w:r>
      <w:r w:rsidRPr="00DC3531">
        <w:rPr>
          <w:rFonts w:ascii="Bell MT" w:hAnsi="Bell MT"/>
          <w:sz w:val="16"/>
        </w:rPr>
        <w:t>(Check one)</w:t>
      </w:r>
      <w:r w:rsidRPr="00DC3531">
        <w:rPr>
          <w:rFonts w:ascii="Bell MT" w:hAnsi="Bell MT"/>
          <w:b/>
        </w:rPr>
        <w:t>:</w:t>
      </w:r>
      <w:r w:rsidRPr="00DC3531">
        <w:rPr>
          <w:rFonts w:ascii="Bell MT" w:hAnsi="Bell MT"/>
        </w:rPr>
        <w:t xml:space="preserve"> </w:t>
      </w:r>
      <w:sdt>
        <w:sdtPr>
          <w:rPr>
            <w:rFonts w:ascii="Bell MT" w:hAnsi="Bell MT"/>
            <w:b/>
            <w:color w:val="FFC000"/>
          </w:rPr>
          <w:id w:val="-658148629"/>
          <w14:checkbox>
            <w14:checked w14:val="0"/>
            <w14:checkedState w14:val="2612" w14:font="MS Gothic"/>
            <w14:uncheckedState w14:val="2610" w14:font="MS Gothic"/>
          </w14:checkbox>
        </w:sdtPr>
        <w:sdtEndPr/>
        <w:sdtContent>
          <w:r w:rsidR="00A377AA" w:rsidRPr="00DC3531">
            <w:rPr>
              <w:rFonts w:ascii="Segoe UI Symbol" w:eastAsia="MS Gothic" w:hAnsi="Segoe UI Symbol" w:cs="Segoe UI Symbol"/>
              <w:b/>
              <w:color w:val="FFC000"/>
            </w:rPr>
            <w:t>☐</w:t>
          </w:r>
        </w:sdtContent>
      </w:sdt>
      <w:r w:rsidRPr="00DC3531">
        <w:rPr>
          <w:rFonts w:ascii="Bell MT" w:hAnsi="Bell MT"/>
          <w:b/>
        </w:rPr>
        <w:t>Advanced Theatre</w:t>
      </w:r>
      <w:r w:rsidR="00A377AA" w:rsidRPr="00DC3531">
        <w:rPr>
          <w:rFonts w:ascii="Bell MT" w:hAnsi="Bell MT"/>
          <w:b/>
        </w:rPr>
        <w:t xml:space="preserve"> </w:t>
      </w:r>
    </w:p>
    <w:p w14:paraId="691CD583" w14:textId="52BE041D" w:rsidR="008611D7" w:rsidRPr="00DC3531" w:rsidRDefault="00A377AA" w:rsidP="00A377AA">
      <w:pPr>
        <w:spacing w:after="120" w:line="240" w:lineRule="auto"/>
        <w:ind w:left="4320"/>
        <w:contextualSpacing/>
        <w:rPr>
          <w:rFonts w:ascii="Bell MT" w:hAnsi="Bell MT"/>
        </w:rPr>
      </w:pPr>
      <w:r w:rsidRPr="00DC3531">
        <w:rPr>
          <w:rFonts w:ascii="Bell MT" w:hAnsi="Bell MT"/>
          <w:b/>
        </w:rPr>
        <w:t xml:space="preserve">        </w:t>
      </w:r>
      <w:sdt>
        <w:sdtPr>
          <w:rPr>
            <w:rFonts w:ascii="Bell MT" w:hAnsi="Bell MT"/>
            <w:b/>
            <w:color w:val="FFC000"/>
          </w:rPr>
          <w:id w:val="670451951"/>
          <w14:checkbox>
            <w14:checked w14:val="0"/>
            <w14:checkedState w14:val="2612" w14:font="MS Gothic"/>
            <w14:uncheckedState w14:val="2610" w14:font="MS Gothic"/>
          </w14:checkbox>
        </w:sdtPr>
        <w:sdtEndPr/>
        <w:sdtContent>
          <w:r w:rsidRPr="00DC3531">
            <w:rPr>
              <w:rFonts w:ascii="Segoe UI Symbol" w:eastAsia="MS Gothic" w:hAnsi="Segoe UI Symbol" w:cs="Segoe UI Symbol"/>
              <w:b/>
              <w:color w:val="FFC000"/>
            </w:rPr>
            <w:t>☐</w:t>
          </w:r>
        </w:sdtContent>
      </w:sdt>
      <w:r w:rsidRPr="00DC3531">
        <w:rPr>
          <w:rFonts w:ascii="Bell MT" w:hAnsi="Bell MT"/>
          <w:b/>
        </w:rPr>
        <w:t xml:space="preserve"> </w:t>
      </w:r>
      <w:r w:rsidR="008611D7" w:rsidRPr="00DC3531">
        <w:rPr>
          <w:rFonts w:ascii="Bell MT" w:hAnsi="Bell MT"/>
          <w:b/>
        </w:rPr>
        <w:t>Performance &amp; Production</w:t>
      </w:r>
    </w:p>
    <w:p w14:paraId="635B28D6" w14:textId="77777777" w:rsidR="008611D7" w:rsidRPr="00DC3531" w:rsidRDefault="008611D7" w:rsidP="008611D7">
      <w:pPr>
        <w:spacing w:after="120" w:line="240" w:lineRule="auto"/>
        <w:contextualSpacing/>
        <w:rPr>
          <w:rFonts w:ascii="Bell MT" w:hAnsi="Bell MT"/>
        </w:rPr>
      </w:pPr>
    </w:p>
    <w:p w14:paraId="75D03D2A" w14:textId="704FEF4D" w:rsidR="00A377AA" w:rsidRPr="00DC3531" w:rsidRDefault="00D90F7D" w:rsidP="008611D7">
      <w:pPr>
        <w:spacing w:after="120" w:line="240" w:lineRule="auto"/>
        <w:contextualSpacing/>
        <w:rPr>
          <w:rFonts w:ascii="Bell MT" w:hAnsi="Bell MT"/>
          <w:b/>
        </w:rPr>
      </w:pPr>
      <w:r w:rsidRPr="00DC3531">
        <w:rPr>
          <w:rFonts w:ascii="Bell MT" w:hAnsi="Bell MT"/>
          <w:b/>
        </w:rPr>
        <w:t>Name of the production you wish to direct</w:t>
      </w:r>
      <w:r w:rsidR="00C20D27">
        <w:rPr>
          <w:rFonts w:ascii="Bell MT" w:hAnsi="Bell MT"/>
          <w:b/>
        </w:rPr>
        <w:t>:</w:t>
      </w:r>
      <w:r w:rsidRPr="00DC3531">
        <w:rPr>
          <w:rFonts w:ascii="Bell MT" w:hAnsi="Bell MT"/>
          <w:b/>
        </w:rPr>
        <w:t xml:space="preserve"> </w:t>
      </w:r>
    </w:p>
    <w:p w14:paraId="5EF7584D" w14:textId="6A7006C5" w:rsidR="00D90F7D" w:rsidRPr="00DC3531" w:rsidRDefault="00A377AA" w:rsidP="008611D7">
      <w:pPr>
        <w:spacing w:after="120" w:line="240" w:lineRule="auto"/>
        <w:contextualSpacing/>
        <w:rPr>
          <w:rFonts w:ascii="Bell MT" w:hAnsi="Bell MT"/>
        </w:rPr>
      </w:pPr>
      <w:r w:rsidRPr="00DC3531">
        <w:rPr>
          <w:rFonts w:ascii="Bell MT" w:hAnsi="Bell MT"/>
          <w:b/>
        </w:rPr>
        <w:t xml:space="preserve"> </w:t>
      </w:r>
      <w:r w:rsidRPr="00DC3531">
        <w:rPr>
          <w:rFonts w:ascii="Bell MT" w:hAnsi="Bell MT"/>
          <w:b/>
        </w:rPr>
        <w:tab/>
      </w:r>
      <w:sdt>
        <w:sdtPr>
          <w:rPr>
            <w:rFonts w:ascii="Bell MT" w:hAnsi="Bell MT"/>
            <w:b/>
          </w:rPr>
          <w:id w:val="-1120840466"/>
          <w:placeholder>
            <w:docPart w:val="718BF6A21D434E41A95F18FE7A8F7055"/>
          </w:placeholder>
          <w:showingPlcHdr/>
        </w:sdtPr>
        <w:sdtEndPr/>
        <w:sdtContent>
          <w:r w:rsidRPr="005C0FAC">
            <w:rPr>
              <w:rStyle w:val="PlaceholderText"/>
              <w:rFonts w:ascii="Bell MT" w:hAnsi="Bell MT"/>
              <w:highlight w:val="yellow"/>
            </w:rPr>
            <w:t>Click here to enter text.</w:t>
          </w:r>
        </w:sdtContent>
      </w:sdt>
      <w:r w:rsidRPr="00DC3531">
        <w:rPr>
          <w:rFonts w:ascii="Bell MT" w:hAnsi="Bell MT"/>
          <w:b/>
        </w:rPr>
        <w:tab/>
      </w:r>
      <w:r w:rsidR="00DC3531">
        <w:rPr>
          <w:rFonts w:ascii="Bell MT" w:hAnsi="Bell MT"/>
          <w:b/>
        </w:rPr>
        <w:tab/>
      </w:r>
      <w:r w:rsidR="00DC3531">
        <w:rPr>
          <w:rFonts w:ascii="Bell MT" w:hAnsi="Bell MT"/>
          <w:b/>
        </w:rPr>
        <w:tab/>
      </w:r>
      <w:r w:rsidR="00DC3531">
        <w:rPr>
          <w:rFonts w:ascii="Bell MT" w:hAnsi="Bell MT"/>
          <w:b/>
        </w:rPr>
        <w:tab/>
      </w:r>
      <w:bookmarkStart w:id="0" w:name="_GoBack"/>
      <w:bookmarkEnd w:id="0"/>
    </w:p>
    <w:p w14:paraId="4D00A655" w14:textId="77777777" w:rsidR="008611D7" w:rsidRPr="00DC3531" w:rsidRDefault="008611D7" w:rsidP="008611D7">
      <w:pPr>
        <w:spacing w:after="120" w:line="240" w:lineRule="auto"/>
        <w:rPr>
          <w:rFonts w:ascii="Bell MT" w:hAnsi="Bell MT"/>
        </w:rPr>
      </w:pPr>
    </w:p>
    <w:p w14:paraId="5C2DD760" w14:textId="3B3A7754" w:rsidR="008611D7" w:rsidRPr="00DC3531" w:rsidRDefault="008611D7" w:rsidP="008611D7">
      <w:pPr>
        <w:spacing w:after="120" w:line="240" w:lineRule="auto"/>
        <w:rPr>
          <w:rFonts w:ascii="Bell MT" w:hAnsi="Bell MT"/>
          <w:b/>
        </w:rPr>
      </w:pPr>
      <w:r w:rsidRPr="00DC3531">
        <w:rPr>
          <w:rFonts w:ascii="Bell MT" w:hAnsi="Bell MT"/>
          <w:b/>
        </w:rPr>
        <w:t>Previous Experience (Please list the title of the production and your role):</w:t>
      </w:r>
    </w:p>
    <w:p w14:paraId="635C425F" w14:textId="486D0D14" w:rsidR="008611D7" w:rsidRPr="00DC3531" w:rsidRDefault="008611D7">
      <w:pPr>
        <w:rPr>
          <w:rFonts w:ascii="Bell MT" w:hAnsi="Bell MT"/>
          <w:b/>
        </w:rPr>
      </w:pPr>
      <w:r w:rsidRPr="00DC3531">
        <w:rPr>
          <w:rFonts w:ascii="Bell MT" w:hAnsi="Bell MT"/>
          <w:b/>
        </w:rPr>
        <w:tab/>
      </w:r>
      <w:r w:rsidRPr="00DC3531">
        <w:rPr>
          <w:rFonts w:ascii="Bell MT" w:hAnsi="Bell MT"/>
          <w:b/>
        </w:rPr>
        <w:tab/>
      </w:r>
      <w:r w:rsidRPr="00DC3531">
        <w:rPr>
          <w:rFonts w:ascii="Bell MT" w:hAnsi="Bell MT"/>
          <w:b/>
        </w:rPr>
        <w:tab/>
      </w:r>
      <w:r w:rsidRPr="00DC3531">
        <w:rPr>
          <w:rFonts w:ascii="Bell MT" w:hAnsi="Bell MT"/>
          <w:b/>
        </w:rPr>
        <w:tab/>
        <w:t>Production</w:t>
      </w:r>
      <w:r w:rsidRPr="00DC3531">
        <w:rPr>
          <w:rFonts w:ascii="Bell MT" w:hAnsi="Bell MT"/>
          <w:b/>
        </w:rPr>
        <w:tab/>
      </w:r>
      <w:r w:rsidRPr="00DC3531">
        <w:rPr>
          <w:rFonts w:ascii="Bell MT" w:hAnsi="Bell MT"/>
          <w:b/>
        </w:rPr>
        <w:tab/>
      </w:r>
      <w:r w:rsidRPr="00DC3531">
        <w:rPr>
          <w:rFonts w:ascii="Bell MT" w:hAnsi="Bell MT"/>
          <w:b/>
        </w:rPr>
        <w:tab/>
      </w:r>
      <w:r w:rsidRPr="00DC3531">
        <w:rPr>
          <w:rFonts w:ascii="Bell MT" w:hAnsi="Bell MT"/>
          <w:b/>
        </w:rPr>
        <w:tab/>
      </w:r>
      <w:r w:rsidRPr="00DC3531">
        <w:rPr>
          <w:rFonts w:ascii="Bell MT" w:hAnsi="Bell MT"/>
          <w:b/>
        </w:rPr>
        <w:tab/>
      </w:r>
      <w:r w:rsidRPr="00DC3531">
        <w:rPr>
          <w:rFonts w:ascii="Bell MT" w:hAnsi="Bell MT"/>
          <w:b/>
        </w:rPr>
        <w:tab/>
      </w:r>
      <w:r w:rsidRPr="00DC3531">
        <w:rPr>
          <w:rFonts w:ascii="Bell MT" w:hAnsi="Bell MT"/>
          <w:b/>
        </w:rPr>
        <w:tab/>
        <w:t xml:space="preserve">        Role</w:t>
      </w:r>
    </w:p>
    <w:p w14:paraId="66C77424" w14:textId="5276884A" w:rsidR="00A377AA" w:rsidRPr="00DC3531" w:rsidRDefault="00697AB4">
      <w:pPr>
        <w:rPr>
          <w:rFonts w:ascii="Bell MT" w:hAnsi="Bell MT"/>
          <w:b/>
        </w:rPr>
      </w:pPr>
      <w:sdt>
        <w:sdtPr>
          <w:rPr>
            <w:rFonts w:ascii="Bell MT" w:hAnsi="Bell MT"/>
            <w:b/>
          </w:rPr>
          <w:id w:val="-1487628699"/>
          <w:placeholder>
            <w:docPart w:val="7AB72526D0FF46E5AB82D6C09C17849B"/>
          </w:placeholder>
          <w:showingPlcHdr/>
        </w:sdtPr>
        <w:sdtEndPr/>
        <w:sdtContent>
          <w:r w:rsidR="00A377AA" w:rsidRPr="005C0FAC">
            <w:rPr>
              <w:rStyle w:val="PlaceholderText"/>
              <w:rFonts w:ascii="Bell MT" w:hAnsi="Bell MT"/>
              <w:highlight w:val="yellow"/>
            </w:rPr>
            <w:t>Click here to enter text.</w:t>
          </w:r>
        </w:sdtContent>
      </w:sdt>
      <w:r w:rsidR="008611D7" w:rsidRPr="00DC3531">
        <w:rPr>
          <w:rFonts w:ascii="Bell MT" w:hAnsi="Bell MT"/>
          <w:b/>
        </w:rPr>
        <w:tab/>
      </w:r>
      <w:r w:rsidR="008611D7" w:rsidRPr="00DC3531">
        <w:rPr>
          <w:rFonts w:ascii="Bell MT" w:hAnsi="Bell MT"/>
          <w:b/>
        </w:rPr>
        <w:tab/>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r w:rsidR="00DC3531">
        <w:rPr>
          <w:rFonts w:ascii="Bell MT" w:hAnsi="Bell MT"/>
          <w:b/>
        </w:rPr>
        <w:tab/>
      </w:r>
      <w:sdt>
        <w:sdtPr>
          <w:rPr>
            <w:rFonts w:ascii="Bell MT" w:hAnsi="Bell MT"/>
            <w:b/>
          </w:rPr>
          <w:id w:val="-1444230388"/>
          <w:placeholder>
            <w:docPart w:val="01F1CCA784724D948E8009D6FB2B63BE"/>
          </w:placeholder>
          <w:showingPlcHdr/>
        </w:sdtPr>
        <w:sdtEndPr/>
        <w:sdtContent>
          <w:r w:rsidR="00A377AA" w:rsidRPr="005C0FAC">
            <w:rPr>
              <w:rStyle w:val="PlaceholderText"/>
              <w:rFonts w:ascii="Bell MT" w:hAnsi="Bell MT"/>
              <w:highlight w:val="yellow"/>
            </w:rPr>
            <w:t>Click here to enter text.</w:t>
          </w:r>
        </w:sdtContent>
      </w:sdt>
    </w:p>
    <w:p w14:paraId="37907534" w14:textId="219EEFE6" w:rsidR="00A377AA" w:rsidRPr="00DC3531" w:rsidRDefault="00697AB4">
      <w:pPr>
        <w:rPr>
          <w:rFonts w:ascii="Bell MT" w:hAnsi="Bell MT"/>
          <w:b/>
        </w:rPr>
      </w:pPr>
      <w:sdt>
        <w:sdtPr>
          <w:rPr>
            <w:rFonts w:ascii="Bell MT" w:hAnsi="Bell MT"/>
            <w:b/>
          </w:rPr>
          <w:id w:val="-314338805"/>
          <w:placeholder>
            <w:docPart w:val="F87C152DC86F47028881C5BB8BD5708A"/>
          </w:placeholder>
          <w:showingPlcHdr/>
        </w:sdtPr>
        <w:sdtEndPr/>
        <w:sdtContent>
          <w:r w:rsidR="00A377AA" w:rsidRPr="005C0FAC">
            <w:rPr>
              <w:rStyle w:val="PlaceholderText"/>
              <w:rFonts w:ascii="Bell MT" w:hAnsi="Bell MT"/>
              <w:highlight w:val="yellow"/>
            </w:rPr>
            <w:t>Click here to enter text.</w:t>
          </w:r>
        </w:sdtContent>
      </w:sdt>
      <w:r w:rsidR="00A377AA" w:rsidRPr="00DC3531">
        <w:rPr>
          <w:rFonts w:ascii="Bell MT" w:hAnsi="Bell MT"/>
          <w:b/>
        </w:rPr>
        <w:t xml:space="preserve"> </w:t>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sdt>
        <w:sdtPr>
          <w:rPr>
            <w:rFonts w:ascii="Bell MT" w:hAnsi="Bell MT"/>
            <w:b/>
          </w:rPr>
          <w:id w:val="-259071652"/>
          <w:placeholder>
            <w:docPart w:val="9293940429794772A4D8329F37A9A5B4"/>
          </w:placeholder>
          <w:showingPlcHdr/>
        </w:sdtPr>
        <w:sdtEndPr/>
        <w:sdtContent>
          <w:r w:rsidR="00A377AA" w:rsidRPr="005C0FAC">
            <w:rPr>
              <w:rStyle w:val="PlaceholderText"/>
              <w:rFonts w:ascii="Bell MT" w:hAnsi="Bell MT"/>
              <w:highlight w:val="yellow"/>
            </w:rPr>
            <w:t>Click here to enter text.</w:t>
          </w:r>
        </w:sdtContent>
      </w:sdt>
    </w:p>
    <w:p w14:paraId="09CF1F12" w14:textId="77777777" w:rsidR="00A377AA" w:rsidRPr="00DC3531" w:rsidRDefault="00697AB4">
      <w:pPr>
        <w:rPr>
          <w:rFonts w:ascii="Bell MT" w:hAnsi="Bell MT"/>
          <w:b/>
        </w:rPr>
      </w:pPr>
      <w:sdt>
        <w:sdtPr>
          <w:rPr>
            <w:rFonts w:ascii="Bell MT" w:hAnsi="Bell MT"/>
            <w:b/>
          </w:rPr>
          <w:id w:val="-921254231"/>
          <w:placeholder>
            <w:docPart w:val="C3CD55214271402CAE85E323F739F0DF"/>
          </w:placeholder>
          <w:showingPlcHdr/>
        </w:sdtPr>
        <w:sdtEndPr/>
        <w:sdtContent>
          <w:r w:rsidR="00A377AA" w:rsidRPr="005C0FAC">
            <w:rPr>
              <w:rStyle w:val="PlaceholderText"/>
              <w:rFonts w:ascii="Bell MT" w:hAnsi="Bell MT"/>
              <w:highlight w:val="yellow"/>
            </w:rPr>
            <w:t>Click here to enter text.</w:t>
          </w:r>
        </w:sdtContent>
      </w:sdt>
      <w:r w:rsidR="00A377AA" w:rsidRPr="00DC3531">
        <w:rPr>
          <w:rFonts w:ascii="Bell MT" w:hAnsi="Bell MT"/>
          <w:b/>
        </w:rPr>
        <w:t xml:space="preserve"> </w:t>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sdt>
        <w:sdtPr>
          <w:rPr>
            <w:rFonts w:ascii="Bell MT" w:hAnsi="Bell MT"/>
            <w:b/>
          </w:rPr>
          <w:id w:val="-288593650"/>
          <w:placeholder>
            <w:docPart w:val="65607F1EA740419C80FDE0DD5AE492B8"/>
          </w:placeholder>
          <w:showingPlcHdr/>
        </w:sdtPr>
        <w:sdtEndPr/>
        <w:sdtContent>
          <w:r w:rsidR="00A377AA" w:rsidRPr="005C0FAC">
            <w:rPr>
              <w:rStyle w:val="PlaceholderText"/>
              <w:rFonts w:ascii="Bell MT" w:hAnsi="Bell MT"/>
              <w:highlight w:val="yellow"/>
            </w:rPr>
            <w:t>Click here to enter text.</w:t>
          </w:r>
        </w:sdtContent>
      </w:sdt>
      <w:r w:rsidR="00A377AA" w:rsidRPr="00DC3531">
        <w:rPr>
          <w:rFonts w:ascii="Bell MT" w:hAnsi="Bell MT"/>
          <w:b/>
        </w:rPr>
        <w:t xml:space="preserve"> </w:t>
      </w:r>
    </w:p>
    <w:p w14:paraId="039F76C3" w14:textId="77777777" w:rsidR="00A377AA" w:rsidRPr="00DC3531" w:rsidRDefault="00697AB4">
      <w:pPr>
        <w:rPr>
          <w:rFonts w:ascii="Bell MT" w:hAnsi="Bell MT"/>
          <w:b/>
        </w:rPr>
      </w:pPr>
      <w:sdt>
        <w:sdtPr>
          <w:rPr>
            <w:rFonts w:ascii="Bell MT" w:hAnsi="Bell MT"/>
            <w:b/>
          </w:rPr>
          <w:id w:val="-741411967"/>
          <w:placeholder>
            <w:docPart w:val="320FD4DBB0EE412F86E6B9572D2250B0"/>
          </w:placeholder>
          <w:showingPlcHdr/>
        </w:sdtPr>
        <w:sdtEndPr/>
        <w:sdtContent>
          <w:r w:rsidR="00A377AA" w:rsidRPr="005C0FAC">
            <w:rPr>
              <w:rStyle w:val="PlaceholderText"/>
              <w:rFonts w:ascii="Bell MT" w:hAnsi="Bell MT"/>
              <w:highlight w:val="yellow"/>
            </w:rPr>
            <w:t>Click here to enter text.</w:t>
          </w:r>
        </w:sdtContent>
      </w:sdt>
      <w:r w:rsidR="00A377AA" w:rsidRPr="00DC3531">
        <w:rPr>
          <w:rFonts w:ascii="Bell MT" w:hAnsi="Bell MT"/>
          <w:b/>
        </w:rPr>
        <w:t xml:space="preserve"> </w:t>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sdt>
        <w:sdtPr>
          <w:rPr>
            <w:rFonts w:ascii="Bell MT" w:hAnsi="Bell MT"/>
            <w:b/>
          </w:rPr>
          <w:id w:val="-21941244"/>
          <w:placeholder>
            <w:docPart w:val="966EE0593540435FACAE97DB51C0B5E9"/>
          </w:placeholder>
          <w:showingPlcHdr/>
        </w:sdtPr>
        <w:sdtEndPr/>
        <w:sdtContent>
          <w:r w:rsidR="00A377AA" w:rsidRPr="005C0FAC">
            <w:rPr>
              <w:rStyle w:val="PlaceholderText"/>
              <w:rFonts w:ascii="Bell MT" w:hAnsi="Bell MT"/>
              <w:highlight w:val="yellow"/>
            </w:rPr>
            <w:t>Click here to enter text.</w:t>
          </w:r>
        </w:sdtContent>
      </w:sdt>
      <w:r w:rsidR="00A377AA" w:rsidRPr="00DC3531">
        <w:rPr>
          <w:rFonts w:ascii="Bell MT" w:hAnsi="Bell MT"/>
          <w:b/>
        </w:rPr>
        <w:t xml:space="preserve"> </w:t>
      </w:r>
    </w:p>
    <w:p w14:paraId="1DDA7BB3" w14:textId="41930E59" w:rsidR="00D90F7D" w:rsidRPr="00DC3531" w:rsidRDefault="008304AA">
      <w:pPr>
        <w:rPr>
          <w:rFonts w:ascii="Bell MT" w:hAnsi="Bell MT"/>
          <w:b/>
        </w:rPr>
      </w:pPr>
      <w:r w:rsidRPr="00DC3531">
        <w:rPr>
          <w:rFonts w:ascii="Bell MT" w:hAnsi="Bell MT"/>
          <w:b/>
        </w:rPr>
        <w:t>Would you be willing to accept the position of assistant director?</w:t>
      </w:r>
      <w:r w:rsidRPr="00DC3531">
        <w:rPr>
          <w:rFonts w:ascii="Bell MT" w:hAnsi="Bell MT"/>
          <w:sz w:val="16"/>
        </w:rPr>
        <w:t xml:space="preserve"> (Check one</w:t>
      </w:r>
      <w:r w:rsidRPr="00DC3531">
        <w:rPr>
          <w:rFonts w:ascii="Bell MT" w:hAnsi="Bell MT"/>
          <w:b/>
          <w:sz w:val="16"/>
        </w:rPr>
        <w:t>)</w:t>
      </w:r>
      <w:r w:rsidRPr="00DC3531">
        <w:rPr>
          <w:rFonts w:ascii="Bell MT" w:hAnsi="Bell MT"/>
          <w:b/>
        </w:rPr>
        <w:t xml:space="preserve">:      </w:t>
      </w:r>
      <w:sdt>
        <w:sdtPr>
          <w:rPr>
            <w:rFonts w:ascii="Bell MT" w:hAnsi="Bell MT"/>
            <w:b/>
            <w:color w:val="FFC000"/>
          </w:rPr>
          <w:id w:val="-1414847634"/>
          <w14:checkbox>
            <w14:checked w14:val="0"/>
            <w14:checkedState w14:val="2612" w14:font="MS Gothic"/>
            <w14:uncheckedState w14:val="2610" w14:font="MS Gothic"/>
          </w14:checkbox>
        </w:sdtPr>
        <w:sdtEndPr/>
        <w:sdtContent>
          <w:r w:rsidR="005C0FAC" w:rsidRPr="005C0FAC">
            <w:rPr>
              <w:rFonts w:ascii="MS Gothic" w:eastAsia="MS Gothic" w:hAnsi="MS Gothic" w:hint="eastAsia"/>
              <w:b/>
              <w:color w:val="FFC000"/>
            </w:rPr>
            <w:t>☐</w:t>
          </w:r>
        </w:sdtContent>
      </w:sdt>
      <w:r w:rsidRPr="00DC3531">
        <w:rPr>
          <w:rFonts w:ascii="Bell MT" w:hAnsi="Bell MT"/>
          <w:b/>
        </w:rPr>
        <w:t xml:space="preserve">  Yes</w:t>
      </w:r>
      <w:r w:rsidR="00A377AA" w:rsidRPr="00DC3531">
        <w:rPr>
          <w:rFonts w:ascii="Bell MT" w:hAnsi="Bell MT"/>
          <w:b/>
        </w:rPr>
        <w:t xml:space="preserve">         </w:t>
      </w:r>
      <w:sdt>
        <w:sdtPr>
          <w:rPr>
            <w:rFonts w:ascii="Bell MT" w:hAnsi="Bell MT"/>
            <w:b/>
            <w:color w:val="FFC000"/>
          </w:rPr>
          <w:id w:val="-1712266142"/>
          <w14:checkbox>
            <w14:checked w14:val="0"/>
            <w14:checkedState w14:val="2612" w14:font="MS Gothic"/>
            <w14:uncheckedState w14:val="2610" w14:font="MS Gothic"/>
          </w14:checkbox>
        </w:sdtPr>
        <w:sdtEndPr/>
        <w:sdtContent>
          <w:r w:rsidR="005C0FAC" w:rsidRPr="005C0FAC">
            <w:rPr>
              <w:rFonts w:ascii="MS Gothic" w:eastAsia="MS Gothic" w:hAnsi="MS Gothic" w:hint="eastAsia"/>
              <w:b/>
              <w:color w:val="FFC000"/>
            </w:rPr>
            <w:t>☐</w:t>
          </w:r>
        </w:sdtContent>
      </w:sdt>
      <w:r w:rsidRPr="00DC3531">
        <w:rPr>
          <w:rFonts w:ascii="Bell MT" w:hAnsi="Bell MT"/>
          <w:b/>
        </w:rPr>
        <w:t xml:space="preserve">    No    </w:t>
      </w:r>
    </w:p>
    <w:p w14:paraId="43E13E2E" w14:textId="77777777" w:rsidR="008304AA" w:rsidRPr="00DC3531" w:rsidRDefault="008304AA">
      <w:pPr>
        <w:rPr>
          <w:rFonts w:ascii="Bell MT" w:hAnsi="Bell MT"/>
        </w:rPr>
      </w:pPr>
    </w:p>
    <w:p w14:paraId="70C491D3" w14:textId="02E5C5C8" w:rsidR="008611D7" w:rsidRPr="00DC3531" w:rsidRDefault="008611D7">
      <w:pPr>
        <w:rPr>
          <w:rFonts w:ascii="Bell MT" w:hAnsi="Bell MT"/>
          <w:b/>
        </w:rPr>
      </w:pPr>
      <w:r w:rsidRPr="00DC3531">
        <w:rPr>
          <w:rFonts w:ascii="Bell MT" w:hAnsi="Bell MT"/>
          <w:b/>
        </w:rPr>
        <w:t>Please answer the following questions:</w:t>
      </w:r>
    </w:p>
    <w:p w14:paraId="5716375F" w14:textId="2C85B204" w:rsidR="008611D7" w:rsidRPr="00DC3531" w:rsidRDefault="008304AA" w:rsidP="008611D7">
      <w:pPr>
        <w:pStyle w:val="ListParagraph"/>
        <w:numPr>
          <w:ilvl w:val="0"/>
          <w:numId w:val="1"/>
        </w:numPr>
        <w:rPr>
          <w:rFonts w:ascii="Bell MT" w:hAnsi="Bell MT"/>
        </w:rPr>
      </w:pPr>
      <w:r w:rsidRPr="00DC3531">
        <w:rPr>
          <w:rFonts w:ascii="Bell MT" w:hAnsi="Bell MT"/>
        </w:rPr>
        <w:t>Why did you choose to direct this play? What personal connection do you have to this production?</w:t>
      </w:r>
    </w:p>
    <w:p w14:paraId="200B1640" w14:textId="02ACCBC6" w:rsidR="000B43C7" w:rsidRPr="00DC3531" w:rsidRDefault="00697AB4" w:rsidP="000B43C7">
      <w:pPr>
        <w:pStyle w:val="ListParagraph"/>
        <w:tabs>
          <w:tab w:val="center" w:pos="5760"/>
        </w:tabs>
        <w:rPr>
          <w:rFonts w:ascii="Bell MT" w:hAnsi="Bell MT"/>
        </w:rPr>
      </w:pPr>
      <w:sdt>
        <w:sdtPr>
          <w:rPr>
            <w:rFonts w:ascii="Bell MT" w:hAnsi="Bell MT"/>
          </w:rPr>
          <w:id w:val="807752706"/>
          <w:placeholder>
            <w:docPart w:val="A3BA2BB508374BA7BCA390E534E1FDC0"/>
          </w:placeholder>
          <w:showingPlcHdr/>
        </w:sdtPr>
        <w:sdtEndPr/>
        <w:sdtContent>
          <w:r w:rsidR="000B43C7" w:rsidRPr="005C0FAC">
            <w:rPr>
              <w:rStyle w:val="PlaceholderText"/>
              <w:rFonts w:ascii="Bell MT" w:hAnsi="Bell MT"/>
              <w:highlight w:val="yellow"/>
            </w:rPr>
            <w:t>Click or tap here to enter text.</w:t>
          </w:r>
        </w:sdtContent>
      </w:sdt>
      <w:r w:rsidR="000B43C7" w:rsidRPr="00DC3531">
        <w:rPr>
          <w:rFonts w:ascii="Bell MT" w:hAnsi="Bell MT"/>
        </w:rPr>
        <w:tab/>
      </w:r>
    </w:p>
    <w:p w14:paraId="3A1212B8" w14:textId="77777777" w:rsidR="000B43C7" w:rsidRPr="00DC3531" w:rsidRDefault="000B43C7" w:rsidP="000B43C7">
      <w:pPr>
        <w:pStyle w:val="ListParagraph"/>
        <w:tabs>
          <w:tab w:val="center" w:pos="5760"/>
        </w:tabs>
        <w:rPr>
          <w:rFonts w:ascii="Bell MT" w:hAnsi="Bell MT"/>
        </w:rPr>
      </w:pPr>
    </w:p>
    <w:p w14:paraId="0529A3C4" w14:textId="4FACFC93" w:rsidR="008304AA" w:rsidRPr="00DC3531" w:rsidRDefault="008304AA" w:rsidP="008304AA">
      <w:pPr>
        <w:pStyle w:val="ListParagraph"/>
        <w:numPr>
          <w:ilvl w:val="0"/>
          <w:numId w:val="1"/>
        </w:numPr>
        <w:rPr>
          <w:rFonts w:ascii="Bell MT" w:hAnsi="Bell MT"/>
        </w:rPr>
      </w:pPr>
      <w:r w:rsidRPr="00DC3531">
        <w:rPr>
          <w:rFonts w:ascii="Bell MT" w:hAnsi="Bell MT"/>
        </w:rPr>
        <w:t xml:space="preserve">What is your overall </w:t>
      </w:r>
      <w:proofErr w:type="spellStart"/>
      <w:r w:rsidRPr="00DC3531">
        <w:rPr>
          <w:rFonts w:ascii="Bell MT" w:hAnsi="Bell MT"/>
        </w:rPr>
        <w:t>directoral</w:t>
      </w:r>
      <w:proofErr w:type="spellEnd"/>
      <w:r w:rsidRPr="00DC3531">
        <w:rPr>
          <w:rFonts w:ascii="Bell MT" w:hAnsi="Bell MT"/>
        </w:rPr>
        <w:t xml:space="preserve"> vision of this play? Please be specific. </w:t>
      </w:r>
    </w:p>
    <w:sdt>
      <w:sdtPr>
        <w:rPr>
          <w:rFonts w:ascii="Bell MT" w:hAnsi="Bell MT"/>
        </w:rPr>
        <w:id w:val="1900009193"/>
        <w:placeholder>
          <w:docPart w:val="BDF4A84D222F422FA0FB975AFEE89025"/>
        </w:placeholder>
        <w:showingPlcHdr/>
      </w:sdtPr>
      <w:sdtEndPr/>
      <w:sdtContent>
        <w:p w14:paraId="10B34A19" w14:textId="77777777" w:rsidR="000B43C7" w:rsidRPr="00DC3531" w:rsidRDefault="000B43C7" w:rsidP="000B43C7">
          <w:pPr>
            <w:pStyle w:val="ListParagraph"/>
            <w:rPr>
              <w:rFonts w:ascii="Bell MT" w:hAnsi="Bell MT"/>
            </w:rPr>
          </w:pPr>
          <w:r w:rsidRPr="005C0FAC">
            <w:rPr>
              <w:rStyle w:val="PlaceholderText"/>
              <w:rFonts w:ascii="Bell MT" w:hAnsi="Bell MT"/>
              <w:highlight w:val="yellow"/>
            </w:rPr>
            <w:t>Click or tap here to enter text.</w:t>
          </w:r>
        </w:p>
      </w:sdtContent>
    </w:sdt>
    <w:p w14:paraId="36460E50" w14:textId="77777777" w:rsidR="000B43C7" w:rsidRPr="00DC3531" w:rsidRDefault="000B43C7" w:rsidP="000B43C7">
      <w:pPr>
        <w:pStyle w:val="ListParagraph"/>
        <w:rPr>
          <w:rFonts w:ascii="Bell MT" w:hAnsi="Bell MT"/>
        </w:rPr>
      </w:pPr>
    </w:p>
    <w:p w14:paraId="3FF86EB4" w14:textId="6659FCC4" w:rsidR="008304AA" w:rsidRPr="00DC3531" w:rsidRDefault="008304AA" w:rsidP="008304AA">
      <w:pPr>
        <w:pStyle w:val="ListParagraph"/>
        <w:numPr>
          <w:ilvl w:val="0"/>
          <w:numId w:val="1"/>
        </w:numPr>
        <w:rPr>
          <w:rFonts w:ascii="Bell MT" w:hAnsi="Bell MT"/>
        </w:rPr>
      </w:pPr>
      <w:r w:rsidRPr="00DC3531">
        <w:rPr>
          <w:rFonts w:ascii="Bell MT" w:hAnsi="Bell MT"/>
        </w:rPr>
        <w:t xml:space="preserve">What are your ideas/needs for your set? Please include a sketch with your application (hand or computer drawn are both acceptable). </w:t>
      </w:r>
    </w:p>
    <w:sdt>
      <w:sdtPr>
        <w:rPr>
          <w:rFonts w:ascii="Bell MT" w:hAnsi="Bell MT"/>
        </w:rPr>
        <w:id w:val="1026759677"/>
        <w:placeholder>
          <w:docPart w:val="C43EED5C8C394315B26FB625DD20A506"/>
        </w:placeholder>
        <w:showingPlcHdr/>
      </w:sdtPr>
      <w:sdtEndPr/>
      <w:sdtContent>
        <w:p w14:paraId="7CBC7066" w14:textId="77777777" w:rsidR="000B43C7" w:rsidRPr="00DC3531" w:rsidRDefault="000B43C7" w:rsidP="000B43C7">
          <w:pPr>
            <w:pStyle w:val="ListParagraph"/>
            <w:rPr>
              <w:rFonts w:ascii="Bell MT" w:hAnsi="Bell MT"/>
            </w:rPr>
          </w:pPr>
          <w:r w:rsidRPr="005C0FAC">
            <w:rPr>
              <w:rStyle w:val="PlaceholderText"/>
              <w:rFonts w:ascii="Bell MT" w:hAnsi="Bell MT"/>
              <w:highlight w:val="yellow"/>
            </w:rPr>
            <w:t>Click or tap here to enter text.</w:t>
          </w:r>
        </w:p>
      </w:sdtContent>
    </w:sdt>
    <w:p w14:paraId="2542E6D6" w14:textId="77777777" w:rsidR="000B43C7" w:rsidRPr="00DC3531" w:rsidRDefault="000B43C7" w:rsidP="000B43C7">
      <w:pPr>
        <w:pStyle w:val="ListParagraph"/>
        <w:rPr>
          <w:rFonts w:ascii="Bell MT" w:hAnsi="Bell MT"/>
        </w:rPr>
      </w:pPr>
    </w:p>
    <w:p w14:paraId="5EDB4B87" w14:textId="38BBBF1D" w:rsidR="008304AA" w:rsidRPr="00DC3531" w:rsidRDefault="008304AA" w:rsidP="008611D7">
      <w:pPr>
        <w:pStyle w:val="ListParagraph"/>
        <w:numPr>
          <w:ilvl w:val="0"/>
          <w:numId w:val="1"/>
        </w:numPr>
        <w:rPr>
          <w:rFonts w:ascii="Bell MT" w:hAnsi="Bell MT"/>
        </w:rPr>
      </w:pPr>
      <w:r w:rsidRPr="00DC3531">
        <w:rPr>
          <w:rFonts w:ascii="Bell MT" w:hAnsi="Bell MT"/>
        </w:rPr>
        <w:t xml:space="preserve">Please list any other additional technical needs (costumes, lights, sound, combat, etc.) </w:t>
      </w:r>
    </w:p>
    <w:sdt>
      <w:sdtPr>
        <w:rPr>
          <w:rFonts w:ascii="Bell MT" w:hAnsi="Bell MT"/>
        </w:rPr>
        <w:id w:val="568693136"/>
        <w:placeholder>
          <w:docPart w:val="E2DA79F485584AAEAA5FBDA43777756A"/>
        </w:placeholder>
        <w:showingPlcHdr/>
      </w:sdtPr>
      <w:sdtEndPr/>
      <w:sdtContent>
        <w:p w14:paraId="17170042" w14:textId="41EF06F5" w:rsidR="008304AA" w:rsidRPr="00DC3531" w:rsidRDefault="000B43C7" w:rsidP="000B43C7">
          <w:pPr>
            <w:pStyle w:val="ListParagraph"/>
            <w:rPr>
              <w:rFonts w:ascii="Bell MT" w:hAnsi="Bell MT"/>
            </w:rPr>
          </w:pPr>
          <w:r w:rsidRPr="005C0FAC">
            <w:rPr>
              <w:rStyle w:val="PlaceholderText"/>
              <w:rFonts w:ascii="Bell MT" w:hAnsi="Bell MT"/>
              <w:highlight w:val="yellow"/>
            </w:rPr>
            <w:t>Click or tap here to enter text.</w:t>
          </w:r>
        </w:p>
      </w:sdtContent>
    </w:sdt>
    <w:p w14:paraId="500BE3B3" w14:textId="77777777" w:rsidR="005C0FAC" w:rsidRDefault="005C0FAC" w:rsidP="005C0FAC">
      <w:pPr>
        <w:pStyle w:val="ListParagraph"/>
        <w:rPr>
          <w:rFonts w:ascii="Bell MT" w:hAnsi="Bell MT"/>
        </w:rPr>
      </w:pPr>
    </w:p>
    <w:p w14:paraId="58B8A78A" w14:textId="5266E27E" w:rsidR="008304AA" w:rsidRPr="00DC3531" w:rsidRDefault="008304AA" w:rsidP="008304AA">
      <w:pPr>
        <w:pStyle w:val="ListParagraph"/>
        <w:numPr>
          <w:ilvl w:val="0"/>
          <w:numId w:val="1"/>
        </w:numPr>
        <w:rPr>
          <w:rFonts w:ascii="Bell MT" w:hAnsi="Bell MT"/>
        </w:rPr>
      </w:pPr>
      <w:r w:rsidRPr="00DC3531">
        <w:rPr>
          <w:rFonts w:ascii="Bell MT" w:hAnsi="Bell MT"/>
        </w:rPr>
        <w:t xml:space="preserve">How would </w:t>
      </w:r>
      <w:proofErr w:type="gramStart"/>
      <w:r w:rsidRPr="00DC3531">
        <w:rPr>
          <w:rFonts w:ascii="Bell MT" w:hAnsi="Bell MT"/>
        </w:rPr>
        <w:t>you</w:t>
      </w:r>
      <w:proofErr w:type="gramEnd"/>
      <w:r w:rsidRPr="00DC3531">
        <w:rPr>
          <w:rFonts w:ascii="Bell MT" w:hAnsi="Bell MT"/>
        </w:rPr>
        <w:t xml:space="preserve"> set-up your rehearsal schedule? (Optional: include a calendar of rehearsal dates and time by script/scene).</w:t>
      </w:r>
    </w:p>
    <w:sdt>
      <w:sdtPr>
        <w:rPr>
          <w:rFonts w:ascii="Bell MT" w:hAnsi="Bell MT"/>
        </w:rPr>
        <w:id w:val="-1922480301"/>
        <w:placeholder>
          <w:docPart w:val="F60F22B480F24EB4A12FFC8331611B13"/>
        </w:placeholder>
        <w:showingPlcHdr/>
      </w:sdtPr>
      <w:sdtEndPr/>
      <w:sdtContent>
        <w:p w14:paraId="40518A29" w14:textId="77777777" w:rsidR="000B43C7" w:rsidRPr="00DC3531" w:rsidRDefault="000B43C7" w:rsidP="000B43C7">
          <w:pPr>
            <w:pStyle w:val="ListParagraph"/>
            <w:rPr>
              <w:rFonts w:ascii="Bell MT" w:hAnsi="Bell MT"/>
            </w:rPr>
          </w:pPr>
          <w:r w:rsidRPr="005C0FAC">
            <w:rPr>
              <w:rStyle w:val="PlaceholderText"/>
              <w:rFonts w:ascii="Bell MT" w:hAnsi="Bell MT"/>
              <w:highlight w:val="yellow"/>
            </w:rPr>
            <w:t>Click or tap here to enter text.</w:t>
          </w:r>
        </w:p>
      </w:sdtContent>
    </w:sdt>
    <w:p w14:paraId="49E39930" w14:textId="3B78975C" w:rsidR="00FA2B4C" w:rsidRPr="00DC3531" w:rsidRDefault="00FA2B4C" w:rsidP="00FA2B4C">
      <w:pPr>
        <w:pStyle w:val="ListParagraph"/>
        <w:rPr>
          <w:rFonts w:ascii="Bell MT" w:hAnsi="Bell MT"/>
        </w:rPr>
      </w:pPr>
    </w:p>
    <w:p w14:paraId="1C5384DB" w14:textId="77777777" w:rsidR="00FA2B4C" w:rsidRPr="00DC3531" w:rsidRDefault="00FA2B4C" w:rsidP="00FA2B4C">
      <w:pPr>
        <w:pStyle w:val="ListParagraph"/>
        <w:rPr>
          <w:rFonts w:ascii="Bell MT" w:hAnsi="Bell MT"/>
        </w:rPr>
      </w:pPr>
    </w:p>
    <w:p w14:paraId="44999B34" w14:textId="2C14314A" w:rsidR="008304AA" w:rsidRPr="00DC3531" w:rsidRDefault="008304AA" w:rsidP="008304AA">
      <w:pPr>
        <w:pStyle w:val="ListParagraph"/>
        <w:numPr>
          <w:ilvl w:val="0"/>
          <w:numId w:val="1"/>
        </w:numPr>
        <w:rPr>
          <w:rFonts w:ascii="Bell MT" w:hAnsi="Bell MT"/>
        </w:rPr>
      </w:pPr>
      <w:r w:rsidRPr="00DC3531">
        <w:rPr>
          <w:rFonts w:ascii="Bell MT" w:hAnsi="Bell MT"/>
        </w:rPr>
        <w:t>Discuss how you will manage a cast of your peers – i.e. how you will establish yourself as</w:t>
      </w:r>
      <w:r w:rsidR="00FA2B4C" w:rsidRPr="00DC3531">
        <w:rPr>
          <w:rFonts w:ascii="Bell MT" w:hAnsi="Bell MT"/>
        </w:rPr>
        <w:t xml:space="preserve"> a</w:t>
      </w:r>
      <w:r w:rsidRPr="00DC3531">
        <w:rPr>
          <w:rFonts w:ascii="Bell MT" w:hAnsi="Bell MT"/>
        </w:rPr>
        <w:t xml:space="preserve"> leader, deal with auditioning your friends, etc.</w:t>
      </w:r>
      <w:r w:rsidR="00FA2B4C" w:rsidRPr="00DC3531">
        <w:rPr>
          <w:rFonts w:ascii="Bell MT" w:hAnsi="Bell MT"/>
        </w:rPr>
        <w:t>?</w:t>
      </w:r>
    </w:p>
    <w:sdt>
      <w:sdtPr>
        <w:rPr>
          <w:rFonts w:ascii="Bell MT" w:hAnsi="Bell MT"/>
        </w:rPr>
        <w:id w:val="632689202"/>
        <w:placeholder>
          <w:docPart w:val="AF9FA2465FA842D0BB0B1FF9B862B1C4"/>
        </w:placeholder>
        <w:showingPlcHdr/>
      </w:sdtPr>
      <w:sdtEndPr/>
      <w:sdtContent>
        <w:p w14:paraId="23194C74" w14:textId="77777777" w:rsidR="000B43C7" w:rsidRPr="00DC3531" w:rsidRDefault="000B43C7" w:rsidP="000B43C7">
          <w:pPr>
            <w:pStyle w:val="ListParagraph"/>
            <w:rPr>
              <w:rFonts w:ascii="Bell MT" w:hAnsi="Bell MT"/>
            </w:rPr>
          </w:pPr>
          <w:r w:rsidRPr="005C0FAC">
            <w:rPr>
              <w:rStyle w:val="PlaceholderText"/>
              <w:rFonts w:ascii="Bell MT" w:hAnsi="Bell MT"/>
              <w:highlight w:val="yellow"/>
            </w:rPr>
            <w:t>Click or tap here to enter text.</w:t>
          </w:r>
        </w:p>
      </w:sdtContent>
    </w:sdt>
    <w:p w14:paraId="35EEE66E" w14:textId="77777777" w:rsidR="00FA2B4C" w:rsidRPr="00DC3531" w:rsidRDefault="00FA2B4C" w:rsidP="00FA2B4C">
      <w:pPr>
        <w:rPr>
          <w:rFonts w:ascii="Bell MT" w:hAnsi="Bell MT"/>
        </w:rPr>
      </w:pPr>
    </w:p>
    <w:p w14:paraId="1004A9EF" w14:textId="57EB7965" w:rsidR="00FA2B4C" w:rsidRPr="00DC3531" w:rsidRDefault="008304AA" w:rsidP="00FA2B4C">
      <w:pPr>
        <w:pStyle w:val="ListParagraph"/>
        <w:numPr>
          <w:ilvl w:val="0"/>
          <w:numId w:val="1"/>
        </w:numPr>
        <w:rPr>
          <w:rFonts w:ascii="Bell MT" w:hAnsi="Bell MT"/>
        </w:rPr>
      </w:pPr>
      <w:r w:rsidRPr="00DC3531">
        <w:rPr>
          <w:rFonts w:ascii="Bell MT" w:hAnsi="Bell MT"/>
        </w:rPr>
        <w:t>How will you build unity with your cast and crew?</w:t>
      </w:r>
    </w:p>
    <w:sdt>
      <w:sdtPr>
        <w:rPr>
          <w:rFonts w:ascii="Bell MT" w:hAnsi="Bell MT"/>
        </w:rPr>
        <w:id w:val="-1921168060"/>
        <w:placeholder>
          <w:docPart w:val="CFC0B87AAD9B4D92A0A34337291C01ED"/>
        </w:placeholder>
        <w:showingPlcHdr/>
      </w:sdtPr>
      <w:sdtEndPr/>
      <w:sdtContent>
        <w:p w14:paraId="48B1E845" w14:textId="77777777" w:rsidR="000B43C7" w:rsidRPr="00DC3531" w:rsidRDefault="000B43C7" w:rsidP="000B43C7">
          <w:pPr>
            <w:pStyle w:val="ListParagraph"/>
            <w:rPr>
              <w:rFonts w:ascii="Bell MT" w:hAnsi="Bell MT"/>
            </w:rPr>
          </w:pPr>
          <w:r w:rsidRPr="005C0FAC">
            <w:rPr>
              <w:rStyle w:val="PlaceholderText"/>
              <w:rFonts w:ascii="Bell MT" w:hAnsi="Bell MT"/>
              <w:highlight w:val="yellow"/>
            </w:rPr>
            <w:t>Click or tap here to enter text.</w:t>
          </w:r>
        </w:p>
      </w:sdtContent>
    </w:sdt>
    <w:p w14:paraId="62761431" w14:textId="77777777" w:rsidR="00FA2B4C" w:rsidRPr="00DC3531" w:rsidRDefault="00FA2B4C" w:rsidP="00FA2B4C">
      <w:pPr>
        <w:rPr>
          <w:rFonts w:ascii="Bell MT" w:hAnsi="Bell MT"/>
        </w:rPr>
      </w:pPr>
    </w:p>
    <w:p w14:paraId="624E40A0" w14:textId="66F17689" w:rsidR="008304AA" w:rsidRPr="00DC3531" w:rsidRDefault="008304AA" w:rsidP="008304AA">
      <w:pPr>
        <w:pStyle w:val="ListParagraph"/>
        <w:numPr>
          <w:ilvl w:val="0"/>
          <w:numId w:val="1"/>
        </w:numPr>
        <w:rPr>
          <w:rFonts w:ascii="Bell MT" w:hAnsi="Bell MT"/>
        </w:rPr>
      </w:pPr>
      <w:r w:rsidRPr="00DC3531">
        <w:rPr>
          <w:rFonts w:ascii="Bell MT" w:hAnsi="Bell MT"/>
        </w:rPr>
        <w:t>What would a typical rehearsal look like in your production process? How does it begin? How does it end? What happens in between?</w:t>
      </w:r>
    </w:p>
    <w:sdt>
      <w:sdtPr>
        <w:rPr>
          <w:rFonts w:ascii="Bell MT" w:hAnsi="Bell MT"/>
        </w:rPr>
        <w:id w:val="970798381"/>
        <w:placeholder>
          <w:docPart w:val="AF59AA23CA2B4504B1F067CE6F474334"/>
        </w:placeholder>
        <w:showingPlcHdr/>
      </w:sdtPr>
      <w:sdtEndPr/>
      <w:sdtContent>
        <w:p w14:paraId="2443FADC" w14:textId="77777777" w:rsidR="000B43C7" w:rsidRPr="00DC3531" w:rsidRDefault="000B43C7" w:rsidP="000B43C7">
          <w:pPr>
            <w:pStyle w:val="ListParagraph"/>
            <w:rPr>
              <w:rFonts w:ascii="Bell MT" w:hAnsi="Bell MT"/>
            </w:rPr>
          </w:pPr>
          <w:r w:rsidRPr="005C0FAC">
            <w:rPr>
              <w:rStyle w:val="PlaceholderText"/>
              <w:rFonts w:ascii="Bell MT" w:hAnsi="Bell MT"/>
              <w:highlight w:val="yellow"/>
            </w:rPr>
            <w:t>Click or tap here to enter text.</w:t>
          </w:r>
        </w:p>
      </w:sdtContent>
    </w:sdt>
    <w:p w14:paraId="1E9EEF39" w14:textId="77777777" w:rsidR="00FA2B4C" w:rsidRPr="00DC3531" w:rsidRDefault="00FA2B4C" w:rsidP="00FA2B4C">
      <w:pPr>
        <w:rPr>
          <w:rFonts w:ascii="Bell MT" w:hAnsi="Bell MT"/>
        </w:rPr>
      </w:pPr>
    </w:p>
    <w:p w14:paraId="6F123109" w14:textId="04ABFDA4" w:rsidR="008304AA" w:rsidRPr="00DC3531" w:rsidRDefault="008304AA" w:rsidP="008304AA">
      <w:pPr>
        <w:pStyle w:val="ListParagraph"/>
        <w:numPr>
          <w:ilvl w:val="0"/>
          <w:numId w:val="1"/>
        </w:numPr>
        <w:rPr>
          <w:rFonts w:ascii="Bell MT" w:hAnsi="Bell MT"/>
        </w:rPr>
      </w:pPr>
      <w:r w:rsidRPr="00DC3531">
        <w:rPr>
          <w:rFonts w:ascii="Bell MT" w:hAnsi="Bell MT"/>
        </w:rPr>
        <w:t xml:space="preserve">How would you coordinate your </w:t>
      </w:r>
      <w:proofErr w:type="gramStart"/>
      <w:r w:rsidRPr="00DC3531">
        <w:rPr>
          <w:rFonts w:ascii="Bell MT" w:hAnsi="Bell MT"/>
        </w:rPr>
        <w:t>process</w:t>
      </w:r>
      <w:proofErr w:type="gramEnd"/>
      <w:r w:rsidRPr="00DC3531">
        <w:rPr>
          <w:rFonts w:ascii="Bell MT" w:hAnsi="Bell MT"/>
        </w:rPr>
        <w:t xml:space="preserve"> so everyone was on the same page?</w:t>
      </w:r>
    </w:p>
    <w:sdt>
      <w:sdtPr>
        <w:rPr>
          <w:rFonts w:ascii="Bell MT" w:hAnsi="Bell MT"/>
        </w:rPr>
        <w:id w:val="-754980507"/>
        <w:placeholder>
          <w:docPart w:val="EBE96EB4F7D144208ABB75F210EB7635"/>
        </w:placeholder>
        <w:showingPlcHdr/>
      </w:sdtPr>
      <w:sdtEndPr/>
      <w:sdtContent>
        <w:p w14:paraId="1D0007A8" w14:textId="77777777" w:rsidR="000B43C7" w:rsidRPr="00DC3531" w:rsidRDefault="000B43C7" w:rsidP="000B43C7">
          <w:pPr>
            <w:pStyle w:val="ListParagraph"/>
            <w:rPr>
              <w:rFonts w:ascii="Bell MT" w:hAnsi="Bell MT"/>
            </w:rPr>
          </w:pPr>
          <w:r w:rsidRPr="005C0FAC">
            <w:rPr>
              <w:rStyle w:val="PlaceholderText"/>
              <w:rFonts w:ascii="Bell MT" w:hAnsi="Bell MT"/>
              <w:highlight w:val="yellow"/>
            </w:rPr>
            <w:t>Click or tap here to enter text.</w:t>
          </w:r>
        </w:p>
      </w:sdtContent>
    </w:sdt>
    <w:p w14:paraId="3CA16BD0" w14:textId="77777777" w:rsidR="00FA2B4C" w:rsidRPr="00DC3531" w:rsidRDefault="00FA2B4C" w:rsidP="00FA2B4C">
      <w:pPr>
        <w:rPr>
          <w:rFonts w:ascii="Bell MT" w:hAnsi="Bell MT"/>
        </w:rPr>
      </w:pPr>
    </w:p>
    <w:p w14:paraId="3EC51289" w14:textId="3230B22F" w:rsidR="008304AA" w:rsidRPr="00DC3531" w:rsidRDefault="008304AA" w:rsidP="008304AA">
      <w:pPr>
        <w:pStyle w:val="ListParagraph"/>
        <w:numPr>
          <w:ilvl w:val="0"/>
          <w:numId w:val="1"/>
        </w:numPr>
        <w:rPr>
          <w:rFonts w:ascii="Bell MT" w:hAnsi="Bell MT"/>
        </w:rPr>
      </w:pPr>
      <w:r w:rsidRPr="00DC3531">
        <w:rPr>
          <w:rFonts w:ascii="Bell MT" w:hAnsi="Bell MT"/>
        </w:rPr>
        <w:t>How are you going to set up a strong and effective production team? How will you utilize the people around you (Ms. Yeh – your producer, the booster club – who funds you, tech crew, backstage crew, etc.)?</w:t>
      </w:r>
    </w:p>
    <w:sdt>
      <w:sdtPr>
        <w:rPr>
          <w:rFonts w:ascii="Bell MT" w:hAnsi="Bell MT"/>
        </w:rPr>
        <w:id w:val="486203839"/>
        <w:placeholder>
          <w:docPart w:val="62105811FBF9489FB43BBAA9E7B95A22"/>
        </w:placeholder>
        <w:showingPlcHdr/>
      </w:sdtPr>
      <w:sdtEndPr/>
      <w:sdtContent>
        <w:p w14:paraId="649D3EAB" w14:textId="77777777" w:rsidR="000B43C7" w:rsidRPr="00DC3531" w:rsidRDefault="000B43C7" w:rsidP="000B43C7">
          <w:pPr>
            <w:pStyle w:val="ListParagraph"/>
            <w:rPr>
              <w:rFonts w:ascii="Bell MT" w:hAnsi="Bell MT"/>
            </w:rPr>
          </w:pPr>
          <w:r w:rsidRPr="005C0FAC">
            <w:rPr>
              <w:rStyle w:val="PlaceholderText"/>
              <w:rFonts w:ascii="Bell MT" w:hAnsi="Bell MT"/>
              <w:highlight w:val="yellow"/>
            </w:rPr>
            <w:t>Click or tap here to enter text.</w:t>
          </w:r>
        </w:p>
      </w:sdtContent>
    </w:sdt>
    <w:p w14:paraId="7227C276" w14:textId="77777777" w:rsidR="00FA2B4C" w:rsidRPr="00DC3531" w:rsidRDefault="00FA2B4C" w:rsidP="00FA2B4C">
      <w:pPr>
        <w:rPr>
          <w:rFonts w:ascii="Bell MT" w:hAnsi="Bell MT"/>
        </w:rPr>
      </w:pPr>
    </w:p>
    <w:p w14:paraId="511F255B" w14:textId="320314C8" w:rsidR="008304AA" w:rsidRPr="00DC3531" w:rsidRDefault="008304AA" w:rsidP="008304AA">
      <w:pPr>
        <w:pStyle w:val="ListParagraph"/>
        <w:numPr>
          <w:ilvl w:val="0"/>
          <w:numId w:val="1"/>
        </w:numPr>
        <w:rPr>
          <w:rFonts w:ascii="Bell MT" w:hAnsi="Bell MT"/>
        </w:rPr>
      </w:pPr>
      <w:r w:rsidRPr="00DC3531">
        <w:rPr>
          <w:rFonts w:ascii="Bell MT" w:hAnsi="Bell MT"/>
        </w:rPr>
        <w:t>How would you deal with unforeseen problems with actors and/or the production staff? How do you deal with stress?</w:t>
      </w:r>
    </w:p>
    <w:sdt>
      <w:sdtPr>
        <w:rPr>
          <w:rFonts w:ascii="Bell MT" w:hAnsi="Bell MT"/>
        </w:rPr>
        <w:id w:val="-1829978733"/>
        <w:placeholder>
          <w:docPart w:val="D1ADB36132C24CF3891F8BD2990257AF"/>
        </w:placeholder>
        <w:showingPlcHdr/>
      </w:sdtPr>
      <w:sdtEndPr/>
      <w:sdtContent>
        <w:p w14:paraId="08F707B2" w14:textId="77777777" w:rsidR="000B43C7" w:rsidRPr="00DC3531" w:rsidRDefault="000B43C7" w:rsidP="000B43C7">
          <w:pPr>
            <w:pStyle w:val="ListParagraph"/>
            <w:rPr>
              <w:rFonts w:ascii="Bell MT" w:hAnsi="Bell MT"/>
            </w:rPr>
          </w:pPr>
          <w:r w:rsidRPr="005C0FAC">
            <w:rPr>
              <w:rStyle w:val="PlaceholderText"/>
              <w:rFonts w:ascii="Bell MT" w:hAnsi="Bell MT"/>
              <w:highlight w:val="yellow"/>
            </w:rPr>
            <w:t>Click or tap here to enter text.</w:t>
          </w:r>
        </w:p>
      </w:sdtContent>
    </w:sdt>
    <w:p w14:paraId="3B410C02" w14:textId="77777777" w:rsidR="000B43C7" w:rsidRPr="00DC3531" w:rsidRDefault="000B43C7" w:rsidP="000B43C7">
      <w:pPr>
        <w:pStyle w:val="ListParagraph"/>
        <w:rPr>
          <w:rFonts w:ascii="Bell MT" w:hAnsi="Bell MT"/>
        </w:rPr>
      </w:pPr>
    </w:p>
    <w:p w14:paraId="746C885D" w14:textId="73F19F84" w:rsidR="008304AA" w:rsidRPr="00DC3531" w:rsidRDefault="008304AA" w:rsidP="008304AA">
      <w:pPr>
        <w:rPr>
          <w:rFonts w:ascii="Bell MT" w:hAnsi="Bell MT"/>
        </w:rPr>
      </w:pPr>
    </w:p>
    <w:p w14:paraId="17817C19" w14:textId="77777777" w:rsidR="008304AA" w:rsidRPr="00DC3531" w:rsidRDefault="008304AA" w:rsidP="008304AA">
      <w:pPr>
        <w:rPr>
          <w:rFonts w:ascii="Bell MT" w:hAnsi="Bell MT"/>
        </w:rPr>
      </w:pPr>
    </w:p>
    <w:p w14:paraId="593AC1B7" w14:textId="49AB5E85" w:rsidR="00D90F7D" w:rsidRPr="00DC3531" w:rsidRDefault="00D90F7D">
      <w:pPr>
        <w:rPr>
          <w:rFonts w:ascii="Bell MT" w:hAnsi="Bell MT"/>
        </w:rPr>
      </w:pPr>
    </w:p>
    <w:sectPr w:rsidR="00D90F7D" w:rsidRPr="00DC3531" w:rsidSect="00D90F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D05A8"/>
    <w:multiLevelType w:val="hybridMultilevel"/>
    <w:tmpl w:val="E6866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F7D"/>
    <w:rsid w:val="000B43C7"/>
    <w:rsid w:val="000F0F3C"/>
    <w:rsid w:val="00141A80"/>
    <w:rsid w:val="00323E17"/>
    <w:rsid w:val="00346F79"/>
    <w:rsid w:val="005C0FAC"/>
    <w:rsid w:val="00697AB4"/>
    <w:rsid w:val="008304AA"/>
    <w:rsid w:val="008611D7"/>
    <w:rsid w:val="00A377AA"/>
    <w:rsid w:val="00C20D27"/>
    <w:rsid w:val="00C53ECF"/>
    <w:rsid w:val="00C55E86"/>
    <w:rsid w:val="00D017F9"/>
    <w:rsid w:val="00D13CDE"/>
    <w:rsid w:val="00D90F7D"/>
    <w:rsid w:val="00DC3531"/>
    <w:rsid w:val="00DC6935"/>
    <w:rsid w:val="00DE586A"/>
    <w:rsid w:val="00FA2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72F06"/>
  <w15:chartTrackingRefBased/>
  <w15:docId w15:val="{1119D181-270D-4571-9BA8-BA3804111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1D7"/>
    <w:pPr>
      <w:ind w:left="720"/>
      <w:contextualSpacing/>
    </w:pPr>
  </w:style>
  <w:style w:type="character" w:styleId="PlaceholderText">
    <w:name w:val="Placeholder Text"/>
    <w:basedOn w:val="DefaultParagraphFont"/>
    <w:uiPriority w:val="99"/>
    <w:semiHidden/>
    <w:rsid w:val="00C53E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DABEAB28D0482395192E38EE11920B"/>
        <w:category>
          <w:name w:val="General"/>
          <w:gallery w:val="placeholder"/>
        </w:category>
        <w:types>
          <w:type w:val="bbPlcHdr"/>
        </w:types>
        <w:behaviors>
          <w:behavior w:val="content"/>
        </w:behaviors>
        <w:guid w:val="{81F028C9-7893-4C00-8C00-6010C5B64BFE}"/>
      </w:docPartPr>
      <w:docPartBody>
        <w:p w:rsidR="003D576B" w:rsidRDefault="003D576B" w:rsidP="003D576B">
          <w:pPr>
            <w:pStyle w:val="E6DABEAB28D0482395192E38EE11920B14"/>
          </w:pPr>
          <w:r w:rsidRPr="00DC3531">
            <w:rPr>
              <w:rFonts w:ascii="Bell MT" w:hAnsi="Bell MT"/>
              <w:b/>
              <w:color w:val="808080" w:themeColor="background1" w:themeShade="80"/>
              <w:highlight w:val="yellow"/>
            </w:rPr>
            <w:t>XXX</w:t>
          </w:r>
        </w:p>
      </w:docPartBody>
    </w:docPart>
    <w:docPart>
      <w:docPartPr>
        <w:name w:val="0FE8BFEDC2DD46619D53CC1B68EDA8FF"/>
        <w:category>
          <w:name w:val="General"/>
          <w:gallery w:val="placeholder"/>
        </w:category>
        <w:types>
          <w:type w:val="bbPlcHdr"/>
        </w:types>
        <w:behaviors>
          <w:behavior w:val="content"/>
        </w:behaviors>
        <w:guid w:val="{ED9EAD2B-D071-4D7C-9555-7501AEC208D7}"/>
      </w:docPartPr>
      <w:docPartBody>
        <w:p w:rsidR="003D576B" w:rsidRDefault="003D576B" w:rsidP="003D576B">
          <w:pPr>
            <w:pStyle w:val="0FE8BFEDC2DD46619D53CC1B68EDA8FF14"/>
          </w:pPr>
          <w:r w:rsidRPr="00DC3531">
            <w:rPr>
              <w:rFonts w:ascii="Bell MT" w:hAnsi="Bell MT"/>
              <w:b/>
              <w:color w:val="808080" w:themeColor="background1" w:themeShade="80"/>
              <w:highlight w:val="yellow"/>
            </w:rPr>
            <w:t>XXXX</w:t>
          </w:r>
        </w:p>
      </w:docPartBody>
    </w:docPart>
    <w:docPart>
      <w:docPartPr>
        <w:name w:val="3333F3F512014676B7F9CEDF1F8FCF72"/>
        <w:category>
          <w:name w:val="General"/>
          <w:gallery w:val="placeholder"/>
        </w:category>
        <w:types>
          <w:type w:val="bbPlcHdr"/>
        </w:types>
        <w:behaviors>
          <w:behavior w:val="content"/>
        </w:behaviors>
        <w:guid w:val="{5F7EDB4C-6B0B-489D-9D28-68985E8E571C}"/>
      </w:docPartPr>
      <w:docPartBody>
        <w:p w:rsidR="003D576B" w:rsidRDefault="003D576B" w:rsidP="003D576B">
          <w:pPr>
            <w:pStyle w:val="3333F3F512014676B7F9CEDF1F8FCF7215"/>
          </w:pPr>
          <w:r w:rsidRPr="00DC3531">
            <w:rPr>
              <w:rStyle w:val="PlaceholderText"/>
              <w:rFonts w:ascii="Bell MT" w:hAnsi="Bell MT"/>
              <w:color w:val="808080" w:themeColor="background1" w:themeShade="80"/>
              <w:highlight w:val="yellow"/>
            </w:rPr>
            <w:t>Click here to enter.</w:t>
          </w:r>
        </w:p>
      </w:docPartBody>
    </w:docPart>
    <w:docPart>
      <w:docPartPr>
        <w:name w:val="62F30E8FDC2E44AF97F229BB9B27B0A9"/>
        <w:category>
          <w:name w:val="General"/>
          <w:gallery w:val="placeholder"/>
        </w:category>
        <w:types>
          <w:type w:val="bbPlcHdr"/>
        </w:types>
        <w:behaviors>
          <w:behavior w:val="content"/>
        </w:behaviors>
        <w:guid w:val="{DAED5C0F-7EED-42AE-B281-D7E916A240EF}"/>
      </w:docPartPr>
      <w:docPartBody>
        <w:p w:rsidR="003D576B" w:rsidRDefault="003D576B" w:rsidP="003D576B">
          <w:pPr>
            <w:pStyle w:val="62F30E8FDC2E44AF97F229BB9B27B0A914"/>
          </w:pPr>
          <w:r w:rsidRPr="00DC3531">
            <w:rPr>
              <w:rFonts w:ascii="Bell MT" w:hAnsi="Bell MT"/>
              <w:b/>
              <w:color w:val="808080" w:themeColor="background1" w:themeShade="80"/>
              <w:highlight w:val="yellow"/>
            </w:rPr>
            <w:t>X.XX</w:t>
          </w:r>
        </w:p>
      </w:docPartBody>
    </w:docPart>
    <w:docPart>
      <w:docPartPr>
        <w:name w:val="7F8E0F93A01D45C3B0E294ADEFDC4EAA"/>
        <w:category>
          <w:name w:val="General"/>
          <w:gallery w:val="placeholder"/>
        </w:category>
        <w:types>
          <w:type w:val="bbPlcHdr"/>
        </w:types>
        <w:behaviors>
          <w:behavior w:val="content"/>
        </w:behaviors>
        <w:guid w:val="{43987C67-BD87-46CA-8CA0-0E4A4EAA13F6}"/>
      </w:docPartPr>
      <w:docPartBody>
        <w:p w:rsidR="003D576B" w:rsidRDefault="003D576B" w:rsidP="003D576B">
          <w:pPr>
            <w:pStyle w:val="7F8E0F93A01D45C3B0E294ADEFDC4EAA15"/>
          </w:pPr>
          <w:r w:rsidRPr="00DC3531">
            <w:rPr>
              <w:rStyle w:val="PlaceholderText"/>
              <w:rFonts w:ascii="Bell MT" w:hAnsi="Bell MT"/>
              <w:highlight w:val="yellow"/>
            </w:rPr>
            <w:t>Click here to enter.</w:t>
          </w:r>
        </w:p>
      </w:docPartBody>
    </w:docPart>
    <w:docPart>
      <w:docPartPr>
        <w:name w:val="F9A2A2A6C2C0410AAF840277997C97FD"/>
        <w:category>
          <w:name w:val="General"/>
          <w:gallery w:val="placeholder"/>
        </w:category>
        <w:types>
          <w:type w:val="bbPlcHdr"/>
        </w:types>
        <w:behaviors>
          <w:behavior w:val="content"/>
        </w:behaviors>
        <w:guid w:val="{6E43C71D-A513-4397-BC47-291EE9C38E8E}"/>
      </w:docPartPr>
      <w:docPartBody>
        <w:p w:rsidR="003D576B" w:rsidRDefault="003D576B" w:rsidP="003D576B">
          <w:pPr>
            <w:pStyle w:val="F9A2A2A6C2C0410AAF840277997C97FD15"/>
          </w:pPr>
          <w:r w:rsidRPr="00DC3531">
            <w:rPr>
              <w:rFonts w:ascii="Bell MT" w:hAnsi="Bell MT"/>
              <w:color w:val="808080" w:themeColor="background1" w:themeShade="80"/>
              <w:highlight w:val="yellow"/>
            </w:rPr>
            <w:t>First and Last</w:t>
          </w:r>
        </w:p>
      </w:docPartBody>
    </w:docPart>
    <w:docPart>
      <w:docPartPr>
        <w:name w:val="718BF6A21D434E41A95F18FE7A8F7055"/>
        <w:category>
          <w:name w:val="General"/>
          <w:gallery w:val="placeholder"/>
        </w:category>
        <w:types>
          <w:type w:val="bbPlcHdr"/>
        </w:types>
        <w:behaviors>
          <w:behavior w:val="content"/>
        </w:behaviors>
        <w:guid w:val="{84D1C5E4-6A98-4A5F-9915-85221A17CF76}"/>
      </w:docPartPr>
      <w:docPartBody>
        <w:p w:rsidR="003D576B" w:rsidRDefault="003D576B" w:rsidP="003D576B">
          <w:pPr>
            <w:pStyle w:val="718BF6A21D434E41A95F18FE7A8F705515"/>
          </w:pPr>
          <w:r w:rsidRPr="005C0FAC">
            <w:rPr>
              <w:rStyle w:val="PlaceholderText"/>
              <w:rFonts w:ascii="Bell MT" w:hAnsi="Bell MT"/>
              <w:highlight w:val="yellow"/>
            </w:rPr>
            <w:t>Click here to enter text.</w:t>
          </w:r>
        </w:p>
      </w:docPartBody>
    </w:docPart>
    <w:docPart>
      <w:docPartPr>
        <w:name w:val="7AB72526D0FF46E5AB82D6C09C17849B"/>
        <w:category>
          <w:name w:val="General"/>
          <w:gallery w:val="placeholder"/>
        </w:category>
        <w:types>
          <w:type w:val="bbPlcHdr"/>
        </w:types>
        <w:behaviors>
          <w:behavior w:val="content"/>
        </w:behaviors>
        <w:guid w:val="{ED7896DC-1CF0-4649-935A-8CEFB0C68A66}"/>
      </w:docPartPr>
      <w:docPartBody>
        <w:p w:rsidR="003D576B" w:rsidRDefault="003D576B" w:rsidP="003D576B">
          <w:pPr>
            <w:pStyle w:val="7AB72526D0FF46E5AB82D6C09C17849B15"/>
          </w:pPr>
          <w:r w:rsidRPr="005C0FAC">
            <w:rPr>
              <w:rStyle w:val="PlaceholderText"/>
              <w:rFonts w:ascii="Bell MT" w:hAnsi="Bell MT"/>
              <w:highlight w:val="yellow"/>
            </w:rPr>
            <w:t>Click here to enter text.</w:t>
          </w:r>
        </w:p>
      </w:docPartBody>
    </w:docPart>
    <w:docPart>
      <w:docPartPr>
        <w:name w:val="01F1CCA784724D948E8009D6FB2B63BE"/>
        <w:category>
          <w:name w:val="General"/>
          <w:gallery w:val="placeholder"/>
        </w:category>
        <w:types>
          <w:type w:val="bbPlcHdr"/>
        </w:types>
        <w:behaviors>
          <w:behavior w:val="content"/>
        </w:behaviors>
        <w:guid w:val="{2B011CA0-0EF5-4158-8C8E-3F8ED6F37D94}"/>
      </w:docPartPr>
      <w:docPartBody>
        <w:p w:rsidR="003D576B" w:rsidRDefault="003D576B" w:rsidP="003D576B">
          <w:pPr>
            <w:pStyle w:val="01F1CCA784724D948E8009D6FB2B63BE15"/>
          </w:pPr>
          <w:r w:rsidRPr="005C0FAC">
            <w:rPr>
              <w:rStyle w:val="PlaceholderText"/>
              <w:rFonts w:ascii="Bell MT" w:hAnsi="Bell MT"/>
              <w:highlight w:val="yellow"/>
            </w:rPr>
            <w:t>Click here to enter text.</w:t>
          </w:r>
        </w:p>
      </w:docPartBody>
    </w:docPart>
    <w:docPart>
      <w:docPartPr>
        <w:name w:val="F87C152DC86F47028881C5BB8BD5708A"/>
        <w:category>
          <w:name w:val="General"/>
          <w:gallery w:val="placeholder"/>
        </w:category>
        <w:types>
          <w:type w:val="bbPlcHdr"/>
        </w:types>
        <w:behaviors>
          <w:behavior w:val="content"/>
        </w:behaviors>
        <w:guid w:val="{8C811A6C-5944-4A83-9E3D-5827F0F3B276}"/>
      </w:docPartPr>
      <w:docPartBody>
        <w:p w:rsidR="003D576B" w:rsidRDefault="003D576B" w:rsidP="003D576B">
          <w:pPr>
            <w:pStyle w:val="F87C152DC86F47028881C5BB8BD5708A15"/>
          </w:pPr>
          <w:r w:rsidRPr="005C0FAC">
            <w:rPr>
              <w:rStyle w:val="PlaceholderText"/>
              <w:rFonts w:ascii="Bell MT" w:hAnsi="Bell MT"/>
              <w:highlight w:val="yellow"/>
            </w:rPr>
            <w:t>Click here to enter text.</w:t>
          </w:r>
        </w:p>
      </w:docPartBody>
    </w:docPart>
    <w:docPart>
      <w:docPartPr>
        <w:name w:val="9293940429794772A4D8329F37A9A5B4"/>
        <w:category>
          <w:name w:val="General"/>
          <w:gallery w:val="placeholder"/>
        </w:category>
        <w:types>
          <w:type w:val="bbPlcHdr"/>
        </w:types>
        <w:behaviors>
          <w:behavior w:val="content"/>
        </w:behaviors>
        <w:guid w:val="{0F8969D9-7551-406A-B524-4DE2E2491CC0}"/>
      </w:docPartPr>
      <w:docPartBody>
        <w:p w:rsidR="003D576B" w:rsidRDefault="003D576B" w:rsidP="003D576B">
          <w:pPr>
            <w:pStyle w:val="9293940429794772A4D8329F37A9A5B415"/>
          </w:pPr>
          <w:r w:rsidRPr="005C0FAC">
            <w:rPr>
              <w:rStyle w:val="PlaceholderText"/>
              <w:rFonts w:ascii="Bell MT" w:hAnsi="Bell MT"/>
              <w:highlight w:val="yellow"/>
            </w:rPr>
            <w:t>Click here to enter text.</w:t>
          </w:r>
        </w:p>
      </w:docPartBody>
    </w:docPart>
    <w:docPart>
      <w:docPartPr>
        <w:name w:val="C3CD55214271402CAE85E323F739F0DF"/>
        <w:category>
          <w:name w:val="General"/>
          <w:gallery w:val="placeholder"/>
        </w:category>
        <w:types>
          <w:type w:val="bbPlcHdr"/>
        </w:types>
        <w:behaviors>
          <w:behavior w:val="content"/>
        </w:behaviors>
        <w:guid w:val="{C0EC040E-685E-417A-AA62-26FEC7BCCA0E}"/>
      </w:docPartPr>
      <w:docPartBody>
        <w:p w:rsidR="003D576B" w:rsidRDefault="003D576B" w:rsidP="003D576B">
          <w:pPr>
            <w:pStyle w:val="C3CD55214271402CAE85E323F739F0DF15"/>
          </w:pPr>
          <w:r w:rsidRPr="005C0FAC">
            <w:rPr>
              <w:rStyle w:val="PlaceholderText"/>
              <w:rFonts w:ascii="Bell MT" w:hAnsi="Bell MT"/>
              <w:highlight w:val="yellow"/>
            </w:rPr>
            <w:t>Click here to enter text.</w:t>
          </w:r>
        </w:p>
      </w:docPartBody>
    </w:docPart>
    <w:docPart>
      <w:docPartPr>
        <w:name w:val="65607F1EA740419C80FDE0DD5AE492B8"/>
        <w:category>
          <w:name w:val="General"/>
          <w:gallery w:val="placeholder"/>
        </w:category>
        <w:types>
          <w:type w:val="bbPlcHdr"/>
        </w:types>
        <w:behaviors>
          <w:behavior w:val="content"/>
        </w:behaviors>
        <w:guid w:val="{9F14FE44-D524-4DF1-9CEF-C80DB4237C67}"/>
      </w:docPartPr>
      <w:docPartBody>
        <w:p w:rsidR="003D576B" w:rsidRDefault="003D576B" w:rsidP="003D576B">
          <w:pPr>
            <w:pStyle w:val="65607F1EA740419C80FDE0DD5AE492B815"/>
          </w:pPr>
          <w:r w:rsidRPr="005C0FAC">
            <w:rPr>
              <w:rStyle w:val="PlaceholderText"/>
              <w:rFonts w:ascii="Bell MT" w:hAnsi="Bell MT"/>
              <w:highlight w:val="yellow"/>
            </w:rPr>
            <w:t>Click here to enter text.</w:t>
          </w:r>
        </w:p>
      </w:docPartBody>
    </w:docPart>
    <w:docPart>
      <w:docPartPr>
        <w:name w:val="320FD4DBB0EE412F86E6B9572D2250B0"/>
        <w:category>
          <w:name w:val="General"/>
          <w:gallery w:val="placeholder"/>
        </w:category>
        <w:types>
          <w:type w:val="bbPlcHdr"/>
        </w:types>
        <w:behaviors>
          <w:behavior w:val="content"/>
        </w:behaviors>
        <w:guid w:val="{8E514A37-E7D7-4244-B729-3B240F15FBB3}"/>
      </w:docPartPr>
      <w:docPartBody>
        <w:p w:rsidR="003D576B" w:rsidRDefault="003D576B" w:rsidP="003D576B">
          <w:pPr>
            <w:pStyle w:val="320FD4DBB0EE412F86E6B9572D2250B015"/>
          </w:pPr>
          <w:r w:rsidRPr="005C0FAC">
            <w:rPr>
              <w:rStyle w:val="PlaceholderText"/>
              <w:rFonts w:ascii="Bell MT" w:hAnsi="Bell MT"/>
              <w:highlight w:val="yellow"/>
            </w:rPr>
            <w:t>Click here to enter text.</w:t>
          </w:r>
        </w:p>
      </w:docPartBody>
    </w:docPart>
    <w:docPart>
      <w:docPartPr>
        <w:name w:val="966EE0593540435FACAE97DB51C0B5E9"/>
        <w:category>
          <w:name w:val="General"/>
          <w:gallery w:val="placeholder"/>
        </w:category>
        <w:types>
          <w:type w:val="bbPlcHdr"/>
        </w:types>
        <w:behaviors>
          <w:behavior w:val="content"/>
        </w:behaviors>
        <w:guid w:val="{2FEFF837-E02F-4328-A397-7C184695DFE8}"/>
      </w:docPartPr>
      <w:docPartBody>
        <w:p w:rsidR="003D576B" w:rsidRDefault="003D576B" w:rsidP="003D576B">
          <w:pPr>
            <w:pStyle w:val="966EE0593540435FACAE97DB51C0B5E915"/>
          </w:pPr>
          <w:r w:rsidRPr="005C0FAC">
            <w:rPr>
              <w:rStyle w:val="PlaceholderText"/>
              <w:rFonts w:ascii="Bell MT" w:hAnsi="Bell MT"/>
              <w:highlight w:val="yellow"/>
            </w:rPr>
            <w:t>Click here to enter text.</w:t>
          </w:r>
        </w:p>
      </w:docPartBody>
    </w:docPart>
    <w:docPart>
      <w:docPartPr>
        <w:name w:val="D25D5449A4A544FBAB43A8A560845437"/>
        <w:category>
          <w:name w:val="General"/>
          <w:gallery w:val="placeholder"/>
        </w:category>
        <w:types>
          <w:type w:val="bbPlcHdr"/>
        </w:types>
        <w:behaviors>
          <w:behavior w:val="content"/>
        </w:behaviors>
        <w:guid w:val="{F8E41615-FDD4-4468-B2D7-DCCC8DAEE543}"/>
      </w:docPartPr>
      <w:docPartBody>
        <w:p w:rsidR="003D576B" w:rsidRDefault="003D576B" w:rsidP="003D576B">
          <w:pPr>
            <w:pStyle w:val="D25D5449A4A544FBAB43A8A56084543715"/>
          </w:pPr>
          <w:r w:rsidRPr="00DC3531">
            <w:rPr>
              <w:rStyle w:val="PlaceholderText"/>
              <w:rFonts w:ascii="Bell MT" w:hAnsi="Bell MT"/>
              <w:color w:val="808080" w:themeColor="background1" w:themeShade="80"/>
              <w:highlight w:val="yellow"/>
            </w:rPr>
            <w:t>Initial Here</w:t>
          </w:r>
        </w:p>
      </w:docPartBody>
    </w:docPart>
    <w:docPart>
      <w:docPartPr>
        <w:name w:val="BDF4A84D222F422FA0FB975AFEE89025"/>
        <w:category>
          <w:name w:val="General"/>
          <w:gallery w:val="placeholder"/>
        </w:category>
        <w:types>
          <w:type w:val="bbPlcHdr"/>
        </w:types>
        <w:behaviors>
          <w:behavior w:val="content"/>
        </w:behaviors>
        <w:guid w:val="{D80238A9-E8BE-41AD-82D0-07B6060B0BA8}"/>
      </w:docPartPr>
      <w:docPartBody>
        <w:p w:rsidR="003D576B" w:rsidRDefault="003D576B" w:rsidP="003D576B">
          <w:pPr>
            <w:pStyle w:val="BDF4A84D222F422FA0FB975AFEE8902515"/>
          </w:pPr>
          <w:r w:rsidRPr="00DC3531">
            <w:rPr>
              <w:rStyle w:val="PlaceholderText"/>
              <w:rFonts w:ascii="Bell MT" w:hAnsi="Bell MT"/>
            </w:rPr>
            <w:t>Click or tap here to enter text.</w:t>
          </w:r>
        </w:p>
      </w:docPartBody>
    </w:docPart>
    <w:docPart>
      <w:docPartPr>
        <w:name w:val="C43EED5C8C394315B26FB625DD20A506"/>
        <w:category>
          <w:name w:val="General"/>
          <w:gallery w:val="placeholder"/>
        </w:category>
        <w:types>
          <w:type w:val="bbPlcHdr"/>
        </w:types>
        <w:behaviors>
          <w:behavior w:val="content"/>
        </w:behaviors>
        <w:guid w:val="{C53F9317-56E6-4E06-B51A-D96430F12B71}"/>
      </w:docPartPr>
      <w:docPartBody>
        <w:p w:rsidR="003D576B" w:rsidRDefault="003D576B" w:rsidP="003D576B">
          <w:pPr>
            <w:pStyle w:val="C43EED5C8C394315B26FB625DD20A50615"/>
          </w:pPr>
          <w:r w:rsidRPr="00DC3531">
            <w:rPr>
              <w:rStyle w:val="PlaceholderText"/>
              <w:rFonts w:ascii="Bell MT" w:hAnsi="Bell MT"/>
            </w:rPr>
            <w:t>Click or tap here to enter text.</w:t>
          </w:r>
        </w:p>
      </w:docPartBody>
    </w:docPart>
    <w:docPart>
      <w:docPartPr>
        <w:name w:val="E2DA79F485584AAEAA5FBDA43777756A"/>
        <w:category>
          <w:name w:val="General"/>
          <w:gallery w:val="placeholder"/>
        </w:category>
        <w:types>
          <w:type w:val="bbPlcHdr"/>
        </w:types>
        <w:behaviors>
          <w:behavior w:val="content"/>
        </w:behaviors>
        <w:guid w:val="{155DC0CA-12FC-4A44-BC6B-E5B6CF7CF7DB}"/>
      </w:docPartPr>
      <w:docPartBody>
        <w:p w:rsidR="003D576B" w:rsidRDefault="003D576B" w:rsidP="003D576B">
          <w:pPr>
            <w:pStyle w:val="E2DA79F485584AAEAA5FBDA43777756A15"/>
          </w:pPr>
          <w:r w:rsidRPr="00DC3531">
            <w:rPr>
              <w:rStyle w:val="PlaceholderText"/>
              <w:rFonts w:ascii="Bell MT" w:hAnsi="Bell MT"/>
            </w:rPr>
            <w:t>Click or tap here to enter text.</w:t>
          </w:r>
        </w:p>
      </w:docPartBody>
    </w:docPart>
    <w:docPart>
      <w:docPartPr>
        <w:name w:val="F60F22B480F24EB4A12FFC8331611B13"/>
        <w:category>
          <w:name w:val="General"/>
          <w:gallery w:val="placeholder"/>
        </w:category>
        <w:types>
          <w:type w:val="bbPlcHdr"/>
        </w:types>
        <w:behaviors>
          <w:behavior w:val="content"/>
        </w:behaviors>
        <w:guid w:val="{E585A284-FC66-4491-B7A7-BF34361C67AF}"/>
      </w:docPartPr>
      <w:docPartBody>
        <w:p w:rsidR="003D576B" w:rsidRDefault="003D576B" w:rsidP="003D576B">
          <w:pPr>
            <w:pStyle w:val="F60F22B480F24EB4A12FFC8331611B1315"/>
          </w:pPr>
          <w:r w:rsidRPr="00DC3531">
            <w:rPr>
              <w:rStyle w:val="PlaceholderText"/>
              <w:rFonts w:ascii="Bell MT" w:hAnsi="Bell MT"/>
            </w:rPr>
            <w:t>Click or tap here to enter text.</w:t>
          </w:r>
        </w:p>
      </w:docPartBody>
    </w:docPart>
    <w:docPart>
      <w:docPartPr>
        <w:name w:val="AF9FA2465FA842D0BB0B1FF9B862B1C4"/>
        <w:category>
          <w:name w:val="General"/>
          <w:gallery w:val="placeholder"/>
        </w:category>
        <w:types>
          <w:type w:val="bbPlcHdr"/>
        </w:types>
        <w:behaviors>
          <w:behavior w:val="content"/>
        </w:behaviors>
        <w:guid w:val="{1F37CF4C-4529-463C-AD4F-2C4A72FC74D1}"/>
      </w:docPartPr>
      <w:docPartBody>
        <w:p w:rsidR="003D576B" w:rsidRDefault="003D576B" w:rsidP="003D576B">
          <w:pPr>
            <w:pStyle w:val="AF9FA2465FA842D0BB0B1FF9B862B1C415"/>
          </w:pPr>
          <w:r w:rsidRPr="00DC3531">
            <w:rPr>
              <w:rStyle w:val="PlaceholderText"/>
              <w:rFonts w:ascii="Bell MT" w:hAnsi="Bell MT"/>
            </w:rPr>
            <w:t>Click or tap here to enter text.</w:t>
          </w:r>
        </w:p>
      </w:docPartBody>
    </w:docPart>
    <w:docPart>
      <w:docPartPr>
        <w:name w:val="CFC0B87AAD9B4D92A0A34337291C01ED"/>
        <w:category>
          <w:name w:val="General"/>
          <w:gallery w:val="placeholder"/>
        </w:category>
        <w:types>
          <w:type w:val="bbPlcHdr"/>
        </w:types>
        <w:behaviors>
          <w:behavior w:val="content"/>
        </w:behaviors>
        <w:guid w:val="{E1FDA02C-7D29-491C-964E-84C30CF3BCAB}"/>
      </w:docPartPr>
      <w:docPartBody>
        <w:p w:rsidR="003D576B" w:rsidRDefault="003D576B" w:rsidP="003D576B">
          <w:pPr>
            <w:pStyle w:val="CFC0B87AAD9B4D92A0A34337291C01ED15"/>
          </w:pPr>
          <w:r w:rsidRPr="00DC3531">
            <w:rPr>
              <w:rStyle w:val="PlaceholderText"/>
              <w:rFonts w:ascii="Bell MT" w:hAnsi="Bell MT"/>
            </w:rPr>
            <w:t>Click or tap here to enter text.</w:t>
          </w:r>
        </w:p>
      </w:docPartBody>
    </w:docPart>
    <w:docPart>
      <w:docPartPr>
        <w:name w:val="AF59AA23CA2B4504B1F067CE6F474334"/>
        <w:category>
          <w:name w:val="General"/>
          <w:gallery w:val="placeholder"/>
        </w:category>
        <w:types>
          <w:type w:val="bbPlcHdr"/>
        </w:types>
        <w:behaviors>
          <w:behavior w:val="content"/>
        </w:behaviors>
        <w:guid w:val="{91ED90A5-FB24-44A4-B48B-F8EAE45BEB1E}"/>
      </w:docPartPr>
      <w:docPartBody>
        <w:p w:rsidR="003D576B" w:rsidRDefault="003D576B" w:rsidP="003D576B">
          <w:pPr>
            <w:pStyle w:val="AF59AA23CA2B4504B1F067CE6F47433415"/>
          </w:pPr>
          <w:r w:rsidRPr="00DC3531">
            <w:rPr>
              <w:rStyle w:val="PlaceholderText"/>
              <w:rFonts w:ascii="Bell MT" w:hAnsi="Bell MT"/>
            </w:rPr>
            <w:t>Click or tap here to enter text.</w:t>
          </w:r>
        </w:p>
      </w:docPartBody>
    </w:docPart>
    <w:docPart>
      <w:docPartPr>
        <w:name w:val="EBE96EB4F7D144208ABB75F210EB7635"/>
        <w:category>
          <w:name w:val="General"/>
          <w:gallery w:val="placeholder"/>
        </w:category>
        <w:types>
          <w:type w:val="bbPlcHdr"/>
        </w:types>
        <w:behaviors>
          <w:behavior w:val="content"/>
        </w:behaviors>
        <w:guid w:val="{F7315B80-A31F-4C15-A1C6-FE651FA88FF8}"/>
      </w:docPartPr>
      <w:docPartBody>
        <w:p w:rsidR="003D576B" w:rsidRDefault="003D576B" w:rsidP="003D576B">
          <w:pPr>
            <w:pStyle w:val="EBE96EB4F7D144208ABB75F210EB763515"/>
          </w:pPr>
          <w:r w:rsidRPr="00DC3531">
            <w:rPr>
              <w:rStyle w:val="PlaceholderText"/>
              <w:rFonts w:ascii="Bell MT" w:hAnsi="Bell MT"/>
            </w:rPr>
            <w:t>Click or tap here to enter text.</w:t>
          </w:r>
        </w:p>
      </w:docPartBody>
    </w:docPart>
    <w:docPart>
      <w:docPartPr>
        <w:name w:val="62105811FBF9489FB43BBAA9E7B95A22"/>
        <w:category>
          <w:name w:val="General"/>
          <w:gallery w:val="placeholder"/>
        </w:category>
        <w:types>
          <w:type w:val="bbPlcHdr"/>
        </w:types>
        <w:behaviors>
          <w:behavior w:val="content"/>
        </w:behaviors>
        <w:guid w:val="{95846A0E-8B9B-4C23-B359-76A59B601C11}"/>
      </w:docPartPr>
      <w:docPartBody>
        <w:p w:rsidR="003D576B" w:rsidRDefault="003D576B" w:rsidP="003D576B">
          <w:pPr>
            <w:pStyle w:val="62105811FBF9489FB43BBAA9E7B95A2215"/>
          </w:pPr>
          <w:r w:rsidRPr="00DC3531">
            <w:rPr>
              <w:rStyle w:val="PlaceholderText"/>
              <w:rFonts w:ascii="Bell MT" w:hAnsi="Bell MT"/>
            </w:rPr>
            <w:t>Click or tap here to enter text.</w:t>
          </w:r>
        </w:p>
      </w:docPartBody>
    </w:docPart>
    <w:docPart>
      <w:docPartPr>
        <w:name w:val="D1ADB36132C24CF3891F8BD2990257AF"/>
        <w:category>
          <w:name w:val="General"/>
          <w:gallery w:val="placeholder"/>
        </w:category>
        <w:types>
          <w:type w:val="bbPlcHdr"/>
        </w:types>
        <w:behaviors>
          <w:behavior w:val="content"/>
        </w:behaviors>
        <w:guid w:val="{DF9973D9-5829-4454-ADE9-AA731B72EED0}"/>
      </w:docPartPr>
      <w:docPartBody>
        <w:p w:rsidR="003D576B" w:rsidRDefault="003D576B" w:rsidP="003D576B">
          <w:pPr>
            <w:pStyle w:val="D1ADB36132C24CF3891F8BD2990257AF15"/>
          </w:pPr>
          <w:r w:rsidRPr="00DC3531">
            <w:rPr>
              <w:rStyle w:val="PlaceholderText"/>
              <w:rFonts w:ascii="Bell MT" w:hAnsi="Bell MT"/>
            </w:rPr>
            <w:t>Click or tap here to enter text.</w:t>
          </w:r>
        </w:p>
      </w:docPartBody>
    </w:docPart>
    <w:docPart>
      <w:docPartPr>
        <w:name w:val="A3BA2BB508374BA7BCA390E534E1FDC0"/>
        <w:category>
          <w:name w:val="General"/>
          <w:gallery w:val="placeholder"/>
        </w:category>
        <w:types>
          <w:type w:val="bbPlcHdr"/>
        </w:types>
        <w:behaviors>
          <w:behavior w:val="content"/>
        </w:behaviors>
        <w:guid w:val="{11C397B2-3DA7-45A3-B925-EAF10370E6EC}"/>
      </w:docPartPr>
      <w:docPartBody>
        <w:p w:rsidR="00294D83" w:rsidRDefault="003D576B" w:rsidP="003D576B">
          <w:pPr>
            <w:pStyle w:val="A3BA2BB508374BA7BCA390E534E1FDC014"/>
          </w:pPr>
          <w:r w:rsidRPr="00DC3531">
            <w:rPr>
              <w:rStyle w:val="PlaceholderText"/>
              <w:rFonts w:ascii="Bell MT" w:hAnsi="Bell MT"/>
            </w:rPr>
            <w:t>Click or tap here to enter text.</w:t>
          </w:r>
        </w:p>
      </w:docPartBody>
    </w:docPart>
    <w:docPart>
      <w:docPartPr>
        <w:name w:val="DC96705D4E5A4EEEA5298EEC4498637F"/>
        <w:category>
          <w:name w:val="General"/>
          <w:gallery w:val="placeholder"/>
        </w:category>
        <w:types>
          <w:type w:val="bbPlcHdr"/>
        </w:types>
        <w:behaviors>
          <w:behavior w:val="content"/>
        </w:behaviors>
        <w:guid w:val="{78AF744B-9992-4AE2-A8E4-A17BC3EAA513}"/>
      </w:docPartPr>
      <w:docPartBody>
        <w:p w:rsidR="00294D83" w:rsidRDefault="003D576B" w:rsidP="003D576B">
          <w:pPr>
            <w:pStyle w:val="DC96705D4E5A4EEEA5298EEC4498637F13"/>
          </w:pPr>
          <w:r w:rsidRPr="00DC3531">
            <w:rPr>
              <w:rFonts w:ascii="Bell MT" w:hAnsi="Bell MT"/>
              <w:b/>
              <w:color w:val="808080" w:themeColor="background1" w:themeShade="80"/>
              <w:highlight w:val="yellow"/>
            </w:rPr>
            <w:t>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E7B"/>
    <w:rsid w:val="00294D83"/>
    <w:rsid w:val="00360E78"/>
    <w:rsid w:val="003D576B"/>
    <w:rsid w:val="00BF4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76B"/>
    <w:rPr>
      <w:color w:val="808080"/>
    </w:rPr>
  </w:style>
  <w:style w:type="paragraph" w:customStyle="1" w:styleId="DC6290371BDF42ACB1055DE6E6560A39">
    <w:name w:val="DC6290371BDF42ACB1055DE6E6560A39"/>
    <w:rsid w:val="00BF4E7B"/>
  </w:style>
  <w:style w:type="paragraph" w:customStyle="1" w:styleId="8994926BB8264BFF87CB4F693860B169">
    <w:name w:val="8994926BB8264BFF87CB4F693860B169"/>
    <w:rsid w:val="00BF4E7B"/>
  </w:style>
  <w:style w:type="paragraph" w:customStyle="1" w:styleId="2B61A63849074796881F165918883E7E">
    <w:name w:val="2B61A63849074796881F165918883E7E"/>
    <w:rsid w:val="00BF4E7B"/>
  </w:style>
  <w:style w:type="paragraph" w:customStyle="1" w:styleId="E6DABEAB28D0482395192E38EE11920B">
    <w:name w:val="E6DABEAB28D0482395192E38EE11920B"/>
    <w:rsid w:val="00BF4E7B"/>
  </w:style>
  <w:style w:type="paragraph" w:customStyle="1" w:styleId="0FE8BFEDC2DD46619D53CC1B68EDA8FF">
    <w:name w:val="0FE8BFEDC2DD46619D53CC1B68EDA8FF"/>
    <w:rsid w:val="00BF4E7B"/>
  </w:style>
  <w:style w:type="paragraph" w:customStyle="1" w:styleId="9DC5E321193147EFA23AE920A973FC36">
    <w:name w:val="9DC5E321193147EFA23AE920A973FC36"/>
    <w:rsid w:val="00BF4E7B"/>
  </w:style>
  <w:style w:type="paragraph" w:customStyle="1" w:styleId="3333F3F512014676B7F9CEDF1F8FCF72">
    <w:name w:val="3333F3F512014676B7F9CEDF1F8FCF72"/>
    <w:rsid w:val="00BF4E7B"/>
  </w:style>
  <w:style w:type="paragraph" w:customStyle="1" w:styleId="62F30E8FDC2E44AF97F229BB9B27B0A9">
    <w:name w:val="62F30E8FDC2E44AF97F229BB9B27B0A9"/>
    <w:rsid w:val="00BF4E7B"/>
  </w:style>
  <w:style w:type="paragraph" w:customStyle="1" w:styleId="7F8E0F93A01D45C3B0E294ADEFDC4EAA">
    <w:name w:val="7F8E0F93A01D45C3B0E294ADEFDC4EAA"/>
    <w:rsid w:val="00BF4E7B"/>
  </w:style>
  <w:style w:type="paragraph" w:customStyle="1" w:styleId="F9A2A2A6C2C0410AAF840277997C97FD">
    <w:name w:val="F9A2A2A6C2C0410AAF840277997C97FD"/>
    <w:rsid w:val="00BF4E7B"/>
  </w:style>
  <w:style w:type="paragraph" w:customStyle="1" w:styleId="718BF6A21D434E41A95F18FE7A8F7055">
    <w:name w:val="718BF6A21D434E41A95F18FE7A8F7055"/>
    <w:rsid w:val="00BF4E7B"/>
  </w:style>
  <w:style w:type="paragraph" w:customStyle="1" w:styleId="7AB72526D0FF46E5AB82D6C09C17849B">
    <w:name w:val="7AB72526D0FF46E5AB82D6C09C17849B"/>
    <w:rsid w:val="00BF4E7B"/>
  </w:style>
  <w:style w:type="paragraph" w:customStyle="1" w:styleId="01F1CCA784724D948E8009D6FB2B63BE">
    <w:name w:val="01F1CCA784724D948E8009D6FB2B63BE"/>
    <w:rsid w:val="00BF4E7B"/>
  </w:style>
  <w:style w:type="paragraph" w:customStyle="1" w:styleId="F87C152DC86F47028881C5BB8BD5708A">
    <w:name w:val="F87C152DC86F47028881C5BB8BD5708A"/>
    <w:rsid w:val="00BF4E7B"/>
  </w:style>
  <w:style w:type="paragraph" w:customStyle="1" w:styleId="9293940429794772A4D8329F37A9A5B4">
    <w:name w:val="9293940429794772A4D8329F37A9A5B4"/>
    <w:rsid w:val="00BF4E7B"/>
  </w:style>
  <w:style w:type="paragraph" w:customStyle="1" w:styleId="C3CD55214271402CAE85E323F739F0DF">
    <w:name w:val="C3CD55214271402CAE85E323F739F0DF"/>
    <w:rsid w:val="00BF4E7B"/>
  </w:style>
  <w:style w:type="paragraph" w:customStyle="1" w:styleId="65607F1EA740419C80FDE0DD5AE492B8">
    <w:name w:val="65607F1EA740419C80FDE0DD5AE492B8"/>
    <w:rsid w:val="00BF4E7B"/>
  </w:style>
  <w:style w:type="paragraph" w:customStyle="1" w:styleId="320FD4DBB0EE412F86E6B9572D2250B0">
    <w:name w:val="320FD4DBB0EE412F86E6B9572D2250B0"/>
    <w:rsid w:val="00BF4E7B"/>
  </w:style>
  <w:style w:type="paragraph" w:customStyle="1" w:styleId="966EE0593540435FACAE97DB51C0B5E9">
    <w:name w:val="966EE0593540435FACAE97DB51C0B5E9"/>
    <w:rsid w:val="00BF4E7B"/>
  </w:style>
  <w:style w:type="paragraph" w:customStyle="1" w:styleId="D25D5449A4A544FBAB43A8A560845437">
    <w:name w:val="D25D5449A4A544FBAB43A8A560845437"/>
    <w:rsid w:val="00BF4E7B"/>
  </w:style>
  <w:style w:type="paragraph" w:customStyle="1" w:styleId="BDF4A84D222F422FA0FB975AFEE89025">
    <w:name w:val="BDF4A84D222F422FA0FB975AFEE89025"/>
    <w:rsid w:val="00BF4E7B"/>
  </w:style>
  <w:style w:type="paragraph" w:customStyle="1" w:styleId="08E5974E60B44061825CE5E29D0F739B">
    <w:name w:val="08E5974E60B44061825CE5E29D0F739B"/>
    <w:rsid w:val="00BF4E7B"/>
  </w:style>
  <w:style w:type="paragraph" w:customStyle="1" w:styleId="C43EED5C8C394315B26FB625DD20A506">
    <w:name w:val="C43EED5C8C394315B26FB625DD20A506"/>
    <w:rsid w:val="00BF4E7B"/>
  </w:style>
  <w:style w:type="paragraph" w:customStyle="1" w:styleId="E2DA79F485584AAEAA5FBDA43777756A">
    <w:name w:val="E2DA79F485584AAEAA5FBDA43777756A"/>
    <w:rsid w:val="00BF4E7B"/>
  </w:style>
  <w:style w:type="paragraph" w:customStyle="1" w:styleId="F60F22B480F24EB4A12FFC8331611B13">
    <w:name w:val="F60F22B480F24EB4A12FFC8331611B13"/>
    <w:rsid w:val="00BF4E7B"/>
  </w:style>
  <w:style w:type="paragraph" w:customStyle="1" w:styleId="AF9FA2465FA842D0BB0B1FF9B862B1C4">
    <w:name w:val="AF9FA2465FA842D0BB0B1FF9B862B1C4"/>
    <w:rsid w:val="00BF4E7B"/>
  </w:style>
  <w:style w:type="paragraph" w:customStyle="1" w:styleId="CFC0B87AAD9B4D92A0A34337291C01ED">
    <w:name w:val="CFC0B87AAD9B4D92A0A34337291C01ED"/>
    <w:rsid w:val="00BF4E7B"/>
  </w:style>
  <w:style w:type="paragraph" w:customStyle="1" w:styleId="AF59AA23CA2B4504B1F067CE6F474334">
    <w:name w:val="AF59AA23CA2B4504B1F067CE6F474334"/>
    <w:rsid w:val="00BF4E7B"/>
  </w:style>
  <w:style w:type="paragraph" w:customStyle="1" w:styleId="EBE96EB4F7D144208ABB75F210EB7635">
    <w:name w:val="EBE96EB4F7D144208ABB75F210EB7635"/>
    <w:rsid w:val="00BF4E7B"/>
  </w:style>
  <w:style w:type="paragraph" w:customStyle="1" w:styleId="62105811FBF9489FB43BBAA9E7B95A22">
    <w:name w:val="62105811FBF9489FB43BBAA9E7B95A22"/>
    <w:rsid w:val="00BF4E7B"/>
  </w:style>
  <w:style w:type="paragraph" w:customStyle="1" w:styleId="D1ADB36132C24CF3891F8BD2990257AF">
    <w:name w:val="D1ADB36132C24CF3891F8BD2990257AF"/>
    <w:rsid w:val="00BF4E7B"/>
  </w:style>
  <w:style w:type="paragraph" w:customStyle="1" w:styleId="D25D5449A4A544FBAB43A8A5608454371">
    <w:name w:val="D25D5449A4A544FBAB43A8A5608454371"/>
    <w:rsid w:val="003D576B"/>
    <w:rPr>
      <w:rFonts w:eastAsiaTheme="minorHAnsi"/>
    </w:rPr>
  </w:style>
  <w:style w:type="paragraph" w:customStyle="1" w:styleId="F9A2A2A6C2C0410AAF840277997C97FD1">
    <w:name w:val="F9A2A2A6C2C0410AAF840277997C97FD1"/>
    <w:rsid w:val="003D576B"/>
    <w:rPr>
      <w:rFonts w:eastAsiaTheme="minorHAnsi"/>
    </w:rPr>
  </w:style>
  <w:style w:type="paragraph" w:customStyle="1" w:styleId="3333F3F512014676B7F9CEDF1F8FCF721">
    <w:name w:val="3333F3F512014676B7F9CEDF1F8FCF721"/>
    <w:rsid w:val="003D576B"/>
    <w:rPr>
      <w:rFonts w:eastAsiaTheme="minorHAnsi"/>
    </w:rPr>
  </w:style>
  <w:style w:type="paragraph" w:customStyle="1" w:styleId="7F8E0F93A01D45C3B0E294ADEFDC4EAA1">
    <w:name w:val="7F8E0F93A01D45C3B0E294ADEFDC4EAA1"/>
    <w:rsid w:val="003D576B"/>
    <w:rPr>
      <w:rFonts w:eastAsiaTheme="minorHAnsi"/>
    </w:rPr>
  </w:style>
  <w:style w:type="paragraph" w:customStyle="1" w:styleId="718BF6A21D434E41A95F18FE7A8F70551">
    <w:name w:val="718BF6A21D434E41A95F18FE7A8F70551"/>
    <w:rsid w:val="003D576B"/>
    <w:rPr>
      <w:rFonts w:eastAsiaTheme="minorHAnsi"/>
    </w:rPr>
  </w:style>
  <w:style w:type="paragraph" w:customStyle="1" w:styleId="7AB72526D0FF46E5AB82D6C09C17849B1">
    <w:name w:val="7AB72526D0FF46E5AB82D6C09C17849B1"/>
    <w:rsid w:val="003D576B"/>
    <w:rPr>
      <w:rFonts w:eastAsiaTheme="minorHAnsi"/>
    </w:rPr>
  </w:style>
  <w:style w:type="paragraph" w:customStyle="1" w:styleId="01F1CCA784724D948E8009D6FB2B63BE1">
    <w:name w:val="01F1CCA784724D948E8009D6FB2B63BE1"/>
    <w:rsid w:val="003D576B"/>
    <w:rPr>
      <w:rFonts w:eastAsiaTheme="minorHAnsi"/>
    </w:rPr>
  </w:style>
  <w:style w:type="paragraph" w:customStyle="1" w:styleId="F87C152DC86F47028881C5BB8BD5708A1">
    <w:name w:val="F87C152DC86F47028881C5BB8BD5708A1"/>
    <w:rsid w:val="003D576B"/>
    <w:rPr>
      <w:rFonts w:eastAsiaTheme="minorHAnsi"/>
    </w:rPr>
  </w:style>
  <w:style w:type="paragraph" w:customStyle="1" w:styleId="9293940429794772A4D8329F37A9A5B41">
    <w:name w:val="9293940429794772A4D8329F37A9A5B41"/>
    <w:rsid w:val="003D576B"/>
    <w:rPr>
      <w:rFonts w:eastAsiaTheme="minorHAnsi"/>
    </w:rPr>
  </w:style>
  <w:style w:type="paragraph" w:customStyle="1" w:styleId="C3CD55214271402CAE85E323F739F0DF1">
    <w:name w:val="C3CD55214271402CAE85E323F739F0DF1"/>
    <w:rsid w:val="003D576B"/>
    <w:rPr>
      <w:rFonts w:eastAsiaTheme="minorHAnsi"/>
    </w:rPr>
  </w:style>
  <w:style w:type="paragraph" w:customStyle="1" w:styleId="65607F1EA740419C80FDE0DD5AE492B81">
    <w:name w:val="65607F1EA740419C80FDE0DD5AE492B81"/>
    <w:rsid w:val="003D576B"/>
    <w:rPr>
      <w:rFonts w:eastAsiaTheme="minorHAnsi"/>
    </w:rPr>
  </w:style>
  <w:style w:type="paragraph" w:customStyle="1" w:styleId="320FD4DBB0EE412F86E6B9572D2250B01">
    <w:name w:val="320FD4DBB0EE412F86E6B9572D2250B01"/>
    <w:rsid w:val="003D576B"/>
    <w:rPr>
      <w:rFonts w:eastAsiaTheme="minorHAnsi"/>
    </w:rPr>
  </w:style>
  <w:style w:type="paragraph" w:customStyle="1" w:styleId="966EE0593540435FACAE97DB51C0B5E91">
    <w:name w:val="966EE0593540435FACAE97DB51C0B5E91"/>
    <w:rsid w:val="003D576B"/>
    <w:rPr>
      <w:rFonts w:eastAsiaTheme="minorHAnsi"/>
    </w:rPr>
  </w:style>
  <w:style w:type="paragraph" w:customStyle="1" w:styleId="A3BA2BB508374BA7BCA390E534E1FDC0">
    <w:name w:val="A3BA2BB508374BA7BCA390E534E1FDC0"/>
    <w:rsid w:val="003D576B"/>
    <w:pPr>
      <w:ind w:left="720"/>
      <w:contextualSpacing/>
    </w:pPr>
    <w:rPr>
      <w:rFonts w:eastAsiaTheme="minorHAnsi"/>
    </w:rPr>
  </w:style>
  <w:style w:type="paragraph" w:customStyle="1" w:styleId="BDF4A84D222F422FA0FB975AFEE890251">
    <w:name w:val="BDF4A84D222F422FA0FB975AFEE890251"/>
    <w:rsid w:val="003D576B"/>
    <w:pPr>
      <w:ind w:left="720"/>
      <w:contextualSpacing/>
    </w:pPr>
    <w:rPr>
      <w:rFonts w:eastAsiaTheme="minorHAnsi"/>
    </w:rPr>
  </w:style>
  <w:style w:type="paragraph" w:customStyle="1" w:styleId="C43EED5C8C394315B26FB625DD20A5061">
    <w:name w:val="C43EED5C8C394315B26FB625DD20A5061"/>
    <w:rsid w:val="003D576B"/>
    <w:pPr>
      <w:ind w:left="720"/>
      <w:contextualSpacing/>
    </w:pPr>
    <w:rPr>
      <w:rFonts w:eastAsiaTheme="minorHAnsi"/>
    </w:rPr>
  </w:style>
  <w:style w:type="paragraph" w:customStyle="1" w:styleId="E2DA79F485584AAEAA5FBDA43777756A1">
    <w:name w:val="E2DA79F485584AAEAA5FBDA43777756A1"/>
    <w:rsid w:val="003D576B"/>
    <w:pPr>
      <w:ind w:left="720"/>
      <w:contextualSpacing/>
    </w:pPr>
    <w:rPr>
      <w:rFonts w:eastAsiaTheme="minorHAnsi"/>
    </w:rPr>
  </w:style>
  <w:style w:type="paragraph" w:customStyle="1" w:styleId="F60F22B480F24EB4A12FFC8331611B131">
    <w:name w:val="F60F22B480F24EB4A12FFC8331611B131"/>
    <w:rsid w:val="003D576B"/>
    <w:pPr>
      <w:ind w:left="720"/>
      <w:contextualSpacing/>
    </w:pPr>
    <w:rPr>
      <w:rFonts w:eastAsiaTheme="minorHAnsi"/>
    </w:rPr>
  </w:style>
  <w:style w:type="paragraph" w:customStyle="1" w:styleId="AF9FA2465FA842D0BB0B1FF9B862B1C41">
    <w:name w:val="AF9FA2465FA842D0BB0B1FF9B862B1C41"/>
    <w:rsid w:val="003D576B"/>
    <w:pPr>
      <w:ind w:left="720"/>
      <w:contextualSpacing/>
    </w:pPr>
    <w:rPr>
      <w:rFonts w:eastAsiaTheme="minorHAnsi"/>
    </w:rPr>
  </w:style>
  <w:style w:type="paragraph" w:customStyle="1" w:styleId="CFC0B87AAD9B4D92A0A34337291C01ED1">
    <w:name w:val="CFC0B87AAD9B4D92A0A34337291C01ED1"/>
    <w:rsid w:val="003D576B"/>
    <w:pPr>
      <w:ind w:left="720"/>
      <w:contextualSpacing/>
    </w:pPr>
    <w:rPr>
      <w:rFonts w:eastAsiaTheme="minorHAnsi"/>
    </w:rPr>
  </w:style>
  <w:style w:type="paragraph" w:customStyle="1" w:styleId="AF59AA23CA2B4504B1F067CE6F4743341">
    <w:name w:val="AF59AA23CA2B4504B1F067CE6F4743341"/>
    <w:rsid w:val="003D576B"/>
    <w:pPr>
      <w:ind w:left="720"/>
      <w:contextualSpacing/>
    </w:pPr>
    <w:rPr>
      <w:rFonts w:eastAsiaTheme="minorHAnsi"/>
    </w:rPr>
  </w:style>
  <w:style w:type="paragraph" w:customStyle="1" w:styleId="EBE96EB4F7D144208ABB75F210EB76351">
    <w:name w:val="EBE96EB4F7D144208ABB75F210EB76351"/>
    <w:rsid w:val="003D576B"/>
    <w:pPr>
      <w:ind w:left="720"/>
      <w:contextualSpacing/>
    </w:pPr>
    <w:rPr>
      <w:rFonts w:eastAsiaTheme="minorHAnsi"/>
    </w:rPr>
  </w:style>
  <w:style w:type="paragraph" w:customStyle="1" w:styleId="62105811FBF9489FB43BBAA9E7B95A221">
    <w:name w:val="62105811FBF9489FB43BBAA9E7B95A221"/>
    <w:rsid w:val="003D576B"/>
    <w:pPr>
      <w:ind w:left="720"/>
      <w:contextualSpacing/>
    </w:pPr>
    <w:rPr>
      <w:rFonts w:eastAsiaTheme="minorHAnsi"/>
    </w:rPr>
  </w:style>
  <w:style w:type="paragraph" w:customStyle="1" w:styleId="D1ADB36132C24CF3891F8BD2990257AF1">
    <w:name w:val="D1ADB36132C24CF3891F8BD2990257AF1"/>
    <w:rsid w:val="003D576B"/>
    <w:pPr>
      <w:ind w:left="720"/>
      <w:contextualSpacing/>
    </w:pPr>
    <w:rPr>
      <w:rFonts w:eastAsiaTheme="minorHAnsi"/>
    </w:rPr>
  </w:style>
  <w:style w:type="paragraph" w:customStyle="1" w:styleId="D25D5449A4A544FBAB43A8A5608454372">
    <w:name w:val="D25D5449A4A544FBAB43A8A5608454372"/>
    <w:rsid w:val="003D576B"/>
    <w:rPr>
      <w:rFonts w:eastAsiaTheme="minorHAnsi"/>
    </w:rPr>
  </w:style>
  <w:style w:type="paragraph" w:customStyle="1" w:styleId="F9A2A2A6C2C0410AAF840277997C97FD2">
    <w:name w:val="F9A2A2A6C2C0410AAF840277997C97FD2"/>
    <w:rsid w:val="003D576B"/>
    <w:rPr>
      <w:rFonts w:eastAsiaTheme="minorHAnsi"/>
    </w:rPr>
  </w:style>
  <w:style w:type="paragraph" w:customStyle="1" w:styleId="DC96705D4E5A4EEEA5298EEC4498637F">
    <w:name w:val="DC96705D4E5A4EEEA5298EEC4498637F"/>
    <w:rsid w:val="003D576B"/>
    <w:rPr>
      <w:rFonts w:eastAsiaTheme="minorHAnsi"/>
    </w:rPr>
  </w:style>
  <w:style w:type="paragraph" w:customStyle="1" w:styleId="E6DABEAB28D0482395192E38EE11920B1">
    <w:name w:val="E6DABEAB28D0482395192E38EE11920B1"/>
    <w:rsid w:val="003D576B"/>
    <w:rPr>
      <w:rFonts w:eastAsiaTheme="minorHAnsi"/>
    </w:rPr>
  </w:style>
  <w:style w:type="paragraph" w:customStyle="1" w:styleId="0FE8BFEDC2DD46619D53CC1B68EDA8FF1">
    <w:name w:val="0FE8BFEDC2DD46619D53CC1B68EDA8FF1"/>
    <w:rsid w:val="003D576B"/>
    <w:rPr>
      <w:rFonts w:eastAsiaTheme="minorHAnsi"/>
    </w:rPr>
  </w:style>
  <w:style w:type="paragraph" w:customStyle="1" w:styleId="3333F3F512014676B7F9CEDF1F8FCF722">
    <w:name w:val="3333F3F512014676B7F9CEDF1F8FCF722"/>
    <w:rsid w:val="003D576B"/>
    <w:rPr>
      <w:rFonts w:eastAsiaTheme="minorHAnsi"/>
    </w:rPr>
  </w:style>
  <w:style w:type="paragraph" w:customStyle="1" w:styleId="62F30E8FDC2E44AF97F229BB9B27B0A91">
    <w:name w:val="62F30E8FDC2E44AF97F229BB9B27B0A91"/>
    <w:rsid w:val="003D576B"/>
    <w:rPr>
      <w:rFonts w:eastAsiaTheme="minorHAnsi"/>
    </w:rPr>
  </w:style>
  <w:style w:type="paragraph" w:customStyle="1" w:styleId="7F8E0F93A01D45C3B0E294ADEFDC4EAA2">
    <w:name w:val="7F8E0F93A01D45C3B0E294ADEFDC4EAA2"/>
    <w:rsid w:val="003D576B"/>
    <w:rPr>
      <w:rFonts w:eastAsiaTheme="minorHAnsi"/>
    </w:rPr>
  </w:style>
  <w:style w:type="paragraph" w:customStyle="1" w:styleId="718BF6A21D434E41A95F18FE7A8F70552">
    <w:name w:val="718BF6A21D434E41A95F18FE7A8F70552"/>
    <w:rsid w:val="003D576B"/>
    <w:rPr>
      <w:rFonts w:eastAsiaTheme="minorHAnsi"/>
    </w:rPr>
  </w:style>
  <w:style w:type="paragraph" w:customStyle="1" w:styleId="7AB72526D0FF46E5AB82D6C09C17849B2">
    <w:name w:val="7AB72526D0FF46E5AB82D6C09C17849B2"/>
    <w:rsid w:val="003D576B"/>
    <w:rPr>
      <w:rFonts w:eastAsiaTheme="minorHAnsi"/>
    </w:rPr>
  </w:style>
  <w:style w:type="paragraph" w:customStyle="1" w:styleId="01F1CCA784724D948E8009D6FB2B63BE2">
    <w:name w:val="01F1CCA784724D948E8009D6FB2B63BE2"/>
    <w:rsid w:val="003D576B"/>
    <w:rPr>
      <w:rFonts w:eastAsiaTheme="minorHAnsi"/>
    </w:rPr>
  </w:style>
  <w:style w:type="paragraph" w:customStyle="1" w:styleId="F87C152DC86F47028881C5BB8BD5708A2">
    <w:name w:val="F87C152DC86F47028881C5BB8BD5708A2"/>
    <w:rsid w:val="003D576B"/>
    <w:rPr>
      <w:rFonts w:eastAsiaTheme="minorHAnsi"/>
    </w:rPr>
  </w:style>
  <w:style w:type="paragraph" w:customStyle="1" w:styleId="9293940429794772A4D8329F37A9A5B42">
    <w:name w:val="9293940429794772A4D8329F37A9A5B42"/>
    <w:rsid w:val="003D576B"/>
    <w:rPr>
      <w:rFonts w:eastAsiaTheme="minorHAnsi"/>
    </w:rPr>
  </w:style>
  <w:style w:type="paragraph" w:customStyle="1" w:styleId="C3CD55214271402CAE85E323F739F0DF2">
    <w:name w:val="C3CD55214271402CAE85E323F739F0DF2"/>
    <w:rsid w:val="003D576B"/>
    <w:rPr>
      <w:rFonts w:eastAsiaTheme="minorHAnsi"/>
    </w:rPr>
  </w:style>
  <w:style w:type="paragraph" w:customStyle="1" w:styleId="65607F1EA740419C80FDE0DD5AE492B82">
    <w:name w:val="65607F1EA740419C80FDE0DD5AE492B82"/>
    <w:rsid w:val="003D576B"/>
    <w:rPr>
      <w:rFonts w:eastAsiaTheme="minorHAnsi"/>
    </w:rPr>
  </w:style>
  <w:style w:type="paragraph" w:customStyle="1" w:styleId="320FD4DBB0EE412F86E6B9572D2250B02">
    <w:name w:val="320FD4DBB0EE412F86E6B9572D2250B02"/>
    <w:rsid w:val="003D576B"/>
    <w:rPr>
      <w:rFonts w:eastAsiaTheme="minorHAnsi"/>
    </w:rPr>
  </w:style>
  <w:style w:type="paragraph" w:customStyle="1" w:styleId="966EE0593540435FACAE97DB51C0B5E92">
    <w:name w:val="966EE0593540435FACAE97DB51C0B5E92"/>
    <w:rsid w:val="003D576B"/>
    <w:rPr>
      <w:rFonts w:eastAsiaTheme="minorHAnsi"/>
    </w:rPr>
  </w:style>
  <w:style w:type="paragraph" w:customStyle="1" w:styleId="A3BA2BB508374BA7BCA390E534E1FDC01">
    <w:name w:val="A3BA2BB508374BA7BCA390E534E1FDC01"/>
    <w:rsid w:val="003D576B"/>
    <w:pPr>
      <w:ind w:left="720"/>
      <w:contextualSpacing/>
    </w:pPr>
    <w:rPr>
      <w:rFonts w:eastAsiaTheme="minorHAnsi"/>
    </w:rPr>
  </w:style>
  <w:style w:type="paragraph" w:customStyle="1" w:styleId="BDF4A84D222F422FA0FB975AFEE890252">
    <w:name w:val="BDF4A84D222F422FA0FB975AFEE890252"/>
    <w:rsid w:val="003D576B"/>
    <w:pPr>
      <w:ind w:left="720"/>
      <w:contextualSpacing/>
    </w:pPr>
    <w:rPr>
      <w:rFonts w:eastAsiaTheme="minorHAnsi"/>
    </w:rPr>
  </w:style>
  <w:style w:type="paragraph" w:customStyle="1" w:styleId="C43EED5C8C394315B26FB625DD20A5062">
    <w:name w:val="C43EED5C8C394315B26FB625DD20A5062"/>
    <w:rsid w:val="003D576B"/>
    <w:pPr>
      <w:ind w:left="720"/>
      <w:contextualSpacing/>
    </w:pPr>
    <w:rPr>
      <w:rFonts w:eastAsiaTheme="minorHAnsi"/>
    </w:rPr>
  </w:style>
  <w:style w:type="paragraph" w:customStyle="1" w:styleId="E2DA79F485584AAEAA5FBDA43777756A2">
    <w:name w:val="E2DA79F485584AAEAA5FBDA43777756A2"/>
    <w:rsid w:val="003D576B"/>
    <w:pPr>
      <w:ind w:left="720"/>
      <w:contextualSpacing/>
    </w:pPr>
    <w:rPr>
      <w:rFonts w:eastAsiaTheme="minorHAnsi"/>
    </w:rPr>
  </w:style>
  <w:style w:type="paragraph" w:customStyle="1" w:styleId="F60F22B480F24EB4A12FFC8331611B132">
    <w:name w:val="F60F22B480F24EB4A12FFC8331611B132"/>
    <w:rsid w:val="003D576B"/>
    <w:pPr>
      <w:ind w:left="720"/>
      <w:contextualSpacing/>
    </w:pPr>
    <w:rPr>
      <w:rFonts w:eastAsiaTheme="minorHAnsi"/>
    </w:rPr>
  </w:style>
  <w:style w:type="paragraph" w:customStyle="1" w:styleId="AF9FA2465FA842D0BB0B1FF9B862B1C42">
    <w:name w:val="AF9FA2465FA842D0BB0B1FF9B862B1C42"/>
    <w:rsid w:val="003D576B"/>
    <w:pPr>
      <w:ind w:left="720"/>
      <w:contextualSpacing/>
    </w:pPr>
    <w:rPr>
      <w:rFonts w:eastAsiaTheme="minorHAnsi"/>
    </w:rPr>
  </w:style>
  <w:style w:type="paragraph" w:customStyle="1" w:styleId="CFC0B87AAD9B4D92A0A34337291C01ED2">
    <w:name w:val="CFC0B87AAD9B4D92A0A34337291C01ED2"/>
    <w:rsid w:val="003D576B"/>
    <w:pPr>
      <w:ind w:left="720"/>
      <w:contextualSpacing/>
    </w:pPr>
    <w:rPr>
      <w:rFonts w:eastAsiaTheme="minorHAnsi"/>
    </w:rPr>
  </w:style>
  <w:style w:type="paragraph" w:customStyle="1" w:styleId="AF59AA23CA2B4504B1F067CE6F4743342">
    <w:name w:val="AF59AA23CA2B4504B1F067CE6F4743342"/>
    <w:rsid w:val="003D576B"/>
    <w:pPr>
      <w:ind w:left="720"/>
      <w:contextualSpacing/>
    </w:pPr>
    <w:rPr>
      <w:rFonts w:eastAsiaTheme="minorHAnsi"/>
    </w:rPr>
  </w:style>
  <w:style w:type="paragraph" w:customStyle="1" w:styleId="EBE96EB4F7D144208ABB75F210EB76352">
    <w:name w:val="EBE96EB4F7D144208ABB75F210EB76352"/>
    <w:rsid w:val="003D576B"/>
    <w:pPr>
      <w:ind w:left="720"/>
      <w:contextualSpacing/>
    </w:pPr>
    <w:rPr>
      <w:rFonts w:eastAsiaTheme="minorHAnsi"/>
    </w:rPr>
  </w:style>
  <w:style w:type="paragraph" w:customStyle="1" w:styleId="62105811FBF9489FB43BBAA9E7B95A222">
    <w:name w:val="62105811FBF9489FB43BBAA9E7B95A222"/>
    <w:rsid w:val="003D576B"/>
    <w:pPr>
      <w:ind w:left="720"/>
      <w:contextualSpacing/>
    </w:pPr>
    <w:rPr>
      <w:rFonts w:eastAsiaTheme="minorHAnsi"/>
    </w:rPr>
  </w:style>
  <w:style w:type="paragraph" w:customStyle="1" w:styleId="D1ADB36132C24CF3891F8BD2990257AF2">
    <w:name w:val="D1ADB36132C24CF3891F8BD2990257AF2"/>
    <w:rsid w:val="003D576B"/>
    <w:pPr>
      <w:ind w:left="720"/>
      <w:contextualSpacing/>
    </w:pPr>
    <w:rPr>
      <w:rFonts w:eastAsiaTheme="minorHAnsi"/>
    </w:rPr>
  </w:style>
  <w:style w:type="paragraph" w:customStyle="1" w:styleId="D25D5449A4A544FBAB43A8A5608454373">
    <w:name w:val="D25D5449A4A544FBAB43A8A5608454373"/>
    <w:rsid w:val="003D576B"/>
    <w:rPr>
      <w:rFonts w:eastAsiaTheme="minorHAnsi"/>
    </w:rPr>
  </w:style>
  <w:style w:type="paragraph" w:customStyle="1" w:styleId="F9A2A2A6C2C0410AAF840277997C97FD3">
    <w:name w:val="F9A2A2A6C2C0410AAF840277997C97FD3"/>
    <w:rsid w:val="003D576B"/>
    <w:rPr>
      <w:rFonts w:eastAsiaTheme="minorHAnsi"/>
    </w:rPr>
  </w:style>
  <w:style w:type="paragraph" w:customStyle="1" w:styleId="DC96705D4E5A4EEEA5298EEC4498637F1">
    <w:name w:val="DC96705D4E5A4EEEA5298EEC4498637F1"/>
    <w:rsid w:val="003D576B"/>
    <w:rPr>
      <w:rFonts w:eastAsiaTheme="minorHAnsi"/>
    </w:rPr>
  </w:style>
  <w:style w:type="paragraph" w:customStyle="1" w:styleId="E6DABEAB28D0482395192E38EE11920B2">
    <w:name w:val="E6DABEAB28D0482395192E38EE11920B2"/>
    <w:rsid w:val="003D576B"/>
    <w:rPr>
      <w:rFonts w:eastAsiaTheme="minorHAnsi"/>
    </w:rPr>
  </w:style>
  <w:style w:type="paragraph" w:customStyle="1" w:styleId="0FE8BFEDC2DD46619D53CC1B68EDA8FF2">
    <w:name w:val="0FE8BFEDC2DD46619D53CC1B68EDA8FF2"/>
    <w:rsid w:val="003D576B"/>
    <w:rPr>
      <w:rFonts w:eastAsiaTheme="minorHAnsi"/>
    </w:rPr>
  </w:style>
  <w:style w:type="paragraph" w:customStyle="1" w:styleId="3333F3F512014676B7F9CEDF1F8FCF723">
    <w:name w:val="3333F3F512014676B7F9CEDF1F8FCF723"/>
    <w:rsid w:val="003D576B"/>
    <w:rPr>
      <w:rFonts w:eastAsiaTheme="minorHAnsi"/>
    </w:rPr>
  </w:style>
  <w:style w:type="paragraph" w:customStyle="1" w:styleId="62F30E8FDC2E44AF97F229BB9B27B0A92">
    <w:name w:val="62F30E8FDC2E44AF97F229BB9B27B0A92"/>
    <w:rsid w:val="003D576B"/>
    <w:rPr>
      <w:rFonts w:eastAsiaTheme="minorHAnsi"/>
    </w:rPr>
  </w:style>
  <w:style w:type="paragraph" w:customStyle="1" w:styleId="7F8E0F93A01D45C3B0E294ADEFDC4EAA3">
    <w:name w:val="7F8E0F93A01D45C3B0E294ADEFDC4EAA3"/>
    <w:rsid w:val="003D576B"/>
    <w:rPr>
      <w:rFonts w:eastAsiaTheme="minorHAnsi"/>
    </w:rPr>
  </w:style>
  <w:style w:type="paragraph" w:customStyle="1" w:styleId="718BF6A21D434E41A95F18FE7A8F70553">
    <w:name w:val="718BF6A21D434E41A95F18FE7A8F70553"/>
    <w:rsid w:val="003D576B"/>
    <w:rPr>
      <w:rFonts w:eastAsiaTheme="minorHAnsi"/>
    </w:rPr>
  </w:style>
  <w:style w:type="paragraph" w:customStyle="1" w:styleId="7AB72526D0FF46E5AB82D6C09C17849B3">
    <w:name w:val="7AB72526D0FF46E5AB82D6C09C17849B3"/>
    <w:rsid w:val="003D576B"/>
    <w:rPr>
      <w:rFonts w:eastAsiaTheme="minorHAnsi"/>
    </w:rPr>
  </w:style>
  <w:style w:type="paragraph" w:customStyle="1" w:styleId="01F1CCA784724D948E8009D6FB2B63BE3">
    <w:name w:val="01F1CCA784724D948E8009D6FB2B63BE3"/>
    <w:rsid w:val="003D576B"/>
    <w:rPr>
      <w:rFonts w:eastAsiaTheme="minorHAnsi"/>
    </w:rPr>
  </w:style>
  <w:style w:type="paragraph" w:customStyle="1" w:styleId="F87C152DC86F47028881C5BB8BD5708A3">
    <w:name w:val="F87C152DC86F47028881C5BB8BD5708A3"/>
    <w:rsid w:val="003D576B"/>
    <w:rPr>
      <w:rFonts w:eastAsiaTheme="minorHAnsi"/>
    </w:rPr>
  </w:style>
  <w:style w:type="paragraph" w:customStyle="1" w:styleId="9293940429794772A4D8329F37A9A5B43">
    <w:name w:val="9293940429794772A4D8329F37A9A5B43"/>
    <w:rsid w:val="003D576B"/>
    <w:rPr>
      <w:rFonts w:eastAsiaTheme="minorHAnsi"/>
    </w:rPr>
  </w:style>
  <w:style w:type="paragraph" w:customStyle="1" w:styleId="C3CD55214271402CAE85E323F739F0DF3">
    <w:name w:val="C3CD55214271402CAE85E323F739F0DF3"/>
    <w:rsid w:val="003D576B"/>
    <w:rPr>
      <w:rFonts w:eastAsiaTheme="minorHAnsi"/>
    </w:rPr>
  </w:style>
  <w:style w:type="paragraph" w:customStyle="1" w:styleId="65607F1EA740419C80FDE0DD5AE492B83">
    <w:name w:val="65607F1EA740419C80FDE0DD5AE492B83"/>
    <w:rsid w:val="003D576B"/>
    <w:rPr>
      <w:rFonts w:eastAsiaTheme="minorHAnsi"/>
    </w:rPr>
  </w:style>
  <w:style w:type="paragraph" w:customStyle="1" w:styleId="320FD4DBB0EE412F86E6B9572D2250B03">
    <w:name w:val="320FD4DBB0EE412F86E6B9572D2250B03"/>
    <w:rsid w:val="003D576B"/>
    <w:rPr>
      <w:rFonts w:eastAsiaTheme="minorHAnsi"/>
    </w:rPr>
  </w:style>
  <w:style w:type="paragraph" w:customStyle="1" w:styleId="966EE0593540435FACAE97DB51C0B5E93">
    <w:name w:val="966EE0593540435FACAE97DB51C0B5E93"/>
    <w:rsid w:val="003D576B"/>
    <w:rPr>
      <w:rFonts w:eastAsiaTheme="minorHAnsi"/>
    </w:rPr>
  </w:style>
  <w:style w:type="paragraph" w:customStyle="1" w:styleId="A3BA2BB508374BA7BCA390E534E1FDC02">
    <w:name w:val="A3BA2BB508374BA7BCA390E534E1FDC02"/>
    <w:rsid w:val="003D576B"/>
    <w:pPr>
      <w:ind w:left="720"/>
      <w:contextualSpacing/>
    </w:pPr>
    <w:rPr>
      <w:rFonts w:eastAsiaTheme="minorHAnsi"/>
    </w:rPr>
  </w:style>
  <w:style w:type="paragraph" w:customStyle="1" w:styleId="BDF4A84D222F422FA0FB975AFEE890253">
    <w:name w:val="BDF4A84D222F422FA0FB975AFEE890253"/>
    <w:rsid w:val="003D576B"/>
    <w:pPr>
      <w:ind w:left="720"/>
      <w:contextualSpacing/>
    </w:pPr>
    <w:rPr>
      <w:rFonts w:eastAsiaTheme="minorHAnsi"/>
    </w:rPr>
  </w:style>
  <w:style w:type="paragraph" w:customStyle="1" w:styleId="C43EED5C8C394315B26FB625DD20A5063">
    <w:name w:val="C43EED5C8C394315B26FB625DD20A5063"/>
    <w:rsid w:val="003D576B"/>
    <w:pPr>
      <w:ind w:left="720"/>
      <w:contextualSpacing/>
    </w:pPr>
    <w:rPr>
      <w:rFonts w:eastAsiaTheme="minorHAnsi"/>
    </w:rPr>
  </w:style>
  <w:style w:type="paragraph" w:customStyle="1" w:styleId="E2DA79F485584AAEAA5FBDA43777756A3">
    <w:name w:val="E2DA79F485584AAEAA5FBDA43777756A3"/>
    <w:rsid w:val="003D576B"/>
    <w:pPr>
      <w:ind w:left="720"/>
      <w:contextualSpacing/>
    </w:pPr>
    <w:rPr>
      <w:rFonts w:eastAsiaTheme="minorHAnsi"/>
    </w:rPr>
  </w:style>
  <w:style w:type="paragraph" w:customStyle="1" w:styleId="F60F22B480F24EB4A12FFC8331611B133">
    <w:name w:val="F60F22B480F24EB4A12FFC8331611B133"/>
    <w:rsid w:val="003D576B"/>
    <w:pPr>
      <w:ind w:left="720"/>
      <w:contextualSpacing/>
    </w:pPr>
    <w:rPr>
      <w:rFonts w:eastAsiaTheme="minorHAnsi"/>
    </w:rPr>
  </w:style>
  <w:style w:type="paragraph" w:customStyle="1" w:styleId="AF9FA2465FA842D0BB0B1FF9B862B1C43">
    <w:name w:val="AF9FA2465FA842D0BB0B1FF9B862B1C43"/>
    <w:rsid w:val="003D576B"/>
    <w:pPr>
      <w:ind w:left="720"/>
      <w:contextualSpacing/>
    </w:pPr>
    <w:rPr>
      <w:rFonts w:eastAsiaTheme="minorHAnsi"/>
    </w:rPr>
  </w:style>
  <w:style w:type="paragraph" w:customStyle="1" w:styleId="CFC0B87AAD9B4D92A0A34337291C01ED3">
    <w:name w:val="CFC0B87AAD9B4D92A0A34337291C01ED3"/>
    <w:rsid w:val="003D576B"/>
    <w:pPr>
      <w:ind w:left="720"/>
      <w:contextualSpacing/>
    </w:pPr>
    <w:rPr>
      <w:rFonts w:eastAsiaTheme="minorHAnsi"/>
    </w:rPr>
  </w:style>
  <w:style w:type="paragraph" w:customStyle="1" w:styleId="AF59AA23CA2B4504B1F067CE6F4743343">
    <w:name w:val="AF59AA23CA2B4504B1F067CE6F4743343"/>
    <w:rsid w:val="003D576B"/>
    <w:pPr>
      <w:ind w:left="720"/>
      <w:contextualSpacing/>
    </w:pPr>
    <w:rPr>
      <w:rFonts w:eastAsiaTheme="minorHAnsi"/>
    </w:rPr>
  </w:style>
  <w:style w:type="paragraph" w:customStyle="1" w:styleId="EBE96EB4F7D144208ABB75F210EB76353">
    <w:name w:val="EBE96EB4F7D144208ABB75F210EB76353"/>
    <w:rsid w:val="003D576B"/>
    <w:pPr>
      <w:ind w:left="720"/>
      <w:contextualSpacing/>
    </w:pPr>
    <w:rPr>
      <w:rFonts w:eastAsiaTheme="minorHAnsi"/>
    </w:rPr>
  </w:style>
  <w:style w:type="paragraph" w:customStyle="1" w:styleId="62105811FBF9489FB43BBAA9E7B95A223">
    <w:name w:val="62105811FBF9489FB43BBAA9E7B95A223"/>
    <w:rsid w:val="003D576B"/>
    <w:pPr>
      <w:ind w:left="720"/>
      <w:contextualSpacing/>
    </w:pPr>
    <w:rPr>
      <w:rFonts w:eastAsiaTheme="minorHAnsi"/>
    </w:rPr>
  </w:style>
  <w:style w:type="paragraph" w:customStyle="1" w:styleId="D1ADB36132C24CF3891F8BD2990257AF3">
    <w:name w:val="D1ADB36132C24CF3891F8BD2990257AF3"/>
    <w:rsid w:val="003D576B"/>
    <w:pPr>
      <w:ind w:left="720"/>
      <w:contextualSpacing/>
    </w:pPr>
    <w:rPr>
      <w:rFonts w:eastAsiaTheme="minorHAnsi"/>
    </w:rPr>
  </w:style>
  <w:style w:type="paragraph" w:customStyle="1" w:styleId="D25D5449A4A544FBAB43A8A5608454374">
    <w:name w:val="D25D5449A4A544FBAB43A8A5608454374"/>
    <w:rsid w:val="003D576B"/>
    <w:rPr>
      <w:rFonts w:eastAsiaTheme="minorHAnsi"/>
    </w:rPr>
  </w:style>
  <w:style w:type="paragraph" w:customStyle="1" w:styleId="F9A2A2A6C2C0410AAF840277997C97FD4">
    <w:name w:val="F9A2A2A6C2C0410AAF840277997C97FD4"/>
    <w:rsid w:val="003D576B"/>
    <w:rPr>
      <w:rFonts w:eastAsiaTheme="minorHAnsi"/>
    </w:rPr>
  </w:style>
  <w:style w:type="paragraph" w:customStyle="1" w:styleId="DC96705D4E5A4EEEA5298EEC4498637F2">
    <w:name w:val="DC96705D4E5A4EEEA5298EEC4498637F2"/>
    <w:rsid w:val="003D576B"/>
    <w:rPr>
      <w:rFonts w:eastAsiaTheme="minorHAnsi"/>
    </w:rPr>
  </w:style>
  <w:style w:type="paragraph" w:customStyle="1" w:styleId="E6DABEAB28D0482395192E38EE11920B3">
    <w:name w:val="E6DABEAB28D0482395192E38EE11920B3"/>
    <w:rsid w:val="003D576B"/>
    <w:rPr>
      <w:rFonts w:eastAsiaTheme="minorHAnsi"/>
    </w:rPr>
  </w:style>
  <w:style w:type="paragraph" w:customStyle="1" w:styleId="0FE8BFEDC2DD46619D53CC1B68EDA8FF3">
    <w:name w:val="0FE8BFEDC2DD46619D53CC1B68EDA8FF3"/>
    <w:rsid w:val="003D576B"/>
    <w:rPr>
      <w:rFonts w:eastAsiaTheme="minorHAnsi"/>
    </w:rPr>
  </w:style>
  <w:style w:type="paragraph" w:customStyle="1" w:styleId="3333F3F512014676B7F9CEDF1F8FCF724">
    <w:name w:val="3333F3F512014676B7F9CEDF1F8FCF724"/>
    <w:rsid w:val="003D576B"/>
    <w:rPr>
      <w:rFonts w:eastAsiaTheme="minorHAnsi"/>
    </w:rPr>
  </w:style>
  <w:style w:type="paragraph" w:customStyle="1" w:styleId="62F30E8FDC2E44AF97F229BB9B27B0A93">
    <w:name w:val="62F30E8FDC2E44AF97F229BB9B27B0A93"/>
    <w:rsid w:val="003D576B"/>
    <w:rPr>
      <w:rFonts w:eastAsiaTheme="minorHAnsi"/>
    </w:rPr>
  </w:style>
  <w:style w:type="paragraph" w:customStyle="1" w:styleId="7F8E0F93A01D45C3B0E294ADEFDC4EAA4">
    <w:name w:val="7F8E0F93A01D45C3B0E294ADEFDC4EAA4"/>
    <w:rsid w:val="003D576B"/>
    <w:rPr>
      <w:rFonts w:eastAsiaTheme="minorHAnsi"/>
    </w:rPr>
  </w:style>
  <w:style w:type="paragraph" w:customStyle="1" w:styleId="718BF6A21D434E41A95F18FE7A8F70554">
    <w:name w:val="718BF6A21D434E41A95F18FE7A8F70554"/>
    <w:rsid w:val="003D576B"/>
    <w:rPr>
      <w:rFonts w:eastAsiaTheme="minorHAnsi"/>
    </w:rPr>
  </w:style>
  <w:style w:type="paragraph" w:customStyle="1" w:styleId="7AB72526D0FF46E5AB82D6C09C17849B4">
    <w:name w:val="7AB72526D0FF46E5AB82D6C09C17849B4"/>
    <w:rsid w:val="003D576B"/>
    <w:rPr>
      <w:rFonts w:eastAsiaTheme="minorHAnsi"/>
    </w:rPr>
  </w:style>
  <w:style w:type="paragraph" w:customStyle="1" w:styleId="01F1CCA784724D948E8009D6FB2B63BE4">
    <w:name w:val="01F1CCA784724D948E8009D6FB2B63BE4"/>
    <w:rsid w:val="003D576B"/>
    <w:rPr>
      <w:rFonts w:eastAsiaTheme="minorHAnsi"/>
    </w:rPr>
  </w:style>
  <w:style w:type="paragraph" w:customStyle="1" w:styleId="F87C152DC86F47028881C5BB8BD5708A4">
    <w:name w:val="F87C152DC86F47028881C5BB8BD5708A4"/>
    <w:rsid w:val="003D576B"/>
    <w:rPr>
      <w:rFonts w:eastAsiaTheme="minorHAnsi"/>
    </w:rPr>
  </w:style>
  <w:style w:type="paragraph" w:customStyle="1" w:styleId="9293940429794772A4D8329F37A9A5B44">
    <w:name w:val="9293940429794772A4D8329F37A9A5B44"/>
    <w:rsid w:val="003D576B"/>
    <w:rPr>
      <w:rFonts w:eastAsiaTheme="minorHAnsi"/>
    </w:rPr>
  </w:style>
  <w:style w:type="paragraph" w:customStyle="1" w:styleId="C3CD55214271402CAE85E323F739F0DF4">
    <w:name w:val="C3CD55214271402CAE85E323F739F0DF4"/>
    <w:rsid w:val="003D576B"/>
    <w:rPr>
      <w:rFonts w:eastAsiaTheme="minorHAnsi"/>
    </w:rPr>
  </w:style>
  <w:style w:type="paragraph" w:customStyle="1" w:styleId="65607F1EA740419C80FDE0DD5AE492B84">
    <w:name w:val="65607F1EA740419C80FDE0DD5AE492B84"/>
    <w:rsid w:val="003D576B"/>
    <w:rPr>
      <w:rFonts w:eastAsiaTheme="minorHAnsi"/>
    </w:rPr>
  </w:style>
  <w:style w:type="paragraph" w:customStyle="1" w:styleId="320FD4DBB0EE412F86E6B9572D2250B04">
    <w:name w:val="320FD4DBB0EE412F86E6B9572D2250B04"/>
    <w:rsid w:val="003D576B"/>
    <w:rPr>
      <w:rFonts w:eastAsiaTheme="minorHAnsi"/>
    </w:rPr>
  </w:style>
  <w:style w:type="paragraph" w:customStyle="1" w:styleId="966EE0593540435FACAE97DB51C0B5E94">
    <w:name w:val="966EE0593540435FACAE97DB51C0B5E94"/>
    <w:rsid w:val="003D576B"/>
    <w:rPr>
      <w:rFonts w:eastAsiaTheme="minorHAnsi"/>
    </w:rPr>
  </w:style>
  <w:style w:type="paragraph" w:customStyle="1" w:styleId="A3BA2BB508374BA7BCA390E534E1FDC03">
    <w:name w:val="A3BA2BB508374BA7BCA390E534E1FDC03"/>
    <w:rsid w:val="003D576B"/>
    <w:pPr>
      <w:ind w:left="720"/>
      <w:contextualSpacing/>
    </w:pPr>
    <w:rPr>
      <w:rFonts w:eastAsiaTheme="minorHAnsi"/>
    </w:rPr>
  </w:style>
  <w:style w:type="paragraph" w:customStyle="1" w:styleId="BDF4A84D222F422FA0FB975AFEE890254">
    <w:name w:val="BDF4A84D222F422FA0FB975AFEE890254"/>
    <w:rsid w:val="003D576B"/>
    <w:pPr>
      <w:ind w:left="720"/>
      <w:contextualSpacing/>
    </w:pPr>
    <w:rPr>
      <w:rFonts w:eastAsiaTheme="minorHAnsi"/>
    </w:rPr>
  </w:style>
  <w:style w:type="paragraph" w:customStyle="1" w:styleId="C43EED5C8C394315B26FB625DD20A5064">
    <w:name w:val="C43EED5C8C394315B26FB625DD20A5064"/>
    <w:rsid w:val="003D576B"/>
    <w:pPr>
      <w:ind w:left="720"/>
      <w:contextualSpacing/>
    </w:pPr>
    <w:rPr>
      <w:rFonts w:eastAsiaTheme="minorHAnsi"/>
    </w:rPr>
  </w:style>
  <w:style w:type="paragraph" w:customStyle="1" w:styleId="E2DA79F485584AAEAA5FBDA43777756A4">
    <w:name w:val="E2DA79F485584AAEAA5FBDA43777756A4"/>
    <w:rsid w:val="003D576B"/>
    <w:pPr>
      <w:ind w:left="720"/>
      <w:contextualSpacing/>
    </w:pPr>
    <w:rPr>
      <w:rFonts w:eastAsiaTheme="minorHAnsi"/>
    </w:rPr>
  </w:style>
  <w:style w:type="paragraph" w:customStyle="1" w:styleId="F60F22B480F24EB4A12FFC8331611B134">
    <w:name w:val="F60F22B480F24EB4A12FFC8331611B134"/>
    <w:rsid w:val="003D576B"/>
    <w:pPr>
      <w:ind w:left="720"/>
      <w:contextualSpacing/>
    </w:pPr>
    <w:rPr>
      <w:rFonts w:eastAsiaTheme="minorHAnsi"/>
    </w:rPr>
  </w:style>
  <w:style w:type="paragraph" w:customStyle="1" w:styleId="AF9FA2465FA842D0BB0B1FF9B862B1C44">
    <w:name w:val="AF9FA2465FA842D0BB0B1FF9B862B1C44"/>
    <w:rsid w:val="003D576B"/>
    <w:pPr>
      <w:ind w:left="720"/>
      <w:contextualSpacing/>
    </w:pPr>
    <w:rPr>
      <w:rFonts w:eastAsiaTheme="minorHAnsi"/>
    </w:rPr>
  </w:style>
  <w:style w:type="paragraph" w:customStyle="1" w:styleId="CFC0B87AAD9B4D92A0A34337291C01ED4">
    <w:name w:val="CFC0B87AAD9B4D92A0A34337291C01ED4"/>
    <w:rsid w:val="003D576B"/>
    <w:pPr>
      <w:ind w:left="720"/>
      <w:contextualSpacing/>
    </w:pPr>
    <w:rPr>
      <w:rFonts w:eastAsiaTheme="minorHAnsi"/>
    </w:rPr>
  </w:style>
  <w:style w:type="paragraph" w:customStyle="1" w:styleId="AF59AA23CA2B4504B1F067CE6F4743344">
    <w:name w:val="AF59AA23CA2B4504B1F067CE6F4743344"/>
    <w:rsid w:val="003D576B"/>
    <w:pPr>
      <w:ind w:left="720"/>
      <w:contextualSpacing/>
    </w:pPr>
    <w:rPr>
      <w:rFonts w:eastAsiaTheme="minorHAnsi"/>
    </w:rPr>
  </w:style>
  <w:style w:type="paragraph" w:customStyle="1" w:styleId="EBE96EB4F7D144208ABB75F210EB76354">
    <w:name w:val="EBE96EB4F7D144208ABB75F210EB76354"/>
    <w:rsid w:val="003D576B"/>
    <w:pPr>
      <w:ind w:left="720"/>
      <w:contextualSpacing/>
    </w:pPr>
    <w:rPr>
      <w:rFonts w:eastAsiaTheme="minorHAnsi"/>
    </w:rPr>
  </w:style>
  <w:style w:type="paragraph" w:customStyle="1" w:styleId="62105811FBF9489FB43BBAA9E7B95A224">
    <w:name w:val="62105811FBF9489FB43BBAA9E7B95A224"/>
    <w:rsid w:val="003D576B"/>
    <w:pPr>
      <w:ind w:left="720"/>
      <w:contextualSpacing/>
    </w:pPr>
    <w:rPr>
      <w:rFonts w:eastAsiaTheme="minorHAnsi"/>
    </w:rPr>
  </w:style>
  <w:style w:type="paragraph" w:customStyle="1" w:styleId="D1ADB36132C24CF3891F8BD2990257AF4">
    <w:name w:val="D1ADB36132C24CF3891F8BD2990257AF4"/>
    <w:rsid w:val="003D576B"/>
    <w:pPr>
      <w:ind w:left="720"/>
      <w:contextualSpacing/>
    </w:pPr>
    <w:rPr>
      <w:rFonts w:eastAsiaTheme="minorHAnsi"/>
    </w:rPr>
  </w:style>
  <w:style w:type="paragraph" w:customStyle="1" w:styleId="D25D5449A4A544FBAB43A8A5608454375">
    <w:name w:val="D25D5449A4A544FBAB43A8A5608454375"/>
    <w:rsid w:val="003D576B"/>
    <w:rPr>
      <w:rFonts w:eastAsiaTheme="minorHAnsi"/>
    </w:rPr>
  </w:style>
  <w:style w:type="paragraph" w:customStyle="1" w:styleId="F9A2A2A6C2C0410AAF840277997C97FD5">
    <w:name w:val="F9A2A2A6C2C0410AAF840277997C97FD5"/>
    <w:rsid w:val="003D576B"/>
    <w:rPr>
      <w:rFonts w:eastAsiaTheme="minorHAnsi"/>
    </w:rPr>
  </w:style>
  <w:style w:type="paragraph" w:customStyle="1" w:styleId="DC96705D4E5A4EEEA5298EEC4498637F3">
    <w:name w:val="DC96705D4E5A4EEEA5298EEC4498637F3"/>
    <w:rsid w:val="003D576B"/>
    <w:rPr>
      <w:rFonts w:eastAsiaTheme="minorHAnsi"/>
    </w:rPr>
  </w:style>
  <w:style w:type="paragraph" w:customStyle="1" w:styleId="E6DABEAB28D0482395192E38EE11920B4">
    <w:name w:val="E6DABEAB28D0482395192E38EE11920B4"/>
    <w:rsid w:val="003D576B"/>
    <w:rPr>
      <w:rFonts w:eastAsiaTheme="minorHAnsi"/>
    </w:rPr>
  </w:style>
  <w:style w:type="paragraph" w:customStyle="1" w:styleId="0FE8BFEDC2DD46619D53CC1B68EDA8FF4">
    <w:name w:val="0FE8BFEDC2DD46619D53CC1B68EDA8FF4"/>
    <w:rsid w:val="003D576B"/>
    <w:rPr>
      <w:rFonts w:eastAsiaTheme="minorHAnsi"/>
    </w:rPr>
  </w:style>
  <w:style w:type="paragraph" w:customStyle="1" w:styleId="3333F3F512014676B7F9CEDF1F8FCF725">
    <w:name w:val="3333F3F512014676B7F9CEDF1F8FCF725"/>
    <w:rsid w:val="003D576B"/>
    <w:rPr>
      <w:rFonts w:eastAsiaTheme="minorHAnsi"/>
    </w:rPr>
  </w:style>
  <w:style w:type="paragraph" w:customStyle="1" w:styleId="62F30E8FDC2E44AF97F229BB9B27B0A94">
    <w:name w:val="62F30E8FDC2E44AF97F229BB9B27B0A94"/>
    <w:rsid w:val="003D576B"/>
    <w:rPr>
      <w:rFonts w:eastAsiaTheme="minorHAnsi"/>
    </w:rPr>
  </w:style>
  <w:style w:type="paragraph" w:customStyle="1" w:styleId="7F8E0F93A01D45C3B0E294ADEFDC4EAA5">
    <w:name w:val="7F8E0F93A01D45C3B0E294ADEFDC4EAA5"/>
    <w:rsid w:val="003D576B"/>
    <w:rPr>
      <w:rFonts w:eastAsiaTheme="minorHAnsi"/>
    </w:rPr>
  </w:style>
  <w:style w:type="paragraph" w:customStyle="1" w:styleId="718BF6A21D434E41A95F18FE7A8F70555">
    <w:name w:val="718BF6A21D434E41A95F18FE7A8F70555"/>
    <w:rsid w:val="003D576B"/>
    <w:rPr>
      <w:rFonts w:eastAsiaTheme="minorHAnsi"/>
    </w:rPr>
  </w:style>
  <w:style w:type="paragraph" w:customStyle="1" w:styleId="7AB72526D0FF46E5AB82D6C09C17849B5">
    <w:name w:val="7AB72526D0FF46E5AB82D6C09C17849B5"/>
    <w:rsid w:val="003D576B"/>
    <w:rPr>
      <w:rFonts w:eastAsiaTheme="minorHAnsi"/>
    </w:rPr>
  </w:style>
  <w:style w:type="paragraph" w:customStyle="1" w:styleId="01F1CCA784724D948E8009D6FB2B63BE5">
    <w:name w:val="01F1CCA784724D948E8009D6FB2B63BE5"/>
    <w:rsid w:val="003D576B"/>
    <w:rPr>
      <w:rFonts w:eastAsiaTheme="minorHAnsi"/>
    </w:rPr>
  </w:style>
  <w:style w:type="paragraph" w:customStyle="1" w:styleId="F87C152DC86F47028881C5BB8BD5708A5">
    <w:name w:val="F87C152DC86F47028881C5BB8BD5708A5"/>
    <w:rsid w:val="003D576B"/>
    <w:rPr>
      <w:rFonts w:eastAsiaTheme="minorHAnsi"/>
    </w:rPr>
  </w:style>
  <w:style w:type="paragraph" w:customStyle="1" w:styleId="9293940429794772A4D8329F37A9A5B45">
    <w:name w:val="9293940429794772A4D8329F37A9A5B45"/>
    <w:rsid w:val="003D576B"/>
    <w:rPr>
      <w:rFonts w:eastAsiaTheme="minorHAnsi"/>
    </w:rPr>
  </w:style>
  <w:style w:type="paragraph" w:customStyle="1" w:styleId="C3CD55214271402CAE85E323F739F0DF5">
    <w:name w:val="C3CD55214271402CAE85E323F739F0DF5"/>
    <w:rsid w:val="003D576B"/>
    <w:rPr>
      <w:rFonts w:eastAsiaTheme="minorHAnsi"/>
    </w:rPr>
  </w:style>
  <w:style w:type="paragraph" w:customStyle="1" w:styleId="65607F1EA740419C80FDE0DD5AE492B85">
    <w:name w:val="65607F1EA740419C80FDE0DD5AE492B85"/>
    <w:rsid w:val="003D576B"/>
    <w:rPr>
      <w:rFonts w:eastAsiaTheme="minorHAnsi"/>
    </w:rPr>
  </w:style>
  <w:style w:type="paragraph" w:customStyle="1" w:styleId="320FD4DBB0EE412F86E6B9572D2250B05">
    <w:name w:val="320FD4DBB0EE412F86E6B9572D2250B05"/>
    <w:rsid w:val="003D576B"/>
    <w:rPr>
      <w:rFonts w:eastAsiaTheme="minorHAnsi"/>
    </w:rPr>
  </w:style>
  <w:style w:type="paragraph" w:customStyle="1" w:styleId="966EE0593540435FACAE97DB51C0B5E95">
    <w:name w:val="966EE0593540435FACAE97DB51C0B5E95"/>
    <w:rsid w:val="003D576B"/>
    <w:rPr>
      <w:rFonts w:eastAsiaTheme="minorHAnsi"/>
    </w:rPr>
  </w:style>
  <w:style w:type="paragraph" w:customStyle="1" w:styleId="A3BA2BB508374BA7BCA390E534E1FDC04">
    <w:name w:val="A3BA2BB508374BA7BCA390E534E1FDC04"/>
    <w:rsid w:val="003D576B"/>
    <w:pPr>
      <w:ind w:left="720"/>
      <w:contextualSpacing/>
    </w:pPr>
    <w:rPr>
      <w:rFonts w:eastAsiaTheme="minorHAnsi"/>
    </w:rPr>
  </w:style>
  <w:style w:type="paragraph" w:customStyle="1" w:styleId="BDF4A84D222F422FA0FB975AFEE890255">
    <w:name w:val="BDF4A84D222F422FA0FB975AFEE890255"/>
    <w:rsid w:val="003D576B"/>
    <w:pPr>
      <w:ind w:left="720"/>
      <w:contextualSpacing/>
    </w:pPr>
    <w:rPr>
      <w:rFonts w:eastAsiaTheme="minorHAnsi"/>
    </w:rPr>
  </w:style>
  <w:style w:type="paragraph" w:customStyle="1" w:styleId="C43EED5C8C394315B26FB625DD20A5065">
    <w:name w:val="C43EED5C8C394315B26FB625DD20A5065"/>
    <w:rsid w:val="003D576B"/>
    <w:pPr>
      <w:ind w:left="720"/>
      <w:contextualSpacing/>
    </w:pPr>
    <w:rPr>
      <w:rFonts w:eastAsiaTheme="minorHAnsi"/>
    </w:rPr>
  </w:style>
  <w:style w:type="paragraph" w:customStyle="1" w:styleId="E2DA79F485584AAEAA5FBDA43777756A5">
    <w:name w:val="E2DA79F485584AAEAA5FBDA43777756A5"/>
    <w:rsid w:val="003D576B"/>
    <w:pPr>
      <w:ind w:left="720"/>
      <w:contextualSpacing/>
    </w:pPr>
    <w:rPr>
      <w:rFonts w:eastAsiaTheme="minorHAnsi"/>
    </w:rPr>
  </w:style>
  <w:style w:type="paragraph" w:customStyle="1" w:styleId="F60F22B480F24EB4A12FFC8331611B135">
    <w:name w:val="F60F22B480F24EB4A12FFC8331611B135"/>
    <w:rsid w:val="003D576B"/>
    <w:pPr>
      <w:ind w:left="720"/>
      <w:contextualSpacing/>
    </w:pPr>
    <w:rPr>
      <w:rFonts w:eastAsiaTheme="minorHAnsi"/>
    </w:rPr>
  </w:style>
  <w:style w:type="paragraph" w:customStyle="1" w:styleId="AF9FA2465FA842D0BB0B1FF9B862B1C45">
    <w:name w:val="AF9FA2465FA842D0BB0B1FF9B862B1C45"/>
    <w:rsid w:val="003D576B"/>
    <w:pPr>
      <w:ind w:left="720"/>
      <w:contextualSpacing/>
    </w:pPr>
    <w:rPr>
      <w:rFonts w:eastAsiaTheme="minorHAnsi"/>
    </w:rPr>
  </w:style>
  <w:style w:type="paragraph" w:customStyle="1" w:styleId="CFC0B87AAD9B4D92A0A34337291C01ED5">
    <w:name w:val="CFC0B87AAD9B4D92A0A34337291C01ED5"/>
    <w:rsid w:val="003D576B"/>
    <w:pPr>
      <w:ind w:left="720"/>
      <w:contextualSpacing/>
    </w:pPr>
    <w:rPr>
      <w:rFonts w:eastAsiaTheme="minorHAnsi"/>
    </w:rPr>
  </w:style>
  <w:style w:type="paragraph" w:customStyle="1" w:styleId="AF59AA23CA2B4504B1F067CE6F4743345">
    <w:name w:val="AF59AA23CA2B4504B1F067CE6F4743345"/>
    <w:rsid w:val="003D576B"/>
    <w:pPr>
      <w:ind w:left="720"/>
      <w:contextualSpacing/>
    </w:pPr>
    <w:rPr>
      <w:rFonts w:eastAsiaTheme="minorHAnsi"/>
    </w:rPr>
  </w:style>
  <w:style w:type="paragraph" w:customStyle="1" w:styleId="EBE96EB4F7D144208ABB75F210EB76355">
    <w:name w:val="EBE96EB4F7D144208ABB75F210EB76355"/>
    <w:rsid w:val="003D576B"/>
    <w:pPr>
      <w:ind w:left="720"/>
      <w:contextualSpacing/>
    </w:pPr>
    <w:rPr>
      <w:rFonts w:eastAsiaTheme="minorHAnsi"/>
    </w:rPr>
  </w:style>
  <w:style w:type="paragraph" w:customStyle="1" w:styleId="62105811FBF9489FB43BBAA9E7B95A225">
    <w:name w:val="62105811FBF9489FB43BBAA9E7B95A225"/>
    <w:rsid w:val="003D576B"/>
    <w:pPr>
      <w:ind w:left="720"/>
      <w:contextualSpacing/>
    </w:pPr>
    <w:rPr>
      <w:rFonts w:eastAsiaTheme="minorHAnsi"/>
    </w:rPr>
  </w:style>
  <w:style w:type="paragraph" w:customStyle="1" w:styleId="D1ADB36132C24CF3891F8BD2990257AF5">
    <w:name w:val="D1ADB36132C24CF3891F8BD2990257AF5"/>
    <w:rsid w:val="003D576B"/>
    <w:pPr>
      <w:ind w:left="720"/>
      <w:contextualSpacing/>
    </w:pPr>
    <w:rPr>
      <w:rFonts w:eastAsiaTheme="minorHAnsi"/>
    </w:rPr>
  </w:style>
  <w:style w:type="paragraph" w:customStyle="1" w:styleId="D25D5449A4A544FBAB43A8A5608454376">
    <w:name w:val="D25D5449A4A544FBAB43A8A5608454376"/>
    <w:rsid w:val="003D576B"/>
    <w:rPr>
      <w:rFonts w:eastAsiaTheme="minorHAnsi"/>
    </w:rPr>
  </w:style>
  <w:style w:type="paragraph" w:customStyle="1" w:styleId="F9A2A2A6C2C0410AAF840277997C97FD6">
    <w:name w:val="F9A2A2A6C2C0410AAF840277997C97FD6"/>
    <w:rsid w:val="003D576B"/>
    <w:rPr>
      <w:rFonts w:eastAsiaTheme="minorHAnsi"/>
    </w:rPr>
  </w:style>
  <w:style w:type="paragraph" w:customStyle="1" w:styleId="DC96705D4E5A4EEEA5298EEC4498637F4">
    <w:name w:val="DC96705D4E5A4EEEA5298EEC4498637F4"/>
    <w:rsid w:val="003D576B"/>
    <w:rPr>
      <w:rFonts w:eastAsiaTheme="minorHAnsi"/>
    </w:rPr>
  </w:style>
  <w:style w:type="paragraph" w:customStyle="1" w:styleId="E6DABEAB28D0482395192E38EE11920B5">
    <w:name w:val="E6DABEAB28D0482395192E38EE11920B5"/>
    <w:rsid w:val="003D576B"/>
    <w:rPr>
      <w:rFonts w:eastAsiaTheme="minorHAnsi"/>
    </w:rPr>
  </w:style>
  <w:style w:type="paragraph" w:customStyle="1" w:styleId="0FE8BFEDC2DD46619D53CC1B68EDA8FF5">
    <w:name w:val="0FE8BFEDC2DD46619D53CC1B68EDA8FF5"/>
    <w:rsid w:val="003D576B"/>
    <w:rPr>
      <w:rFonts w:eastAsiaTheme="minorHAnsi"/>
    </w:rPr>
  </w:style>
  <w:style w:type="paragraph" w:customStyle="1" w:styleId="3333F3F512014676B7F9CEDF1F8FCF726">
    <w:name w:val="3333F3F512014676B7F9CEDF1F8FCF726"/>
    <w:rsid w:val="003D576B"/>
    <w:rPr>
      <w:rFonts w:eastAsiaTheme="minorHAnsi"/>
    </w:rPr>
  </w:style>
  <w:style w:type="paragraph" w:customStyle="1" w:styleId="62F30E8FDC2E44AF97F229BB9B27B0A95">
    <w:name w:val="62F30E8FDC2E44AF97F229BB9B27B0A95"/>
    <w:rsid w:val="003D576B"/>
    <w:rPr>
      <w:rFonts w:eastAsiaTheme="minorHAnsi"/>
    </w:rPr>
  </w:style>
  <w:style w:type="paragraph" w:customStyle="1" w:styleId="7F8E0F93A01D45C3B0E294ADEFDC4EAA6">
    <w:name w:val="7F8E0F93A01D45C3B0E294ADEFDC4EAA6"/>
    <w:rsid w:val="003D576B"/>
    <w:rPr>
      <w:rFonts w:eastAsiaTheme="minorHAnsi"/>
    </w:rPr>
  </w:style>
  <w:style w:type="paragraph" w:customStyle="1" w:styleId="718BF6A21D434E41A95F18FE7A8F70556">
    <w:name w:val="718BF6A21D434E41A95F18FE7A8F70556"/>
    <w:rsid w:val="003D576B"/>
    <w:rPr>
      <w:rFonts w:eastAsiaTheme="minorHAnsi"/>
    </w:rPr>
  </w:style>
  <w:style w:type="paragraph" w:customStyle="1" w:styleId="7AB72526D0FF46E5AB82D6C09C17849B6">
    <w:name w:val="7AB72526D0FF46E5AB82D6C09C17849B6"/>
    <w:rsid w:val="003D576B"/>
    <w:rPr>
      <w:rFonts w:eastAsiaTheme="minorHAnsi"/>
    </w:rPr>
  </w:style>
  <w:style w:type="paragraph" w:customStyle="1" w:styleId="01F1CCA784724D948E8009D6FB2B63BE6">
    <w:name w:val="01F1CCA784724D948E8009D6FB2B63BE6"/>
    <w:rsid w:val="003D576B"/>
    <w:rPr>
      <w:rFonts w:eastAsiaTheme="minorHAnsi"/>
    </w:rPr>
  </w:style>
  <w:style w:type="paragraph" w:customStyle="1" w:styleId="F87C152DC86F47028881C5BB8BD5708A6">
    <w:name w:val="F87C152DC86F47028881C5BB8BD5708A6"/>
    <w:rsid w:val="003D576B"/>
    <w:rPr>
      <w:rFonts w:eastAsiaTheme="minorHAnsi"/>
    </w:rPr>
  </w:style>
  <w:style w:type="paragraph" w:customStyle="1" w:styleId="9293940429794772A4D8329F37A9A5B46">
    <w:name w:val="9293940429794772A4D8329F37A9A5B46"/>
    <w:rsid w:val="003D576B"/>
    <w:rPr>
      <w:rFonts w:eastAsiaTheme="minorHAnsi"/>
    </w:rPr>
  </w:style>
  <w:style w:type="paragraph" w:customStyle="1" w:styleId="C3CD55214271402CAE85E323F739F0DF6">
    <w:name w:val="C3CD55214271402CAE85E323F739F0DF6"/>
    <w:rsid w:val="003D576B"/>
    <w:rPr>
      <w:rFonts w:eastAsiaTheme="minorHAnsi"/>
    </w:rPr>
  </w:style>
  <w:style w:type="paragraph" w:customStyle="1" w:styleId="65607F1EA740419C80FDE0DD5AE492B86">
    <w:name w:val="65607F1EA740419C80FDE0DD5AE492B86"/>
    <w:rsid w:val="003D576B"/>
    <w:rPr>
      <w:rFonts w:eastAsiaTheme="minorHAnsi"/>
    </w:rPr>
  </w:style>
  <w:style w:type="paragraph" w:customStyle="1" w:styleId="320FD4DBB0EE412F86E6B9572D2250B06">
    <w:name w:val="320FD4DBB0EE412F86E6B9572D2250B06"/>
    <w:rsid w:val="003D576B"/>
    <w:rPr>
      <w:rFonts w:eastAsiaTheme="minorHAnsi"/>
    </w:rPr>
  </w:style>
  <w:style w:type="paragraph" w:customStyle="1" w:styleId="966EE0593540435FACAE97DB51C0B5E96">
    <w:name w:val="966EE0593540435FACAE97DB51C0B5E96"/>
    <w:rsid w:val="003D576B"/>
    <w:rPr>
      <w:rFonts w:eastAsiaTheme="minorHAnsi"/>
    </w:rPr>
  </w:style>
  <w:style w:type="paragraph" w:customStyle="1" w:styleId="A3BA2BB508374BA7BCA390E534E1FDC05">
    <w:name w:val="A3BA2BB508374BA7BCA390E534E1FDC05"/>
    <w:rsid w:val="003D576B"/>
    <w:pPr>
      <w:ind w:left="720"/>
      <w:contextualSpacing/>
    </w:pPr>
    <w:rPr>
      <w:rFonts w:eastAsiaTheme="minorHAnsi"/>
    </w:rPr>
  </w:style>
  <w:style w:type="paragraph" w:customStyle="1" w:styleId="BDF4A84D222F422FA0FB975AFEE890256">
    <w:name w:val="BDF4A84D222F422FA0FB975AFEE890256"/>
    <w:rsid w:val="003D576B"/>
    <w:pPr>
      <w:ind w:left="720"/>
      <w:contextualSpacing/>
    </w:pPr>
    <w:rPr>
      <w:rFonts w:eastAsiaTheme="minorHAnsi"/>
    </w:rPr>
  </w:style>
  <w:style w:type="paragraph" w:customStyle="1" w:styleId="C43EED5C8C394315B26FB625DD20A5066">
    <w:name w:val="C43EED5C8C394315B26FB625DD20A5066"/>
    <w:rsid w:val="003D576B"/>
    <w:pPr>
      <w:ind w:left="720"/>
      <w:contextualSpacing/>
    </w:pPr>
    <w:rPr>
      <w:rFonts w:eastAsiaTheme="minorHAnsi"/>
    </w:rPr>
  </w:style>
  <w:style w:type="paragraph" w:customStyle="1" w:styleId="E2DA79F485584AAEAA5FBDA43777756A6">
    <w:name w:val="E2DA79F485584AAEAA5FBDA43777756A6"/>
    <w:rsid w:val="003D576B"/>
    <w:pPr>
      <w:ind w:left="720"/>
      <w:contextualSpacing/>
    </w:pPr>
    <w:rPr>
      <w:rFonts w:eastAsiaTheme="minorHAnsi"/>
    </w:rPr>
  </w:style>
  <w:style w:type="paragraph" w:customStyle="1" w:styleId="F60F22B480F24EB4A12FFC8331611B136">
    <w:name w:val="F60F22B480F24EB4A12FFC8331611B136"/>
    <w:rsid w:val="003D576B"/>
    <w:pPr>
      <w:ind w:left="720"/>
      <w:contextualSpacing/>
    </w:pPr>
    <w:rPr>
      <w:rFonts w:eastAsiaTheme="minorHAnsi"/>
    </w:rPr>
  </w:style>
  <w:style w:type="paragraph" w:customStyle="1" w:styleId="AF9FA2465FA842D0BB0B1FF9B862B1C46">
    <w:name w:val="AF9FA2465FA842D0BB0B1FF9B862B1C46"/>
    <w:rsid w:val="003D576B"/>
    <w:pPr>
      <w:ind w:left="720"/>
      <w:contextualSpacing/>
    </w:pPr>
    <w:rPr>
      <w:rFonts w:eastAsiaTheme="minorHAnsi"/>
    </w:rPr>
  </w:style>
  <w:style w:type="paragraph" w:customStyle="1" w:styleId="CFC0B87AAD9B4D92A0A34337291C01ED6">
    <w:name w:val="CFC0B87AAD9B4D92A0A34337291C01ED6"/>
    <w:rsid w:val="003D576B"/>
    <w:pPr>
      <w:ind w:left="720"/>
      <w:contextualSpacing/>
    </w:pPr>
    <w:rPr>
      <w:rFonts w:eastAsiaTheme="minorHAnsi"/>
    </w:rPr>
  </w:style>
  <w:style w:type="paragraph" w:customStyle="1" w:styleId="AF59AA23CA2B4504B1F067CE6F4743346">
    <w:name w:val="AF59AA23CA2B4504B1F067CE6F4743346"/>
    <w:rsid w:val="003D576B"/>
    <w:pPr>
      <w:ind w:left="720"/>
      <w:contextualSpacing/>
    </w:pPr>
    <w:rPr>
      <w:rFonts w:eastAsiaTheme="minorHAnsi"/>
    </w:rPr>
  </w:style>
  <w:style w:type="paragraph" w:customStyle="1" w:styleId="EBE96EB4F7D144208ABB75F210EB76356">
    <w:name w:val="EBE96EB4F7D144208ABB75F210EB76356"/>
    <w:rsid w:val="003D576B"/>
    <w:pPr>
      <w:ind w:left="720"/>
      <w:contextualSpacing/>
    </w:pPr>
    <w:rPr>
      <w:rFonts w:eastAsiaTheme="minorHAnsi"/>
    </w:rPr>
  </w:style>
  <w:style w:type="paragraph" w:customStyle="1" w:styleId="62105811FBF9489FB43BBAA9E7B95A226">
    <w:name w:val="62105811FBF9489FB43BBAA9E7B95A226"/>
    <w:rsid w:val="003D576B"/>
    <w:pPr>
      <w:ind w:left="720"/>
      <w:contextualSpacing/>
    </w:pPr>
    <w:rPr>
      <w:rFonts w:eastAsiaTheme="minorHAnsi"/>
    </w:rPr>
  </w:style>
  <w:style w:type="paragraph" w:customStyle="1" w:styleId="D1ADB36132C24CF3891F8BD2990257AF6">
    <w:name w:val="D1ADB36132C24CF3891F8BD2990257AF6"/>
    <w:rsid w:val="003D576B"/>
    <w:pPr>
      <w:ind w:left="720"/>
      <w:contextualSpacing/>
    </w:pPr>
    <w:rPr>
      <w:rFonts w:eastAsiaTheme="minorHAnsi"/>
    </w:rPr>
  </w:style>
  <w:style w:type="paragraph" w:customStyle="1" w:styleId="D25D5449A4A544FBAB43A8A5608454377">
    <w:name w:val="D25D5449A4A544FBAB43A8A5608454377"/>
    <w:rsid w:val="003D576B"/>
    <w:rPr>
      <w:rFonts w:eastAsiaTheme="minorHAnsi"/>
    </w:rPr>
  </w:style>
  <w:style w:type="paragraph" w:customStyle="1" w:styleId="F9A2A2A6C2C0410AAF840277997C97FD7">
    <w:name w:val="F9A2A2A6C2C0410AAF840277997C97FD7"/>
    <w:rsid w:val="003D576B"/>
    <w:rPr>
      <w:rFonts w:eastAsiaTheme="minorHAnsi"/>
    </w:rPr>
  </w:style>
  <w:style w:type="paragraph" w:customStyle="1" w:styleId="DC96705D4E5A4EEEA5298EEC4498637F5">
    <w:name w:val="DC96705D4E5A4EEEA5298EEC4498637F5"/>
    <w:rsid w:val="003D576B"/>
    <w:rPr>
      <w:rFonts w:eastAsiaTheme="minorHAnsi"/>
    </w:rPr>
  </w:style>
  <w:style w:type="paragraph" w:customStyle="1" w:styleId="E6DABEAB28D0482395192E38EE11920B6">
    <w:name w:val="E6DABEAB28D0482395192E38EE11920B6"/>
    <w:rsid w:val="003D576B"/>
    <w:rPr>
      <w:rFonts w:eastAsiaTheme="minorHAnsi"/>
    </w:rPr>
  </w:style>
  <w:style w:type="paragraph" w:customStyle="1" w:styleId="0FE8BFEDC2DD46619D53CC1B68EDA8FF6">
    <w:name w:val="0FE8BFEDC2DD46619D53CC1B68EDA8FF6"/>
    <w:rsid w:val="003D576B"/>
    <w:rPr>
      <w:rFonts w:eastAsiaTheme="minorHAnsi"/>
    </w:rPr>
  </w:style>
  <w:style w:type="paragraph" w:customStyle="1" w:styleId="3333F3F512014676B7F9CEDF1F8FCF727">
    <w:name w:val="3333F3F512014676B7F9CEDF1F8FCF727"/>
    <w:rsid w:val="003D576B"/>
    <w:rPr>
      <w:rFonts w:eastAsiaTheme="minorHAnsi"/>
    </w:rPr>
  </w:style>
  <w:style w:type="paragraph" w:customStyle="1" w:styleId="62F30E8FDC2E44AF97F229BB9B27B0A96">
    <w:name w:val="62F30E8FDC2E44AF97F229BB9B27B0A96"/>
    <w:rsid w:val="003D576B"/>
    <w:rPr>
      <w:rFonts w:eastAsiaTheme="minorHAnsi"/>
    </w:rPr>
  </w:style>
  <w:style w:type="paragraph" w:customStyle="1" w:styleId="7F8E0F93A01D45C3B0E294ADEFDC4EAA7">
    <w:name w:val="7F8E0F93A01D45C3B0E294ADEFDC4EAA7"/>
    <w:rsid w:val="003D576B"/>
    <w:rPr>
      <w:rFonts w:eastAsiaTheme="minorHAnsi"/>
    </w:rPr>
  </w:style>
  <w:style w:type="paragraph" w:customStyle="1" w:styleId="718BF6A21D434E41A95F18FE7A8F70557">
    <w:name w:val="718BF6A21D434E41A95F18FE7A8F70557"/>
    <w:rsid w:val="003D576B"/>
    <w:rPr>
      <w:rFonts w:eastAsiaTheme="minorHAnsi"/>
    </w:rPr>
  </w:style>
  <w:style w:type="paragraph" w:customStyle="1" w:styleId="7AB72526D0FF46E5AB82D6C09C17849B7">
    <w:name w:val="7AB72526D0FF46E5AB82D6C09C17849B7"/>
    <w:rsid w:val="003D576B"/>
    <w:rPr>
      <w:rFonts w:eastAsiaTheme="minorHAnsi"/>
    </w:rPr>
  </w:style>
  <w:style w:type="paragraph" w:customStyle="1" w:styleId="01F1CCA784724D948E8009D6FB2B63BE7">
    <w:name w:val="01F1CCA784724D948E8009D6FB2B63BE7"/>
    <w:rsid w:val="003D576B"/>
    <w:rPr>
      <w:rFonts w:eastAsiaTheme="minorHAnsi"/>
    </w:rPr>
  </w:style>
  <w:style w:type="paragraph" w:customStyle="1" w:styleId="F87C152DC86F47028881C5BB8BD5708A7">
    <w:name w:val="F87C152DC86F47028881C5BB8BD5708A7"/>
    <w:rsid w:val="003D576B"/>
    <w:rPr>
      <w:rFonts w:eastAsiaTheme="minorHAnsi"/>
    </w:rPr>
  </w:style>
  <w:style w:type="paragraph" w:customStyle="1" w:styleId="9293940429794772A4D8329F37A9A5B47">
    <w:name w:val="9293940429794772A4D8329F37A9A5B47"/>
    <w:rsid w:val="003D576B"/>
    <w:rPr>
      <w:rFonts w:eastAsiaTheme="minorHAnsi"/>
    </w:rPr>
  </w:style>
  <w:style w:type="paragraph" w:customStyle="1" w:styleId="C3CD55214271402CAE85E323F739F0DF7">
    <w:name w:val="C3CD55214271402CAE85E323F739F0DF7"/>
    <w:rsid w:val="003D576B"/>
    <w:rPr>
      <w:rFonts w:eastAsiaTheme="minorHAnsi"/>
    </w:rPr>
  </w:style>
  <w:style w:type="paragraph" w:customStyle="1" w:styleId="65607F1EA740419C80FDE0DD5AE492B87">
    <w:name w:val="65607F1EA740419C80FDE0DD5AE492B87"/>
    <w:rsid w:val="003D576B"/>
    <w:rPr>
      <w:rFonts w:eastAsiaTheme="minorHAnsi"/>
    </w:rPr>
  </w:style>
  <w:style w:type="paragraph" w:customStyle="1" w:styleId="320FD4DBB0EE412F86E6B9572D2250B07">
    <w:name w:val="320FD4DBB0EE412F86E6B9572D2250B07"/>
    <w:rsid w:val="003D576B"/>
    <w:rPr>
      <w:rFonts w:eastAsiaTheme="minorHAnsi"/>
    </w:rPr>
  </w:style>
  <w:style w:type="paragraph" w:customStyle="1" w:styleId="966EE0593540435FACAE97DB51C0B5E97">
    <w:name w:val="966EE0593540435FACAE97DB51C0B5E97"/>
    <w:rsid w:val="003D576B"/>
    <w:rPr>
      <w:rFonts w:eastAsiaTheme="minorHAnsi"/>
    </w:rPr>
  </w:style>
  <w:style w:type="paragraph" w:customStyle="1" w:styleId="A3BA2BB508374BA7BCA390E534E1FDC06">
    <w:name w:val="A3BA2BB508374BA7BCA390E534E1FDC06"/>
    <w:rsid w:val="003D576B"/>
    <w:pPr>
      <w:ind w:left="720"/>
      <w:contextualSpacing/>
    </w:pPr>
    <w:rPr>
      <w:rFonts w:eastAsiaTheme="minorHAnsi"/>
    </w:rPr>
  </w:style>
  <w:style w:type="paragraph" w:customStyle="1" w:styleId="BDF4A84D222F422FA0FB975AFEE890257">
    <w:name w:val="BDF4A84D222F422FA0FB975AFEE890257"/>
    <w:rsid w:val="003D576B"/>
    <w:pPr>
      <w:ind w:left="720"/>
      <w:contextualSpacing/>
    </w:pPr>
    <w:rPr>
      <w:rFonts w:eastAsiaTheme="minorHAnsi"/>
    </w:rPr>
  </w:style>
  <w:style w:type="paragraph" w:customStyle="1" w:styleId="C43EED5C8C394315B26FB625DD20A5067">
    <w:name w:val="C43EED5C8C394315B26FB625DD20A5067"/>
    <w:rsid w:val="003D576B"/>
    <w:pPr>
      <w:ind w:left="720"/>
      <w:contextualSpacing/>
    </w:pPr>
    <w:rPr>
      <w:rFonts w:eastAsiaTheme="minorHAnsi"/>
    </w:rPr>
  </w:style>
  <w:style w:type="paragraph" w:customStyle="1" w:styleId="E2DA79F485584AAEAA5FBDA43777756A7">
    <w:name w:val="E2DA79F485584AAEAA5FBDA43777756A7"/>
    <w:rsid w:val="003D576B"/>
    <w:pPr>
      <w:ind w:left="720"/>
      <w:contextualSpacing/>
    </w:pPr>
    <w:rPr>
      <w:rFonts w:eastAsiaTheme="minorHAnsi"/>
    </w:rPr>
  </w:style>
  <w:style w:type="paragraph" w:customStyle="1" w:styleId="F60F22B480F24EB4A12FFC8331611B137">
    <w:name w:val="F60F22B480F24EB4A12FFC8331611B137"/>
    <w:rsid w:val="003D576B"/>
    <w:pPr>
      <w:ind w:left="720"/>
      <w:contextualSpacing/>
    </w:pPr>
    <w:rPr>
      <w:rFonts w:eastAsiaTheme="minorHAnsi"/>
    </w:rPr>
  </w:style>
  <w:style w:type="paragraph" w:customStyle="1" w:styleId="AF9FA2465FA842D0BB0B1FF9B862B1C47">
    <w:name w:val="AF9FA2465FA842D0BB0B1FF9B862B1C47"/>
    <w:rsid w:val="003D576B"/>
    <w:pPr>
      <w:ind w:left="720"/>
      <w:contextualSpacing/>
    </w:pPr>
    <w:rPr>
      <w:rFonts w:eastAsiaTheme="minorHAnsi"/>
    </w:rPr>
  </w:style>
  <w:style w:type="paragraph" w:customStyle="1" w:styleId="CFC0B87AAD9B4D92A0A34337291C01ED7">
    <w:name w:val="CFC0B87AAD9B4D92A0A34337291C01ED7"/>
    <w:rsid w:val="003D576B"/>
    <w:pPr>
      <w:ind w:left="720"/>
      <w:contextualSpacing/>
    </w:pPr>
    <w:rPr>
      <w:rFonts w:eastAsiaTheme="minorHAnsi"/>
    </w:rPr>
  </w:style>
  <w:style w:type="paragraph" w:customStyle="1" w:styleId="AF59AA23CA2B4504B1F067CE6F4743347">
    <w:name w:val="AF59AA23CA2B4504B1F067CE6F4743347"/>
    <w:rsid w:val="003D576B"/>
    <w:pPr>
      <w:ind w:left="720"/>
      <w:contextualSpacing/>
    </w:pPr>
    <w:rPr>
      <w:rFonts w:eastAsiaTheme="minorHAnsi"/>
    </w:rPr>
  </w:style>
  <w:style w:type="paragraph" w:customStyle="1" w:styleId="EBE96EB4F7D144208ABB75F210EB76357">
    <w:name w:val="EBE96EB4F7D144208ABB75F210EB76357"/>
    <w:rsid w:val="003D576B"/>
    <w:pPr>
      <w:ind w:left="720"/>
      <w:contextualSpacing/>
    </w:pPr>
    <w:rPr>
      <w:rFonts w:eastAsiaTheme="minorHAnsi"/>
    </w:rPr>
  </w:style>
  <w:style w:type="paragraph" w:customStyle="1" w:styleId="62105811FBF9489FB43BBAA9E7B95A227">
    <w:name w:val="62105811FBF9489FB43BBAA9E7B95A227"/>
    <w:rsid w:val="003D576B"/>
    <w:pPr>
      <w:ind w:left="720"/>
      <w:contextualSpacing/>
    </w:pPr>
    <w:rPr>
      <w:rFonts w:eastAsiaTheme="minorHAnsi"/>
    </w:rPr>
  </w:style>
  <w:style w:type="paragraph" w:customStyle="1" w:styleId="D1ADB36132C24CF3891F8BD2990257AF7">
    <w:name w:val="D1ADB36132C24CF3891F8BD2990257AF7"/>
    <w:rsid w:val="003D576B"/>
    <w:pPr>
      <w:ind w:left="720"/>
      <w:contextualSpacing/>
    </w:pPr>
    <w:rPr>
      <w:rFonts w:eastAsiaTheme="minorHAnsi"/>
    </w:rPr>
  </w:style>
  <w:style w:type="paragraph" w:customStyle="1" w:styleId="D25D5449A4A544FBAB43A8A5608454378">
    <w:name w:val="D25D5449A4A544FBAB43A8A5608454378"/>
    <w:rsid w:val="003D576B"/>
    <w:rPr>
      <w:rFonts w:eastAsiaTheme="minorHAnsi"/>
    </w:rPr>
  </w:style>
  <w:style w:type="paragraph" w:customStyle="1" w:styleId="F9A2A2A6C2C0410AAF840277997C97FD8">
    <w:name w:val="F9A2A2A6C2C0410AAF840277997C97FD8"/>
    <w:rsid w:val="003D576B"/>
    <w:rPr>
      <w:rFonts w:eastAsiaTheme="minorHAnsi"/>
    </w:rPr>
  </w:style>
  <w:style w:type="paragraph" w:customStyle="1" w:styleId="DC96705D4E5A4EEEA5298EEC4498637F6">
    <w:name w:val="DC96705D4E5A4EEEA5298EEC4498637F6"/>
    <w:rsid w:val="003D576B"/>
    <w:rPr>
      <w:rFonts w:eastAsiaTheme="minorHAnsi"/>
    </w:rPr>
  </w:style>
  <w:style w:type="paragraph" w:customStyle="1" w:styleId="E6DABEAB28D0482395192E38EE11920B7">
    <w:name w:val="E6DABEAB28D0482395192E38EE11920B7"/>
    <w:rsid w:val="003D576B"/>
    <w:rPr>
      <w:rFonts w:eastAsiaTheme="minorHAnsi"/>
    </w:rPr>
  </w:style>
  <w:style w:type="paragraph" w:customStyle="1" w:styleId="0FE8BFEDC2DD46619D53CC1B68EDA8FF7">
    <w:name w:val="0FE8BFEDC2DD46619D53CC1B68EDA8FF7"/>
    <w:rsid w:val="003D576B"/>
    <w:rPr>
      <w:rFonts w:eastAsiaTheme="minorHAnsi"/>
    </w:rPr>
  </w:style>
  <w:style w:type="paragraph" w:customStyle="1" w:styleId="3333F3F512014676B7F9CEDF1F8FCF728">
    <w:name w:val="3333F3F512014676B7F9CEDF1F8FCF728"/>
    <w:rsid w:val="003D576B"/>
    <w:rPr>
      <w:rFonts w:eastAsiaTheme="minorHAnsi"/>
    </w:rPr>
  </w:style>
  <w:style w:type="paragraph" w:customStyle="1" w:styleId="62F30E8FDC2E44AF97F229BB9B27B0A97">
    <w:name w:val="62F30E8FDC2E44AF97F229BB9B27B0A97"/>
    <w:rsid w:val="003D576B"/>
    <w:rPr>
      <w:rFonts w:eastAsiaTheme="minorHAnsi"/>
    </w:rPr>
  </w:style>
  <w:style w:type="paragraph" w:customStyle="1" w:styleId="7F8E0F93A01D45C3B0E294ADEFDC4EAA8">
    <w:name w:val="7F8E0F93A01D45C3B0E294ADEFDC4EAA8"/>
    <w:rsid w:val="003D576B"/>
    <w:rPr>
      <w:rFonts w:eastAsiaTheme="minorHAnsi"/>
    </w:rPr>
  </w:style>
  <w:style w:type="paragraph" w:customStyle="1" w:styleId="718BF6A21D434E41A95F18FE7A8F70558">
    <w:name w:val="718BF6A21D434E41A95F18FE7A8F70558"/>
    <w:rsid w:val="003D576B"/>
    <w:rPr>
      <w:rFonts w:eastAsiaTheme="minorHAnsi"/>
    </w:rPr>
  </w:style>
  <w:style w:type="paragraph" w:customStyle="1" w:styleId="7AB72526D0FF46E5AB82D6C09C17849B8">
    <w:name w:val="7AB72526D0FF46E5AB82D6C09C17849B8"/>
    <w:rsid w:val="003D576B"/>
    <w:rPr>
      <w:rFonts w:eastAsiaTheme="minorHAnsi"/>
    </w:rPr>
  </w:style>
  <w:style w:type="paragraph" w:customStyle="1" w:styleId="01F1CCA784724D948E8009D6FB2B63BE8">
    <w:name w:val="01F1CCA784724D948E8009D6FB2B63BE8"/>
    <w:rsid w:val="003D576B"/>
    <w:rPr>
      <w:rFonts w:eastAsiaTheme="minorHAnsi"/>
    </w:rPr>
  </w:style>
  <w:style w:type="paragraph" w:customStyle="1" w:styleId="F87C152DC86F47028881C5BB8BD5708A8">
    <w:name w:val="F87C152DC86F47028881C5BB8BD5708A8"/>
    <w:rsid w:val="003D576B"/>
    <w:rPr>
      <w:rFonts w:eastAsiaTheme="minorHAnsi"/>
    </w:rPr>
  </w:style>
  <w:style w:type="paragraph" w:customStyle="1" w:styleId="9293940429794772A4D8329F37A9A5B48">
    <w:name w:val="9293940429794772A4D8329F37A9A5B48"/>
    <w:rsid w:val="003D576B"/>
    <w:rPr>
      <w:rFonts w:eastAsiaTheme="minorHAnsi"/>
    </w:rPr>
  </w:style>
  <w:style w:type="paragraph" w:customStyle="1" w:styleId="C3CD55214271402CAE85E323F739F0DF8">
    <w:name w:val="C3CD55214271402CAE85E323F739F0DF8"/>
    <w:rsid w:val="003D576B"/>
    <w:rPr>
      <w:rFonts w:eastAsiaTheme="minorHAnsi"/>
    </w:rPr>
  </w:style>
  <w:style w:type="paragraph" w:customStyle="1" w:styleId="65607F1EA740419C80FDE0DD5AE492B88">
    <w:name w:val="65607F1EA740419C80FDE0DD5AE492B88"/>
    <w:rsid w:val="003D576B"/>
    <w:rPr>
      <w:rFonts w:eastAsiaTheme="minorHAnsi"/>
    </w:rPr>
  </w:style>
  <w:style w:type="paragraph" w:customStyle="1" w:styleId="320FD4DBB0EE412F86E6B9572D2250B08">
    <w:name w:val="320FD4DBB0EE412F86E6B9572D2250B08"/>
    <w:rsid w:val="003D576B"/>
    <w:rPr>
      <w:rFonts w:eastAsiaTheme="minorHAnsi"/>
    </w:rPr>
  </w:style>
  <w:style w:type="paragraph" w:customStyle="1" w:styleId="966EE0593540435FACAE97DB51C0B5E98">
    <w:name w:val="966EE0593540435FACAE97DB51C0B5E98"/>
    <w:rsid w:val="003D576B"/>
    <w:rPr>
      <w:rFonts w:eastAsiaTheme="minorHAnsi"/>
    </w:rPr>
  </w:style>
  <w:style w:type="paragraph" w:customStyle="1" w:styleId="A3BA2BB508374BA7BCA390E534E1FDC07">
    <w:name w:val="A3BA2BB508374BA7BCA390E534E1FDC07"/>
    <w:rsid w:val="003D576B"/>
    <w:pPr>
      <w:ind w:left="720"/>
      <w:contextualSpacing/>
    </w:pPr>
    <w:rPr>
      <w:rFonts w:eastAsiaTheme="minorHAnsi"/>
    </w:rPr>
  </w:style>
  <w:style w:type="paragraph" w:customStyle="1" w:styleId="BDF4A84D222F422FA0FB975AFEE890258">
    <w:name w:val="BDF4A84D222F422FA0FB975AFEE890258"/>
    <w:rsid w:val="003D576B"/>
    <w:pPr>
      <w:ind w:left="720"/>
      <w:contextualSpacing/>
    </w:pPr>
    <w:rPr>
      <w:rFonts w:eastAsiaTheme="minorHAnsi"/>
    </w:rPr>
  </w:style>
  <w:style w:type="paragraph" w:customStyle="1" w:styleId="C43EED5C8C394315B26FB625DD20A5068">
    <w:name w:val="C43EED5C8C394315B26FB625DD20A5068"/>
    <w:rsid w:val="003D576B"/>
    <w:pPr>
      <w:ind w:left="720"/>
      <w:contextualSpacing/>
    </w:pPr>
    <w:rPr>
      <w:rFonts w:eastAsiaTheme="minorHAnsi"/>
    </w:rPr>
  </w:style>
  <w:style w:type="paragraph" w:customStyle="1" w:styleId="E2DA79F485584AAEAA5FBDA43777756A8">
    <w:name w:val="E2DA79F485584AAEAA5FBDA43777756A8"/>
    <w:rsid w:val="003D576B"/>
    <w:pPr>
      <w:ind w:left="720"/>
      <w:contextualSpacing/>
    </w:pPr>
    <w:rPr>
      <w:rFonts w:eastAsiaTheme="minorHAnsi"/>
    </w:rPr>
  </w:style>
  <w:style w:type="paragraph" w:customStyle="1" w:styleId="F60F22B480F24EB4A12FFC8331611B138">
    <w:name w:val="F60F22B480F24EB4A12FFC8331611B138"/>
    <w:rsid w:val="003D576B"/>
    <w:pPr>
      <w:ind w:left="720"/>
      <w:contextualSpacing/>
    </w:pPr>
    <w:rPr>
      <w:rFonts w:eastAsiaTheme="minorHAnsi"/>
    </w:rPr>
  </w:style>
  <w:style w:type="paragraph" w:customStyle="1" w:styleId="AF9FA2465FA842D0BB0B1FF9B862B1C48">
    <w:name w:val="AF9FA2465FA842D0BB0B1FF9B862B1C48"/>
    <w:rsid w:val="003D576B"/>
    <w:pPr>
      <w:ind w:left="720"/>
      <w:contextualSpacing/>
    </w:pPr>
    <w:rPr>
      <w:rFonts w:eastAsiaTheme="minorHAnsi"/>
    </w:rPr>
  </w:style>
  <w:style w:type="paragraph" w:customStyle="1" w:styleId="CFC0B87AAD9B4D92A0A34337291C01ED8">
    <w:name w:val="CFC0B87AAD9B4D92A0A34337291C01ED8"/>
    <w:rsid w:val="003D576B"/>
    <w:pPr>
      <w:ind w:left="720"/>
      <w:contextualSpacing/>
    </w:pPr>
    <w:rPr>
      <w:rFonts w:eastAsiaTheme="minorHAnsi"/>
    </w:rPr>
  </w:style>
  <w:style w:type="paragraph" w:customStyle="1" w:styleId="AF59AA23CA2B4504B1F067CE6F4743348">
    <w:name w:val="AF59AA23CA2B4504B1F067CE6F4743348"/>
    <w:rsid w:val="003D576B"/>
    <w:pPr>
      <w:ind w:left="720"/>
      <w:contextualSpacing/>
    </w:pPr>
    <w:rPr>
      <w:rFonts w:eastAsiaTheme="minorHAnsi"/>
    </w:rPr>
  </w:style>
  <w:style w:type="paragraph" w:customStyle="1" w:styleId="EBE96EB4F7D144208ABB75F210EB76358">
    <w:name w:val="EBE96EB4F7D144208ABB75F210EB76358"/>
    <w:rsid w:val="003D576B"/>
    <w:pPr>
      <w:ind w:left="720"/>
      <w:contextualSpacing/>
    </w:pPr>
    <w:rPr>
      <w:rFonts w:eastAsiaTheme="minorHAnsi"/>
    </w:rPr>
  </w:style>
  <w:style w:type="paragraph" w:customStyle="1" w:styleId="62105811FBF9489FB43BBAA9E7B95A228">
    <w:name w:val="62105811FBF9489FB43BBAA9E7B95A228"/>
    <w:rsid w:val="003D576B"/>
    <w:pPr>
      <w:ind w:left="720"/>
      <w:contextualSpacing/>
    </w:pPr>
    <w:rPr>
      <w:rFonts w:eastAsiaTheme="minorHAnsi"/>
    </w:rPr>
  </w:style>
  <w:style w:type="paragraph" w:customStyle="1" w:styleId="D1ADB36132C24CF3891F8BD2990257AF8">
    <w:name w:val="D1ADB36132C24CF3891F8BD2990257AF8"/>
    <w:rsid w:val="003D576B"/>
    <w:pPr>
      <w:ind w:left="720"/>
      <w:contextualSpacing/>
    </w:pPr>
    <w:rPr>
      <w:rFonts w:eastAsiaTheme="minorHAnsi"/>
    </w:rPr>
  </w:style>
  <w:style w:type="paragraph" w:customStyle="1" w:styleId="D25D5449A4A544FBAB43A8A5608454379">
    <w:name w:val="D25D5449A4A544FBAB43A8A5608454379"/>
    <w:rsid w:val="003D576B"/>
    <w:rPr>
      <w:rFonts w:eastAsiaTheme="minorHAnsi"/>
    </w:rPr>
  </w:style>
  <w:style w:type="paragraph" w:customStyle="1" w:styleId="F9A2A2A6C2C0410AAF840277997C97FD9">
    <w:name w:val="F9A2A2A6C2C0410AAF840277997C97FD9"/>
    <w:rsid w:val="003D576B"/>
    <w:rPr>
      <w:rFonts w:eastAsiaTheme="minorHAnsi"/>
    </w:rPr>
  </w:style>
  <w:style w:type="paragraph" w:customStyle="1" w:styleId="DC96705D4E5A4EEEA5298EEC4498637F7">
    <w:name w:val="DC96705D4E5A4EEEA5298EEC4498637F7"/>
    <w:rsid w:val="003D576B"/>
    <w:rPr>
      <w:rFonts w:eastAsiaTheme="minorHAnsi"/>
    </w:rPr>
  </w:style>
  <w:style w:type="paragraph" w:customStyle="1" w:styleId="E6DABEAB28D0482395192E38EE11920B8">
    <w:name w:val="E6DABEAB28D0482395192E38EE11920B8"/>
    <w:rsid w:val="003D576B"/>
    <w:rPr>
      <w:rFonts w:eastAsiaTheme="minorHAnsi"/>
    </w:rPr>
  </w:style>
  <w:style w:type="paragraph" w:customStyle="1" w:styleId="0FE8BFEDC2DD46619D53CC1B68EDA8FF8">
    <w:name w:val="0FE8BFEDC2DD46619D53CC1B68EDA8FF8"/>
    <w:rsid w:val="003D576B"/>
    <w:rPr>
      <w:rFonts w:eastAsiaTheme="minorHAnsi"/>
    </w:rPr>
  </w:style>
  <w:style w:type="paragraph" w:customStyle="1" w:styleId="3333F3F512014676B7F9CEDF1F8FCF729">
    <w:name w:val="3333F3F512014676B7F9CEDF1F8FCF729"/>
    <w:rsid w:val="003D576B"/>
    <w:rPr>
      <w:rFonts w:eastAsiaTheme="minorHAnsi"/>
    </w:rPr>
  </w:style>
  <w:style w:type="paragraph" w:customStyle="1" w:styleId="62F30E8FDC2E44AF97F229BB9B27B0A98">
    <w:name w:val="62F30E8FDC2E44AF97F229BB9B27B0A98"/>
    <w:rsid w:val="003D576B"/>
    <w:rPr>
      <w:rFonts w:eastAsiaTheme="minorHAnsi"/>
    </w:rPr>
  </w:style>
  <w:style w:type="paragraph" w:customStyle="1" w:styleId="7F8E0F93A01D45C3B0E294ADEFDC4EAA9">
    <w:name w:val="7F8E0F93A01D45C3B0E294ADEFDC4EAA9"/>
    <w:rsid w:val="003D576B"/>
    <w:rPr>
      <w:rFonts w:eastAsiaTheme="minorHAnsi"/>
    </w:rPr>
  </w:style>
  <w:style w:type="paragraph" w:customStyle="1" w:styleId="718BF6A21D434E41A95F18FE7A8F70559">
    <w:name w:val="718BF6A21D434E41A95F18FE7A8F70559"/>
    <w:rsid w:val="003D576B"/>
    <w:rPr>
      <w:rFonts w:eastAsiaTheme="minorHAnsi"/>
    </w:rPr>
  </w:style>
  <w:style w:type="paragraph" w:customStyle="1" w:styleId="7AB72526D0FF46E5AB82D6C09C17849B9">
    <w:name w:val="7AB72526D0FF46E5AB82D6C09C17849B9"/>
    <w:rsid w:val="003D576B"/>
    <w:rPr>
      <w:rFonts w:eastAsiaTheme="minorHAnsi"/>
    </w:rPr>
  </w:style>
  <w:style w:type="paragraph" w:customStyle="1" w:styleId="01F1CCA784724D948E8009D6FB2B63BE9">
    <w:name w:val="01F1CCA784724D948E8009D6FB2B63BE9"/>
    <w:rsid w:val="003D576B"/>
    <w:rPr>
      <w:rFonts w:eastAsiaTheme="minorHAnsi"/>
    </w:rPr>
  </w:style>
  <w:style w:type="paragraph" w:customStyle="1" w:styleId="F87C152DC86F47028881C5BB8BD5708A9">
    <w:name w:val="F87C152DC86F47028881C5BB8BD5708A9"/>
    <w:rsid w:val="003D576B"/>
    <w:rPr>
      <w:rFonts w:eastAsiaTheme="minorHAnsi"/>
    </w:rPr>
  </w:style>
  <w:style w:type="paragraph" w:customStyle="1" w:styleId="9293940429794772A4D8329F37A9A5B49">
    <w:name w:val="9293940429794772A4D8329F37A9A5B49"/>
    <w:rsid w:val="003D576B"/>
    <w:rPr>
      <w:rFonts w:eastAsiaTheme="minorHAnsi"/>
    </w:rPr>
  </w:style>
  <w:style w:type="paragraph" w:customStyle="1" w:styleId="C3CD55214271402CAE85E323F739F0DF9">
    <w:name w:val="C3CD55214271402CAE85E323F739F0DF9"/>
    <w:rsid w:val="003D576B"/>
    <w:rPr>
      <w:rFonts w:eastAsiaTheme="minorHAnsi"/>
    </w:rPr>
  </w:style>
  <w:style w:type="paragraph" w:customStyle="1" w:styleId="65607F1EA740419C80FDE0DD5AE492B89">
    <w:name w:val="65607F1EA740419C80FDE0DD5AE492B89"/>
    <w:rsid w:val="003D576B"/>
    <w:rPr>
      <w:rFonts w:eastAsiaTheme="minorHAnsi"/>
    </w:rPr>
  </w:style>
  <w:style w:type="paragraph" w:customStyle="1" w:styleId="320FD4DBB0EE412F86E6B9572D2250B09">
    <w:name w:val="320FD4DBB0EE412F86E6B9572D2250B09"/>
    <w:rsid w:val="003D576B"/>
    <w:rPr>
      <w:rFonts w:eastAsiaTheme="minorHAnsi"/>
    </w:rPr>
  </w:style>
  <w:style w:type="paragraph" w:customStyle="1" w:styleId="966EE0593540435FACAE97DB51C0B5E99">
    <w:name w:val="966EE0593540435FACAE97DB51C0B5E99"/>
    <w:rsid w:val="003D576B"/>
    <w:rPr>
      <w:rFonts w:eastAsiaTheme="minorHAnsi"/>
    </w:rPr>
  </w:style>
  <w:style w:type="paragraph" w:customStyle="1" w:styleId="A3BA2BB508374BA7BCA390E534E1FDC08">
    <w:name w:val="A3BA2BB508374BA7BCA390E534E1FDC08"/>
    <w:rsid w:val="003D576B"/>
    <w:pPr>
      <w:ind w:left="720"/>
      <w:contextualSpacing/>
    </w:pPr>
    <w:rPr>
      <w:rFonts w:eastAsiaTheme="minorHAnsi"/>
    </w:rPr>
  </w:style>
  <w:style w:type="paragraph" w:customStyle="1" w:styleId="BDF4A84D222F422FA0FB975AFEE890259">
    <w:name w:val="BDF4A84D222F422FA0FB975AFEE890259"/>
    <w:rsid w:val="003D576B"/>
    <w:pPr>
      <w:ind w:left="720"/>
      <w:contextualSpacing/>
    </w:pPr>
    <w:rPr>
      <w:rFonts w:eastAsiaTheme="minorHAnsi"/>
    </w:rPr>
  </w:style>
  <w:style w:type="paragraph" w:customStyle="1" w:styleId="C43EED5C8C394315B26FB625DD20A5069">
    <w:name w:val="C43EED5C8C394315B26FB625DD20A5069"/>
    <w:rsid w:val="003D576B"/>
    <w:pPr>
      <w:ind w:left="720"/>
      <w:contextualSpacing/>
    </w:pPr>
    <w:rPr>
      <w:rFonts w:eastAsiaTheme="minorHAnsi"/>
    </w:rPr>
  </w:style>
  <w:style w:type="paragraph" w:customStyle="1" w:styleId="E2DA79F485584AAEAA5FBDA43777756A9">
    <w:name w:val="E2DA79F485584AAEAA5FBDA43777756A9"/>
    <w:rsid w:val="003D576B"/>
    <w:pPr>
      <w:ind w:left="720"/>
      <w:contextualSpacing/>
    </w:pPr>
    <w:rPr>
      <w:rFonts w:eastAsiaTheme="minorHAnsi"/>
    </w:rPr>
  </w:style>
  <w:style w:type="paragraph" w:customStyle="1" w:styleId="F60F22B480F24EB4A12FFC8331611B139">
    <w:name w:val="F60F22B480F24EB4A12FFC8331611B139"/>
    <w:rsid w:val="003D576B"/>
    <w:pPr>
      <w:ind w:left="720"/>
      <w:contextualSpacing/>
    </w:pPr>
    <w:rPr>
      <w:rFonts w:eastAsiaTheme="minorHAnsi"/>
    </w:rPr>
  </w:style>
  <w:style w:type="paragraph" w:customStyle="1" w:styleId="AF9FA2465FA842D0BB0B1FF9B862B1C49">
    <w:name w:val="AF9FA2465FA842D0BB0B1FF9B862B1C49"/>
    <w:rsid w:val="003D576B"/>
    <w:pPr>
      <w:ind w:left="720"/>
      <w:contextualSpacing/>
    </w:pPr>
    <w:rPr>
      <w:rFonts w:eastAsiaTheme="minorHAnsi"/>
    </w:rPr>
  </w:style>
  <w:style w:type="paragraph" w:customStyle="1" w:styleId="CFC0B87AAD9B4D92A0A34337291C01ED9">
    <w:name w:val="CFC0B87AAD9B4D92A0A34337291C01ED9"/>
    <w:rsid w:val="003D576B"/>
    <w:pPr>
      <w:ind w:left="720"/>
      <w:contextualSpacing/>
    </w:pPr>
    <w:rPr>
      <w:rFonts w:eastAsiaTheme="minorHAnsi"/>
    </w:rPr>
  </w:style>
  <w:style w:type="paragraph" w:customStyle="1" w:styleId="AF59AA23CA2B4504B1F067CE6F4743349">
    <w:name w:val="AF59AA23CA2B4504B1F067CE6F4743349"/>
    <w:rsid w:val="003D576B"/>
    <w:pPr>
      <w:ind w:left="720"/>
      <w:contextualSpacing/>
    </w:pPr>
    <w:rPr>
      <w:rFonts w:eastAsiaTheme="minorHAnsi"/>
    </w:rPr>
  </w:style>
  <w:style w:type="paragraph" w:customStyle="1" w:styleId="EBE96EB4F7D144208ABB75F210EB76359">
    <w:name w:val="EBE96EB4F7D144208ABB75F210EB76359"/>
    <w:rsid w:val="003D576B"/>
    <w:pPr>
      <w:ind w:left="720"/>
      <w:contextualSpacing/>
    </w:pPr>
    <w:rPr>
      <w:rFonts w:eastAsiaTheme="minorHAnsi"/>
    </w:rPr>
  </w:style>
  <w:style w:type="paragraph" w:customStyle="1" w:styleId="62105811FBF9489FB43BBAA9E7B95A229">
    <w:name w:val="62105811FBF9489FB43BBAA9E7B95A229"/>
    <w:rsid w:val="003D576B"/>
    <w:pPr>
      <w:ind w:left="720"/>
      <w:contextualSpacing/>
    </w:pPr>
    <w:rPr>
      <w:rFonts w:eastAsiaTheme="minorHAnsi"/>
    </w:rPr>
  </w:style>
  <w:style w:type="paragraph" w:customStyle="1" w:styleId="D1ADB36132C24CF3891F8BD2990257AF9">
    <w:name w:val="D1ADB36132C24CF3891F8BD2990257AF9"/>
    <w:rsid w:val="003D576B"/>
    <w:pPr>
      <w:ind w:left="720"/>
      <w:contextualSpacing/>
    </w:pPr>
    <w:rPr>
      <w:rFonts w:eastAsiaTheme="minorHAnsi"/>
    </w:rPr>
  </w:style>
  <w:style w:type="paragraph" w:customStyle="1" w:styleId="D25D5449A4A544FBAB43A8A56084543710">
    <w:name w:val="D25D5449A4A544FBAB43A8A56084543710"/>
    <w:rsid w:val="003D576B"/>
    <w:rPr>
      <w:rFonts w:eastAsiaTheme="minorHAnsi"/>
    </w:rPr>
  </w:style>
  <w:style w:type="paragraph" w:customStyle="1" w:styleId="F9A2A2A6C2C0410AAF840277997C97FD10">
    <w:name w:val="F9A2A2A6C2C0410AAF840277997C97FD10"/>
    <w:rsid w:val="003D576B"/>
    <w:rPr>
      <w:rFonts w:eastAsiaTheme="minorHAnsi"/>
    </w:rPr>
  </w:style>
  <w:style w:type="paragraph" w:customStyle="1" w:styleId="DC96705D4E5A4EEEA5298EEC4498637F8">
    <w:name w:val="DC96705D4E5A4EEEA5298EEC4498637F8"/>
    <w:rsid w:val="003D576B"/>
    <w:rPr>
      <w:rFonts w:eastAsiaTheme="minorHAnsi"/>
    </w:rPr>
  </w:style>
  <w:style w:type="paragraph" w:customStyle="1" w:styleId="E6DABEAB28D0482395192E38EE11920B9">
    <w:name w:val="E6DABEAB28D0482395192E38EE11920B9"/>
    <w:rsid w:val="003D576B"/>
    <w:rPr>
      <w:rFonts w:eastAsiaTheme="minorHAnsi"/>
    </w:rPr>
  </w:style>
  <w:style w:type="paragraph" w:customStyle="1" w:styleId="0FE8BFEDC2DD46619D53CC1B68EDA8FF9">
    <w:name w:val="0FE8BFEDC2DD46619D53CC1B68EDA8FF9"/>
    <w:rsid w:val="003D576B"/>
    <w:rPr>
      <w:rFonts w:eastAsiaTheme="minorHAnsi"/>
    </w:rPr>
  </w:style>
  <w:style w:type="paragraph" w:customStyle="1" w:styleId="3333F3F512014676B7F9CEDF1F8FCF7210">
    <w:name w:val="3333F3F512014676B7F9CEDF1F8FCF7210"/>
    <w:rsid w:val="003D576B"/>
    <w:rPr>
      <w:rFonts w:eastAsiaTheme="minorHAnsi"/>
    </w:rPr>
  </w:style>
  <w:style w:type="paragraph" w:customStyle="1" w:styleId="62F30E8FDC2E44AF97F229BB9B27B0A99">
    <w:name w:val="62F30E8FDC2E44AF97F229BB9B27B0A99"/>
    <w:rsid w:val="003D576B"/>
    <w:rPr>
      <w:rFonts w:eastAsiaTheme="minorHAnsi"/>
    </w:rPr>
  </w:style>
  <w:style w:type="paragraph" w:customStyle="1" w:styleId="7F8E0F93A01D45C3B0E294ADEFDC4EAA10">
    <w:name w:val="7F8E0F93A01D45C3B0E294ADEFDC4EAA10"/>
    <w:rsid w:val="003D576B"/>
    <w:rPr>
      <w:rFonts w:eastAsiaTheme="minorHAnsi"/>
    </w:rPr>
  </w:style>
  <w:style w:type="paragraph" w:customStyle="1" w:styleId="718BF6A21D434E41A95F18FE7A8F705510">
    <w:name w:val="718BF6A21D434E41A95F18FE7A8F705510"/>
    <w:rsid w:val="003D576B"/>
    <w:rPr>
      <w:rFonts w:eastAsiaTheme="minorHAnsi"/>
    </w:rPr>
  </w:style>
  <w:style w:type="paragraph" w:customStyle="1" w:styleId="7AB72526D0FF46E5AB82D6C09C17849B10">
    <w:name w:val="7AB72526D0FF46E5AB82D6C09C17849B10"/>
    <w:rsid w:val="003D576B"/>
    <w:rPr>
      <w:rFonts w:eastAsiaTheme="minorHAnsi"/>
    </w:rPr>
  </w:style>
  <w:style w:type="paragraph" w:customStyle="1" w:styleId="01F1CCA784724D948E8009D6FB2B63BE10">
    <w:name w:val="01F1CCA784724D948E8009D6FB2B63BE10"/>
    <w:rsid w:val="003D576B"/>
    <w:rPr>
      <w:rFonts w:eastAsiaTheme="minorHAnsi"/>
    </w:rPr>
  </w:style>
  <w:style w:type="paragraph" w:customStyle="1" w:styleId="F87C152DC86F47028881C5BB8BD5708A10">
    <w:name w:val="F87C152DC86F47028881C5BB8BD5708A10"/>
    <w:rsid w:val="003D576B"/>
    <w:rPr>
      <w:rFonts w:eastAsiaTheme="minorHAnsi"/>
    </w:rPr>
  </w:style>
  <w:style w:type="paragraph" w:customStyle="1" w:styleId="9293940429794772A4D8329F37A9A5B410">
    <w:name w:val="9293940429794772A4D8329F37A9A5B410"/>
    <w:rsid w:val="003D576B"/>
    <w:rPr>
      <w:rFonts w:eastAsiaTheme="minorHAnsi"/>
    </w:rPr>
  </w:style>
  <w:style w:type="paragraph" w:customStyle="1" w:styleId="C3CD55214271402CAE85E323F739F0DF10">
    <w:name w:val="C3CD55214271402CAE85E323F739F0DF10"/>
    <w:rsid w:val="003D576B"/>
    <w:rPr>
      <w:rFonts w:eastAsiaTheme="minorHAnsi"/>
    </w:rPr>
  </w:style>
  <w:style w:type="paragraph" w:customStyle="1" w:styleId="65607F1EA740419C80FDE0DD5AE492B810">
    <w:name w:val="65607F1EA740419C80FDE0DD5AE492B810"/>
    <w:rsid w:val="003D576B"/>
    <w:rPr>
      <w:rFonts w:eastAsiaTheme="minorHAnsi"/>
    </w:rPr>
  </w:style>
  <w:style w:type="paragraph" w:customStyle="1" w:styleId="320FD4DBB0EE412F86E6B9572D2250B010">
    <w:name w:val="320FD4DBB0EE412F86E6B9572D2250B010"/>
    <w:rsid w:val="003D576B"/>
    <w:rPr>
      <w:rFonts w:eastAsiaTheme="minorHAnsi"/>
    </w:rPr>
  </w:style>
  <w:style w:type="paragraph" w:customStyle="1" w:styleId="966EE0593540435FACAE97DB51C0B5E910">
    <w:name w:val="966EE0593540435FACAE97DB51C0B5E910"/>
    <w:rsid w:val="003D576B"/>
    <w:rPr>
      <w:rFonts w:eastAsiaTheme="minorHAnsi"/>
    </w:rPr>
  </w:style>
  <w:style w:type="paragraph" w:customStyle="1" w:styleId="A3BA2BB508374BA7BCA390E534E1FDC09">
    <w:name w:val="A3BA2BB508374BA7BCA390E534E1FDC09"/>
    <w:rsid w:val="003D576B"/>
    <w:pPr>
      <w:ind w:left="720"/>
      <w:contextualSpacing/>
    </w:pPr>
    <w:rPr>
      <w:rFonts w:eastAsiaTheme="minorHAnsi"/>
    </w:rPr>
  </w:style>
  <w:style w:type="paragraph" w:customStyle="1" w:styleId="BDF4A84D222F422FA0FB975AFEE8902510">
    <w:name w:val="BDF4A84D222F422FA0FB975AFEE8902510"/>
    <w:rsid w:val="003D576B"/>
    <w:pPr>
      <w:ind w:left="720"/>
      <w:contextualSpacing/>
    </w:pPr>
    <w:rPr>
      <w:rFonts w:eastAsiaTheme="minorHAnsi"/>
    </w:rPr>
  </w:style>
  <w:style w:type="paragraph" w:customStyle="1" w:styleId="C43EED5C8C394315B26FB625DD20A50610">
    <w:name w:val="C43EED5C8C394315B26FB625DD20A50610"/>
    <w:rsid w:val="003D576B"/>
    <w:pPr>
      <w:ind w:left="720"/>
      <w:contextualSpacing/>
    </w:pPr>
    <w:rPr>
      <w:rFonts w:eastAsiaTheme="minorHAnsi"/>
    </w:rPr>
  </w:style>
  <w:style w:type="paragraph" w:customStyle="1" w:styleId="E2DA79F485584AAEAA5FBDA43777756A10">
    <w:name w:val="E2DA79F485584AAEAA5FBDA43777756A10"/>
    <w:rsid w:val="003D576B"/>
    <w:pPr>
      <w:ind w:left="720"/>
      <w:contextualSpacing/>
    </w:pPr>
    <w:rPr>
      <w:rFonts w:eastAsiaTheme="minorHAnsi"/>
    </w:rPr>
  </w:style>
  <w:style w:type="paragraph" w:customStyle="1" w:styleId="F60F22B480F24EB4A12FFC8331611B1310">
    <w:name w:val="F60F22B480F24EB4A12FFC8331611B1310"/>
    <w:rsid w:val="003D576B"/>
    <w:pPr>
      <w:ind w:left="720"/>
      <w:contextualSpacing/>
    </w:pPr>
    <w:rPr>
      <w:rFonts w:eastAsiaTheme="minorHAnsi"/>
    </w:rPr>
  </w:style>
  <w:style w:type="paragraph" w:customStyle="1" w:styleId="AF9FA2465FA842D0BB0B1FF9B862B1C410">
    <w:name w:val="AF9FA2465FA842D0BB0B1FF9B862B1C410"/>
    <w:rsid w:val="003D576B"/>
    <w:pPr>
      <w:ind w:left="720"/>
      <w:contextualSpacing/>
    </w:pPr>
    <w:rPr>
      <w:rFonts w:eastAsiaTheme="minorHAnsi"/>
    </w:rPr>
  </w:style>
  <w:style w:type="paragraph" w:customStyle="1" w:styleId="CFC0B87AAD9B4D92A0A34337291C01ED10">
    <w:name w:val="CFC0B87AAD9B4D92A0A34337291C01ED10"/>
    <w:rsid w:val="003D576B"/>
    <w:pPr>
      <w:ind w:left="720"/>
      <w:contextualSpacing/>
    </w:pPr>
    <w:rPr>
      <w:rFonts w:eastAsiaTheme="minorHAnsi"/>
    </w:rPr>
  </w:style>
  <w:style w:type="paragraph" w:customStyle="1" w:styleId="AF59AA23CA2B4504B1F067CE6F47433410">
    <w:name w:val="AF59AA23CA2B4504B1F067CE6F47433410"/>
    <w:rsid w:val="003D576B"/>
    <w:pPr>
      <w:ind w:left="720"/>
      <w:contextualSpacing/>
    </w:pPr>
    <w:rPr>
      <w:rFonts w:eastAsiaTheme="minorHAnsi"/>
    </w:rPr>
  </w:style>
  <w:style w:type="paragraph" w:customStyle="1" w:styleId="EBE96EB4F7D144208ABB75F210EB763510">
    <w:name w:val="EBE96EB4F7D144208ABB75F210EB763510"/>
    <w:rsid w:val="003D576B"/>
    <w:pPr>
      <w:ind w:left="720"/>
      <w:contextualSpacing/>
    </w:pPr>
    <w:rPr>
      <w:rFonts w:eastAsiaTheme="minorHAnsi"/>
    </w:rPr>
  </w:style>
  <w:style w:type="paragraph" w:customStyle="1" w:styleId="62105811FBF9489FB43BBAA9E7B95A2210">
    <w:name w:val="62105811FBF9489FB43BBAA9E7B95A2210"/>
    <w:rsid w:val="003D576B"/>
    <w:pPr>
      <w:ind w:left="720"/>
      <w:contextualSpacing/>
    </w:pPr>
    <w:rPr>
      <w:rFonts w:eastAsiaTheme="minorHAnsi"/>
    </w:rPr>
  </w:style>
  <w:style w:type="paragraph" w:customStyle="1" w:styleId="D1ADB36132C24CF3891F8BD2990257AF10">
    <w:name w:val="D1ADB36132C24CF3891F8BD2990257AF10"/>
    <w:rsid w:val="003D576B"/>
    <w:pPr>
      <w:ind w:left="720"/>
      <w:contextualSpacing/>
    </w:pPr>
    <w:rPr>
      <w:rFonts w:eastAsiaTheme="minorHAnsi"/>
    </w:rPr>
  </w:style>
  <w:style w:type="paragraph" w:customStyle="1" w:styleId="D25D5449A4A544FBAB43A8A56084543711">
    <w:name w:val="D25D5449A4A544FBAB43A8A56084543711"/>
    <w:rsid w:val="003D576B"/>
    <w:rPr>
      <w:rFonts w:eastAsiaTheme="minorHAnsi"/>
    </w:rPr>
  </w:style>
  <w:style w:type="paragraph" w:customStyle="1" w:styleId="F9A2A2A6C2C0410AAF840277997C97FD11">
    <w:name w:val="F9A2A2A6C2C0410AAF840277997C97FD11"/>
    <w:rsid w:val="003D576B"/>
    <w:rPr>
      <w:rFonts w:eastAsiaTheme="minorHAnsi"/>
    </w:rPr>
  </w:style>
  <w:style w:type="paragraph" w:customStyle="1" w:styleId="DC96705D4E5A4EEEA5298EEC4498637F9">
    <w:name w:val="DC96705D4E5A4EEEA5298EEC4498637F9"/>
    <w:rsid w:val="003D576B"/>
    <w:rPr>
      <w:rFonts w:eastAsiaTheme="minorHAnsi"/>
    </w:rPr>
  </w:style>
  <w:style w:type="paragraph" w:customStyle="1" w:styleId="E6DABEAB28D0482395192E38EE11920B10">
    <w:name w:val="E6DABEAB28D0482395192E38EE11920B10"/>
    <w:rsid w:val="003D576B"/>
    <w:rPr>
      <w:rFonts w:eastAsiaTheme="minorHAnsi"/>
    </w:rPr>
  </w:style>
  <w:style w:type="paragraph" w:customStyle="1" w:styleId="0FE8BFEDC2DD46619D53CC1B68EDA8FF10">
    <w:name w:val="0FE8BFEDC2DD46619D53CC1B68EDA8FF10"/>
    <w:rsid w:val="003D576B"/>
    <w:rPr>
      <w:rFonts w:eastAsiaTheme="minorHAnsi"/>
    </w:rPr>
  </w:style>
  <w:style w:type="paragraph" w:customStyle="1" w:styleId="3333F3F512014676B7F9CEDF1F8FCF7211">
    <w:name w:val="3333F3F512014676B7F9CEDF1F8FCF7211"/>
    <w:rsid w:val="003D576B"/>
    <w:rPr>
      <w:rFonts w:eastAsiaTheme="minorHAnsi"/>
    </w:rPr>
  </w:style>
  <w:style w:type="paragraph" w:customStyle="1" w:styleId="62F30E8FDC2E44AF97F229BB9B27B0A910">
    <w:name w:val="62F30E8FDC2E44AF97F229BB9B27B0A910"/>
    <w:rsid w:val="003D576B"/>
    <w:rPr>
      <w:rFonts w:eastAsiaTheme="minorHAnsi"/>
    </w:rPr>
  </w:style>
  <w:style w:type="paragraph" w:customStyle="1" w:styleId="7F8E0F93A01D45C3B0E294ADEFDC4EAA11">
    <w:name w:val="7F8E0F93A01D45C3B0E294ADEFDC4EAA11"/>
    <w:rsid w:val="003D576B"/>
    <w:rPr>
      <w:rFonts w:eastAsiaTheme="minorHAnsi"/>
    </w:rPr>
  </w:style>
  <w:style w:type="paragraph" w:customStyle="1" w:styleId="718BF6A21D434E41A95F18FE7A8F705511">
    <w:name w:val="718BF6A21D434E41A95F18FE7A8F705511"/>
    <w:rsid w:val="003D576B"/>
    <w:rPr>
      <w:rFonts w:eastAsiaTheme="minorHAnsi"/>
    </w:rPr>
  </w:style>
  <w:style w:type="paragraph" w:customStyle="1" w:styleId="7AB72526D0FF46E5AB82D6C09C17849B11">
    <w:name w:val="7AB72526D0FF46E5AB82D6C09C17849B11"/>
    <w:rsid w:val="003D576B"/>
    <w:rPr>
      <w:rFonts w:eastAsiaTheme="minorHAnsi"/>
    </w:rPr>
  </w:style>
  <w:style w:type="paragraph" w:customStyle="1" w:styleId="01F1CCA784724D948E8009D6FB2B63BE11">
    <w:name w:val="01F1CCA784724D948E8009D6FB2B63BE11"/>
    <w:rsid w:val="003D576B"/>
    <w:rPr>
      <w:rFonts w:eastAsiaTheme="minorHAnsi"/>
    </w:rPr>
  </w:style>
  <w:style w:type="paragraph" w:customStyle="1" w:styleId="F87C152DC86F47028881C5BB8BD5708A11">
    <w:name w:val="F87C152DC86F47028881C5BB8BD5708A11"/>
    <w:rsid w:val="003D576B"/>
    <w:rPr>
      <w:rFonts w:eastAsiaTheme="minorHAnsi"/>
    </w:rPr>
  </w:style>
  <w:style w:type="paragraph" w:customStyle="1" w:styleId="9293940429794772A4D8329F37A9A5B411">
    <w:name w:val="9293940429794772A4D8329F37A9A5B411"/>
    <w:rsid w:val="003D576B"/>
    <w:rPr>
      <w:rFonts w:eastAsiaTheme="minorHAnsi"/>
    </w:rPr>
  </w:style>
  <w:style w:type="paragraph" w:customStyle="1" w:styleId="C3CD55214271402CAE85E323F739F0DF11">
    <w:name w:val="C3CD55214271402CAE85E323F739F0DF11"/>
    <w:rsid w:val="003D576B"/>
    <w:rPr>
      <w:rFonts w:eastAsiaTheme="minorHAnsi"/>
    </w:rPr>
  </w:style>
  <w:style w:type="paragraph" w:customStyle="1" w:styleId="65607F1EA740419C80FDE0DD5AE492B811">
    <w:name w:val="65607F1EA740419C80FDE0DD5AE492B811"/>
    <w:rsid w:val="003D576B"/>
    <w:rPr>
      <w:rFonts w:eastAsiaTheme="minorHAnsi"/>
    </w:rPr>
  </w:style>
  <w:style w:type="paragraph" w:customStyle="1" w:styleId="320FD4DBB0EE412F86E6B9572D2250B011">
    <w:name w:val="320FD4DBB0EE412F86E6B9572D2250B011"/>
    <w:rsid w:val="003D576B"/>
    <w:rPr>
      <w:rFonts w:eastAsiaTheme="minorHAnsi"/>
    </w:rPr>
  </w:style>
  <w:style w:type="paragraph" w:customStyle="1" w:styleId="966EE0593540435FACAE97DB51C0B5E911">
    <w:name w:val="966EE0593540435FACAE97DB51C0B5E911"/>
    <w:rsid w:val="003D576B"/>
    <w:rPr>
      <w:rFonts w:eastAsiaTheme="minorHAnsi"/>
    </w:rPr>
  </w:style>
  <w:style w:type="paragraph" w:customStyle="1" w:styleId="A3BA2BB508374BA7BCA390E534E1FDC010">
    <w:name w:val="A3BA2BB508374BA7BCA390E534E1FDC010"/>
    <w:rsid w:val="003D576B"/>
    <w:pPr>
      <w:ind w:left="720"/>
      <w:contextualSpacing/>
    </w:pPr>
    <w:rPr>
      <w:rFonts w:eastAsiaTheme="minorHAnsi"/>
    </w:rPr>
  </w:style>
  <w:style w:type="paragraph" w:customStyle="1" w:styleId="BDF4A84D222F422FA0FB975AFEE8902511">
    <w:name w:val="BDF4A84D222F422FA0FB975AFEE8902511"/>
    <w:rsid w:val="003D576B"/>
    <w:pPr>
      <w:ind w:left="720"/>
      <w:contextualSpacing/>
    </w:pPr>
    <w:rPr>
      <w:rFonts w:eastAsiaTheme="minorHAnsi"/>
    </w:rPr>
  </w:style>
  <w:style w:type="paragraph" w:customStyle="1" w:styleId="C43EED5C8C394315B26FB625DD20A50611">
    <w:name w:val="C43EED5C8C394315B26FB625DD20A50611"/>
    <w:rsid w:val="003D576B"/>
    <w:pPr>
      <w:ind w:left="720"/>
      <w:contextualSpacing/>
    </w:pPr>
    <w:rPr>
      <w:rFonts w:eastAsiaTheme="minorHAnsi"/>
    </w:rPr>
  </w:style>
  <w:style w:type="paragraph" w:customStyle="1" w:styleId="E2DA79F485584AAEAA5FBDA43777756A11">
    <w:name w:val="E2DA79F485584AAEAA5FBDA43777756A11"/>
    <w:rsid w:val="003D576B"/>
    <w:pPr>
      <w:ind w:left="720"/>
      <w:contextualSpacing/>
    </w:pPr>
    <w:rPr>
      <w:rFonts w:eastAsiaTheme="minorHAnsi"/>
    </w:rPr>
  </w:style>
  <w:style w:type="paragraph" w:customStyle="1" w:styleId="F60F22B480F24EB4A12FFC8331611B1311">
    <w:name w:val="F60F22B480F24EB4A12FFC8331611B1311"/>
    <w:rsid w:val="003D576B"/>
    <w:pPr>
      <w:ind w:left="720"/>
      <w:contextualSpacing/>
    </w:pPr>
    <w:rPr>
      <w:rFonts w:eastAsiaTheme="minorHAnsi"/>
    </w:rPr>
  </w:style>
  <w:style w:type="paragraph" w:customStyle="1" w:styleId="AF9FA2465FA842D0BB0B1FF9B862B1C411">
    <w:name w:val="AF9FA2465FA842D0BB0B1FF9B862B1C411"/>
    <w:rsid w:val="003D576B"/>
    <w:pPr>
      <w:ind w:left="720"/>
      <w:contextualSpacing/>
    </w:pPr>
    <w:rPr>
      <w:rFonts w:eastAsiaTheme="minorHAnsi"/>
    </w:rPr>
  </w:style>
  <w:style w:type="paragraph" w:customStyle="1" w:styleId="CFC0B87AAD9B4D92A0A34337291C01ED11">
    <w:name w:val="CFC0B87AAD9B4D92A0A34337291C01ED11"/>
    <w:rsid w:val="003D576B"/>
    <w:pPr>
      <w:ind w:left="720"/>
      <w:contextualSpacing/>
    </w:pPr>
    <w:rPr>
      <w:rFonts w:eastAsiaTheme="minorHAnsi"/>
    </w:rPr>
  </w:style>
  <w:style w:type="paragraph" w:customStyle="1" w:styleId="AF59AA23CA2B4504B1F067CE6F47433411">
    <w:name w:val="AF59AA23CA2B4504B1F067CE6F47433411"/>
    <w:rsid w:val="003D576B"/>
    <w:pPr>
      <w:ind w:left="720"/>
      <w:contextualSpacing/>
    </w:pPr>
    <w:rPr>
      <w:rFonts w:eastAsiaTheme="minorHAnsi"/>
    </w:rPr>
  </w:style>
  <w:style w:type="paragraph" w:customStyle="1" w:styleId="EBE96EB4F7D144208ABB75F210EB763511">
    <w:name w:val="EBE96EB4F7D144208ABB75F210EB763511"/>
    <w:rsid w:val="003D576B"/>
    <w:pPr>
      <w:ind w:left="720"/>
      <w:contextualSpacing/>
    </w:pPr>
    <w:rPr>
      <w:rFonts w:eastAsiaTheme="minorHAnsi"/>
    </w:rPr>
  </w:style>
  <w:style w:type="paragraph" w:customStyle="1" w:styleId="62105811FBF9489FB43BBAA9E7B95A2211">
    <w:name w:val="62105811FBF9489FB43BBAA9E7B95A2211"/>
    <w:rsid w:val="003D576B"/>
    <w:pPr>
      <w:ind w:left="720"/>
      <w:contextualSpacing/>
    </w:pPr>
    <w:rPr>
      <w:rFonts w:eastAsiaTheme="minorHAnsi"/>
    </w:rPr>
  </w:style>
  <w:style w:type="paragraph" w:customStyle="1" w:styleId="D1ADB36132C24CF3891F8BD2990257AF11">
    <w:name w:val="D1ADB36132C24CF3891F8BD2990257AF11"/>
    <w:rsid w:val="003D576B"/>
    <w:pPr>
      <w:ind w:left="720"/>
      <w:contextualSpacing/>
    </w:pPr>
    <w:rPr>
      <w:rFonts w:eastAsiaTheme="minorHAnsi"/>
    </w:rPr>
  </w:style>
  <w:style w:type="paragraph" w:customStyle="1" w:styleId="D25D5449A4A544FBAB43A8A56084543712">
    <w:name w:val="D25D5449A4A544FBAB43A8A56084543712"/>
    <w:rsid w:val="003D576B"/>
    <w:rPr>
      <w:rFonts w:eastAsiaTheme="minorHAnsi"/>
    </w:rPr>
  </w:style>
  <w:style w:type="paragraph" w:customStyle="1" w:styleId="F9A2A2A6C2C0410AAF840277997C97FD12">
    <w:name w:val="F9A2A2A6C2C0410AAF840277997C97FD12"/>
    <w:rsid w:val="003D576B"/>
    <w:rPr>
      <w:rFonts w:eastAsiaTheme="minorHAnsi"/>
    </w:rPr>
  </w:style>
  <w:style w:type="paragraph" w:customStyle="1" w:styleId="DC96705D4E5A4EEEA5298EEC4498637F10">
    <w:name w:val="DC96705D4E5A4EEEA5298EEC4498637F10"/>
    <w:rsid w:val="003D576B"/>
    <w:rPr>
      <w:rFonts w:eastAsiaTheme="minorHAnsi"/>
    </w:rPr>
  </w:style>
  <w:style w:type="paragraph" w:customStyle="1" w:styleId="E6DABEAB28D0482395192E38EE11920B11">
    <w:name w:val="E6DABEAB28D0482395192E38EE11920B11"/>
    <w:rsid w:val="003D576B"/>
    <w:rPr>
      <w:rFonts w:eastAsiaTheme="minorHAnsi"/>
    </w:rPr>
  </w:style>
  <w:style w:type="paragraph" w:customStyle="1" w:styleId="0FE8BFEDC2DD46619D53CC1B68EDA8FF11">
    <w:name w:val="0FE8BFEDC2DD46619D53CC1B68EDA8FF11"/>
    <w:rsid w:val="003D576B"/>
    <w:rPr>
      <w:rFonts w:eastAsiaTheme="minorHAnsi"/>
    </w:rPr>
  </w:style>
  <w:style w:type="paragraph" w:customStyle="1" w:styleId="3333F3F512014676B7F9CEDF1F8FCF7212">
    <w:name w:val="3333F3F512014676B7F9CEDF1F8FCF7212"/>
    <w:rsid w:val="003D576B"/>
    <w:rPr>
      <w:rFonts w:eastAsiaTheme="minorHAnsi"/>
    </w:rPr>
  </w:style>
  <w:style w:type="paragraph" w:customStyle="1" w:styleId="62F30E8FDC2E44AF97F229BB9B27B0A911">
    <w:name w:val="62F30E8FDC2E44AF97F229BB9B27B0A911"/>
    <w:rsid w:val="003D576B"/>
    <w:rPr>
      <w:rFonts w:eastAsiaTheme="minorHAnsi"/>
    </w:rPr>
  </w:style>
  <w:style w:type="paragraph" w:customStyle="1" w:styleId="7F8E0F93A01D45C3B0E294ADEFDC4EAA12">
    <w:name w:val="7F8E0F93A01D45C3B0E294ADEFDC4EAA12"/>
    <w:rsid w:val="003D576B"/>
    <w:rPr>
      <w:rFonts w:eastAsiaTheme="minorHAnsi"/>
    </w:rPr>
  </w:style>
  <w:style w:type="paragraph" w:customStyle="1" w:styleId="718BF6A21D434E41A95F18FE7A8F705512">
    <w:name w:val="718BF6A21D434E41A95F18FE7A8F705512"/>
    <w:rsid w:val="003D576B"/>
    <w:rPr>
      <w:rFonts w:eastAsiaTheme="minorHAnsi"/>
    </w:rPr>
  </w:style>
  <w:style w:type="paragraph" w:customStyle="1" w:styleId="7AB72526D0FF46E5AB82D6C09C17849B12">
    <w:name w:val="7AB72526D0FF46E5AB82D6C09C17849B12"/>
    <w:rsid w:val="003D576B"/>
    <w:rPr>
      <w:rFonts w:eastAsiaTheme="minorHAnsi"/>
    </w:rPr>
  </w:style>
  <w:style w:type="paragraph" w:customStyle="1" w:styleId="01F1CCA784724D948E8009D6FB2B63BE12">
    <w:name w:val="01F1CCA784724D948E8009D6FB2B63BE12"/>
    <w:rsid w:val="003D576B"/>
    <w:rPr>
      <w:rFonts w:eastAsiaTheme="minorHAnsi"/>
    </w:rPr>
  </w:style>
  <w:style w:type="paragraph" w:customStyle="1" w:styleId="F87C152DC86F47028881C5BB8BD5708A12">
    <w:name w:val="F87C152DC86F47028881C5BB8BD5708A12"/>
    <w:rsid w:val="003D576B"/>
    <w:rPr>
      <w:rFonts w:eastAsiaTheme="minorHAnsi"/>
    </w:rPr>
  </w:style>
  <w:style w:type="paragraph" w:customStyle="1" w:styleId="9293940429794772A4D8329F37A9A5B412">
    <w:name w:val="9293940429794772A4D8329F37A9A5B412"/>
    <w:rsid w:val="003D576B"/>
    <w:rPr>
      <w:rFonts w:eastAsiaTheme="minorHAnsi"/>
    </w:rPr>
  </w:style>
  <w:style w:type="paragraph" w:customStyle="1" w:styleId="C3CD55214271402CAE85E323F739F0DF12">
    <w:name w:val="C3CD55214271402CAE85E323F739F0DF12"/>
    <w:rsid w:val="003D576B"/>
    <w:rPr>
      <w:rFonts w:eastAsiaTheme="minorHAnsi"/>
    </w:rPr>
  </w:style>
  <w:style w:type="paragraph" w:customStyle="1" w:styleId="65607F1EA740419C80FDE0DD5AE492B812">
    <w:name w:val="65607F1EA740419C80FDE0DD5AE492B812"/>
    <w:rsid w:val="003D576B"/>
    <w:rPr>
      <w:rFonts w:eastAsiaTheme="minorHAnsi"/>
    </w:rPr>
  </w:style>
  <w:style w:type="paragraph" w:customStyle="1" w:styleId="320FD4DBB0EE412F86E6B9572D2250B012">
    <w:name w:val="320FD4DBB0EE412F86E6B9572D2250B012"/>
    <w:rsid w:val="003D576B"/>
    <w:rPr>
      <w:rFonts w:eastAsiaTheme="minorHAnsi"/>
    </w:rPr>
  </w:style>
  <w:style w:type="paragraph" w:customStyle="1" w:styleId="966EE0593540435FACAE97DB51C0B5E912">
    <w:name w:val="966EE0593540435FACAE97DB51C0B5E912"/>
    <w:rsid w:val="003D576B"/>
    <w:rPr>
      <w:rFonts w:eastAsiaTheme="minorHAnsi"/>
    </w:rPr>
  </w:style>
  <w:style w:type="paragraph" w:customStyle="1" w:styleId="A3BA2BB508374BA7BCA390E534E1FDC011">
    <w:name w:val="A3BA2BB508374BA7BCA390E534E1FDC011"/>
    <w:rsid w:val="003D576B"/>
    <w:pPr>
      <w:ind w:left="720"/>
      <w:contextualSpacing/>
    </w:pPr>
    <w:rPr>
      <w:rFonts w:eastAsiaTheme="minorHAnsi"/>
    </w:rPr>
  </w:style>
  <w:style w:type="paragraph" w:customStyle="1" w:styleId="BDF4A84D222F422FA0FB975AFEE8902512">
    <w:name w:val="BDF4A84D222F422FA0FB975AFEE8902512"/>
    <w:rsid w:val="003D576B"/>
    <w:pPr>
      <w:ind w:left="720"/>
      <w:contextualSpacing/>
    </w:pPr>
    <w:rPr>
      <w:rFonts w:eastAsiaTheme="minorHAnsi"/>
    </w:rPr>
  </w:style>
  <w:style w:type="paragraph" w:customStyle="1" w:styleId="C43EED5C8C394315B26FB625DD20A50612">
    <w:name w:val="C43EED5C8C394315B26FB625DD20A50612"/>
    <w:rsid w:val="003D576B"/>
    <w:pPr>
      <w:ind w:left="720"/>
      <w:contextualSpacing/>
    </w:pPr>
    <w:rPr>
      <w:rFonts w:eastAsiaTheme="minorHAnsi"/>
    </w:rPr>
  </w:style>
  <w:style w:type="paragraph" w:customStyle="1" w:styleId="E2DA79F485584AAEAA5FBDA43777756A12">
    <w:name w:val="E2DA79F485584AAEAA5FBDA43777756A12"/>
    <w:rsid w:val="003D576B"/>
    <w:pPr>
      <w:ind w:left="720"/>
      <w:contextualSpacing/>
    </w:pPr>
    <w:rPr>
      <w:rFonts w:eastAsiaTheme="minorHAnsi"/>
    </w:rPr>
  </w:style>
  <w:style w:type="paragraph" w:customStyle="1" w:styleId="F60F22B480F24EB4A12FFC8331611B1312">
    <w:name w:val="F60F22B480F24EB4A12FFC8331611B1312"/>
    <w:rsid w:val="003D576B"/>
    <w:pPr>
      <w:ind w:left="720"/>
      <w:contextualSpacing/>
    </w:pPr>
    <w:rPr>
      <w:rFonts w:eastAsiaTheme="minorHAnsi"/>
    </w:rPr>
  </w:style>
  <w:style w:type="paragraph" w:customStyle="1" w:styleId="AF9FA2465FA842D0BB0B1FF9B862B1C412">
    <w:name w:val="AF9FA2465FA842D0BB0B1FF9B862B1C412"/>
    <w:rsid w:val="003D576B"/>
    <w:pPr>
      <w:ind w:left="720"/>
      <w:contextualSpacing/>
    </w:pPr>
    <w:rPr>
      <w:rFonts w:eastAsiaTheme="minorHAnsi"/>
    </w:rPr>
  </w:style>
  <w:style w:type="paragraph" w:customStyle="1" w:styleId="CFC0B87AAD9B4D92A0A34337291C01ED12">
    <w:name w:val="CFC0B87AAD9B4D92A0A34337291C01ED12"/>
    <w:rsid w:val="003D576B"/>
    <w:pPr>
      <w:ind w:left="720"/>
      <w:contextualSpacing/>
    </w:pPr>
    <w:rPr>
      <w:rFonts w:eastAsiaTheme="minorHAnsi"/>
    </w:rPr>
  </w:style>
  <w:style w:type="paragraph" w:customStyle="1" w:styleId="AF59AA23CA2B4504B1F067CE6F47433412">
    <w:name w:val="AF59AA23CA2B4504B1F067CE6F47433412"/>
    <w:rsid w:val="003D576B"/>
    <w:pPr>
      <w:ind w:left="720"/>
      <w:contextualSpacing/>
    </w:pPr>
    <w:rPr>
      <w:rFonts w:eastAsiaTheme="minorHAnsi"/>
    </w:rPr>
  </w:style>
  <w:style w:type="paragraph" w:customStyle="1" w:styleId="EBE96EB4F7D144208ABB75F210EB763512">
    <w:name w:val="EBE96EB4F7D144208ABB75F210EB763512"/>
    <w:rsid w:val="003D576B"/>
    <w:pPr>
      <w:ind w:left="720"/>
      <w:contextualSpacing/>
    </w:pPr>
    <w:rPr>
      <w:rFonts w:eastAsiaTheme="minorHAnsi"/>
    </w:rPr>
  </w:style>
  <w:style w:type="paragraph" w:customStyle="1" w:styleId="62105811FBF9489FB43BBAA9E7B95A2212">
    <w:name w:val="62105811FBF9489FB43BBAA9E7B95A2212"/>
    <w:rsid w:val="003D576B"/>
    <w:pPr>
      <w:ind w:left="720"/>
      <w:contextualSpacing/>
    </w:pPr>
    <w:rPr>
      <w:rFonts w:eastAsiaTheme="minorHAnsi"/>
    </w:rPr>
  </w:style>
  <w:style w:type="paragraph" w:customStyle="1" w:styleId="D1ADB36132C24CF3891F8BD2990257AF12">
    <w:name w:val="D1ADB36132C24CF3891F8BD2990257AF12"/>
    <w:rsid w:val="003D576B"/>
    <w:pPr>
      <w:ind w:left="720"/>
      <w:contextualSpacing/>
    </w:pPr>
    <w:rPr>
      <w:rFonts w:eastAsiaTheme="minorHAnsi"/>
    </w:rPr>
  </w:style>
  <w:style w:type="paragraph" w:customStyle="1" w:styleId="D25D5449A4A544FBAB43A8A56084543713">
    <w:name w:val="D25D5449A4A544FBAB43A8A56084543713"/>
    <w:rsid w:val="003D576B"/>
    <w:rPr>
      <w:rFonts w:eastAsiaTheme="minorHAnsi"/>
    </w:rPr>
  </w:style>
  <w:style w:type="paragraph" w:customStyle="1" w:styleId="F9A2A2A6C2C0410AAF840277997C97FD13">
    <w:name w:val="F9A2A2A6C2C0410AAF840277997C97FD13"/>
    <w:rsid w:val="003D576B"/>
    <w:rPr>
      <w:rFonts w:eastAsiaTheme="minorHAnsi"/>
    </w:rPr>
  </w:style>
  <w:style w:type="paragraph" w:customStyle="1" w:styleId="DC96705D4E5A4EEEA5298EEC4498637F11">
    <w:name w:val="DC96705D4E5A4EEEA5298EEC4498637F11"/>
    <w:rsid w:val="003D576B"/>
    <w:rPr>
      <w:rFonts w:eastAsiaTheme="minorHAnsi"/>
    </w:rPr>
  </w:style>
  <w:style w:type="paragraph" w:customStyle="1" w:styleId="E6DABEAB28D0482395192E38EE11920B12">
    <w:name w:val="E6DABEAB28D0482395192E38EE11920B12"/>
    <w:rsid w:val="003D576B"/>
    <w:rPr>
      <w:rFonts w:eastAsiaTheme="minorHAnsi"/>
    </w:rPr>
  </w:style>
  <w:style w:type="paragraph" w:customStyle="1" w:styleId="0FE8BFEDC2DD46619D53CC1B68EDA8FF12">
    <w:name w:val="0FE8BFEDC2DD46619D53CC1B68EDA8FF12"/>
    <w:rsid w:val="003D576B"/>
    <w:rPr>
      <w:rFonts w:eastAsiaTheme="minorHAnsi"/>
    </w:rPr>
  </w:style>
  <w:style w:type="paragraph" w:customStyle="1" w:styleId="3333F3F512014676B7F9CEDF1F8FCF7213">
    <w:name w:val="3333F3F512014676B7F9CEDF1F8FCF7213"/>
    <w:rsid w:val="003D576B"/>
    <w:rPr>
      <w:rFonts w:eastAsiaTheme="minorHAnsi"/>
    </w:rPr>
  </w:style>
  <w:style w:type="paragraph" w:customStyle="1" w:styleId="62F30E8FDC2E44AF97F229BB9B27B0A912">
    <w:name w:val="62F30E8FDC2E44AF97F229BB9B27B0A912"/>
    <w:rsid w:val="003D576B"/>
    <w:rPr>
      <w:rFonts w:eastAsiaTheme="minorHAnsi"/>
    </w:rPr>
  </w:style>
  <w:style w:type="paragraph" w:customStyle="1" w:styleId="7F8E0F93A01D45C3B0E294ADEFDC4EAA13">
    <w:name w:val="7F8E0F93A01D45C3B0E294ADEFDC4EAA13"/>
    <w:rsid w:val="003D576B"/>
    <w:rPr>
      <w:rFonts w:eastAsiaTheme="minorHAnsi"/>
    </w:rPr>
  </w:style>
  <w:style w:type="paragraph" w:customStyle="1" w:styleId="718BF6A21D434E41A95F18FE7A8F705513">
    <w:name w:val="718BF6A21D434E41A95F18FE7A8F705513"/>
    <w:rsid w:val="003D576B"/>
    <w:rPr>
      <w:rFonts w:eastAsiaTheme="minorHAnsi"/>
    </w:rPr>
  </w:style>
  <w:style w:type="paragraph" w:customStyle="1" w:styleId="7AB72526D0FF46E5AB82D6C09C17849B13">
    <w:name w:val="7AB72526D0FF46E5AB82D6C09C17849B13"/>
    <w:rsid w:val="003D576B"/>
    <w:rPr>
      <w:rFonts w:eastAsiaTheme="minorHAnsi"/>
    </w:rPr>
  </w:style>
  <w:style w:type="paragraph" w:customStyle="1" w:styleId="01F1CCA784724D948E8009D6FB2B63BE13">
    <w:name w:val="01F1CCA784724D948E8009D6FB2B63BE13"/>
    <w:rsid w:val="003D576B"/>
    <w:rPr>
      <w:rFonts w:eastAsiaTheme="minorHAnsi"/>
    </w:rPr>
  </w:style>
  <w:style w:type="paragraph" w:customStyle="1" w:styleId="F87C152DC86F47028881C5BB8BD5708A13">
    <w:name w:val="F87C152DC86F47028881C5BB8BD5708A13"/>
    <w:rsid w:val="003D576B"/>
    <w:rPr>
      <w:rFonts w:eastAsiaTheme="minorHAnsi"/>
    </w:rPr>
  </w:style>
  <w:style w:type="paragraph" w:customStyle="1" w:styleId="9293940429794772A4D8329F37A9A5B413">
    <w:name w:val="9293940429794772A4D8329F37A9A5B413"/>
    <w:rsid w:val="003D576B"/>
    <w:rPr>
      <w:rFonts w:eastAsiaTheme="minorHAnsi"/>
    </w:rPr>
  </w:style>
  <w:style w:type="paragraph" w:customStyle="1" w:styleId="C3CD55214271402CAE85E323F739F0DF13">
    <w:name w:val="C3CD55214271402CAE85E323F739F0DF13"/>
    <w:rsid w:val="003D576B"/>
    <w:rPr>
      <w:rFonts w:eastAsiaTheme="minorHAnsi"/>
    </w:rPr>
  </w:style>
  <w:style w:type="paragraph" w:customStyle="1" w:styleId="65607F1EA740419C80FDE0DD5AE492B813">
    <w:name w:val="65607F1EA740419C80FDE0DD5AE492B813"/>
    <w:rsid w:val="003D576B"/>
    <w:rPr>
      <w:rFonts w:eastAsiaTheme="minorHAnsi"/>
    </w:rPr>
  </w:style>
  <w:style w:type="paragraph" w:customStyle="1" w:styleId="320FD4DBB0EE412F86E6B9572D2250B013">
    <w:name w:val="320FD4DBB0EE412F86E6B9572D2250B013"/>
    <w:rsid w:val="003D576B"/>
    <w:rPr>
      <w:rFonts w:eastAsiaTheme="minorHAnsi"/>
    </w:rPr>
  </w:style>
  <w:style w:type="paragraph" w:customStyle="1" w:styleId="966EE0593540435FACAE97DB51C0B5E913">
    <w:name w:val="966EE0593540435FACAE97DB51C0B5E913"/>
    <w:rsid w:val="003D576B"/>
    <w:rPr>
      <w:rFonts w:eastAsiaTheme="minorHAnsi"/>
    </w:rPr>
  </w:style>
  <w:style w:type="paragraph" w:customStyle="1" w:styleId="A3BA2BB508374BA7BCA390E534E1FDC012">
    <w:name w:val="A3BA2BB508374BA7BCA390E534E1FDC012"/>
    <w:rsid w:val="003D576B"/>
    <w:pPr>
      <w:ind w:left="720"/>
      <w:contextualSpacing/>
    </w:pPr>
    <w:rPr>
      <w:rFonts w:eastAsiaTheme="minorHAnsi"/>
    </w:rPr>
  </w:style>
  <w:style w:type="paragraph" w:customStyle="1" w:styleId="BDF4A84D222F422FA0FB975AFEE8902513">
    <w:name w:val="BDF4A84D222F422FA0FB975AFEE8902513"/>
    <w:rsid w:val="003D576B"/>
    <w:pPr>
      <w:ind w:left="720"/>
      <w:contextualSpacing/>
    </w:pPr>
    <w:rPr>
      <w:rFonts w:eastAsiaTheme="minorHAnsi"/>
    </w:rPr>
  </w:style>
  <w:style w:type="paragraph" w:customStyle="1" w:styleId="C43EED5C8C394315B26FB625DD20A50613">
    <w:name w:val="C43EED5C8C394315B26FB625DD20A50613"/>
    <w:rsid w:val="003D576B"/>
    <w:pPr>
      <w:ind w:left="720"/>
      <w:contextualSpacing/>
    </w:pPr>
    <w:rPr>
      <w:rFonts w:eastAsiaTheme="minorHAnsi"/>
    </w:rPr>
  </w:style>
  <w:style w:type="paragraph" w:customStyle="1" w:styleId="E2DA79F485584AAEAA5FBDA43777756A13">
    <w:name w:val="E2DA79F485584AAEAA5FBDA43777756A13"/>
    <w:rsid w:val="003D576B"/>
    <w:pPr>
      <w:ind w:left="720"/>
      <w:contextualSpacing/>
    </w:pPr>
    <w:rPr>
      <w:rFonts w:eastAsiaTheme="minorHAnsi"/>
    </w:rPr>
  </w:style>
  <w:style w:type="paragraph" w:customStyle="1" w:styleId="F60F22B480F24EB4A12FFC8331611B1313">
    <w:name w:val="F60F22B480F24EB4A12FFC8331611B1313"/>
    <w:rsid w:val="003D576B"/>
    <w:pPr>
      <w:ind w:left="720"/>
      <w:contextualSpacing/>
    </w:pPr>
    <w:rPr>
      <w:rFonts w:eastAsiaTheme="minorHAnsi"/>
    </w:rPr>
  </w:style>
  <w:style w:type="paragraph" w:customStyle="1" w:styleId="AF9FA2465FA842D0BB0B1FF9B862B1C413">
    <w:name w:val="AF9FA2465FA842D0BB0B1FF9B862B1C413"/>
    <w:rsid w:val="003D576B"/>
    <w:pPr>
      <w:ind w:left="720"/>
      <w:contextualSpacing/>
    </w:pPr>
    <w:rPr>
      <w:rFonts w:eastAsiaTheme="minorHAnsi"/>
    </w:rPr>
  </w:style>
  <w:style w:type="paragraph" w:customStyle="1" w:styleId="CFC0B87AAD9B4D92A0A34337291C01ED13">
    <w:name w:val="CFC0B87AAD9B4D92A0A34337291C01ED13"/>
    <w:rsid w:val="003D576B"/>
    <w:pPr>
      <w:ind w:left="720"/>
      <w:contextualSpacing/>
    </w:pPr>
    <w:rPr>
      <w:rFonts w:eastAsiaTheme="minorHAnsi"/>
    </w:rPr>
  </w:style>
  <w:style w:type="paragraph" w:customStyle="1" w:styleId="AF59AA23CA2B4504B1F067CE6F47433413">
    <w:name w:val="AF59AA23CA2B4504B1F067CE6F47433413"/>
    <w:rsid w:val="003D576B"/>
    <w:pPr>
      <w:ind w:left="720"/>
      <w:contextualSpacing/>
    </w:pPr>
    <w:rPr>
      <w:rFonts w:eastAsiaTheme="minorHAnsi"/>
    </w:rPr>
  </w:style>
  <w:style w:type="paragraph" w:customStyle="1" w:styleId="EBE96EB4F7D144208ABB75F210EB763513">
    <w:name w:val="EBE96EB4F7D144208ABB75F210EB763513"/>
    <w:rsid w:val="003D576B"/>
    <w:pPr>
      <w:ind w:left="720"/>
      <w:contextualSpacing/>
    </w:pPr>
    <w:rPr>
      <w:rFonts w:eastAsiaTheme="minorHAnsi"/>
    </w:rPr>
  </w:style>
  <w:style w:type="paragraph" w:customStyle="1" w:styleId="62105811FBF9489FB43BBAA9E7B95A2213">
    <w:name w:val="62105811FBF9489FB43BBAA9E7B95A2213"/>
    <w:rsid w:val="003D576B"/>
    <w:pPr>
      <w:ind w:left="720"/>
      <w:contextualSpacing/>
    </w:pPr>
    <w:rPr>
      <w:rFonts w:eastAsiaTheme="minorHAnsi"/>
    </w:rPr>
  </w:style>
  <w:style w:type="paragraph" w:customStyle="1" w:styleId="D1ADB36132C24CF3891F8BD2990257AF13">
    <w:name w:val="D1ADB36132C24CF3891F8BD2990257AF13"/>
    <w:rsid w:val="003D576B"/>
    <w:pPr>
      <w:ind w:left="720"/>
      <w:contextualSpacing/>
    </w:pPr>
    <w:rPr>
      <w:rFonts w:eastAsiaTheme="minorHAnsi"/>
    </w:rPr>
  </w:style>
  <w:style w:type="paragraph" w:customStyle="1" w:styleId="D25D5449A4A544FBAB43A8A56084543714">
    <w:name w:val="D25D5449A4A544FBAB43A8A56084543714"/>
    <w:rsid w:val="003D576B"/>
    <w:rPr>
      <w:rFonts w:eastAsiaTheme="minorHAnsi"/>
    </w:rPr>
  </w:style>
  <w:style w:type="paragraph" w:customStyle="1" w:styleId="F9A2A2A6C2C0410AAF840277997C97FD14">
    <w:name w:val="F9A2A2A6C2C0410AAF840277997C97FD14"/>
    <w:rsid w:val="003D576B"/>
    <w:rPr>
      <w:rFonts w:eastAsiaTheme="minorHAnsi"/>
    </w:rPr>
  </w:style>
  <w:style w:type="paragraph" w:customStyle="1" w:styleId="DC96705D4E5A4EEEA5298EEC4498637F12">
    <w:name w:val="DC96705D4E5A4EEEA5298EEC4498637F12"/>
    <w:rsid w:val="003D576B"/>
    <w:rPr>
      <w:rFonts w:eastAsiaTheme="minorHAnsi"/>
    </w:rPr>
  </w:style>
  <w:style w:type="paragraph" w:customStyle="1" w:styleId="E6DABEAB28D0482395192E38EE11920B13">
    <w:name w:val="E6DABEAB28D0482395192E38EE11920B13"/>
    <w:rsid w:val="003D576B"/>
    <w:rPr>
      <w:rFonts w:eastAsiaTheme="minorHAnsi"/>
    </w:rPr>
  </w:style>
  <w:style w:type="paragraph" w:customStyle="1" w:styleId="0FE8BFEDC2DD46619D53CC1B68EDA8FF13">
    <w:name w:val="0FE8BFEDC2DD46619D53CC1B68EDA8FF13"/>
    <w:rsid w:val="003D576B"/>
    <w:rPr>
      <w:rFonts w:eastAsiaTheme="minorHAnsi"/>
    </w:rPr>
  </w:style>
  <w:style w:type="paragraph" w:customStyle="1" w:styleId="3333F3F512014676B7F9CEDF1F8FCF7214">
    <w:name w:val="3333F3F512014676B7F9CEDF1F8FCF7214"/>
    <w:rsid w:val="003D576B"/>
    <w:rPr>
      <w:rFonts w:eastAsiaTheme="minorHAnsi"/>
    </w:rPr>
  </w:style>
  <w:style w:type="paragraph" w:customStyle="1" w:styleId="62F30E8FDC2E44AF97F229BB9B27B0A913">
    <w:name w:val="62F30E8FDC2E44AF97F229BB9B27B0A913"/>
    <w:rsid w:val="003D576B"/>
    <w:rPr>
      <w:rFonts w:eastAsiaTheme="minorHAnsi"/>
    </w:rPr>
  </w:style>
  <w:style w:type="paragraph" w:customStyle="1" w:styleId="7F8E0F93A01D45C3B0E294ADEFDC4EAA14">
    <w:name w:val="7F8E0F93A01D45C3B0E294ADEFDC4EAA14"/>
    <w:rsid w:val="003D576B"/>
    <w:rPr>
      <w:rFonts w:eastAsiaTheme="minorHAnsi"/>
    </w:rPr>
  </w:style>
  <w:style w:type="paragraph" w:customStyle="1" w:styleId="718BF6A21D434E41A95F18FE7A8F705514">
    <w:name w:val="718BF6A21D434E41A95F18FE7A8F705514"/>
    <w:rsid w:val="003D576B"/>
    <w:rPr>
      <w:rFonts w:eastAsiaTheme="minorHAnsi"/>
    </w:rPr>
  </w:style>
  <w:style w:type="paragraph" w:customStyle="1" w:styleId="7AB72526D0FF46E5AB82D6C09C17849B14">
    <w:name w:val="7AB72526D0FF46E5AB82D6C09C17849B14"/>
    <w:rsid w:val="003D576B"/>
    <w:rPr>
      <w:rFonts w:eastAsiaTheme="minorHAnsi"/>
    </w:rPr>
  </w:style>
  <w:style w:type="paragraph" w:customStyle="1" w:styleId="01F1CCA784724D948E8009D6FB2B63BE14">
    <w:name w:val="01F1CCA784724D948E8009D6FB2B63BE14"/>
    <w:rsid w:val="003D576B"/>
    <w:rPr>
      <w:rFonts w:eastAsiaTheme="minorHAnsi"/>
    </w:rPr>
  </w:style>
  <w:style w:type="paragraph" w:customStyle="1" w:styleId="F87C152DC86F47028881C5BB8BD5708A14">
    <w:name w:val="F87C152DC86F47028881C5BB8BD5708A14"/>
    <w:rsid w:val="003D576B"/>
    <w:rPr>
      <w:rFonts w:eastAsiaTheme="minorHAnsi"/>
    </w:rPr>
  </w:style>
  <w:style w:type="paragraph" w:customStyle="1" w:styleId="9293940429794772A4D8329F37A9A5B414">
    <w:name w:val="9293940429794772A4D8329F37A9A5B414"/>
    <w:rsid w:val="003D576B"/>
    <w:rPr>
      <w:rFonts w:eastAsiaTheme="minorHAnsi"/>
    </w:rPr>
  </w:style>
  <w:style w:type="paragraph" w:customStyle="1" w:styleId="C3CD55214271402CAE85E323F739F0DF14">
    <w:name w:val="C3CD55214271402CAE85E323F739F0DF14"/>
    <w:rsid w:val="003D576B"/>
    <w:rPr>
      <w:rFonts w:eastAsiaTheme="minorHAnsi"/>
    </w:rPr>
  </w:style>
  <w:style w:type="paragraph" w:customStyle="1" w:styleId="65607F1EA740419C80FDE0DD5AE492B814">
    <w:name w:val="65607F1EA740419C80FDE0DD5AE492B814"/>
    <w:rsid w:val="003D576B"/>
    <w:rPr>
      <w:rFonts w:eastAsiaTheme="minorHAnsi"/>
    </w:rPr>
  </w:style>
  <w:style w:type="paragraph" w:customStyle="1" w:styleId="320FD4DBB0EE412F86E6B9572D2250B014">
    <w:name w:val="320FD4DBB0EE412F86E6B9572D2250B014"/>
    <w:rsid w:val="003D576B"/>
    <w:rPr>
      <w:rFonts w:eastAsiaTheme="minorHAnsi"/>
    </w:rPr>
  </w:style>
  <w:style w:type="paragraph" w:customStyle="1" w:styleId="966EE0593540435FACAE97DB51C0B5E914">
    <w:name w:val="966EE0593540435FACAE97DB51C0B5E914"/>
    <w:rsid w:val="003D576B"/>
    <w:rPr>
      <w:rFonts w:eastAsiaTheme="minorHAnsi"/>
    </w:rPr>
  </w:style>
  <w:style w:type="paragraph" w:customStyle="1" w:styleId="A3BA2BB508374BA7BCA390E534E1FDC013">
    <w:name w:val="A3BA2BB508374BA7BCA390E534E1FDC013"/>
    <w:rsid w:val="003D576B"/>
    <w:pPr>
      <w:ind w:left="720"/>
      <w:contextualSpacing/>
    </w:pPr>
    <w:rPr>
      <w:rFonts w:eastAsiaTheme="minorHAnsi"/>
    </w:rPr>
  </w:style>
  <w:style w:type="paragraph" w:customStyle="1" w:styleId="BDF4A84D222F422FA0FB975AFEE8902514">
    <w:name w:val="BDF4A84D222F422FA0FB975AFEE8902514"/>
    <w:rsid w:val="003D576B"/>
    <w:pPr>
      <w:ind w:left="720"/>
      <w:contextualSpacing/>
    </w:pPr>
    <w:rPr>
      <w:rFonts w:eastAsiaTheme="minorHAnsi"/>
    </w:rPr>
  </w:style>
  <w:style w:type="paragraph" w:customStyle="1" w:styleId="C43EED5C8C394315B26FB625DD20A50614">
    <w:name w:val="C43EED5C8C394315B26FB625DD20A50614"/>
    <w:rsid w:val="003D576B"/>
    <w:pPr>
      <w:ind w:left="720"/>
      <w:contextualSpacing/>
    </w:pPr>
    <w:rPr>
      <w:rFonts w:eastAsiaTheme="minorHAnsi"/>
    </w:rPr>
  </w:style>
  <w:style w:type="paragraph" w:customStyle="1" w:styleId="E2DA79F485584AAEAA5FBDA43777756A14">
    <w:name w:val="E2DA79F485584AAEAA5FBDA43777756A14"/>
    <w:rsid w:val="003D576B"/>
    <w:pPr>
      <w:ind w:left="720"/>
      <w:contextualSpacing/>
    </w:pPr>
    <w:rPr>
      <w:rFonts w:eastAsiaTheme="minorHAnsi"/>
    </w:rPr>
  </w:style>
  <w:style w:type="paragraph" w:customStyle="1" w:styleId="F60F22B480F24EB4A12FFC8331611B1314">
    <w:name w:val="F60F22B480F24EB4A12FFC8331611B1314"/>
    <w:rsid w:val="003D576B"/>
    <w:pPr>
      <w:ind w:left="720"/>
      <w:contextualSpacing/>
    </w:pPr>
    <w:rPr>
      <w:rFonts w:eastAsiaTheme="minorHAnsi"/>
    </w:rPr>
  </w:style>
  <w:style w:type="paragraph" w:customStyle="1" w:styleId="AF9FA2465FA842D0BB0B1FF9B862B1C414">
    <w:name w:val="AF9FA2465FA842D0BB0B1FF9B862B1C414"/>
    <w:rsid w:val="003D576B"/>
    <w:pPr>
      <w:ind w:left="720"/>
      <w:contextualSpacing/>
    </w:pPr>
    <w:rPr>
      <w:rFonts w:eastAsiaTheme="minorHAnsi"/>
    </w:rPr>
  </w:style>
  <w:style w:type="paragraph" w:customStyle="1" w:styleId="CFC0B87AAD9B4D92A0A34337291C01ED14">
    <w:name w:val="CFC0B87AAD9B4D92A0A34337291C01ED14"/>
    <w:rsid w:val="003D576B"/>
    <w:pPr>
      <w:ind w:left="720"/>
      <w:contextualSpacing/>
    </w:pPr>
    <w:rPr>
      <w:rFonts w:eastAsiaTheme="minorHAnsi"/>
    </w:rPr>
  </w:style>
  <w:style w:type="paragraph" w:customStyle="1" w:styleId="AF59AA23CA2B4504B1F067CE6F47433414">
    <w:name w:val="AF59AA23CA2B4504B1F067CE6F47433414"/>
    <w:rsid w:val="003D576B"/>
    <w:pPr>
      <w:ind w:left="720"/>
      <w:contextualSpacing/>
    </w:pPr>
    <w:rPr>
      <w:rFonts w:eastAsiaTheme="minorHAnsi"/>
    </w:rPr>
  </w:style>
  <w:style w:type="paragraph" w:customStyle="1" w:styleId="EBE96EB4F7D144208ABB75F210EB763514">
    <w:name w:val="EBE96EB4F7D144208ABB75F210EB763514"/>
    <w:rsid w:val="003D576B"/>
    <w:pPr>
      <w:ind w:left="720"/>
      <w:contextualSpacing/>
    </w:pPr>
    <w:rPr>
      <w:rFonts w:eastAsiaTheme="minorHAnsi"/>
    </w:rPr>
  </w:style>
  <w:style w:type="paragraph" w:customStyle="1" w:styleId="62105811FBF9489FB43BBAA9E7B95A2214">
    <w:name w:val="62105811FBF9489FB43BBAA9E7B95A2214"/>
    <w:rsid w:val="003D576B"/>
    <w:pPr>
      <w:ind w:left="720"/>
      <w:contextualSpacing/>
    </w:pPr>
    <w:rPr>
      <w:rFonts w:eastAsiaTheme="minorHAnsi"/>
    </w:rPr>
  </w:style>
  <w:style w:type="paragraph" w:customStyle="1" w:styleId="D1ADB36132C24CF3891F8BD2990257AF14">
    <w:name w:val="D1ADB36132C24CF3891F8BD2990257AF14"/>
    <w:rsid w:val="003D576B"/>
    <w:pPr>
      <w:ind w:left="720"/>
      <w:contextualSpacing/>
    </w:pPr>
    <w:rPr>
      <w:rFonts w:eastAsiaTheme="minorHAnsi"/>
    </w:rPr>
  </w:style>
  <w:style w:type="paragraph" w:customStyle="1" w:styleId="D25D5449A4A544FBAB43A8A56084543715">
    <w:name w:val="D25D5449A4A544FBAB43A8A56084543715"/>
    <w:rsid w:val="003D576B"/>
    <w:rPr>
      <w:rFonts w:eastAsiaTheme="minorHAnsi"/>
    </w:rPr>
  </w:style>
  <w:style w:type="paragraph" w:customStyle="1" w:styleId="F9A2A2A6C2C0410AAF840277997C97FD15">
    <w:name w:val="F9A2A2A6C2C0410AAF840277997C97FD15"/>
    <w:rsid w:val="003D576B"/>
    <w:rPr>
      <w:rFonts w:eastAsiaTheme="minorHAnsi"/>
    </w:rPr>
  </w:style>
  <w:style w:type="paragraph" w:customStyle="1" w:styleId="DC96705D4E5A4EEEA5298EEC4498637F13">
    <w:name w:val="DC96705D4E5A4EEEA5298EEC4498637F13"/>
    <w:rsid w:val="003D576B"/>
    <w:rPr>
      <w:rFonts w:eastAsiaTheme="minorHAnsi"/>
    </w:rPr>
  </w:style>
  <w:style w:type="paragraph" w:customStyle="1" w:styleId="E6DABEAB28D0482395192E38EE11920B14">
    <w:name w:val="E6DABEAB28D0482395192E38EE11920B14"/>
    <w:rsid w:val="003D576B"/>
    <w:rPr>
      <w:rFonts w:eastAsiaTheme="minorHAnsi"/>
    </w:rPr>
  </w:style>
  <w:style w:type="paragraph" w:customStyle="1" w:styleId="0FE8BFEDC2DD46619D53CC1B68EDA8FF14">
    <w:name w:val="0FE8BFEDC2DD46619D53CC1B68EDA8FF14"/>
    <w:rsid w:val="003D576B"/>
    <w:rPr>
      <w:rFonts w:eastAsiaTheme="minorHAnsi"/>
    </w:rPr>
  </w:style>
  <w:style w:type="paragraph" w:customStyle="1" w:styleId="3333F3F512014676B7F9CEDF1F8FCF7215">
    <w:name w:val="3333F3F512014676B7F9CEDF1F8FCF7215"/>
    <w:rsid w:val="003D576B"/>
    <w:rPr>
      <w:rFonts w:eastAsiaTheme="minorHAnsi"/>
    </w:rPr>
  </w:style>
  <w:style w:type="paragraph" w:customStyle="1" w:styleId="62F30E8FDC2E44AF97F229BB9B27B0A914">
    <w:name w:val="62F30E8FDC2E44AF97F229BB9B27B0A914"/>
    <w:rsid w:val="003D576B"/>
    <w:rPr>
      <w:rFonts w:eastAsiaTheme="minorHAnsi"/>
    </w:rPr>
  </w:style>
  <w:style w:type="paragraph" w:customStyle="1" w:styleId="7F8E0F93A01D45C3B0E294ADEFDC4EAA15">
    <w:name w:val="7F8E0F93A01D45C3B0E294ADEFDC4EAA15"/>
    <w:rsid w:val="003D576B"/>
    <w:rPr>
      <w:rFonts w:eastAsiaTheme="minorHAnsi"/>
    </w:rPr>
  </w:style>
  <w:style w:type="paragraph" w:customStyle="1" w:styleId="718BF6A21D434E41A95F18FE7A8F705515">
    <w:name w:val="718BF6A21D434E41A95F18FE7A8F705515"/>
    <w:rsid w:val="003D576B"/>
    <w:rPr>
      <w:rFonts w:eastAsiaTheme="minorHAnsi"/>
    </w:rPr>
  </w:style>
  <w:style w:type="paragraph" w:customStyle="1" w:styleId="7AB72526D0FF46E5AB82D6C09C17849B15">
    <w:name w:val="7AB72526D0FF46E5AB82D6C09C17849B15"/>
    <w:rsid w:val="003D576B"/>
    <w:rPr>
      <w:rFonts w:eastAsiaTheme="minorHAnsi"/>
    </w:rPr>
  </w:style>
  <w:style w:type="paragraph" w:customStyle="1" w:styleId="01F1CCA784724D948E8009D6FB2B63BE15">
    <w:name w:val="01F1CCA784724D948E8009D6FB2B63BE15"/>
    <w:rsid w:val="003D576B"/>
    <w:rPr>
      <w:rFonts w:eastAsiaTheme="minorHAnsi"/>
    </w:rPr>
  </w:style>
  <w:style w:type="paragraph" w:customStyle="1" w:styleId="F87C152DC86F47028881C5BB8BD5708A15">
    <w:name w:val="F87C152DC86F47028881C5BB8BD5708A15"/>
    <w:rsid w:val="003D576B"/>
    <w:rPr>
      <w:rFonts w:eastAsiaTheme="minorHAnsi"/>
    </w:rPr>
  </w:style>
  <w:style w:type="paragraph" w:customStyle="1" w:styleId="9293940429794772A4D8329F37A9A5B415">
    <w:name w:val="9293940429794772A4D8329F37A9A5B415"/>
    <w:rsid w:val="003D576B"/>
    <w:rPr>
      <w:rFonts w:eastAsiaTheme="minorHAnsi"/>
    </w:rPr>
  </w:style>
  <w:style w:type="paragraph" w:customStyle="1" w:styleId="C3CD55214271402CAE85E323F739F0DF15">
    <w:name w:val="C3CD55214271402CAE85E323F739F0DF15"/>
    <w:rsid w:val="003D576B"/>
    <w:rPr>
      <w:rFonts w:eastAsiaTheme="minorHAnsi"/>
    </w:rPr>
  </w:style>
  <w:style w:type="paragraph" w:customStyle="1" w:styleId="65607F1EA740419C80FDE0DD5AE492B815">
    <w:name w:val="65607F1EA740419C80FDE0DD5AE492B815"/>
    <w:rsid w:val="003D576B"/>
    <w:rPr>
      <w:rFonts w:eastAsiaTheme="minorHAnsi"/>
    </w:rPr>
  </w:style>
  <w:style w:type="paragraph" w:customStyle="1" w:styleId="320FD4DBB0EE412F86E6B9572D2250B015">
    <w:name w:val="320FD4DBB0EE412F86E6B9572D2250B015"/>
    <w:rsid w:val="003D576B"/>
    <w:rPr>
      <w:rFonts w:eastAsiaTheme="minorHAnsi"/>
    </w:rPr>
  </w:style>
  <w:style w:type="paragraph" w:customStyle="1" w:styleId="966EE0593540435FACAE97DB51C0B5E915">
    <w:name w:val="966EE0593540435FACAE97DB51C0B5E915"/>
    <w:rsid w:val="003D576B"/>
    <w:rPr>
      <w:rFonts w:eastAsiaTheme="minorHAnsi"/>
    </w:rPr>
  </w:style>
  <w:style w:type="paragraph" w:customStyle="1" w:styleId="A3BA2BB508374BA7BCA390E534E1FDC014">
    <w:name w:val="A3BA2BB508374BA7BCA390E534E1FDC014"/>
    <w:rsid w:val="003D576B"/>
    <w:pPr>
      <w:ind w:left="720"/>
      <w:contextualSpacing/>
    </w:pPr>
    <w:rPr>
      <w:rFonts w:eastAsiaTheme="minorHAnsi"/>
    </w:rPr>
  </w:style>
  <w:style w:type="paragraph" w:customStyle="1" w:styleId="BDF4A84D222F422FA0FB975AFEE8902515">
    <w:name w:val="BDF4A84D222F422FA0FB975AFEE8902515"/>
    <w:rsid w:val="003D576B"/>
    <w:pPr>
      <w:ind w:left="720"/>
      <w:contextualSpacing/>
    </w:pPr>
    <w:rPr>
      <w:rFonts w:eastAsiaTheme="minorHAnsi"/>
    </w:rPr>
  </w:style>
  <w:style w:type="paragraph" w:customStyle="1" w:styleId="C43EED5C8C394315B26FB625DD20A50615">
    <w:name w:val="C43EED5C8C394315B26FB625DD20A50615"/>
    <w:rsid w:val="003D576B"/>
    <w:pPr>
      <w:ind w:left="720"/>
      <w:contextualSpacing/>
    </w:pPr>
    <w:rPr>
      <w:rFonts w:eastAsiaTheme="minorHAnsi"/>
    </w:rPr>
  </w:style>
  <w:style w:type="paragraph" w:customStyle="1" w:styleId="E2DA79F485584AAEAA5FBDA43777756A15">
    <w:name w:val="E2DA79F485584AAEAA5FBDA43777756A15"/>
    <w:rsid w:val="003D576B"/>
    <w:pPr>
      <w:ind w:left="720"/>
      <w:contextualSpacing/>
    </w:pPr>
    <w:rPr>
      <w:rFonts w:eastAsiaTheme="minorHAnsi"/>
    </w:rPr>
  </w:style>
  <w:style w:type="paragraph" w:customStyle="1" w:styleId="F60F22B480F24EB4A12FFC8331611B1315">
    <w:name w:val="F60F22B480F24EB4A12FFC8331611B1315"/>
    <w:rsid w:val="003D576B"/>
    <w:pPr>
      <w:ind w:left="720"/>
      <w:contextualSpacing/>
    </w:pPr>
    <w:rPr>
      <w:rFonts w:eastAsiaTheme="minorHAnsi"/>
    </w:rPr>
  </w:style>
  <w:style w:type="paragraph" w:customStyle="1" w:styleId="AF9FA2465FA842D0BB0B1FF9B862B1C415">
    <w:name w:val="AF9FA2465FA842D0BB0B1FF9B862B1C415"/>
    <w:rsid w:val="003D576B"/>
    <w:pPr>
      <w:ind w:left="720"/>
      <w:contextualSpacing/>
    </w:pPr>
    <w:rPr>
      <w:rFonts w:eastAsiaTheme="minorHAnsi"/>
    </w:rPr>
  </w:style>
  <w:style w:type="paragraph" w:customStyle="1" w:styleId="CFC0B87AAD9B4D92A0A34337291C01ED15">
    <w:name w:val="CFC0B87AAD9B4D92A0A34337291C01ED15"/>
    <w:rsid w:val="003D576B"/>
    <w:pPr>
      <w:ind w:left="720"/>
      <w:contextualSpacing/>
    </w:pPr>
    <w:rPr>
      <w:rFonts w:eastAsiaTheme="minorHAnsi"/>
    </w:rPr>
  </w:style>
  <w:style w:type="paragraph" w:customStyle="1" w:styleId="AF59AA23CA2B4504B1F067CE6F47433415">
    <w:name w:val="AF59AA23CA2B4504B1F067CE6F47433415"/>
    <w:rsid w:val="003D576B"/>
    <w:pPr>
      <w:ind w:left="720"/>
      <w:contextualSpacing/>
    </w:pPr>
    <w:rPr>
      <w:rFonts w:eastAsiaTheme="minorHAnsi"/>
    </w:rPr>
  </w:style>
  <w:style w:type="paragraph" w:customStyle="1" w:styleId="EBE96EB4F7D144208ABB75F210EB763515">
    <w:name w:val="EBE96EB4F7D144208ABB75F210EB763515"/>
    <w:rsid w:val="003D576B"/>
    <w:pPr>
      <w:ind w:left="720"/>
      <w:contextualSpacing/>
    </w:pPr>
    <w:rPr>
      <w:rFonts w:eastAsiaTheme="minorHAnsi"/>
    </w:rPr>
  </w:style>
  <w:style w:type="paragraph" w:customStyle="1" w:styleId="62105811FBF9489FB43BBAA9E7B95A2215">
    <w:name w:val="62105811FBF9489FB43BBAA9E7B95A2215"/>
    <w:rsid w:val="003D576B"/>
    <w:pPr>
      <w:ind w:left="720"/>
      <w:contextualSpacing/>
    </w:pPr>
    <w:rPr>
      <w:rFonts w:eastAsiaTheme="minorHAnsi"/>
    </w:rPr>
  </w:style>
  <w:style w:type="paragraph" w:customStyle="1" w:styleId="D1ADB36132C24CF3891F8BD2990257AF15">
    <w:name w:val="D1ADB36132C24CF3891F8BD2990257AF15"/>
    <w:rsid w:val="003D576B"/>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Yeh</dc:creator>
  <cp:keywords/>
  <dc:description/>
  <cp:lastModifiedBy>Yeh, Wei</cp:lastModifiedBy>
  <cp:revision>2</cp:revision>
  <cp:lastPrinted>2018-11-18T00:55:00Z</cp:lastPrinted>
  <dcterms:created xsi:type="dcterms:W3CDTF">2019-01-13T02:24:00Z</dcterms:created>
  <dcterms:modified xsi:type="dcterms:W3CDTF">2019-01-13T02:24:00Z</dcterms:modified>
</cp:coreProperties>
</file>