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D6BDE" w14:textId="08271701" w:rsidR="00D13CDE" w:rsidRPr="00DC3531" w:rsidRDefault="00D90F7D" w:rsidP="008611D7">
      <w:pPr>
        <w:jc w:val="center"/>
        <w:rPr>
          <w:rFonts w:ascii="Bell MT" w:hAnsi="Bell MT"/>
          <w:b/>
          <w:sz w:val="28"/>
          <w:szCs w:val="24"/>
        </w:rPr>
      </w:pPr>
      <w:r w:rsidRPr="00DC3531">
        <w:rPr>
          <w:rFonts w:ascii="Bell MT" w:hAnsi="Bell MT"/>
          <w:b/>
          <w:sz w:val="28"/>
          <w:szCs w:val="24"/>
        </w:rPr>
        <w:t xml:space="preserve">Student </w:t>
      </w:r>
      <w:r w:rsidR="00C16B15">
        <w:rPr>
          <w:rFonts w:ascii="Bell MT" w:hAnsi="Bell MT"/>
          <w:b/>
          <w:sz w:val="28"/>
          <w:szCs w:val="24"/>
        </w:rPr>
        <w:t>Choreographer</w:t>
      </w:r>
      <w:r w:rsidRPr="00DC3531">
        <w:rPr>
          <w:rFonts w:ascii="Bell MT" w:hAnsi="Bell MT"/>
          <w:b/>
          <w:sz w:val="28"/>
          <w:szCs w:val="24"/>
        </w:rPr>
        <w:t xml:space="preserve"> Application</w:t>
      </w:r>
    </w:p>
    <w:p w14:paraId="764C1579" w14:textId="77777777" w:rsidR="00596830" w:rsidRDefault="00C53ECF" w:rsidP="00596830">
      <w:pPr>
        <w:spacing w:after="0" w:line="240" w:lineRule="auto"/>
        <w:contextualSpacing/>
        <w:rPr>
          <w:rFonts w:ascii="Bell MT" w:hAnsi="Bell MT"/>
          <w:b/>
          <w:sz w:val="18"/>
          <w:szCs w:val="24"/>
        </w:rPr>
      </w:pPr>
      <w:r w:rsidRPr="00DC3531">
        <w:rPr>
          <w:rFonts w:ascii="Bell MT" w:hAnsi="Bell MT"/>
          <w:b/>
          <w:sz w:val="18"/>
          <w:szCs w:val="24"/>
        </w:rPr>
        <w:t>Position Role and Responsibilities</w:t>
      </w:r>
      <w:r w:rsidR="00596830">
        <w:rPr>
          <w:rFonts w:ascii="Bell MT" w:hAnsi="Bell MT"/>
          <w:b/>
          <w:sz w:val="18"/>
          <w:szCs w:val="24"/>
        </w:rPr>
        <w:t>:</w:t>
      </w:r>
    </w:p>
    <w:p w14:paraId="39280909" w14:textId="026A85F4" w:rsidR="00A377AA" w:rsidRPr="00596830" w:rsidRDefault="00596830" w:rsidP="00A803B6">
      <w:pPr>
        <w:spacing w:after="0" w:line="240" w:lineRule="auto"/>
        <w:contextualSpacing/>
        <w:rPr>
          <w:rFonts w:ascii="Bell MT" w:hAnsi="Bell MT"/>
          <w:sz w:val="18"/>
          <w:szCs w:val="24"/>
        </w:rPr>
      </w:pPr>
      <w:r w:rsidRPr="00596830">
        <w:rPr>
          <w:rFonts w:ascii="Bell MT" w:hAnsi="Bell MT"/>
          <w:sz w:val="18"/>
          <w:szCs w:val="24"/>
        </w:rPr>
        <w:t>The</w:t>
      </w:r>
      <w:r w:rsidR="00A803B6" w:rsidRPr="00A803B6">
        <w:rPr>
          <w:rFonts w:ascii="Bell MT" w:hAnsi="Bell MT"/>
          <w:sz w:val="18"/>
          <w:szCs w:val="24"/>
        </w:rPr>
        <w:t xml:space="preserve"> </w:t>
      </w:r>
      <w:r w:rsidR="00DF2E44">
        <w:rPr>
          <w:rFonts w:ascii="Bell MT" w:hAnsi="Bell MT"/>
          <w:sz w:val="18"/>
          <w:szCs w:val="24"/>
        </w:rPr>
        <w:t>Choreographer</w:t>
      </w:r>
      <w:r w:rsidR="00A803B6" w:rsidRPr="00A803B6">
        <w:rPr>
          <w:rFonts w:ascii="Bell MT" w:hAnsi="Bell MT"/>
          <w:sz w:val="18"/>
          <w:szCs w:val="24"/>
        </w:rPr>
        <w:t xml:space="preserve"> is chosen by the Producer(s) and works with the Director to plan</w:t>
      </w:r>
      <w:r w:rsidR="00A803B6">
        <w:rPr>
          <w:rFonts w:ascii="Bell MT" w:hAnsi="Bell MT"/>
          <w:sz w:val="18"/>
          <w:szCs w:val="24"/>
        </w:rPr>
        <w:t xml:space="preserve"> </w:t>
      </w:r>
      <w:r w:rsidR="00DF2E44">
        <w:rPr>
          <w:rFonts w:ascii="Bell MT" w:hAnsi="Bell MT"/>
          <w:sz w:val="18"/>
          <w:szCs w:val="24"/>
        </w:rPr>
        <w:t xml:space="preserve">and choreograph </w:t>
      </w:r>
      <w:r w:rsidR="00A803B6" w:rsidRPr="00A803B6">
        <w:rPr>
          <w:rFonts w:ascii="Bell MT" w:hAnsi="Bell MT"/>
          <w:sz w:val="18"/>
          <w:szCs w:val="24"/>
        </w:rPr>
        <w:t xml:space="preserve">all </w:t>
      </w:r>
      <w:r w:rsidR="00DF2E44">
        <w:rPr>
          <w:rFonts w:ascii="Bell MT" w:hAnsi="Bell MT"/>
          <w:sz w:val="18"/>
          <w:szCs w:val="24"/>
        </w:rPr>
        <w:t>dance</w:t>
      </w:r>
      <w:r w:rsidR="00A803B6" w:rsidRPr="00A803B6">
        <w:rPr>
          <w:rFonts w:ascii="Bell MT" w:hAnsi="Bell MT"/>
          <w:sz w:val="18"/>
          <w:szCs w:val="24"/>
        </w:rPr>
        <w:t xml:space="preserve"> elements of the show.</w:t>
      </w:r>
      <w:r w:rsidR="00A803B6">
        <w:rPr>
          <w:rFonts w:ascii="Bell MT" w:hAnsi="Bell MT"/>
          <w:sz w:val="18"/>
          <w:szCs w:val="24"/>
        </w:rPr>
        <w:t xml:space="preserve"> </w:t>
      </w:r>
      <w:r w:rsidR="00DF2E44">
        <w:rPr>
          <w:rFonts w:ascii="Bell MT" w:hAnsi="Bell MT"/>
          <w:sz w:val="18"/>
          <w:szCs w:val="24"/>
        </w:rPr>
        <w:t xml:space="preserve">The choreographer will work with the director to read and study story lines and musical scores to determine how to translate ideas and moods into dance movements. The choreographer is also responsible for instructing dancers in how to use dance steps and techniques to achieve desired effects. The choreographer is responsible for leading dance rehearsals and workshops. The choreographer may also be tasked to teach technique that is included in the choreography. </w:t>
      </w:r>
      <w:r w:rsidR="009F1909">
        <w:rPr>
          <w:rFonts w:ascii="Bell MT" w:hAnsi="Bell MT"/>
          <w:sz w:val="18"/>
          <w:szCs w:val="24"/>
        </w:rPr>
        <w:t xml:space="preserve">The choreographer may also be asked to sit on the audition panel to select the dancers for the production. </w:t>
      </w:r>
      <w:r w:rsidR="00A803B6" w:rsidRPr="00A803B6">
        <w:rPr>
          <w:rFonts w:ascii="Bell MT" w:hAnsi="Bell MT"/>
          <w:sz w:val="18"/>
          <w:szCs w:val="24"/>
        </w:rPr>
        <w:t xml:space="preserve">During the production, they </w:t>
      </w:r>
      <w:proofErr w:type="gramStart"/>
      <w:r w:rsidR="00A803B6" w:rsidRPr="00A803B6">
        <w:rPr>
          <w:rFonts w:ascii="Bell MT" w:hAnsi="Bell MT"/>
          <w:sz w:val="18"/>
          <w:szCs w:val="24"/>
        </w:rPr>
        <w:t>are in</w:t>
      </w:r>
      <w:r w:rsidR="00A803B6">
        <w:rPr>
          <w:rFonts w:ascii="Bell MT" w:hAnsi="Bell MT"/>
          <w:sz w:val="18"/>
          <w:szCs w:val="24"/>
        </w:rPr>
        <w:t xml:space="preserve"> </w:t>
      </w:r>
      <w:r w:rsidR="00A803B6" w:rsidRPr="00A803B6">
        <w:rPr>
          <w:rFonts w:ascii="Bell MT" w:hAnsi="Bell MT"/>
          <w:sz w:val="18"/>
          <w:szCs w:val="24"/>
        </w:rPr>
        <w:t>charge of</w:t>
      </w:r>
      <w:proofErr w:type="gramEnd"/>
      <w:r w:rsidR="009F1909">
        <w:rPr>
          <w:rFonts w:ascii="Bell MT" w:hAnsi="Bell MT"/>
          <w:sz w:val="18"/>
          <w:szCs w:val="24"/>
        </w:rPr>
        <w:t xml:space="preserve"> advising dancers how to stand and move properly, coaching dancers on their technique and movement. The choreographer is expected to be present at all dance rehearsals.</w:t>
      </w:r>
      <w:r w:rsidR="00A377AA" w:rsidRPr="00DC3531">
        <w:rPr>
          <w:rFonts w:ascii="Bell MT" w:hAnsi="Bell MT"/>
          <w:b/>
          <w:sz w:val="28"/>
          <w:szCs w:val="24"/>
        </w:rPr>
        <w:t xml:space="preserve">     </w:t>
      </w:r>
      <w:r>
        <w:rPr>
          <w:rFonts w:ascii="Bell MT" w:hAnsi="Bell MT"/>
          <w:b/>
          <w:sz w:val="28"/>
          <w:szCs w:val="24"/>
        </w:rPr>
        <w:tab/>
      </w:r>
      <w:r>
        <w:rPr>
          <w:rFonts w:ascii="Bell MT" w:hAnsi="Bell MT"/>
          <w:b/>
          <w:sz w:val="28"/>
          <w:szCs w:val="24"/>
        </w:rPr>
        <w:tab/>
      </w:r>
      <w:r>
        <w:rPr>
          <w:rFonts w:ascii="Bell MT" w:hAnsi="Bell MT"/>
          <w:b/>
          <w:sz w:val="28"/>
          <w:szCs w:val="24"/>
        </w:rPr>
        <w:tab/>
      </w:r>
      <w:r>
        <w:rPr>
          <w:rFonts w:ascii="Bell MT" w:hAnsi="Bell MT"/>
          <w:b/>
          <w:sz w:val="28"/>
          <w:szCs w:val="24"/>
        </w:rPr>
        <w:tab/>
      </w:r>
      <w:r>
        <w:rPr>
          <w:rFonts w:ascii="Bell MT" w:hAnsi="Bell MT"/>
          <w:b/>
          <w:sz w:val="28"/>
          <w:szCs w:val="24"/>
        </w:rPr>
        <w:tab/>
      </w:r>
      <w:r>
        <w:rPr>
          <w:rFonts w:ascii="Bell MT" w:hAnsi="Bell MT"/>
          <w:b/>
          <w:sz w:val="28"/>
          <w:szCs w:val="24"/>
        </w:rPr>
        <w:tab/>
      </w:r>
      <w:r w:rsidR="00A377AA" w:rsidRPr="00DC3531">
        <w:rPr>
          <w:rFonts w:ascii="Bell MT" w:hAnsi="Bell MT"/>
          <w:b/>
          <w:sz w:val="28"/>
          <w:szCs w:val="24"/>
        </w:rPr>
        <w:t xml:space="preserve"> </w:t>
      </w:r>
      <w:r w:rsidR="00A803B6">
        <w:rPr>
          <w:rFonts w:ascii="Bell MT" w:hAnsi="Bell MT"/>
          <w:b/>
          <w:sz w:val="28"/>
          <w:szCs w:val="24"/>
        </w:rPr>
        <w:tab/>
      </w:r>
      <w:r w:rsidR="00A803B6">
        <w:rPr>
          <w:rFonts w:ascii="Bell MT" w:hAnsi="Bell MT"/>
          <w:b/>
          <w:sz w:val="28"/>
          <w:szCs w:val="24"/>
        </w:rPr>
        <w:tab/>
      </w:r>
      <w:r w:rsidR="00A803B6">
        <w:rPr>
          <w:rFonts w:ascii="Bell MT" w:hAnsi="Bell MT"/>
          <w:b/>
          <w:sz w:val="28"/>
          <w:szCs w:val="24"/>
        </w:rPr>
        <w:tab/>
      </w:r>
      <w:r w:rsidR="00A803B6">
        <w:rPr>
          <w:rFonts w:ascii="Bell MT" w:hAnsi="Bell MT"/>
          <w:b/>
          <w:sz w:val="28"/>
          <w:szCs w:val="24"/>
        </w:rPr>
        <w:tab/>
      </w:r>
      <w:r w:rsidR="009F1909">
        <w:rPr>
          <w:rFonts w:ascii="Bell MT" w:hAnsi="Bell MT"/>
          <w:b/>
          <w:sz w:val="28"/>
          <w:szCs w:val="24"/>
        </w:rPr>
        <w:tab/>
      </w:r>
      <w:r w:rsidR="009F1909">
        <w:rPr>
          <w:rFonts w:ascii="Bell MT" w:hAnsi="Bell MT"/>
          <w:b/>
          <w:sz w:val="28"/>
          <w:szCs w:val="24"/>
        </w:rPr>
        <w:tab/>
      </w:r>
      <w:r w:rsidR="009F1909">
        <w:rPr>
          <w:rFonts w:ascii="Bell MT" w:hAnsi="Bell MT"/>
          <w:b/>
          <w:sz w:val="28"/>
          <w:szCs w:val="24"/>
        </w:rPr>
        <w:tab/>
      </w:r>
      <w:r w:rsidR="009F1909">
        <w:rPr>
          <w:rFonts w:ascii="Bell MT" w:hAnsi="Bell MT"/>
          <w:b/>
          <w:sz w:val="28"/>
          <w:szCs w:val="24"/>
        </w:rPr>
        <w:tab/>
      </w:r>
      <w:r w:rsidR="009F1909">
        <w:rPr>
          <w:rFonts w:ascii="Bell MT" w:hAnsi="Bell MT"/>
          <w:b/>
          <w:sz w:val="28"/>
          <w:szCs w:val="24"/>
        </w:rPr>
        <w:tab/>
      </w:r>
      <w:r w:rsidR="00C53ECF" w:rsidRPr="00DC3531">
        <w:rPr>
          <w:rFonts w:ascii="Bell MT" w:hAnsi="Bell MT"/>
          <w:b/>
          <w:sz w:val="24"/>
          <w:szCs w:val="24"/>
        </w:rPr>
        <w:t xml:space="preserve">Initial here to acknowledge duties listed above: </w:t>
      </w:r>
    </w:p>
    <w:p w14:paraId="2BB7C218" w14:textId="00C2CE8A" w:rsidR="00C55E86" w:rsidRPr="00DC3531" w:rsidRDefault="00A377AA" w:rsidP="00A377AA">
      <w:pPr>
        <w:spacing w:after="0" w:line="240" w:lineRule="auto"/>
        <w:contextualSpacing/>
        <w:jc w:val="right"/>
        <w:rPr>
          <w:rFonts w:ascii="Bell MT" w:hAnsi="Bell MT"/>
          <w:sz w:val="16"/>
          <w:szCs w:val="24"/>
        </w:rPr>
      </w:pPr>
      <w:r w:rsidRPr="00DC3531">
        <w:rPr>
          <w:rFonts w:ascii="Bell MT" w:hAnsi="Bell MT"/>
          <w:b/>
          <w:noProof/>
        </w:rPr>
        <mc:AlternateContent>
          <mc:Choice Requires="wps">
            <w:drawing>
              <wp:anchor distT="45720" distB="45720" distL="114300" distR="114300" simplePos="0" relativeHeight="251680256" behindDoc="0" locked="0" layoutInCell="1" allowOverlap="1" wp14:anchorId="4B62C511" wp14:editId="0DE66B0F">
                <wp:simplePos x="0" y="0"/>
                <wp:positionH relativeFrom="column">
                  <wp:posOffset>599440</wp:posOffset>
                </wp:positionH>
                <wp:positionV relativeFrom="paragraph">
                  <wp:posOffset>90170</wp:posOffset>
                </wp:positionV>
                <wp:extent cx="1266825" cy="2857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5750"/>
                        </a:xfrm>
                        <a:prstGeom prst="rect">
                          <a:avLst/>
                        </a:prstGeom>
                        <a:solidFill>
                          <a:schemeClr val="bg1"/>
                        </a:solidFill>
                        <a:ln w="9525">
                          <a:noFill/>
                          <a:miter lim="800000"/>
                          <a:headEnd/>
                          <a:tailEnd/>
                        </a:ln>
                      </wps:spPr>
                      <wps:txbx>
                        <w:txbxContent>
                          <w:p w14:paraId="6FF0B96E" w14:textId="1F3426ED" w:rsidR="00FA2B4C" w:rsidRDefault="00FA2B4C" w:rsidP="00FA2B4C">
                            <w:pPr>
                              <w:rPr>
                                <w:rFonts w:ascii="Bell MT" w:hAnsi="Bell MT"/>
                              </w:rPr>
                            </w:pPr>
                            <w:r>
                              <w:rPr>
                                <w:rFonts w:ascii="Bell MT" w:hAnsi="Bell MT"/>
                              </w:rPr>
                              <w:t>Basic Information</w:t>
                            </w:r>
                          </w:p>
                          <w:p w14:paraId="1E60480C" w14:textId="2ED43CFB" w:rsidR="00FA2B4C" w:rsidRDefault="00FA2B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2C511" id="_x0000_t202" coordsize="21600,21600" o:spt="202" path="m,l,21600r21600,l21600,xe">
                <v:stroke joinstyle="miter"/>
                <v:path gradientshapeok="t" o:connecttype="rect"/>
              </v:shapetype>
              <v:shape id="Text Box 2" o:spid="_x0000_s1026" type="#_x0000_t202" style="position:absolute;left:0;text-align:left;margin-left:47.2pt;margin-top:7.1pt;width:99.75pt;height:22.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" fillcolor="white [3212]" stroked="f">
                <v:textbox>
                  <w:txbxContent>
                    <w:p w14:paraId="6FF0B96E" w14:textId="1F3426ED" w:rsidR="00FA2B4C" w:rsidRDefault="00FA2B4C" w:rsidP="00FA2B4C">
                      <w:pPr>
                        <w:rPr>
                          <w:rFonts w:ascii="Bell MT" w:hAnsi="Bell MT"/>
                        </w:rPr>
                      </w:pPr>
                      <w:r>
                        <w:rPr>
                          <w:rFonts w:ascii="Bell MT" w:hAnsi="Bell MT"/>
                        </w:rPr>
                        <w:t>Basic Information</w:t>
                      </w:r>
                    </w:p>
                    <w:p w14:paraId="1E60480C" w14:textId="2ED43CFB" w:rsidR="00FA2B4C" w:rsidRDefault="00FA2B4C"/>
                  </w:txbxContent>
                </v:textbox>
              </v:shape>
            </w:pict>
          </mc:Fallback>
        </mc:AlternateContent>
      </w:r>
      <w:sdt>
        <w:sdtPr>
          <w:rPr>
            <w:rFonts w:ascii="Bell MT" w:hAnsi="Bell MT"/>
            <w:b/>
          </w:rPr>
          <w:id w:val="-2127311240"/>
          <w:placeholder>
            <w:docPart w:val="D25D5449A4A544FBAB43A8A560845437"/>
          </w:placeholder>
          <w:showingPlcHdr/>
        </w:sdtPr>
        <w:sdtEndPr/>
        <w:sdtContent>
          <w:bookmarkStart w:id="0" w:name="_GoBack"/>
          <w:r w:rsidRPr="00DC3531">
            <w:rPr>
              <w:rStyle w:val="PlaceholderText"/>
              <w:rFonts w:ascii="Bell MT" w:hAnsi="Bell MT"/>
              <w:color w:val="808080" w:themeColor="background1" w:themeShade="80"/>
              <w:highlight w:val="yellow"/>
            </w:rPr>
            <w:t>Initial Here</w:t>
          </w:r>
          <w:bookmarkEnd w:id="0"/>
        </w:sdtContent>
      </w:sdt>
      <w:r w:rsidRPr="00DC3531">
        <w:rPr>
          <w:rFonts w:ascii="Bell MT" w:hAnsi="Bell MT"/>
          <w:b/>
          <w:sz w:val="24"/>
          <w:szCs w:val="24"/>
        </w:rPr>
        <w:t xml:space="preserve"> </w:t>
      </w:r>
      <w:r w:rsidR="00C53ECF" w:rsidRPr="00DC3531">
        <w:rPr>
          <w:rFonts w:ascii="Bell MT" w:hAnsi="Bell MT"/>
          <w:b/>
          <w:sz w:val="24"/>
          <w:szCs w:val="24"/>
        </w:rPr>
        <w:fldChar w:fldCharType="begin"/>
      </w:r>
      <w:r w:rsidR="00C53ECF" w:rsidRPr="00DC3531">
        <w:rPr>
          <w:rFonts w:ascii="Bell MT" w:hAnsi="Bell MT"/>
          <w:b/>
          <w:sz w:val="24"/>
          <w:szCs w:val="24"/>
        </w:rPr>
        <w:instrText xml:space="preserve"> FILLIN   \* MERGEFORMAT </w:instrText>
      </w:r>
      <w:r w:rsidR="00C53ECF" w:rsidRPr="00DC3531">
        <w:rPr>
          <w:rFonts w:ascii="Bell MT" w:hAnsi="Bell MT"/>
          <w:b/>
          <w:sz w:val="24"/>
          <w:szCs w:val="24"/>
        </w:rPr>
        <w:fldChar w:fldCharType="end"/>
      </w:r>
    </w:p>
    <w:p w14:paraId="40B72688" w14:textId="5CF10396" w:rsidR="00FA2B4C" w:rsidRPr="00DC3531" w:rsidRDefault="00C53ECF">
      <w:pPr>
        <w:rPr>
          <w:rFonts w:ascii="Bell MT" w:hAnsi="Bell MT"/>
          <w:b/>
        </w:rPr>
      </w:pPr>
      <w:r w:rsidRPr="00DC3531">
        <w:rPr>
          <w:rFonts w:ascii="Bell MT" w:hAnsi="Bell MT"/>
          <w:b/>
          <w:noProof/>
        </w:rPr>
        <mc:AlternateContent>
          <mc:Choice Requires="wps">
            <w:drawing>
              <wp:anchor distT="0" distB="0" distL="114300" distR="114300" simplePos="0" relativeHeight="251635200" behindDoc="0" locked="0" layoutInCell="1" allowOverlap="1" wp14:anchorId="7FC24670" wp14:editId="0F667D23">
                <wp:simplePos x="0" y="0"/>
                <wp:positionH relativeFrom="column">
                  <wp:posOffset>-142875</wp:posOffset>
                </wp:positionH>
                <wp:positionV relativeFrom="paragraph">
                  <wp:posOffset>58420</wp:posOffset>
                </wp:positionV>
                <wp:extent cx="7124700" cy="4095750"/>
                <wp:effectExtent l="19050" t="19050" r="19050" b="19050"/>
                <wp:wrapNone/>
                <wp:docPr id="7" name="Rectangle 7"/>
                <wp:cNvGraphicFramePr/>
                <a:graphic xmlns:a="http://schemas.openxmlformats.org/drawingml/2006/main">
                  <a:graphicData uri="http://schemas.microsoft.com/office/word/2010/wordprocessingShape">
                    <wps:wsp>
                      <wps:cNvSpPr/>
                      <wps:spPr>
                        <a:xfrm>
                          <a:off x="0" y="0"/>
                          <a:ext cx="7124700" cy="40957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756EA5" id="Rectangle 7" o:spid="_x0000_s1026" style="position:absolute;margin-left:-11.25pt;margin-top:4.6pt;width:561pt;height:322.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" filled="f" strokecolor="black [3213]" strokeweight="2.25pt"/>
            </w:pict>
          </mc:Fallback>
        </mc:AlternateContent>
      </w:r>
      <w:r w:rsidRPr="00DC3531">
        <w:rPr>
          <w:rFonts w:ascii="Bell MT" w:hAnsi="Bell MT"/>
          <w:b/>
          <w:sz w:val="24"/>
          <w:szCs w:val="24"/>
        </w:rPr>
        <w:t xml:space="preserve"> </w:t>
      </w:r>
    </w:p>
    <w:p w14:paraId="252C2DA4" w14:textId="1F50C7F9" w:rsidR="00D90F7D" w:rsidRPr="00DC3531" w:rsidRDefault="00D90F7D">
      <w:pPr>
        <w:rPr>
          <w:rFonts w:ascii="Bell MT" w:hAnsi="Bell MT"/>
          <w:b/>
        </w:rPr>
      </w:pPr>
      <w:r w:rsidRPr="00DC3531">
        <w:rPr>
          <w:rFonts w:ascii="Bell MT" w:hAnsi="Bell MT"/>
          <w:b/>
        </w:rPr>
        <w:t>Name</w:t>
      </w:r>
      <w:r w:rsidR="00DC3531">
        <w:rPr>
          <w:rFonts w:ascii="Bell MT" w:hAnsi="Bell MT"/>
          <w:b/>
        </w:rPr>
        <w:t>:</w:t>
      </w:r>
      <w:r w:rsidR="00A377AA" w:rsidRPr="00DC3531">
        <w:rPr>
          <w:rFonts w:ascii="Bell MT" w:hAnsi="Bell MT"/>
          <w:b/>
        </w:rPr>
        <w:t xml:space="preserve"> </w:t>
      </w:r>
      <w:sdt>
        <w:sdtPr>
          <w:rPr>
            <w:rFonts w:ascii="Bell MT" w:hAnsi="Bell MT"/>
            <w:b/>
          </w:rPr>
          <w:id w:val="-1728917179"/>
          <w:placeholder>
            <w:docPart w:val="F9A2A2A6C2C0410AAF840277997C97FD"/>
          </w:placeholder>
          <w:showingPlcHdr/>
        </w:sdtPr>
        <w:sdtEndPr/>
        <w:sdtContent>
          <w:r w:rsidR="00DC3531" w:rsidRPr="00DC3531">
            <w:rPr>
              <w:rFonts w:ascii="Bell MT" w:hAnsi="Bell MT"/>
              <w:color w:val="808080" w:themeColor="background1" w:themeShade="80"/>
              <w:highlight w:val="yellow"/>
            </w:rPr>
            <w:t>First and Last</w:t>
          </w:r>
        </w:sdtContent>
      </w:sdt>
      <w:r w:rsidR="00A377AA" w:rsidRPr="00DC3531">
        <w:rPr>
          <w:rFonts w:ascii="Bell MT" w:hAnsi="Bell MT"/>
          <w:b/>
        </w:rPr>
        <w:t xml:space="preserve"> </w:t>
      </w:r>
      <w:r w:rsidR="00DC3531">
        <w:rPr>
          <w:rFonts w:ascii="Bell MT" w:hAnsi="Bell MT"/>
          <w:b/>
        </w:rPr>
        <w:tab/>
      </w:r>
      <w:r w:rsidRPr="00DC3531">
        <w:rPr>
          <w:rFonts w:ascii="Bell MT" w:hAnsi="Bell MT"/>
          <w:b/>
        </w:rPr>
        <w:t>Phone No.: (</w:t>
      </w:r>
      <w:sdt>
        <w:sdtPr>
          <w:rPr>
            <w:rFonts w:ascii="Bell MT" w:hAnsi="Bell MT"/>
            <w:b/>
          </w:rPr>
          <w:id w:val="-89242795"/>
          <w:placeholder>
            <w:docPart w:val="DC96705D4E5A4EEEA5298EEC4498637F"/>
          </w:placeholder>
          <w:showingPlcHdr/>
        </w:sdtPr>
        <w:sdtEndPr/>
        <w:sdtContent>
          <w:r w:rsidR="00DC3531" w:rsidRPr="00DC3531">
            <w:rPr>
              <w:rFonts w:ascii="Bell MT" w:hAnsi="Bell MT"/>
              <w:b/>
              <w:color w:val="808080" w:themeColor="background1" w:themeShade="80"/>
              <w:highlight w:val="yellow"/>
            </w:rPr>
            <w:t>XXX</w:t>
          </w:r>
        </w:sdtContent>
      </w:sdt>
      <w:r w:rsidRPr="00DC3531">
        <w:rPr>
          <w:rFonts w:ascii="Bell MT" w:hAnsi="Bell MT"/>
          <w:b/>
        </w:rPr>
        <w:t>)</w:t>
      </w:r>
      <w:sdt>
        <w:sdtPr>
          <w:rPr>
            <w:rFonts w:ascii="Bell MT" w:hAnsi="Bell MT"/>
            <w:b/>
          </w:rPr>
          <w:id w:val="609550122"/>
          <w:placeholder>
            <w:docPart w:val="E6DABEAB28D0482395192E38EE11920B"/>
          </w:placeholder>
          <w:showingPlcHdr/>
        </w:sdtPr>
        <w:sdtEndPr/>
        <w:sdtContent>
          <w:r w:rsidR="00DC3531" w:rsidRPr="00DC3531">
            <w:rPr>
              <w:rFonts w:ascii="Bell MT" w:hAnsi="Bell MT"/>
              <w:b/>
              <w:color w:val="808080" w:themeColor="background1" w:themeShade="80"/>
              <w:highlight w:val="yellow"/>
            </w:rPr>
            <w:t>XXX</w:t>
          </w:r>
        </w:sdtContent>
      </w:sdt>
      <w:r w:rsidRPr="00DC3531">
        <w:rPr>
          <w:rFonts w:ascii="Bell MT" w:hAnsi="Bell MT"/>
          <w:b/>
        </w:rPr>
        <w:t xml:space="preserve"> -</w:t>
      </w:r>
      <w:r w:rsidR="00A377AA" w:rsidRPr="00DC3531">
        <w:rPr>
          <w:rFonts w:ascii="Bell MT" w:hAnsi="Bell MT"/>
          <w:b/>
        </w:rPr>
        <w:t xml:space="preserve"> </w:t>
      </w:r>
      <w:sdt>
        <w:sdtPr>
          <w:rPr>
            <w:rFonts w:ascii="Bell MT" w:hAnsi="Bell MT"/>
            <w:b/>
          </w:rPr>
          <w:id w:val="188259519"/>
          <w:placeholder>
            <w:docPart w:val="0FE8BFEDC2DD46619D53CC1B68EDA8FF"/>
          </w:placeholder>
          <w:showingPlcHdr/>
        </w:sdtPr>
        <w:sdtEndPr/>
        <w:sdtContent>
          <w:r w:rsidR="00DC3531" w:rsidRPr="00DC3531">
            <w:rPr>
              <w:rFonts w:ascii="Bell MT" w:hAnsi="Bell MT"/>
              <w:b/>
              <w:color w:val="808080" w:themeColor="background1" w:themeShade="80"/>
              <w:highlight w:val="yellow"/>
            </w:rPr>
            <w:t>XXXX</w:t>
          </w:r>
        </w:sdtContent>
      </w:sdt>
      <w:r w:rsidR="00A377AA" w:rsidRPr="00DC3531">
        <w:rPr>
          <w:rFonts w:ascii="Bell MT" w:hAnsi="Bell MT"/>
          <w:b/>
        </w:rPr>
        <w:t>)</w:t>
      </w:r>
      <w:r w:rsidRPr="00DC3531">
        <w:rPr>
          <w:rFonts w:ascii="Bell MT" w:hAnsi="Bell MT"/>
          <w:b/>
        </w:rPr>
        <w:t xml:space="preserve"> </w:t>
      </w:r>
      <w:r w:rsidR="00DC3531">
        <w:rPr>
          <w:rFonts w:ascii="Bell MT" w:hAnsi="Bell MT"/>
          <w:b/>
        </w:rPr>
        <w:tab/>
      </w:r>
      <w:r w:rsidRPr="00DC3531">
        <w:rPr>
          <w:rFonts w:ascii="Bell MT" w:hAnsi="Bell MT"/>
          <w:b/>
        </w:rPr>
        <w:t xml:space="preserve">E-mail: </w:t>
      </w:r>
      <w:sdt>
        <w:sdtPr>
          <w:rPr>
            <w:rFonts w:ascii="Bell MT" w:hAnsi="Bell MT"/>
            <w:b/>
          </w:rPr>
          <w:id w:val="-1966340988"/>
          <w:placeholder>
            <w:docPart w:val="3333F3F512014676B7F9CEDF1F8FCF72"/>
          </w:placeholder>
          <w:showingPlcHdr/>
        </w:sdtPr>
        <w:sdtEndPr>
          <w:rPr>
            <w:color w:val="808080" w:themeColor="background1" w:themeShade="80"/>
          </w:rPr>
        </w:sdtEndPr>
        <w:sdtContent>
          <w:r w:rsidR="00A377AA" w:rsidRPr="00DC3531">
            <w:rPr>
              <w:rStyle w:val="PlaceholderText"/>
              <w:rFonts w:ascii="Bell MT" w:hAnsi="Bell MT"/>
              <w:color w:val="808080" w:themeColor="background1" w:themeShade="80"/>
              <w:highlight w:val="yellow"/>
            </w:rPr>
            <w:t>Click here to enter.</w:t>
          </w:r>
        </w:sdtContent>
      </w:sdt>
    </w:p>
    <w:p w14:paraId="7C5CC947" w14:textId="5BDB95A7" w:rsidR="00D90F7D" w:rsidRPr="00DC3531" w:rsidRDefault="00D90F7D">
      <w:pPr>
        <w:rPr>
          <w:rFonts w:ascii="Bell MT" w:hAnsi="Bell MT"/>
          <w:b/>
        </w:rPr>
      </w:pPr>
      <w:r w:rsidRPr="00DC3531">
        <w:rPr>
          <w:rFonts w:ascii="Bell MT" w:hAnsi="Bell MT"/>
          <w:b/>
        </w:rPr>
        <w:t xml:space="preserve">Grade </w:t>
      </w:r>
      <w:r w:rsidRPr="00DC3531">
        <w:rPr>
          <w:rFonts w:ascii="Bell MT" w:hAnsi="Bell MT"/>
          <w:sz w:val="16"/>
        </w:rPr>
        <w:t>(C</w:t>
      </w:r>
      <w:r w:rsidR="008611D7" w:rsidRPr="00DC3531">
        <w:rPr>
          <w:rFonts w:ascii="Bell MT" w:hAnsi="Bell MT"/>
          <w:sz w:val="16"/>
        </w:rPr>
        <w:t>heck</w:t>
      </w:r>
      <w:r w:rsidRPr="00DC3531">
        <w:rPr>
          <w:rFonts w:ascii="Bell MT" w:hAnsi="Bell MT"/>
          <w:sz w:val="16"/>
        </w:rPr>
        <w:t xml:space="preserve"> one</w:t>
      </w:r>
      <w:r w:rsidRPr="00DC3531">
        <w:rPr>
          <w:rFonts w:ascii="Bell MT" w:hAnsi="Bell MT"/>
          <w:b/>
          <w:sz w:val="16"/>
        </w:rPr>
        <w:t>)</w:t>
      </w:r>
      <w:r w:rsidRPr="00DC3531">
        <w:rPr>
          <w:rFonts w:ascii="Bell MT" w:hAnsi="Bell MT"/>
          <w:b/>
        </w:rPr>
        <w:t xml:space="preserve">:  </w:t>
      </w:r>
      <w:sdt>
        <w:sdtPr>
          <w:rPr>
            <w:rFonts w:ascii="Bell MT" w:hAnsi="Bell MT"/>
            <w:b/>
            <w:color w:val="FFC000"/>
          </w:rPr>
          <w:id w:val="-1719577098"/>
          <w14:checkbox>
            <w14:checked w14:val="0"/>
            <w14:checkedState w14:val="2612" w14:font="MS Gothic"/>
            <w14:uncheckedState w14:val="2610" w14:font="MS Gothic"/>
          </w14:checkbox>
        </w:sdtPr>
        <w:sdtEndPr/>
        <w:sdtContent>
          <w:r w:rsidR="00DC3531" w:rsidRPr="00DC3531">
            <w:rPr>
              <w:rFonts w:ascii="MS Gothic" w:eastAsia="MS Gothic" w:hAnsi="MS Gothic" w:hint="eastAsia"/>
              <w:b/>
              <w:color w:val="FFC000"/>
            </w:rPr>
            <w:t>☐</w:t>
          </w:r>
        </w:sdtContent>
      </w:sdt>
      <w:r w:rsidRPr="00DC3531">
        <w:rPr>
          <w:rFonts w:ascii="Bell MT" w:hAnsi="Bell MT"/>
          <w:b/>
        </w:rPr>
        <w:t xml:space="preserve"> Junior</w:t>
      </w:r>
      <w:r w:rsidR="00DC3531">
        <w:rPr>
          <w:rFonts w:ascii="Bell MT" w:hAnsi="Bell MT"/>
          <w:b/>
        </w:rPr>
        <w:tab/>
      </w:r>
      <w:sdt>
        <w:sdtPr>
          <w:rPr>
            <w:rFonts w:ascii="Bell MT" w:hAnsi="Bell MT"/>
            <w:b/>
            <w:color w:val="FFC000"/>
          </w:rPr>
          <w:id w:val="675146464"/>
          <w14:checkbox>
            <w14:checked w14:val="0"/>
            <w14:checkedState w14:val="2612" w14:font="MS Gothic"/>
            <w14:uncheckedState w14:val="2610" w14:font="MS Gothic"/>
          </w14:checkbox>
        </w:sdtPr>
        <w:sdtEndPr/>
        <w:sdtContent>
          <w:r w:rsidR="00DC3531" w:rsidRPr="00DC3531">
            <w:rPr>
              <w:rFonts w:ascii="MS Gothic" w:eastAsia="MS Gothic" w:hAnsi="MS Gothic" w:hint="eastAsia"/>
              <w:b/>
              <w:color w:val="FFC000"/>
            </w:rPr>
            <w:t>☐</w:t>
          </w:r>
        </w:sdtContent>
      </w:sdt>
      <w:r w:rsidRPr="00DC3531">
        <w:rPr>
          <w:rFonts w:ascii="Bell MT" w:hAnsi="Bell MT"/>
          <w:b/>
        </w:rPr>
        <w:t>Senior</w:t>
      </w:r>
      <w:r w:rsidR="008611D7" w:rsidRPr="00DC3531">
        <w:rPr>
          <w:rFonts w:ascii="Bell MT" w:hAnsi="Bell MT"/>
          <w:b/>
        </w:rPr>
        <w:t xml:space="preserve">   </w:t>
      </w:r>
      <w:r w:rsidR="00DC3531">
        <w:rPr>
          <w:rFonts w:ascii="Bell MT" w:hAnsi="Bell MT"/>
          <w:b/>
        </w:rPr>
        <w:tab/>
      </w:r>
      <w:r w:rsidR="008611D7" w:rsidRPr="00DC3531">
        <w:rPr>
          <w:rFonts w:ascii="Bell MT" w:hAnsi="Bell MT"/>
          <w:b/>
        </w:rPr>
        <w:t xml:space="preserve"> </w:t>
      </w:r>
      <w:r w:rsidRPr="00DC3531">
        <w:rPr>
          <w:rFonts w:ascii="Bell MT" w:hAnsi="Bell MT"/>
          <w:b/>
        </w:rPr>
        <w:t>GPA:</w:t>
      </w:r>
      <w:r w:rsidR="008611D7" w:rsidRPr="00DC3531">
        <w:rPr>
          <w:rFonts w:ascii="Bell MT" w:hAnsi="Bell MT"/>
          <w:b/>
        </w:rPr>
        <w:t xml:space="preserve"> </w:t>
      </w:r>
      <w:sdt>
        <w:sdtPr>
          <w:rPr>
            <w:rFonts w:ascii="Bell MT" w:hAnsi="Bell MT"/>
            <w:b/>
          </w:rPr>
          <w:id w:val="1800791316"/>
          <w:placeholder>
            <w:docPart w:val="62F30E8FDC2E44AF97F229BB9B27B0A9"/>
          </w:placeholder>
          <w:showingPlcHdr/>
        </w:sdtPr>
        <w:sdtEndPr/>
        <w:sdtContent>
          <w:r w:rsidR="00DC3531" w:rsidRPr="00DC3531">
            <w:rPr>
              <w:rFonts w:ascii="Bell MT" w:hAnsi="Bell MT"/>
              <w:b/>
              <w:color w:val="808080" w:themeColor="background1" w:themeShade="80"/>
              <w:highlight w:val="yellow"/>
            </w:rPr>
            <w:t>X.XX</w:t>
          </w:r>
        </w:sdtContent>
      </w:sdt>
      <w:r w:rsidR="008611D7" w:rsidRPr="00DC3531">
        <w:rPr>
          <w:rFonts w:ascii="Bell MT" w:hAnsi="Bell MT"/>
          <w:b/>
        </w:rPr>
        <w:t xml:space="preserve">  </w:t>
      </w:r>
      <w:r w:rsidRPr="00DC3531">
        <w:rPr>
          <w:rFonts w:ascii="Bell MT" w:hAnsi="Bell MT"/>
          <w:b/>
        </w:rPr>
        <w:t>Parent’s E-mail:</w:t>
      </w:r>
      <w:r w:rsidR="00A377AA" w:rsidRPr="00DC3531">
        <w:rPr>
          <w:rFonts w:ascii="Bell MT" w:hAnsi="Bell MT"/>
          <w:b/>
        </w:rPr>
        <w:t xml:space="preserve"> </w:t>
      </w:r>
      <w:sdt>
        <w:sdtPr>
          <w:rPr>
            <w:rFonts w:ascii="Bell MT" w:hAnsi="Bell MT"/>
            <w:b/>
          </w:rPr>
          <w:id w:val="683483066"/>
          <w:placeholder>
            <w:docPart w:val="7F8E0F93A01D45C3B0E294ADEFDC4EAA"/>
          </w:placeholder>
          <w:showingPlcHdr/>
        </w:sdtPr>
        <w:sdtEndPr/>
        <w:sdtContent>
          <w:r w:rsidR="00A377AA" w:rsidRPr="00DC3531">
            <w:rPr>
              <w:rStyle w:val="PlaceholderText"/>
              <w:rFonts w:ascii="Bell MT" w:hAnsi="Bell MT"/>
              <w:highlight w:val="yellow"/>
            </w:rPr>
            <w:t>Click here to enter.</w:t>
          </w:r>
        </w:sdtContent>
      </w:sdt>
    </w:p>
    <w:p w14:paraId="418C2EC5" w14:textId="77777777" w:rsidR="00A377AA" w:rsidRPr="00DC3531" w:rsidRDefault="008611D7" w:rsidP="008611D7">
      <w:pPr>
        <w:spacing w:after="120" w:line="240" w:lineRule="auto"/>
        <w:contextualSpacing/>
        <w:rPr>
          <w:rFonts w:ascii="Bell MT" w:hAnsi="Bell MT"/>
          <w:b/>
        </w:rPr>
      </w:pPr>
      <w:r w:rsidRPr="00DC3531">
        <w:rPr>
          <w:rFonts w:ascii="Bell MT" w:hAnsi="Bell MT"/>
          <w:b/>
        </w:rPr>
        <w:t>Which drama class are you currently in?</w:t>
      </w:r>
      <w:r w:rsidRPr="00DC3531">
        <w:rPr>
          <w:rFonts w:ascii="Bell MT" w:hAnsi="Bell MT"/>
        </w:rPr>
        <w:t xml:space="preserve"> </w:t>
      </w:r>
      <w:r w:rsidRPr="00DC3531">
        <w:rPr>
          <w:rFonts w:ascii="Bell MT" w:hAnsi="Bell MT"/>
          <w:sz w:val="16"/>
        </w:rPr>
        <w:t>(Check one)</w:t>
      </w:r>
      <w:r w:rsidRPr="00DC3531">
        <w:rPr>
          <w:rFonts w:ascii="Bell MT" w:hAnsi="Bell MT"/>
          <w:b/>
        </w:rPr>
        <w:t>:</w:t>
      </w:r>
      <w:r w:rsidRPr="00DC3531">
        <w:rPr>
          <w:rFonts w:ascii="Bell MT" w:hAnsi="Bell MT"/>
        </w:rPr>
        <w:t xml:space="preserve"> </w:t>
      </w:r>
      <w:sdt>
        <w:sdtPr>
          <w:rPr>
            <w:rFonts w:ascii="Bell MT" w:hAnsi="Bell MT"/>
            <w:b/>
            <w:color w:val="FFC000"/>
          </w:rPr>
          <w:id w:val="-658148629"/>
          <w14:checkbox>
            <w14:checked w14:val="0"/>
            <w14:checkedState w14:val="2612" w14:font="MS Gothic"/>
            <w14:uncheckedState w14:val="2610" w14:font="MS Gothic"/>
          </w14:checkbox>
        </w:sdtPr>
        <w:sdtEndPr/>
        <w:sdtContent>
          <w:r w:rsidR="00A377AA" w:rsidRPr="00DC3531">
            <w:rPr>
              <w:rFonts w:ascii="Segoe UI Symbol" w:eastAsia="MS Gothic" w:hAnsi="Segoe UI Symbol" w:cs="Segoe UI Symbol"/>
              <w:b/>
              <w:color w:val="FFC000"/>
            </w:rPr>
            <w:t>☐</w:t>
          </w:r>
        </w:sdtContent>
      </w:sdt>
      <w:r w:rsidRPr="00DC3531">
        <w:rPr>
          <w:rFonts w:ascii="Bell MT" w:hAnsi="Bell MT"/>
          <w:b/>
        </w:rPr>
        <w:t>Advanced Theatre</w:t>
      </w:r>
      <w:r w:rsidR="00A377AA" w:rsidRPr="00DC3531">
        <w:rPr>
          <w:rFonts w:ascii="Bell MT" w:hAnsi="Bell MT"/>
          <w:b/>
        </w:rPr>
        <w:t xml:space="preserve"> </w:t>
      </w:r>
    </w:p>
    <w:p w14:paraId="691CD583" w14:textId="34512D80" w:rsidR="008611D7" w:rsidRDefault="00A377AA" w:rsidP="00A377AA">
      <w:pPr>
        <w:spacing w:after="120" w:line="240" w:lineRule="auto"/>
        <w:ind w:left="4320"/>
        <w:contextualSpacing/>
        <w:rPr>
          <w:rFonts w:ascii="Bell MT" w:hAnsi="Bell MT"/>
          <w:b/>
        </w:rPr>
      </w:pPr>
      <w:r w:rsidRPr="00DC3531">
        <w:rPr>
          <w:rFonts w:ascii="Bell MT" w:hAnsi="Bell MT"/>
          <w:b/>
        </w:rPr>
        <w:t xml:space="preserve">        </w:t>
      </w:r>
      <w:sdt>
        <w:sdtPr>
          <w:rPr>
            <w:rFonts w:ascii="Bell MT" w:hAnsi="Bell MT"/>
            <w:b/>
            <w:color w:val="FFC000"/>
          </w:rPr>
          <w:id w:val="670451951"/>
          <w14:checkbox>
            <w14:checked w14:val="0"/>
            <w14:checkedState w14:val="2612" w14:font="MS Gothic"/>
            <w14:uncheckedState w14:val="2610" w14:font="MS Gothic"/>
          </w14:checkbox>
        </w:sdtPr>
        <w:sdtEndPr/>
        <w:sdtContent>
          <w:r w:rsidRPr="00DC3531">
            <w:rPr>
              <w:rFonts w:ascii="Segoe UI Symbol" w:eastAsia="MS Gothic" w:hAnsi="Segoe UI Symbol" w:cs="Segoe UI Symbol"/>
              <w:b/>
              <w:color w:val="FFC000"/>
            </w:rPr>
            <w:t>☐</w:t>
          </w:r>
        </w:sdtContent>
      </w:sdt>
      <w:r w:rsidRPr="00DC3531">
        <w:rPr>
          <w:rFonts w:ascii="Bell MT" w:hAnsi="Bell MT"/>
          <w:b/>
        </w:rPr>
        <w:t xml:space="preserve"> </w:t>
      </w:r>
      <w:r w:rsidR="008611D7" w:rsidRPr="00DC3531">
        <w:rPr>
          <w:rFonts w:ascii="Bell MT" w:hAnsi="Bell MT"/>
          <w:b/>
        </w:rPr>
        <w:t>Performance &amp; Production</w:t>
      </w:r>
    </w:p>
    <w:p w14:paraId="294B6995" w14:textId="20B19DCD" w:rsidR="009F1909" w:rsidRDefault="009F1909" w:rsidP="00A377AA">
      <w:pPr>
        <w:spacing w:after="120" w:line="240" w:lineRule="auto"/>
        <w:ind w:left="4320"/>
        <w:contextualSpacing/>
        <w:rPr>
          <w:rFonts w:ascii="Bell MT" w:hAnsi="Bell MT"/>
          <w:b/>
        </w:rPr>
      </w:pPr>
      <w:r>
        <w:rPr>
          <w:rFonts w:ascii="Bell MT" w:hAnsi="Bell MT"/>
        </w:rPr>
        <w:t xml:space="preserve">         </w:t>
      </w:r>
      <w:sdt>
        <w:sdtPr>
          <w:rPr>
            <w:rFonts w:ascii="Bell MT" w:hAnsi="Bell MT"/>
            <w:b/>
            <w:color w:val="FFC000"/>
          </w:rPr>
          <w:id w:val="-510522247"/>
          <w14:checkbox>
            <w14:checked w14:val="0"/>
            <w14:checkedState w14:val="2612" w14:font="MS Gothic"/>
            <w14:uncheckedState w14:val="2610" w14:font="MS Gothic"/>
          </w14:checkbox>
        </w:sdtPr>
        <w:sdtContent>
          <w:r>
            <w:rPr>
              <w:rFonts w:ascii="Segoe UI Symbol" w:eastAsia="MS Gothic" w:hAnsi="Segoe UI Symbol" w:cs="Segoe UI Symbol"/>
              <w:b/>
              <w:color w:val="FFC000"/>
            </w:rPr>
            <w:t>☐</w:t>
          </w:r>
        </w:sdtContent>
      </w:sdt>
      <w:r>
        <w:rPr>
          <w:rFonts w:ascii="Bell MT" w:hAnsi="Bell MT"/>
          <w:b/>
          <w:color w:val="FFC000"/>
        </w:rPr>
        <w:t xml:space="preserve"> </w:t>
      </w:r>
      <w:r>
        <w:rPr>
          <w:rFonts w:ascii="Bell MT" w:hAnsi="Bell MT"/>
          <w:b/>
        </w:rPr>
        <w:t>None of the above</w:t>
      </w:r>
    </w:p>
    <w:p w14:paraId="63A40E67" w14:textId="00E3664E" w:rsidR="009F1909" w:rsidRDefault="009F1909" w:rsidP="009F1909">
      <w:pPr>
        <w:spacing w:after="120" w:line="240" w:lineRule="auto"/>
        <w:contextualSpacing/>
        <w:rPr>
          <w:rFonts w:ascii="Bell MT" w:eastAsia="MS Gothic" w:hAnsi="Bell MT" w:cs="Segoe UI Symbol"/>
          <w:b/>
        </w:rPr>
      </w:pPr>
      <w:r>
        <w:rPr>
          <w:rFonts w:ascii="Bell MT" w:eastAsia="MS Gothic" w:hAnsi="Bell MT" w:cs="Segoe UI Symbol"/>
          <w:b/>
        </w:rPr>
        <w:t xml:space="preserve">Are you currently enrolled in a </w:t>
      </w:r>
      <w:r>
        <w:rPr>
          <w:rFonts w:ascii="Bell MT" w:eastAsia="MS Gothic" w:hAnsi="Bell MT" w:cs="Segoe UI Symbol"/>
          <w:b/>
        </w:rPr>
        <w:t>dance</w:t>
      </w:r>
      <w:r>
        <w:rPr>
          <w:rFonts w:ascii="Bell MT" w:eastAsia="MS Gothic" w:hAnsi="Bell MT" w:cs="Segoe UI Symbol"/>
          <w:b/>
        </w:rPr>
        <w:t xml:space="preserve"> class?</w:t>
      </w:r>
      <w:r>
        <w:rPr>
          <w:rFonts w:ascii="Bell MT" w:eastAsia="MS Gothic" w:hAnsi="Bell MT" w:cs="Segoe UI Symbol"/>
          <w:b/>
        </w:rPr>
        <w:tab/>
      </w:r>
      <w:r>
        <w:rPr>
          <w:rFonts w:ascii="Bell MT" w:hAnsi="Bell MT"/>
          <w:b/>
          <w:sz w:val="16"/>
        </w:rPr>
        <w:tab/>
      </w:r>
      <w:r>
        <w:rPr>
          <w:rFonts w:ascii="Bell MT" w:hAnsi="Bell MT"/>
          <w:b/>
        </w:rPr>
        <w:t xml:space="preserve">     </w:t>
      </w:r>
      <w:sdt>
        <w:sdtPr>
          <w:rPr>
            <w:rFonts w:ascii="Bell MT" w:hAnsi="Bell MT"/>
            <w:b/>
            <w:color w:val="FFC000"/>
          </w:rPr>
          <w:id w:val="692963997"/>
          <w14:checkbox>
            <w14:checked w14:val="0"/>
            <w14:checkedState w14:val="2612" w14:font="MS Gothic"/>
            <w14:uncheckedState w14:val="2610" w14:font="MS Gothic"/>
          </w14:checkbox>
        </w:sdtPr>
        <w:sdtContent>
          <w:r>
            <w:rPr>
              <w:rFonts w:ascii="MS Gothic" w:eastAsia="MS Gothic" w:hAnsi="MS Gothic" w:hint="eastAsia"/>
              <w:b/>
              <w:color w:val="FFC000"/>
            </w:rPr>
            <w:t>☐</w:t>
          </w:r>
        </w:sdtContent>
      </w:sdt>
      <w:r>
        <w:rPr>
          <w:rFonts w:ascii="Bell MT" w:hAnsi="Bell MT"/>
          <w:b/>
        </w:rPr>
        <w:t xml:space="preserve">  Yes         </w:t>
      </w:r>
      <w:sdt>
        <w:sdtPr>
          <w:rPr>
            <w:rFonts w:ascii="Bell MT" w:hAnsi="Bell MT"/>
            <w:b/>
            <w:color w:val="FFC000"/>
          </w:rPr>
          <w:id w:val="1586725489"/>
          <w14:checkbox>
            <w14:checked w14:val="0"/>
            <w14:checkedState w14:val="2612" w14:font="MS Gothic"/>
            <w14:uncheckedState w14:val="2610" w14:font="MS Gothic"/>
          </w14:checkbox>
        </w:sdtPr>
        <w:sdtContent>
          <w:r>
            <w:rPr>
              <w:rFonts w:ascii="MS Gothic" w:eastAsia="MS Gothic" w:hAnsi="MS Gothic" w:hint="eastAsia"/>
              <w:b/>
              <w:color w:val="FFC000"/>
            </w:rPr>
            <w:t>☐</w:t>
          </w:r>
        </w:sdtContent>
      </w:sdt>
      <w:r>
        <w:rPr>
          <w:rFonts w:ascii="Bell MT" w:hAnsi="Bell MT"/>
          <w:b/>
        </w:rPr>
        <w:t xml:space="preserve">    No    </w:t>
      </w:r>
    </w:p>
    <w:p w14:paraId="58FF8E7F" w14:textId="27C97D74" w:rsidR="009F1909" w:rsidRPr="00DC3531" w:rsidRDefault="009F1909" w:rsidP="009F1909">
      <w:pPr>
        <w:spacing w:after="120" w:line="240" w:lineRule="auto"/>
        <w:ind w:left="720"/>
        <w:contextualSpacing/>
        <w:rPr>
          <w:rFonts w:ascii="Bell MT" w:hAnsi="Bell MT"/>
        </w:rPr>
      </w:pPr>
      <w:r>
        <w:rPr>
          <w:rFonts w:ascii="Bell MT" w:hAnsi="Bell MT"/>
        </w:rPr>
        <w:t xml:space="preserve">If yes, which one? </w:t>
      </w:r>
      <w:sdt>
        <w:sdtPr>
          <w:rPr>
            <w:rFonts w:ascii="Bell MT" w:hAnsi="Bell MT"/>
            <w:b/>
          </w:rPr>
          <w:id w:val="1019746189"/>
          <w:placeholder>
            <w:docPart w:val="B990ADCB05804E4DAA6C9F971A0F7333"/>
          </w:placeholder>
          <w:showingPlcHdr/>
        </w:sdtPr>
        <w:sdtContent>
          <w:r>
            <w:rPr>
              <w:rStyle w:val="PlaceholderText"/>
              <w:rFonts w:ascii="Bell MT" w:hAnsi="Bell MT"/>
              <w:highlight w:val="yellow"/>
            </w:rPr>
            <w:t>Click here to enter text.</w:t>
          </w:r>
        </w:sdtContent>
      </w:sdt>
    </w:p>
    <w:p w14:paraId="4D00A655" w14:textId="77777777" w:rsidR="008611D7" w:rsidRPr="00DC3531" w:rsidRDefault="008611D7" w:rsidP="008611D7">
      <w:pPr>
        <w:spacing w:after="120" w:line="240" w:lineRule="auto"/>
        <w:rPr>
          <w:rFonts w:ascii="Bell MT" w:hAnsi="Bell MT"/>
        </w:rPr>
      </w:pPr>
    </w:p>
    <w:p w14:paraId="5C2DD760" w14:textId="3B3A7754" w:rsidR="008611D7" w:rsidRPr="00DC3531" w:rsidRDefault="008611D7" w:rsidP="008611D7">
      <w:pPr>
        <w:spacing w:after="120" w:line="240" w:lineRule="auto"/>
        <w:rPr>
          <w:rFonts w:ascii="Bell MT" w:hAnsi="Bell MT"/>
          <w:b/>
        </w:rPr>
      </w:pPr>
      <w:r w:rsidRPr="00DC3531">
        <w:rPr>
          <w:rFonts w:ascii="Bell MT" w:hAnsi="Bell MT"/>
          <w:b/>
        </w:rPr>
        <w:t>Previous Experience (Please list the title of the production and your role):</w:t>
      </w:r>
    </w:p>
    <w:p w14:paraId="635C425F" w14:textId="486D0D14" w:rsidR="008611D7" w:rsidRPr="00DC3531" w:rsidRDefault="008611D7">
      <w:pPr>
        <w:rPr>
          <w:rFonts w:ascii="Bell MT" w:hAnsi="Bell MT"/>
          <w:b/>
        </w:rPr>
      </w:pPr>
      <w:r w:rsidRPr="00DC3531">
        <w:rPr>
          <w:rFonts w:ascii="Bell MT" w:hAnsi="Bell MT"/>
          <w:b/>
        </w:rPr>
        <w:tab/>
      </w:r>
      <w:r w:rsidRPr="00DC3531">
        <w:rPr>
          <w:rFonts w:ascii="Bell MT" w:hAnsi="Bell MT"/>
          <w:b/>
        </w:rPr>
        <w:tab/>
      </w:r>
      <w:r w:rsidRPr="00DC3531">
        <w:rPr>
          <w:rFonts w:ascii="Bell MT" w:hAnsi="Bell MT"/>
          <w:b/>
        </w:rPr>
        <w:tab/>
      </w:r>
      <w:r w:rsidRPr="00DC3531">
        <w:rPr>
          <w:rFonts w:ascii="Bell MT" w:hAnsi="Bell MT"/>
          <w:b/>
        </w:rPr>
        <w:tab/>
        <w:t>Production</w:t>
      </w:r>
      <w:r w:rsidRPr="00DC3531">
        <w:rPr>
          <w:rFonts w:ascii="Bell MT" w:hAnsi="Bell MT"/>
          <w:b/>
        </w:rPr>
        <w:tab/>
      </w:r>
      <w:r w:rsidRPr="00DC3531">
        <w:rPr>
          <w:rFonts w:ascii="Bell MT" w:hAnsi="Bell MT"/>
          <w:b/>
        </w:rPr>
        <w:tab/>
      </w:r>
      <w:r w:rsidRPr="00DC3531">
        <w:rPr>
          <w:rFonts w:ascii="Bell MT" w:hAnsi="Bell MT"/>
          <w:b/>
        </w:rPr>
        <w:tab/>
      </w:r>
      <w:r w:rsidRPr="00DC3531">
        <w:rPr>
          <w:rFonts w:ascii="Bell MT" w:hAnsi="Bell MT"/>
          <w:b/>
        </w:rPr>
        <w:tab/>
      </w:r>
      <w:r w:rsidRPr="00DC3531">
        <w:rPr>
          <w:rFonts w:ascii="Bell MT" w:hAnsi="Bell MT"/>
          <w:b/>
        </w:rPr>
        <w:tab/>
      </w:r>
      <w:r w:rsidRPr="00DC3531">
        <w:rPr>
          <w:rFonts w:ascii="Bell MT" w:hAnsi="Bell MT"/>
          <w:b/>
        </w:rPr>
        <w:tab/>
      </w:r>
      <w:r w:rsidRPr="00DC3531">
        <w:rPr>
          <w:rFonts w:ascii="Bell MT" w:hAnsi="Bell MT"/>
          <w:b/>
        </w:rPr>
        <w:tab/>
        <w:t xml:space="preserve">        Role</w:t>
      </w:r>
    </w:p>
    <w:p w14:paraId="66C77424" w14:textId="5276884A" w:rsidR="00A377AA" w:rsidRPr="00DC3531" w:rsidRDefault="00EC6C0D">
      <w:pPr>
        <w:rPr>
          <w:rFonts w:ascii="Bell MT" w:hAnsi="Bell MT"/>
          <w:b/>
        </w:rPr>
      </w:pPr>
      <w:sdt>
        <w:sdtPr>
          <w:rPr>
            <w:rFonts w:ascii="Bell MT" w:hAnsi="Bell MT"/>
            <w:b/>
          </w:rPr>
          <w:id w:val="-1487628699"/>
          <w:placeholder>
            <w:docPart w:val="7AB72526D0FF46E5AB82D6C09C17849B"/>
          </w:placeholder>
          <w:showingPlcHdr/>
        </w:sdtPr>
        <w:sdtEndPr/>
        <w:sdtContent>
          <w:r w:rsidR="00A377AA" w:rsidRPr="005C0FAC">
            <w:rPr>
              <w:rStyle w:val="PlaceholderText"/>
              <w:rFonts w:ascii="Bell MT" w:hAnsi="Bell MT"/>
              <w:highlight w:val="yellow"/>
            </w:rPr>
            <w:t>Click here to enter text.</w:t>
          </w:r>
        </w:sdtContent>
      </w:sdt>
      <w:r w:rsidR="008611D7" w:rsidRPr="00DC3531">
        <w:rPr>
          <w:rFonts w:ascii="Bell MT" w:hAnsi="Bell MT"/>
          <w:b/>
        </w:rPr>
        <w:tab/>
      </w:r>
      <w:r w:rsidR="008611D7"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DC3531">
        <w:rPr>
          <w:rFonts w:ascii="Bell MT" w:hAnsi="Bell MT"/>
          <w:b/>
        </w:rPr>
        <w:tab/>
      </w:r>
      <w:sdt>
        <w:sdtPr>
          <w:rPr>
            <w:rFonts w:ascii="Bell MT" w:hAnsi="Bell MT"/>
            <w:b/>
          </w:rPr>
          <w:id w:val="-1444230388"/>
          <w:placeholder>
            <w:docPart w:val="01F1CCA784724D948E8009D6FB2B63BE"/>
          </w:placeholder>
          <w:showingPlcHdr/>
        </w:sdtPr>
        <w:sdtEndPr/>
        <w:sdtContent>
          <w:r w:rsidR="00A377AA" w:rsidRPr="005C0FAC">
            <w:rPr>
              <w:rStyle w:val="PlaceholderText"/>
              <w:rFonts w:ascii="Bell MT" w:hAnsi="Bell MT"/>
              <w:highlight w:val="yellow"/>
            </w:rPr>
            <w:t>Click here to enter text.</w:t>
          </w:r>
        </w:sdtContent>
      </w:sdt>
    </w:p>
    <w:p w14:paraId="37907534" w14:textId="219EEFE6" w:rsidR="00A377AA" w:rsidRPr="00DC3531" w:rsidRDefault="00EC6C0D">
      <w:pPr>
        <w:rPr>
          <w:rFonts w:ascii="Bell MT" w:hAnsi="Bell MT"/>
          <w:b/>
        </w:rPr>
      </w:pPr>
      <w:sdt>
        <w:sdtPr>
          <w:rPr>
            <w:rFonts w:ascii="Bell MT" w:hAnsi="Bell MT"/>
            <w:b/>
          </w:rPr>
          <w:id w:val="-314338805"/>
          <w:placeholder>
            <w:docPart w:val="F87C152DC86F47028881C5BB8BD5708A"/>
          </w:placeholder>
          <w:showingPlcHdr/>
        </w:sdtPr>
        <w:sdtEndPr/>
        <w:sdtContent>
          <w:r w:rsidR="00A377AA" w:rsidRPr="005C0FAC">
            <w:rPr>
              <w:rStyle w:val="PlaceholderText"/>
              <w:rFonts w:ascii="Bell MT" w:hAnsi="Bell MT"/>
              <w:highlight w:val="yellow"/>
            </w:rPr>
            <w:t>Click here to enter text.</w:t>
          </w:r>
        </w:sdtContent>
      </w:sdt>
      <w:r w:rsidR="00A377AA" w:rsidRPr="00DC3531">
        <w:rPr>
          <w:rFonts w:ascii="Bell MT" w:hAnsi="Bell MT"/>
          <w:b/>
        </w:rPr>
        <w:t xml:space="preserve"> </w:t>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sdt>
        <w:sdtPr>
          <w:rPr>
            <w:rFonts w:ascii="Bell MT" w:hAnsi="Bell MT"/>
            <w:b/>
          </w:rPr>
          <w:id w:val="-259071652"/>
          <w:placeholder>
            <w:docPart w:val="9293940429794772A4D8329F37A9A5B4"/>
          </w:placeholder>
          <w:showingPlcHdr/>
        </w:sdtPr>
        <w:sdtEndPr/>
        <w:sdtContent>
          <w:r w:rsidR="00A377AA" w:rsidRPr="005C0FAC">
            <w:rPr>
              <w:rStyle w:val="PlaceholderText"/>
              <w:rFonts w:ascii="Bell MT" w:hAnsi="Bell MT"/>
              <w:highlight w:val="yellow"/>
            </w:rPr>
            <w:t>Click here to enter text.</w:t>
          </w:r>
        </w:sdtContent>
      </w:sdt>
    </w:p>
    <w:p w14:paraId="09CF1F12" w14:textId="77777777" w:rsidR="00A377AA" w:rsidRPr="00DC3531" w:rsidRDefault="00EC6C0D">
      <w:pPr>
        <w:rPr>
          <w:rFonts w:ascii="Bell MT" w:hAnsi="Bell MT"/>
          <w:b/>
        </w:rPr>
      </w:pPr>
      <w:sdt>
        <w:sdtPr>
          <w:rPr>
            <w:rFonts w:ascii="Bell MT" w:hAnsi="Bell MT"/>
            <w:b/>
          </w:rPr>
          <w:id w:val="-921254231"/>
          <w:placeholder>
            <w:docPart w:val="C3CD55214271402CAE85E323F739F0DF"/>
          </w:placeholder>
          <w:showingPlcHdr/>
        </w:sdtPr>
        <w:sdtEndPr/>
        <w:sdtContent>
          <w:r w:rsidR="00A377AA" w:rsidRPr="005C0FAC">
            <w:rPr>
              <w:rStyle w:val="PlaceholderText"/>
              <w:rFonts w:ascii="Bell MT" w:hAnsi="Bell MT"/>
              <w:highlight w:val="yellow"/>
            </w:rPr>
            <w:t>Click here to enter text.</w:t>
          </w:r>
        </w:sdtContent>
      </w:sdt>
      <w:r w:rsidR="00A377AA" w:rsidRPr="00DC3531">
        <w:rPr>
          <w:rFonts w:ascii="Bell MT" w:hAnsi="Bell MT"/>
          <w:b/>
        </w:rPr>
        <w:t xml:space="preserve"> </w:t>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sdt>
        <w:sdtPr>
          <w:rPr>
            <w:rFonts w:ascii="Bell MT" w:hAnsi="Bell MT"/>
            <w:b/>
          </w:rPr>
          <w:id w:val="-288593650"/>
          <w:placeholder>
            <w:docPart w:val="65607F1EA740419C80FDE0DD5AE492B8"/>
          </w:placeholder>
          <w:showingPlcHdr/>
        </w:sdtPr>
        <w:sdtEndPr/>
        <w:sdtContent>
          <w:r w:rsidR="00A377AA" w:rsidRPr="005C0FAC">
            <w:rPr>
              <w:rStyle w:val="PlaceholderText"/>
              <w:rFonts w:ascii="Bell MT" w:hAnsi="Bell MT"/>
              <w:highlight w:val="yellow"/>
            </w:rPr>
            <w:t>Click here to enter text.</w:t>
          </w:r>
        </w:sdtContent>
      </w:sdt>
      <w:r w:rsidR="00A377AA" w:rsidRPr="00DC3531">
        <w:rPr>
          <w:rFonts w:ascii="Bell MT" w:hAnsi="Bell MT"/>
          <w:b/>
        </w:rPr>
        <w:t xml:space="preserve"> </w:t>
      </w:r>
    </w:p>
    <w:p w14:paraId="039F76C3" w14:textId="77777777" w:rsidR="00A377AA" w:rsidRPr="00DC3531" w:rsidRDefault="00EC6C0D">
      <w:pPr>
        <w:rPr>
          <w:rFonts w:ascii="Bell MT" w:hAnsi="Bell MT"/>
          <w:b/>
        </w:rPr>
      </w:pPr>
      <w:sdt>
        <w:sdtPr>
          <w:rPr>
            <w:rFonts w:ascii="Bell MT" w:hAnsi="Bell MT"/>
            <w:b/>
          </w:rPr>
          <w:id w:val="-741411967"/>
          <w:placeholder>
            <w:docPart w:val="320FD4DBB0EE412F86E6B9572D2250B0"/>
          </w:placeholder>
          <w:showingPlcHdr/>
        </w:sdtPr>
        <w:sdtEndPr/>
        <w:sdtContent>
          <w:r w:rsidR="00A377AA" w:rsidRPr="005C0FAC">
            <w:rPr>
              <w:rStyle w:val="PlaceholderText"/>
              <w:rFonts w:ascii="Bell MT" w:hAnsi="Bell MT"/>
              <w:highlight w:val="yellow"/>
            </w:rPr>
            <w:t>Click here to enter text.</w:t>
          </w:r>
        </w:sdtContent>
      </w:sdt>
      <w:r w:rsidR="00A377AA" w:rsidRPr="00DC3531">
        <w:rPr>
          <w:rFonts w:ascii="Bell MT" w:hAnsi="Bell MT"/>
          <w:b/>
        </w:rPr>
        <w:t xml:space="preserve"> </w:t>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sdt>
        <w:sdtPr>
          <w:rPr>
            <w:rFonts w:ascii="Bell MT" w:hAnsi="Bell MT"/>
            <w:b/>
          </w:rPr>
          <w:id w:val="-21941244"/>
          <w:placeholder>
            <w:docPart w:val="966EE0593540435FACAE97DB51C0B5E9"/>
          </w:placeholder>
          <w:showingPlcHdr/>
        </w:sdtPr>
        <w:sdtEndPr/>
        <w:sdtContent>
          <w:r w:rsidR="00A377AA" w:rsidRPr="005C0FAC">
            <w:rPr>
              <w:rStyle w:val="PlaceholderText"/>
              <w:rFonts w:ascii="Bell MT" w:hAnsi="Bell MT"/>
              <w:highlight w:val="yellow"/>
            </w:rPr>
            <w:t>Click here to enter text.</w:t>
          </w:r>
        </w:sdtContent>
      </w:sdt>
      <w:r w:rsidR="00A377AA" w:rsidRPr="00DC3531">
        <w:rPr>
          <w:rFonts w:ascii="Bell MT" w:hAnsi="Bell MT"/>
          <w:b/>
        </w:rPr>
        <w:t xml:space="preserve"> </w:t>
      </w:r>
    </w:p>
    <w:p w14:paraId="0785465B" w14:textId="5A2425CE" w:rsidR="00A803B6" w:rsidRDefault="008304AA">
      <w:pPr>
        <w:rPr>
          <w:rFonts w:ascii="Bell MT" w:hAnsi="Bell MT"/>
          <w:b/>
        </w:rPr>
      </w:pPr>
      <w:r w:rsidRPr="00DC3531">
        <w:rPr>
          <w:rFonts w:ascii="Bell MT" w:hAnsi="Bell MT"/>
          <w:b/>
        </w:rPr>
        <w:t xml:space="preserve">Would you be willing to accept the position of assistant </w:t>
      </w:r>
      <w:r w:rsidR="009F1909">
        <w:rPr>
          <w:rFonts w:ascii="Bell MT" w:hAnsi="Bell MT"/>
          <w:b/>
        </w:rPr>
        <w:t>choreographer</w:t>
      </w:r>
      <w:r w:rsidRPr="00DC3531">
        <w:rPr>
          <w:rFonts w:ascii="Bell MT" w:hAnsi="Bell MT"/>
          <w:b/>
        </w:rPr>
        <w:t>?</w:t>
      </w:r>
      <w:r w:rsidR="00A803B6">
        <w:rPr>
          <w:rFonts w:ascii="Bell MT" w:hAnsi="Bell MT"/>
          <w:b/>
        </w:rPr>
        <w:t xml:space="preserve"> (if </w:t>
      </w:r>
      <w:proofErr w:type="gramStart"/>
      <w:r w:rsidR="00A803B6">
        <w:rPr>
          <w:rFonts w:ascii="Bell MT" w:hAnsi="Bell MT"/>
          <w:b/>
        </w:rPr>
        <w:t xml:space="preserve">applicable) </w:t>
      </w:r>
      <w:r w:rsidRPr="00DC3531">
        <w:rPr>
          <w:rFonts w:ascii="Bell MT" w:hAnsi="Bell MT"/>
          <w:sz w:val="16"/>
        </w:rPr>
        <w:t xml:space="preserve"> (</w:t>
      </w:r>
      <w:proofErr w:type="gramEnd"/>
      <w:r w:rsidRPr="00DC3531">
        <w:rPr>
          <w:rFonts w:ascii="Bell MT" w:hAnsi="Bell MT"/>
          <w:sz w:val="16"/>
        </w:rPr>
        <w:t>Check one</w:t>
      </w:r>
      <w:r w:rsidRPr="00DC3531">
        <w:rPr>
          <w:rFonts w:ascii="Bell MT" w:hAnsi="Bell MT"/>
          <w:b/>
          <w:sz w:val="16"/>
        </w:rPr>
        <w:t>)</w:t>
      </w:r>
      <w:r w:rsidRPr="00DC3531">
        <w:rPr>
          <w:rFonts w:ascii="Bell MT" w:hAnsi="Bell MT"/>
          <w:b/>
        </w:rPr>
        <w:t xml:space="preserve">:      </w:t>
      </w:r>
    </w:p>
    <w:p w14:paraId="1DDA7BB3" w14:textId="06475F1C" w:rsidR="00D90F7D" w:rsidRPr="00DC3531" w:rsidRDefault="00EC6C0D" w:rsidP="00A803B6">
      <w:pPr>
        <w:ind w:left="3600" w:firstLine="720"/>
        <w:rPr>
          <w:rFonts w:ascii="Bell MT" w:hAnsi="Bell MT"/>
          <w:b/>
        </w:rPr>
      </w:pPr>
      <w:sdt>
        <w:sdtPr>
          <w:rPr>
            <w:rFonts w:ascii="Bell MT" w:hAnsi="Bell MT"/>
            <w:b/>
            <w:color w:val="FFC000"/>
          </w:rPr>
          <w:id w:val="-1414847634"/>
          <w14:checkbox>
            <w14:checked w14:val="0"/>
            <w14:checkedState w14:val="2612" w14:font="MS Gothic"/>
            <w14:uncheckedState w14:val="2610" w14:font="MS Gothic"/>
          </w14:checkbox>
        </w:sdtPr>
        <w:sdtEndPr/>
        <w:sdtContent>
          <w:r w:rsidR="00A803B6">
            <w:rPr>
              <w:rFonts w:ascii="MS Gothic" w:eastAsia="MS Gothic" w:hAnsi="MS Gothic" w:hint="eastAsia"/>
              <w:b/>
              <w:color w:val="FFC000"/>
            </w:rPr>
            <w:t>☐</w:t>
          </w:r>
        </w:sdtContent>
      </w:sdt>
      <w:r w:rsidR="008304AA" w:rsidRPr="00DC3531">
        <w:rPr>
          <w:rFonts w:ascii="Bell MT" w:hAnsi="Bell MT"/>
          <w:b/>
        </w:rPr>
        <w:t xml:space="preserve">  Yes</w:t>
      </w:r>
      <w:r w:rsidR="00A377AA" w:rsidRPr="00DC3531">
        <w:rPr>
          <w:rFonts w:ascii="Bell MT" w:hAnsi="Bell MT"/>
          <w:b/>
        </w:rPr>
        <w:t xml:space="preserve">         </w:t>
      </w:r>
      <w:sdt>
        <w:sdtPr>
          <w:rPr>
            <w:rFonts w:ascii="Bell MT" w:hAnsi="Bell MT"/>
            <w:b/>
            <w:color w:val="FFC000"/>
          </w:rPr>
          <w:id w:val="-1712266142"/>
          <w14:checkbox>
            <w14:checked w14:val="0"/>
            <w14:checkedState w14:val="2612" w14:font="MS Gothic"/>
            <w14:uncheckedState w14:val="2610" w14:font="MS Gothic"/>
          </w14:checkbox>
        </w:sdtPr>
        <w:sdtEndPr/>
        <w:sdtContent>
          <w:r w:rsidR="005C0FAC" w:rsidRPr="005C0FAC">
            <w:rPr>
              <w:rFonts w:ascii="MS Gothic" w:eastAsia="MS Gothic" w:hAnsi="MS Gothic" w:hint="eastAsia"/>
              <w:b/>
              <w:color w:val="FFC000"/>
            </w:rPr>
            <w:t>☐</w:t>
          </w:r>
        </w:sdtContent>
      </w:sdt>
      <w:r w:rsidR="008304AA" w:rsidRPr="00DC3531">
        <w:rPr>
          <w:rFonts w:ascii="Bell MT" w:hAnsi="Bell MT"/>
          <w:b/>
        </w:rPr>
        <w:t xml:space="preserve">    No    </w:t>
      </w:r>
    </w:p>
    <w:p w14:paraId="43E13E2E" w14:textId="77777777" w:rsidR="008304AA" w:rsidRPr="00DC3531" w:rsidRDefault="008304AA">
      <w:pPr>
        <w:rPr>
          <w:rFonts w:ascii="Bell MT" w:hAnsi="Bell MT"/>
        </w:rPr>
      </w:pPr>
    </w:p>
    <w:p w14:paraId="70C491D3" w14:textId="02E5C5C8" w:rsidR="008611D7" w:rsidRPr="00DC3531" w:rsidRDefault="008611D7">
      <w:pPr>
        <w:rPr>
          <w:rFonts w:ascii="Bell MT" w:hAnsi="Bell MT"/>
          <w:b/>
        </w:rPr>
      </w:pPr>
      <w:r w:rsidRPr="00DC3531">
        <w:rPr>
          <w:rFonts w:ascii="Bell MT" w:hAnsi="Bell MT"/>
          <w:b/>
        </w:rPr>
        <w:t>Please answer the following questions:</w:t>
      </w:r>
    </w:p>
    <w:p w14:paraId="5A21D68A" w14:textId="3893F309" w:rsidR="00A803B6" w:rsidRPr="00A803B6" w:rsidRDefault="00041C89" w:rsidP="00A803B6">
      <w:pPr>
        <w:pStyle w:val="ListParagraph"/>
        <w:numPr>
          <w:ilvl w:val="0"/>
          <w:numId w:val="1"/>
        </w:numPr>
        <w:rPr>
          <w:rFonts w:ascii="Bell MT" w:hAnsi="Bell MT"/>
        </w:rPr>
      </w:pPr>
      <w:r>
        <w:rPr>
          <w:rFonts w:ascii="Bell MT" w:hAnsi="Bell MT"/>
        </w:rPr>
        <w:t xml:space="preserve">As a </w:t>
      </w:r>
      <w:r w:rsidR="009F1909">
        <w:rPr>
          <w:rFonts w:ascii="Bell MT" w:hAnsi="Bell MT"/>
        </w:rPr>
        <w:t>choreographer</w:t>
      </w:r>
      <w:r w:rsidR="00A803B6">
        <w:rPr>
          <w:rFonts w:ascii="Bell MT" w:hAnsi="Bell MT"/>
        </w:rPr>
        <w:t xml:space="preserve">, it is your job to work with the directors to </w:t>
      </w:r>
      <w:r w:rsidR="009F1909">
        <w:rPr>
          <w:rFonts w:ascii="Bell MT" w:hAnsi="Bell MT"/>
        </w:rPr>
        <w:t>choreograph the dances for the show</w:t>
      </w:r>
      <w:r w:rsidR="00A803B6">
        <w:rPr>
          <w:rFonts w:ascii="Bell MT" w:hAnsi="Bell MT"/>
        </w:rPr>
        <w:t xml:space="preserve">. How will you approach this task? (For example, </w:t>
      </w:r>
      <w:r w:rsidR="009F1909">
        <w:rPr>
          <w:rFonts w:ascii="Bell MT" w:hAnsi="Bell MT"/>
        </w:rPr>
        <w:t>how will you conduct research for your role? What is your method for creating choreography that will enhance the story and mood?</w:t>
      </w:r>
      <w:r w:rsidR="00A803B6">
        <w:rPr>
          <w:rFonts w:ascii="Bell MT" w:hAnsi="Bell MT"/>
        </w:rPr>
        <w:t>)</w:t>
      </w:r>
    </w:p>
    <w:p w14:paraId="200B1640" w14:textId="02ACCBC6" w:rsidR="000B43C7" w:rsidRPr="00DC3531" w:rsidRDefault="00EC6C0D" w:rsidP="000B43C7">
      <w:pPr>
        <w:pStyle w:val="ListParagraph"/>
        <w:tabs>
          <w:tab w:val="center" w:pos="5760"/>
        </w:tabs>
        <w:rPr>
          <w:rFonts w:ascii="Bell MT" w:hAnsi="Bell MT"/>
        </w:rPr>
      </w:pPr>
      <w:sdt>
        <w:sdtPr>
          <w:rPr>
            <w:rFonts w:ascii="Bell MT" w:hAnsi="Bell MT"/>
          </w:rPr>
          <w:id w:val="807752706"/>
          <w:placeholder>
            <w:docPart w:val="A3BA2BB508374BA7BCA390E534E1FDC0"/>
          </w:placeholder>
          <w:showingPlcHdr/>
        </w:sdtPr>
        <w:sdtEndPr/>
        <w:sdtContent>
          <w:r w:rsidR="000B43C7" w:rsidRPr="005C0FAC">
            <w:rPr>
              <w:rStyle w:val="PlaceholderText"/>
              <w:rFonts w:ascii="Bell MT" w:hAnsi="Bell MT"/>
              <w:highlight w:val="yellow"/>
            </w:rPr>
            <w:t>Click or tap here to enter text.</w:t>
          </w:r>
        </w:sdtContent>
      </w:sdt>
      <w:r w:rsidR="000B43C7" w:rsidRPr="00DC3531">
        <w:rPr>
          <w:rFonts w:ascii="Bell MT" w:hAnsi="Bell MT"/>
        </w:rPr>
        <w:tab/>
      </w:r>
    </w:p>
    <w:p w14:paraId="3A1212B8" w14:textId="77777777" w:rsidR="000B43C7" w:rsidRPr="00DC3531" w:rsidRDefault="000B43C7" w:rsidP="000B43C7">
      <w:pPr>
        <w:pStyle w:val="ListParagraph"/>
        <w:tabs>
          <w:tab w:val="center" w:pos="5760"/>
        </w:tabs>
        <w:rPr>
          <w:rFonts w:ascii="Bell MT" w:hAnsi="Bell MT"/>
        </w:rPr>
      </w:pPr>
    </w:p>
    <w:p w14:paraId="0529A3C4" w14:textId="393C7A99" w:rsidR="008304AA" w:rsidRPr="00DC3531" w:rsidRDefault="00041C89" w:rsidP="008304AA">
      <w:pPr>
        <w:pStyle w:val="ListParagraph"/>
        <w:numPr>
          <w:ilvl w:val="0"/>
          <w:numId w:val="1"/>
        </w:numPr>
        <w:rPr>
          <w:rFonts w:ascii="Bell MT" w:hAnsi="Bell MT"/>
        </w:rPr>
      </w:pPr>
      <w:r>
        <w:rPr>
          <w:rFonts w:ascii="Bell MT" w:hAnsi="Bell MT"/>
        </w:rPr>
        <w:t xml:space="preserve">As a </w:t>
      </w:r>
      <w:r w:rsidR="009F1909">
        <w:rPr>
          <w:rFonts w:ascii="Bell MT" w:hAnsi="Bell MT"/>
        </w:rPr>
        <w:t xml:space="preserve">choreographer, you will have to instruct dancers on how to perform the choreography. </w:t>
      </w:r>
      <w:r w:rsidR="000161C1">
        <w:rPr>
          <w:rFonts w:ascii="Bell MT" w:hAnsi="Bell MT"/>
        </w:rPr>
        <w:t>Describe how you teach choreography. If you have experience teaching choreography, please include that in your response to this question.</w:t>
      </w:r>
    </w:p>
    <w:sdt>
      <w:sdtPr>
        <w:rPr>
          <w:rFonts w:ascii="Bell MT" w:hAnsi="Bell MT"/>
        </w:rPr>
        <w:id w:val="1900009193"/>
        <w:placeholder>
          <w:docPart w:val="BDF4A84D222F422FA0FB975AFEE89025"/>
        </w:placeholder>
        <w:showingPlcHdr/>
      </w:sdtPr>
      <w:sdtEndPr/>
      <w:sdtContent>
        <w:p w14:paraId="7CBC7066" w14:textId="04EC4A69" w:rsidR="000B43C7" w:rsidRPr="00E609E0" w:rsidRDefault="000B43C7" w:rsidP="00E609E0">
          <w:pPr>
            <w:pStyle w:val="ListParagraph"/>
            <w:rPr>
              <w:rFonts w:ascii="Bell MT" w:hAnsi="Bell MT"/>
            </w:rPr>
          </w:pPr>
          <w:r w:rsidRPr="005C0FAC">
            <w:rPr>
              <w:rStyle w:val="PlaceholderText"/>
              <w:rFonts w:ascii="Bell MT" w:hAnsi="Bell MT"/>
              <w:highlight w:val="yellow"/>
            </w:rPr>
            <w:t>Click or tap here to enter text.</w:t>
          </w:r>
        </w:p>
      </w:sdtContent>
    </w:sdt>
    <w:p w14:paraId="62761431" w14:textId="739878FD" w:rsidR="00FA2B4C" w:rsidRDefault="00FA2B4C" w:rsidP="00FA2B4C">
      <w:pPr>
        <w:rPr>
          <w:rFonts w:ascii="Bell MT" w:hAnsi="Bell MT"/>
        </w:rPr>
      </w:pPr>
    </w:p>
    <w:p w14:paraId="3B667959" w14:textId="77777777" w:rsidR="00E609E0" w:rsidRPr="00DC3531" w:rsidRDefault="00E609E0" w:rsidP="00FA2B4C">
      <w:pPr>
        <w:rPr>
          <w:rFonts w:ascii="Bell MT" w:hAnsi="Bell MT"/>
        </w:rPr>
      </w:pPr>
    </w:p>
    <w:p w14:paraId="4EC1840B" w14:textId="40B2C8EA" w:rsidR="00041C89" w:rsidRDefault="00CA7F15" w:rsidP="000B43C7">
      <w:pPr>
        <w:pStyle w:val="ListParagraph"/>
        <w:numPr>
          <w:ilvl w:val="0"/>
          <w:numId w:val="1"/>
        </w:numPr>
        <w:rPr>
          <w:rFonts w:ascii="Bell MT" w:hAnsi="Bell MT"/>
        </w:rPr>
      </w:pPr>
      <w:r>
        <w:rPr>
          <w:rFonts w:ascii="Bell MT" w:hAnsi="Bell MT"/>
        </w:rPr>
        <w:t>During the pre-pro</w:t>
      </w:r>
      <w:r w:rsidR="00503889">
        <w:rPr>
          <w:rFonts w:ascii="Bell MT" w:hAnsi="Bell MT"/>
        </w:rPr>
        <w:t xml:space="preserve">duction process, you may encounter artistic differences regarding </w:t>
      </w:r>
      <w:r w:rsidR="000161C1">
        <w:rPr>
          <w:rFonts w:ascii="Bell MT" w:hAnsi="Bell MT"/>
        </w:rPr>
        <w:t>choreography</w:t>
      </w:r>
      <w:r w:rsidR="00503889">
        <w:rPr>
          <w:rFonts w:ascii="Bell MT" w:hAnsi="Bell MT"/>
        </w:rPr>
        <w:t xml:space="preserve"> with your director and/or producer. How will you handle resolving the conflict?</w:t>
      </w:r>
    </w:p>
    <w:p w14:paraId="2443FADC" w14:textId="52BD99C9" w:rsidR="000B43C7" w:rsidRPr="00041C89" w:rsidRDefault="00EC6C0D" w:rsidP="00041C89">
      <w:pPr>
        <w:pStyle w:val="ListParagraph"/>
        <w:rPr>
          <w:rFonts w:ascii="Bell MT" w:hAnsi="Bell MT"/>
        </w:rPr>
      </w:pPr>
      <w:sdt>
        <w:sdtPr>
          <w:rPr>
            <w:rFonts w:ascii="Bell MT" w:hAnsi="Bell MT"/>
          </w:rPr>
          <w:id w:val="970798381"/>
          <w:placeholder>
            <w:docPart w:val="AF59AA23CA2B4504B1F067CE6F474334"/>
          </w:placeholder>
          <w:showingPlcHdr/>
        </w:sdtPr>
        <w:sdtEndPr/>
        <w:sdtContent>
          <w:r w:rsidR="000B43C7" w:rsidRPr="00041C89">
            <w:rPr>
              <w:rStyle w:val="PlaceholderText"/>
              <w:rFonts w:ascii="Bell MT" w:hAnsi="Bell MT"/>
              <w:highlight w:val="yellow"/>
            </w:rPr>
            <w:t>Click or tap here to enter text.</w:t>
          </w:r>
        </w:sdtContent>
      </w:sdt>
    </w:p>
    <w:p w14:paraId="65DA792D" w14:textId="09679A3A" w:rsidR="00E609E0" w:rsidRDefault="00E609E0" w:rsidP="00FA2B4C">
      <w:pPr>
        <w:rPr>
          <w:rFonts w:ascii="Bell MT" w:hAnsi="Bell MT"/>
        </w:rPr>
      </w:pPr>
    </w:p>
    <w:p w14:paraId="6694659B" w14:textId="77777777" w:rsidR="00E609E0" w:rsidRPr="00DC3531" w:rsidRDefault="00E609E0" w:rsidP="00FA2B4C">
      <w:pPr>
        <w:rPr>
          <w:rFonts w:ascii="Bell MT" w:hAnsi="Bell MT"/>
        </w:rPr>
      </w:pPr>
    </w:p>
    <w:p w14:paraId="511F255B" w14:textId="2C21A79A" w:rsidR="008304AA" w:rsidRPr="00DC3531" w:rsidRDefault="008304AA" w:rsidP="008304AA">
      <w:pPr>
        <w:pStyle w:val="ListParagraph"/>
        <w:numPr>
          <w:ilvl w:val="0"/>
          <w:numId w:val="1"/>
        </w:numPr>
        <w:rPr>
          <w:rFonts w:ascii="Bell MT" w:hAnsi="Bell MT"/>
        </w:rPr>
      </w:pPr>
      <w:r w:rsidRPr="00DC3531">
        <w:rPr>
          <w:rFonts w:ascii="Bell MT" w:hAnsi="Bell MT"/>
        </w:rPr>
        <w:t>How would you deal with unforeseen problems with actors and/or the production staff? How do you deal with stress?</w:t>
      </w:r>
      <w:r w:rsidR="00503889">
        <w:rPr>
          <w:rFonts w:ascii="Bell MT" w:hAnsi="Bell MT"/>
        </w:rPr>
        <w:t xml:space="preserve"> (For example, an actor does not like the color of the costume you have selected and refuses to put it on. How do you deal with this issue?)</w:t>
      </w:r>
    </w:p>
    <w:p w14:paraId="6DC9F3BE" w14:textId="77777777" w:rsidR="000161C1" w:rsidRDefault="00EC6C0D" w:rsidP="000161C1">
      <w:pPr>
        <w:pStyle w:val="ListParagraph"/>
        <w:rPr>
          <w:rFonts w:ascii="Bell MT" w:hAnsi="Bell MT"/>
        </w:rPr>
      </w:pPr>
      <w:sdt>
        <w:sdtPr>
          <w:rPr>
            <w:rFonts w:ascii="Bell MT" w:hAnsi="Bell MT"/>
          </w:rPr>
          <w:id w:val="-1829978733"/>
          <w:placeholder>
            <w:docPart w:val="D1ADB36132C24CF3891F8BD2990257AF"/>
          </w:placeholder>
          <w:showingPlcHdr/>
        </w:sdtPr>
        <w:sdtEndPr/>
        <w:sdtContent>
          <w:r w:rsidR="000B43C7" w:rsidRPr="005C0FAC">
            <w:rPr>
              <w:rStyle w:val="PlaceholderText"/>
              <w:rFonts w:ascii="Bell MT" w:hAnsi="Bell MT"/>
              <w:highlight w:val="yellow"/>
            </w:rPr>
            <w:t>Click or tap here to enter text.</w:t>
          </w:r>
        </w:sdtContent>
      </w:sdt>
    </w:p>
    <w:p w14:paraId="3A555FEB" w14:textId="77777777" w:rsidR="000161C1" w:rsidRDefault="000161C1" w:rsidP="000161C1">
      <w:pPr>
        <w:pStyle w:val="ListParagraph"/>
        <w:rPr>
          <w:rFonts w:ascii="Bell MT" w:hAnsi="Bell MT"/>
        </w:rPr>
      </w:pPr>
    </w:p>
    <w:p w14:paraId="374C2D77" w14:textId="3803B3FB" w:rsidR="000161C1" w:rsidRPr="00DC3531" w:rsidRDefault="000161C1" w:rsidP="000161C1">
      <w:pPr>
        <w:pStyle w:val="ListParagraph"/>
        <w:ind w:left="810" w:hanging="450"/>
        <w:rPr>
          <w:rFonts w:ascii="Bell MT" w:hAnsi="Bell MT"/>
        </w:rPr>
      </w:pPr>
      <w:r>
        <w:rPr>
          <w:rFonts w:ascii="Bell MT" w:hAnsi="Bell MT"/>
        </w:rPr>
        <w:t>5.     For the choreographer interview ONLY: at your interview, you will be asked to demonstrate two 8-counts of choreography to a song of your choice for the musical: The 25</w:t>
      </w:r>
      <w:r w:rsidRPr="000161C1">
        <w:rPr>
          <w:rFonts w:ascii="Bell MT" w:hAnsi="Bell MT"/>
          <w:vertAlign w:val="superscript"/>
        </w:rPr>
        <w:t>th</w:t>
      </w:r>
      <w:r>
        <w:rPr>
          <w:rFonts w:ascii="Bell MT" w:hAnsi="Bell MT"/>
        </w:rPr>
        <w:t xml:space="preserve"> Annual Putnam County Spelling Bee. Please be prepared to demonstrate.</w:t>
      </w:r>
    </w:p>
    <w:p w14:paraId="746C885D" w14:textId="73F19F84" w:rsidR="008304AA" w:rsidRPr="00DC3531" w:rsidRDefault="008304AA" w:rsidP="008304AA">
      <w:pPr>
        <w:rPr>
          <w:rFonts w:ascii="Bell MT" w:hAnsi="Bell MT"/>
        </w:rPr>
      </w:pPr>
    </w:p>
    <w:p w14:paraId="17817C19" w14:textId="77777777" w:rsidR="008304AA" w:rsidRPr="00DC3531" w:rsidRDefault="008304AA" w:rsidP="008304AA">
      <w:pPr>
        <w:rPr>
          <w:rFonts w:ascii="Bell MT" w:hAnsi="Bell MT"/>
        </w:rPr>
      </w:pPr>
    </w:p>
    <w:p w14:paraId="593AC1B7" w14:textId="784D2C59" w:rsidR="00D90F7D" w:rsidRPr="00DC3531" w:rsidRDefault="00D90F7D">
      <w:pPr>
        <w:rPr>
          <w:rFonts w:ascii="Bell MT" w:hAnsi="Bell MT"/>
        </w:rPr>
      </w:pPr>
    </w:p>
    <w:sectPr w:rsidR="00D90F7D" w:rsidRPr="00DC3531" w:rsidSect="00D90F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D05A8"/>
    <w:multiLevelType w:val="hybridMultilevel"/>
    <w:tmpl w:val="E6866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QymfORSmUMCfV+RRYBR+5rw6qRb0SgeWkC3v/ydiX7Q+k9zVMnzoWPOT774E+++8UPbgXDlAaB0wW7OnCOmiA==" w:salt="8QEV0XenKUYP+i3HEe2Wr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7D"/>
    <w:rsid w:val="000161C1"/>
    <w:rsid w:val="00041C89"/>
    <w:rsid w:val="000B43C7"/>
    <w:rsid w:val="000B7187"/>
    <w:rsid w:val="000F0F3C"/>
    <w:rsid w:val="00141A80"/>
    <w:rsid w:val="00224C7E"/>
    <w:rsid w:val="00342871"/>
    <w:rsid w:val="00346F79"/>
    <w:rsid w:val="003C5962"/>
    <w:rsid w:val="00503889"/>
    <w:rsid w:val="00596830"/>
    <w:rsid w:val="005A32D7"/>
    <w:rsid w:val="005C0FAC"/>
    <w:rsid w:val="00655A5D"/>
    <w:rsid w:val="0068621F"/>
    <w:rsid w:val="006F24D4"/>
    <w:rsid w:val="008304AA"/>
    <w:rsid w:val="008611D7"/>
    <w:rsid w:val="009F1909"/>
    <w:rsid w:val="00A377AA"/>
    <w:rsid w:val="00A803B6"/>
    <w:rsid w:val="00B01C33"/>
    <w:rsid w:val="00B816D0"/>
    <w:rsid w:val="00C03639"/>
    <w:rsid w:val="00C16B15"/>
    <w:rsid w:val="00C53ECF"/>
    <w:rsid w:val="00C55E86"/>
    <w:rsid w:val="00CA7F15"/>
    <w:rsid w:val="00D017F9"/>
    <w:rsid w:val="00D13CDE"/>
    <w:rsid w:val="00D90F7D"/>
    <w:rsid w:val="00DC3531"/>
    <w:rsid w:val="00DC6935"/>
    <w:rsid w:val="00DE586A"/>
    <w:rsid w:val="00DF2E44"/>
    <w:rsid w:val="00E609E0"/>
    <w:rsid w:val="00EB0A4B"/>
    <w:rsid w:val="00EC6C0D"/>
    <w:rsid w:val="00FA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2F06"/>
  <w15:chartTrackingRefBased/>
  <w15:docId w15:val="{1119D181-270D-4571-9BA8-BA380411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1D7"/>
    <w:pPr>
      <w:ind w:left="720"/>
      <w:contextualSpacing/>
    </w:pPr>
  </w:style>
  <w:style w:type="character" w:styleId="PlaceholderText">
    <w:name w:val="Placeholder Text"/>
    <w:basedOn w:val="DefaultParagraphFont"/>
    <w:uiPriority w:val="99"/>
    <w:semiHidden/>
    <w:rsid w:val="00C53E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58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DABEAB28D0482395192E38EE11920B"/>
        <w:category>
          <w:name w:val="General"/>
          <w:gallery w:val="placeholder"/>
        </w:category>
        <w:types>
          <w:type w:val="bbPlcHdr"/>
        </w:types>
        <w:behaviors>
          <w:behavior w:val="content"/>
        </w:behaviors>
        <w:guid w:val="{81F028C9-7893-4C00-8C00-6010C5B64BFE}"/>
      </w:docPartPr>
      <w:docPartBody>
        <w:p w:rsidR="003D576B" w:rsidRDefault="005E2D1E" w:rsidP="005E2D1E">
          <w:pPr>
            <w:pStyle w:val="E6DABEAB28D0482395192E38EE11920B15"/>
          </w:pPr>
          <w:r w:rsidRPr="00DC3531">
            <w:rPr>
              <w:rFonts w:ascii="Bell MT" w:hAnsi="Bell MT"/>
              <w:b/>
              <w:color w:val="808080" w:themeColor="background1" w:themeShade="80"/>
              <w:highlight w:val="yellow"/>
            </w:rPr>
            <w:t>XXX</w:t>
          </w:r>
        </w:p>
      </w:docPartBody>
    </w:docPart>
    <w:docPart>
      <w:docPartPr>
        <w:name w:val="0FE8BFEDC2DD46619D53CC1B68EDA8FF"/>
        <w:category>
          <w:name w:val="General"/>
          <w:gallery w:val="placeholder"/>
        </w:category>
        <w:types>
          <w:type w:val="bbPlcHdr"/>
        </w:types>
        <w:behaviors>
          <w:behavior w:val="content"/>
        </w:behaviors>
        <w:guid w:val="{ED9EAD2B-D071-4D7C-9555-7501AEC208D7}"/>
      </w:docPartPr>
      <w:docPartBody>
        <w:p w:rsidR="003D576B" w:rsidRDefault="005E2D1E" w:rsidP="005E2D1E">
          <w:pPr>
            <w:pStyle w:val="0FE8BFEDC2DD46619D53CC1B68EDA8FF15"/>
          </w:pPr>
          <w:r w:rsidRPr="00DC3531">
            <w:rPr>
              <w:rFonts w:ascii="Bell MT" w:hAnsi="Bell MT"/>
              <w:b/>
              <w:color w:val="808080" w:themeColor="background1" w:themeShade="80"/>
              <w:highlight w:val="yellow"/>
            </w:rPr>
            <w:t>XXXX</w:t>
          </w:r>
        </w:p>
      </w:docPartBody>
    </w:docPart>
    <w:docPart>
      <w:docPartPr>
        <w:name w:val="3333F3F512014676B7F9CEDF1F8FCF72"/>
        <w:category>
          <w:name w:val="General"/>
          <w:gallery w:val="placeholder"/>
        </w:category>
        <w:types>
          <w:type w:val="bbPlcHdr"/>
        </w:types>
        <w:behaviors>
          <w:behavior w:val="content"/>
        </w:behaviors>
        <w:guid w:val="{5F7EDB4C-6B0B-489D-9D28-68985E8E571C}"/>
      </w:docPartPr>
      <w:docPartBody>
        <w:p w:rsidR="003D576B" w:rsidRDefault="005E2D1E" w:rsidP="005E2D1E">
          <w:pPr>
            <w:pStyle w:val="3333F3F512014676B7F9CEDF1F8FCF7216"/>
          </w:pPr>
          <w:r w:rsidRPr="00DC3531">
            <w:rPr>
              <w:rStyle w:val="PlaceholderText"/>
              <w:rFonts w:ascii="Bell MT" w:hAnsi="Bell MT"/>
              <w:color w:val="808080" w:themeColor="background1" w:themeShade="80"/>
              <w:highlight w:val="yellow"/>
            </w:rPr>
            <w:t>Click here to enter.</w:t>
          </w:r>
        </w:p>
      </w:docPartBody>
    </w:docPart>
    <w:docPart>
      <w:docPartPr>
        <w:name w:val="62F30E8FDC2E44AF97F229BB9B27B0A9"/>
        <w:category>
          <w:name w:val="General"/>
          <w:gallery w:val="placeholder"/>
        </w:category>
        <w:types>
          <w:type w:val="bbPlcHdr"/>
        </w:types>
        <w:behaviors>
          <w:behavior w:val="content"/>
        </w:behaviors>
        <w:guid w:val="{DAED5C0F-7EED-42AE-B281-D7E916A240EF}"/>
      </w:docPartPr>
      <w:docPartBody>
        <w:p w:rsidR="003D576B" w:rsidRDefault="005E2D1E" w:rsidP="005E2D1E">
          <w:pPr>
            <w:pStyle w:val="62F30E8FDC2E44AF97F229BB9B27B0A915"/>
          </w:pPr>
          <w:r w:rsidRPr="00DC3531">
            <w:rPr>
              <w:rFonts w:ascii="Bell MT" w:hAnsi="Bell MT"/>
              <w:b/>
              <w:color w:val="808080" w:themeColor="background1" w:themeShade="80"/>
              <w:highlight w:val="yellow"/>
            </w:rPr>
            <w:t>X.XX</w:t>
          </w:r>
        </w:p>
      </w:docPartBody>
    </w:docPart>
    <w:docPart>
      <w:docPartPr>
        <w:name w:val="7F8E0F93A01D45C3B0E294ADEFDC4EAA"/>
        <w:category>
          <w:name w:val="General"/>
          <w:gallery w:val="placeholder"/>
        </w:category>
        <w:types>
          <w:type w:val="bbPlcHdr"/>
        </w:types>
        <w:behaviors>
          <w:behavior w:val="content"/>
        </w:behaviors>
        <w:guid w:val="{43987C67-BD87-46CA-8CA0-0E4A4EAA13F6}"/>
      </w:docPartPr>
      <w:docPartBody>
        <w:p w:rsidR="003D576B" w:rsidRDefault="005E2D1E" w:rsidP="005E2D1E">
          <w:pPr>
            <w:pStyle w:val="7F8E0F93A01D45C3B0E294ADEFDC4EAA16"/>
          </w:pPr>
          <w:r w:rsidRPr="00DC3531">
            <w:rPr>
              <w:rStyle w:val="PlaceholderText"/>
              <w:rFonts w:ascii="Bell MT" w:hAnsi="Bell MT"/>
              <w:highlight w:val="yellow"/>
            </w:rPr>
            <w:t>Click here to enter.</w:t>
          </w:r>
        </w:p>
      </w:docPartBody>
    </w:docPart>
    <w:docPart>
      <w:docPartPr>
        <w:name w:val="F9A2A2A6C2C0410AAF840277997C97FD"/>
        <w:category>
          <w:name w:val="General"/>
          <w:gallery w:val="placeholder"/>
        </w:category>
        <w:types>
          <w:type w:val="bbPlcHdr"/>
        </w:types>
        <w:behaviors>
          <w:behavior w:val="content"/>
        </w:behaviors>
        <w:guid w:val="{6E43C71D-A513-4397-BC47-291EE9C38E8E}"/>
      </w:docPartPr>
      <w:docPartBody>
        <w:p w:rsidR="003D576B" w:rsidRDefault="005E2D1E" w:rsidP="005E2D1E">
          <w:pPr>
            <w:pStyle w:val="F9A2A2A6C2C0410AAF840277997C97FD16"/>
          </w:pPr>
          <w:r w:rsidRPr="00DC3531">
            <w:rPr>
              <w:rFonts w:ascii="Bell MT" w:hAnsi="Bell MT"/>
              <w:color w:val="808080" w:themeColor="background1" w:themeShade="80"/>
              <w:highlight w:val="yellow"/>
            </w:rPr>
            <w:t>First and Last</w:t>
          </w:r>
        </w:p>
      </w:docPartBody>
    </w:docPart>
    <w:docPart>
      <w:docPartPr>
        <w:name w:val="7AB72526D0FF46E5AB82D6C09C17849B"/>
        <w:category>
          <w:name w:val="General"/>
          <w:gallery w:val="placeholder"/>
        </w:category>
        <w:types>
          <w:type w:val="bbPlcHdr"/>
        </w:types>
        <w:behaviors>
          <w:behavior w:val="content"/>
        </w:behaviors>
        <w:guid w:val="{ED7896DC-1CF0-4649-935A-8CEFB0C68A66}"/>
      </w:docPartPr>
      <w:docPartBody>
        <w:p w:rsidR="003D576B" w:rsidRDefault="005E2D1E" w:rsidP="005E2D1E">
          <w:pPr>
            <w:pStyle w:val="7AB72526D0FF46E5AB82D6C09C17849B16"/>
          </w:pPr>
          <w:r w:rsidRPr="005C0FAC">
            <w:rPr>
              <w:rStyle w:val="PlaceholderText"/>
              <w:rFonts w:ascii="Bell MT" w:hAnsi="Bell MT"/>
              <w:highlight w:val="yellow"/>
            </w:rPr>
            <w:t>Click here to enter text.</w:t>
          </w:r>
        </w:p>
      </w:docPartBody>
    </w:docPart>
    <w:docPart>
      <w:docPartPr>
        <w:name w:val="01F1CCA784724D948E8009D6FB2B63BE"/>
        <w:category>
          <w:name w:val="General"/>
          <w:gallery w:val="placeholder"/>
        </w:category>
        <w:types>
          <w:type w:val="bbPlcHdr"/>
        </w:types>
        <w:behaviors>
          <w:behavior w:val="content"/>
        </w:behaviors>
        <w:guid w:val="{2B011CA0-0EF5-4158-8C8E-3F8ED6F37D94}"/>
      </w:docPartPr>
      <w:docPartBody>
        <w:p w:rsidR="003D576B" w:rsidRDefault="005E2D1E" w:rsidP="005E2D1E">
          <w:pPr>
            <w:pStyle w:val="01F1CCA784724D948E8009D6FB2B63BE16"/>
          </w:pPr>
          <w:r w:rsidRPr="005C0FAC">
            <w:rPr>
              <w:rStyle w:val="PlaceholderText"/>
              <w:rFonts w:ascii="Bell MT" w:hAnsi="Bell MT"/>
              <w:highlight w:val="yellow"/>
            </w:rPr>
            <w:t>Click here to enter text.</w:t>
          </w:r>
        </w:p>
      </w:docPartBody>
    </w:docPart>
    <w:docPart>
      <w:docPartPr>
        <w:name w:val="F87C152DC86F47028881C5BB8BD5708A"/>
        <w:category>
          <w:name w:val="General"/>
          <w:gallery w:val="placeholder"/>
        </w:category>
        <w:types>
          <w:type w:val="bbPlcHdr"/>
        </w:types>
        <w:behaviors>
          <w:behavior w:val="content"/>
        </w:behaviors>
        <w:guid w:val="{8C811A6C-5944-4A83-9E3D-5827F0F3B276}"/>
      </w:docPartPr>
      <w:docPartBody>
        <w:p w:rsidR="003D576B" w:rsidRDefault="005E2D1E" w:rsidP="005E2D1E">
          <w:pPr>
            <w:pStyle w:val="F87C152DC86F47028881C5BB8BD5708A16"/>
          </w:pPr>
          <w:r w:rsidRPr="005C0FAC">
            <w:rPr>
              <w:rStyle w:val="PlaceholderText"/>
              <w:rFonts w:ascii="Bell MT" w:hAnsi="Bell MT"/>
              <w:highlight w:val="yellow"/>
            </w:rPr>
            <w:t>Click here to enter text.</w:t>
          </w:r>
        </w:p>
      </w:docPartBody>
    </w:docPart>
    <w:docPart>
      <w:docPartPr>
        <w:name w:val="9293940429794772A4D8329F37A9A5B4"/>
        <w:category>
          <w:name w:val="General"/>
          <w:gallery w:val="placeholder"/>
        </w:category>
        <w:types>
          <w:type w:val="bbPlcHdr"/>
        </w:types>
        <w:behaviors>
          <w:behavior w:val="content"/>
        </w:behaviors>
        <w:guid w:val="{0F8969D9-7551-406A-B524-4DE2E2491CC0}"/>
      </w:docPartPr>
      <w:docPartBody>
        <w:p w:rsidR="003D576B" w:rsidRDefault="005E2D1E" w:rsidP="005E2D1E">
          <w:pPr>
            <w:pStyle w:val="9293940429794772A4D8329F37A9A5B416"/>
          </w:pPr>
          <w:r w:rsidRPr="005C0FAC">
            <w:rPr>
              <w:rStyle w:val="PlaceholderText"/>
              <w:rFonts w:ascii="Bell MT" w:hAnsi="Bell MT"/>
              <w:highlight w:val="yellow"/>
            </w:rPr>
            <w:t>Click here to enter text.</w:t>
          </w:r>
        </w:p>
      </w:docPartBody>
    </w:docPart>
    <w:docPart>
      <w:docPartPr>
        <w:name w:val="C3CD55214271402CAE85E323F739F0DF"/>
        <w:category>
          <w:name w:val="General"/>
          <w:gallery w:val="placeholder"/>
        </w:category>
        <w:types>
          <w:type w:val="bbPlcHdr"/>
        </w:types>
        <w:behaviors>
          <w:behavior w:val="content"/>
        </w:behaviors>
        <w:guid w:val="{C0EC040E-685E-417A-AA62-26FEC7BCCA0E}"/>
      </w:docPartPr>
      <w:docPartBody>
        <w:p w:rsidR="003D576B" w:rsidRDefault="005E2D1E" w:rsidP="005E2D1E">
          <w:pPr>
            <w:pStyle w:val="C3CD55214271402CAE85E323F739F0DF16"/>
          </w:pPr>
          <w:r w:rsidRPr="005C0FAC">
            <w:rPr>
              <w:rStyle w:val="PlaceholderText"/>
              <w:rFonts w:ascii="Bell MT" w:hAnsi="Bell MT"/>
              <w:highlight w:val="yellow"/>
            </w:rPr>
            <w:t>Click here to enter text.</w:t>
          </w:r>
        </w:p>
      </w:docPartBody>
    </w:docPart>
    <w:docPart>
      <w:docPartPr>
        <w:name w:val="65607F1EA740419C80FDE0DD5AE492B8"/>
        <w:category>
          <w:name w:val="General"/>
          <w:gallery w:val="placeholder"/>
        </w:category>
        <w:types>
          <w:type w:val="bbPlcHdr"/>
        </w:types>
        <w:behaviors>
          <w:behavior w:val="content"/>
        </w:behaviors>
        <w:guid w:val="{9F14FE44-D524-4DF1-9CEF-C80DB4237C67}"/>
      </w:docPartPr>
      <w:docPartBody>
        <w:p w:rsidR="003D576B" w:rsidRDefault="005E2D1E" w:rsidP="005E2D1E">
          <w:pPr>
            <w:pStyle w:val="65607F1EA740419C80FDE0DD5AE492B816"/>
          </w:pPr>
          <w:r w:rsidRPr="005C0FAC">
            <w:rPr>
              <w:rStyle w:val="PlaceholderText"/>
              <w:rFonts w:ascii="Bell MT" w:hAnsi="Bell MT"/>
              <w:highlight w:val="yellow"/>
            </w:rPr>
            <w:t>Click here to enter text.</w:t>
          </w:r>
        </w:p>
      </w:docPartBody>
    </w:docPart>
    <w:docPart>
      <w:docPartPr>
        <w:name w:val="320FD4DBB0EE412F86E6B9572D2250B0"/>
        <w:category>
          <w:name w:val="General"/>
          <w:gallery w:val="placeholder"/>
        </w:category>
        <w:types>
          <w:type w:val="bbPlcHdr"/>
        </w:types>
        <w:behaviors>
          <w:behavior w:val="content"/>
        </w:behaviors>
        <w:guid w:val="{8E514A37-E7D7-4244-B729-3B240F15FBB3}"/>
      </w:docPartPr>
      <w:docPartBody>
        <w:p w:rsidR="003D576B" w:rsidRDefault="005E2D1E" w:rsidP="005E2D1E">
          <w:pPr>
            <w:pStyle w:val="320FD4DBB0EE412F86E6B9572D2250B016"/>
          </w:pPr>
          <w:r w:rsidRPr="005C0FAC">
            <w:rPr>
              <w:rStyle w:val="PlaceholderText"/>
              <w:rFonts w:ascii="Bell MT" w:hAnsi="Bell MT"/>
              <w:highlight w:val="yellow"/>
            </w:rPr>
            <w:t>Click here to enter text.</w:t>
          </w:r>
        </w:p>
      </w:docPartBody>
    </w:docPart>
    <w:docPart>
      <w:docPartPr>
        <w:name w:val="966EE0593540435FACAE97DB51C0B5E9"/>
        <w:category>
          <w:name w:val="General"/>
          <w:gallery w:val="placeholder"/>
        </w:category>
        <w:types>
          <w:type w:val="bbPlcHdr"/>
        </w:types>
        <w:behaviors>
          <w:behavior w:val="content"/>
        </w:behaviors>
        <w:guid w:val="{2FEFF837-E02F-4328-A397-7C184695DFE8}"/>
      </w:docPartPr>
      <w:docPartBody>
        <w:p w:rsidR="003D576B" w:rsidRDefault="005E2D1E" w:rsidP="005E2D1E">
          <w:pPr>
            <w:pStyle w:val="966EE0593540435FACAE97DB51C0B5E916"/>
          </w:pPr>
          <w:r w:rsidRPr="005C0FAC">
            <w:rPr>
              <w:rStyle w:val="PlaceholderText"/>
              <w:rFonts w:ascii="Bell MT" w:hAnsi="Bell MT"/>
              <w:highlight w:val="yellow"/>
            </w:rPr>
            <w:t>Click here to enter text.</w:t>
          </w:r>
        </w:p>
      </w:docPartBody>
    </w:docPart>
    <w:docPart>
      <w:docPartPr>
        <w:name w:val="D25D5449A4A544FBAB43A8A560845437"/>
        <w:category>
          <w:name w:val="General"/>
          <w:gallery w:val="placeholder"/>
        </w:category>
        <w:types>
          <w:type w:val="bbPlcHdr"/>
        </w:types>
        <w:behaviors>
          <w:behavior w:val="content"/>
        </w:behaviors>
        <w:guid w:val="{F8E41615-FDD4-4468-B2D7-DCCC8DAEE543}"/>
      </w:docPartPr>
      <w:docPartBody>
        <w:p w:rsidR="003D576B" w:rsidRDefault="005E2D1E" w:rsidP="005E2D1E">
          <w:pPr>
            <w:pStyle w:val="D25D5449A4A544FBAB43A8A56084543716"/>
          </w:pPr>
          <w:r w:rsidRPr="00DC3531">
            <w:rPr>
              <w:rStyle w:val="PlaceholderText"/>
              <w:rFonts w:ascii="Bell MT" w:hAnsi="Bell MT"/>
              <w:color w:val="808080" w:themeColor="background1" w:themeShade="80"/>
              <w:highlight w:val="yellow"/>
            </w:rPr>
            <w:t>Initial Here</w:t>
          </w:r>
        </w:p>
      </w:docPartBody>
    </w:docPart>
    <w:docPart>
      <w:docPartPr>
        <w:name w:val="BDF4A84D222F422FA0FB975AFEE89025"/>
        <w:category>
          <w:name w:val="General"/>
          <w:gallery w:val="placeholder"/>
        </w:category>
        <w:types>
          <w:type w:val="bbPlcHdr"/>
        </w:types>
        <w:behaviors>
          <w:behavior w:val="content"/>
        </w:behaviors>
        <w:guid w:val="{D80238A9-E8BE-41AD-82D0-07B6060B0BA8}"/>
      </w:docPartPr>
      <w:docPartBody>
        <w:p w:rsidR="003D576B" w:rsidRDefault="005E2D1E" w:rsidP="005E2D1E">
          <w:pPr>
            <w:pStyle w:val="BDF4A84D222F422FA0FB975AFEE8902516"/>
          </w:pPr>
          <w:r w:rsidRPr="005C0FAC">
            <w:rPr>
              <w:rStyle w:val="PlaceholderText"/>
              <w:rFonts w:ascii="Bell MT" w:hAnsi="Bell MT"/>
              <w:highlight w:val="yellow"/>
            </w:rPr>
            <w:t>Click or tap here to enter text.</w:t>
          </w:r>
        </w:p>
      </w:docPartBody>
    </w:docPart>
    <w:docPart>
      <w:docPartPr>
        <w:name w:val="AF59AA23CA2B4504B1F067CE6F474334"/>
        <w:category>
          <w:name w:val="General"/>
          <w:gallery w:val="placeholder"/>
        </w:category>
        <w:types>
          <w:type w:val="bbPlcHdr"/>
        </w:types>
        <w:behaviors>
          <w:behavior w:val="content"/>
        </w:behaviors>
        <w:guid w:val="{91ED90A5-FB24-44A4-B48B-F8EAE45BEB1E}"/>
      </w:docPartPr>
      <w:docPartBody>
        <w:p w:rsidR="003D576B" w:rsidRDefault="005E2D1E" w:rsidP="005E2D1E">
          <w:pPr>
            <w:pStyle w:val="AF59AA23CA2B4504B1F067CE6F47433416"/>
          </w:pPr>
          <w:r w:rsidRPr="005C0FAC">
            <w:rPr>
              <w:rStyle w:val="PlaceholderText"/>
              <w:rFonts w:ascii="Bell MT" w:hAnsi="Bell MT"/>
              <w:highlight w:val="yellow"/>
            </w:rPr>
            <w:t>Click or tap here to enter text.</w:t>
          </w:r>
        </w:p>
      </w:docPartBody>
    </w:docPart>
    <w:docPart>
      <w:docPartPr>
        <w:name w:val="D1ADB36132C24CF3891F8BD2990257AF"/>
        <w:category>
          <w:name w:val="General"/>
          <w:gallery w:val="placeholder"/>
        </w:category>
        <w:types>
          <w:type w:val="bbPlcHdr"/>
        </w:types>
        <w:behaviors>
          <w:behavior w:val="content"/>
        </w:behaviors>
        <w:guid w:val="{DF9973D9-5829-4454-ADE9-AA731B72EED0}"/>
      </w:docPartPr>
      <w:docPartBody>
        <w:p w:rsidR="003D576B" w:rsidRDefault="005E2D1E" w:rsidP="005E2D1E">
          <w:pPr>
            <w:pStyle w:val="D1ADB36132C24CF3891F8BD2990257AF16"/>
          </w:pPr>
          <w:r w:rsidRPr="005C0FAC">
            <w:rPr>
              <w:rStyle w:val="PlaceholderText"/>
              <w:rFonts w:ascii="Bell MT" w:hAnsi="Bell MT"/>
              <w:highlight w:val="yellow"/>
            </w:rPr>
            <w:t>Click or tap here to enter text.</w:t>
          </w:r>
        </w:p>
      </w:docPartBody>
    </w:docPart>
    <w:docPart>
      <w:docPartPr>
        <w:name w:val="A3BA2BB508374BA7BCA390E534E1FDC0"/>
        <w:category>
          <w:name w:val="General"/>
          <w:gallery w:val="placeholder"/>
        </w:category>
        <w:types>
          <w:type w:val="bbPlcHdr"/>
        </w:types>
        <w:behaviors>
          <w:behavior w:val="content"/>
        </w:behaviors>
        <w:guid w:val="{11C397B2-3DA7-45A3-B925-EAF10370E6EC}"/>
      </w:docPartPr>
      <w:docPartBody>
        <w:p w:rsidR="00294D83" w:rsidRDefault="005E2D1E" w:rsidP="005E2D1E">
          <w:pPr>
            <w:pStyle w:val="A3BA2BB508374BA7BCA390E534E1FDC015"/>
          </w:pPr>
          <w:r w:rsidRPr="005C0FAC">
            <w:rPr>
              <w:rStyle w:val="PlaceholderText"/>
              <w:rFonts w:ascii="Bell MT" w:hAnsi="Bell MT"/>
              <w:highlight w:val="yellow"/>
            </w:rPr>
            <w:t>Click or tap here to enter text.</w:t>
          </w:r>
        </w:p>
      </w:docPartBody>
    </w:docPart>
    <w:docPart>
      <w:docPartPr>
        <w:name w:val="DC96705D4E5A4EEEA5298EEC4498637F"/>
        <w:category>
          <w:name w:val="General"/>
          <w:gallery w:val="placeholder"/>
        </w:category>
        <w:types>
          <w:type w:val="bbPlcHdr"/>
        </w:types>
        <w:behaviors>
          <w:behavior w:val="content"/>
        </w:behaviors>
        <w:guid w:val="{78AF744B-9992-4AE2-A8E4-A17BC3EAA513}"/>
      </w:docPartPr>
      <w:docPartBody>
        <w:p w:rsidR="00294D83" w:rsidRDefault="005E2D1E" w:rsidP="005E2D1E">
          <w:pPr>
            <w:pStyle w:val="DC96705D4E5A4EEEA5298EEC4498637F14"/>
          </w:pPr>
          <w:r w:rsidRPr="00DC3531">
            <w:rPr>
              <w:rFonts w:ascii="Bell MT" w:hAnsi="Bell MT"/>
              <w:b/>
              <w:color w:val="808080" w:themeColor="background1" w:themeShade="80"/>
              <w:highlight w:val="yellow"/>
            </w:rPr>
            <w:t>XXX</w:t>
          </w:r>
        </w:p>
      </w:docPartBody>
    </w:docPart>
    <w:docPart>
      <w:docPartPr>
        <w:name w:val="B990ADCB05804E4DAA6C9F971A0F7333"/>
        <w:category>
          <w:name w:val="General"/>
          <w:gallery w:val="placeholder"/>
        </w:category>
        <w:types>
          <w:type w:val="bbPlcHdr"/>
        </w:types>
        <w:behaviors>
          <w:behavior w:val="content"/>
        </w:behaviors>
        <w:guid w:val="{C48C6F56-A192-4DC5-9DE6-0296FC6BA545}"/>
      </w:docPartPr>
      <w:docPartBody>
        <w:p w:rsidR="00000000" w:rsidRDefault="00D71E87" w:rsidP="00D71E87">
          <w:pPr>
            <w:pStyle w:val="B990ADCB05804E4DAA6C9F971A0F7333"/>
          </w:pPr>
          <w:r>
            <w:rPr>
              <w:rStyle w:val="PlaceholderText"/>
              <w:rFonts w:ascii="Bell MT" w:hAnsi="Bell MT"/>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7B"/>
    <w:rsid w:val="00294D83"/>
    <w:rsid w:val="003D576B"/>
    <w:rsid w:val="004746B4"/>
    <w:rsid w:val="005E2D1E"/>
    <w:rsid w:val="00BF4E7B"/>
    <w:rsid w:val="00D71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E87"/>
  </w:style>
  <w:style w:type="paragraph" w:customStyle="1" w:styleId="DC6290371BDF42ACB1055DE6E6560A39">
    <w:name w:val="DC6290371BDF42ACB1055DE6E6560A39"/>
    <w:rsid w:val="00BF4E7B"/>
  </w:style>
  <w:style w:type="paragraph" w:customStyle="1" w:styleId="8994926BB8264BFF87CB4F693860B169">
    <w:name w:val="8994926BB8264BFF87CB4F693860B169"/>
    <w:rsid w:val="00BF4E7B"/>
  </w:style>
  <w:style w:type="paragraph" w:customStyle="1" w:styleId="2B61A63849074796881F165918883E7E">
    <w:name w:val="2B61A63849074796881F165918883E7E"/>
    <w:rsid w:val="00BF4E7B"/>
  </w:style>
  <w:style w:type="paragraph" w:customStyle="1" w:styleId="E6DABEAB28D0482395192E38EE11920B">
    <w:name w:val="E6DABEAB28D0482395192E38EE11920B"/>
    <w:rsid w:val="00BF4E7B"/>
  </w:style>
  <w:style w:type="paragraph" w:customStyle="1" w:styleId="0FE8BFEDC2DD46619D53CC1B68EDA8FF">
    <w:name w:val="0FE8BFEDC2DD46619D53CC1B68EDA8FF"/>
    <w:rsid w:val="00BF4E7B"/>
  </w:style>
  <w:style w:type="paragraph" w:customStyle="1" w:styleId="9DC5E321193147EFA23AE920A973FC36">
    <w:name w:val="9DC5E321193147EFA23AE920A973FC36"/>
    <w:rsid w:val="00BF4E7B"/>
  </w:style>
  <w:style w:type="paragraph" w:customStyle="1" w:styleId="3333F3F512014676B7F9CEDF1F8FCF72">
    <w:name w:val="3333F3F512014676B7F9CEDF1F8FCF72"/>
    <w:rsid w:val="00BF4E7B"/>
  </w:style>
  <w:style w:type="paragraph" w:customStyle="1" w:styleId="62F30E8FDC2E44AF97F229BB9B27B0A9">
    <w:name w:val="62F30E8FDC2E44AF97F229BB9B27B0A9"/>
    <w:rsid w:val="00BF4E7B"/>
  </w:style>
  <w:style w:type="paragraph" w:customStyle="1" w:styleId="7F8E0F93A01D45C3B0E294ADEFDC4EAA">
    <w:name w:val="7F8E0F93A01D45C3B0E294ADEFDC4EAA"/>
    <w:rsid w:val="00BF4E7B"/>
  </w:style>
  <w:style w:type="paragraph" w:customStyle="1" w:styleId="F9A2A2A6C2C0410AAF840277997C97FD">
    <w:name w:val="F9A2A2A6C2C0410AAF840277997C97FD"/>
    <w:rsid w:val="00BF4E7B"/>
  </w:style>
  <w:style w:type="paragraph" w:customStyle="1" w:styleId="718BF6A21D434E41A95F18FE7A8F7055">
    <w:name w:val="718BF6A21D434E41A95F18FE7A8F7055"/>
    <w:rsid w:val="00BF4E7B"/>
  </w:style>
  <w:style w:type="paragraph" w:customStyle="1" w:styleId="7AB72526D0FF46E5AB82D6C09C17849B">
    <w:name w:val="7AB72526D0FF46E5AB82D6C09C17849B"/>
    <w:rsid w:val="00BF4E7B"/>
  </w:style>
  <w:style w:type="paragraph" w:customStyle="1" w:styleId="01F1CCA784724D948E8009D6FB2B63BE">
    <w:name w:val="01F1CCA784724D948E8009D6FB2B63BE"/>
    <w:rsid w:val="00BF4E7B"/>
  </w:style>
  <w:style w:type="paragraph" w:customStyle="1" w:styleId="F87C152DC86F47028881C5BB8BD5708A">
    <w:name w:val="F87C152DC86F47028881C5BB8BD5708A"/>
    <w:rsid w:val="00BF4E7B"/>
  </w:style>
  <w:style w:type="paragraph" w:customStyle="1" w:styleId="9293940429794772A4D8329F37A9A5B4">
    <w:name w:val="9293940429794772A4D8329F37A9A5B4"/>
    <w:rsid w:val="00BF4E7B"/>
  </w:style>
  <w:style w:type="paragraph" w:customStyle="1" w:styleId="C3CD55214271402CAE85E323F739F0DF">
    <w:name w:val="C3CD55214271402CAE85E323F739F0DF"/>
    <w:rsid w:val="00BF4E7B"/>
  </w:style>
  <w:style w:type="paragraph" w:customStyle="1" w:styleId="65607F1EA740419C80FDE0DD5AE492B8">
    <w:name w:val="65607F1EA740419C80FDE0DD5AE492B8"/>
    <w:rsid w:val="00BF4E7B"/>
  </w:style>
  <w:style w:type="paragraph" w:customStyle="1" w:styleId="320FD4DBB0EE412F86E6B9572D2250B0">
    <w:name w:val="320FD4DBB0EE412F86E6B9572D2250B0"/>
    <w:rsid w:val="00BF4E7B"/>
  </w:style>
  <w:style w:type="paragraph" w:customStyle="1" w:styleId="966EE0593540435FACAE97DB51C0B5E9">
    <w:name w:val="966EE0593540435FACAE97DB51C0B5E9"/>
    <w:rsid w:val="00BF4E7B"/>
  </w:style>
  <w:style w:type="paragraph" w:customStyle="1" w:styleId="D25D5449A4A544FBAB43A8A560845437">
    <w:name w:val="D25D5449A4A544FBAB43A8A560845437"/>
    <w:rsid w:val="00BF4E7B"/>
  </w:style>
  <w:style w:type="paragraph" w:customStyle="1" w:styleId="BDF4A84D222F422FA0FB975AFEE89025">
    <w:name w:val="BDF4A84D222F422FA0FB975AFEE89025"/>
    <w:rsid w:val="00BF4E7B"/>
  </w:style>
  <w:style w:type="paragraph" w:customStyle="1" w:styleId="08E5974E60B44061825CE5E29D0F739B">
    <w:name w:val="08E5974E60B44061825CE5E29D0F739B"/>
    <w:rsid w:val="00BF4E7B"/>
  </w:style>
  <w:style w:type="paragraph" w:customStyle="1" w:styleId="C43EED5C8C394315B26FB625DD20A506">
    <w:name w:val="C43EED5C8C394315B26FB625DD20A506"/>
    <w:rsid w:val="00BF4E7B"/>
  </w:style>
  <w:style w:type="paragraph" w:customStyle="1" w:styleId="E2DA79F485584AAEAA5FBDA43777756A">
    <w:name w:val="E2DA79F485584AAEAA5FBDA43777756A"/>
    <w:rsid w:val="00BF4E7B"/>
  </w:style>
  <w:style w:type="paragraph" w:customStyle="1" w:styleId="F60F22B480F24EB4A12FFC8331611B13">
    <w:name w:val="F60F22B480F24EB4A12FFC8331611B13"/>
    <w:rsid w:val="00BF4E7B"/>
  </w:style>
  <w:style w:type="paragraph" w:customStyle="1" w:styleId="AF9FA2465FA842D0BB0B1FF9B862B1C4">
    <w:name w:val="AF9FA2465FA842D0BB0B1FF9B862B1C4"/>
    <w:rsid w:val="00BF4E7B"/>
  </w:style>
  <w:style w:type="paragraph" w:customStyle="1" w:styleId="CFC0B87AAD9B4D92A0A34337291C01ED">
    <w:name w:val="CFC0B87AAD9B4D92A0A34337291C01ED"/>
    <w:rsid w:val="00BF4E7B"/>
  </w:style>
  <w:style w:type="paragraph" w:customStyle="1" w:styleId="AF59AA23CA2B4504B1F067CE6F474334">
    <w:name w:val="AF59AA23CA2B4504B1F067CE6F474334"/>
    <w:rsid w:val="00BF4E7B"/>
  </w:style>
  <w:style w:type="paragraph" w:customStyle="1" w:styleId="EBE96EB4F7D144208ABB75F210EB7635">
    <w:name w:val="EBE96EB4F7D144208ABB75F210EB7635"/>
    <w:rsid w:val="00BF4E7B"/>
  </w:style>
  <w:style w:type="paragraph" w:customStyle="1" w:styleId="62105811FBF9489FB43BBAA9E7B95A22">
    <w:name w:val="62105811FBF9489FB43BBAA9E7B95A22"/>
    <w:rsid w:val="00BF4E7B"/>
  </w:style>
  <w:style w:type="paragraph" w:customStyle="1" w:styleId="D1ADB36132C24CF3891F8BD2990257AF">
    <w:name w:val="D1ADB36132C24CF3891F8BD2990257AF"/>
    <w:rsid w:val="00BF4E7B"/>
  </w:style>
  <w:style w:type="paragraph" w:customStyle="1" w:styleId="D25D5449A4A544FBAB43A8A5608454371">
    <w:name w:val="D25D5449A4A544FBAB43A8A5608454371"/>
    <w:rsid w:val="003D576B"/>
    <w:rPr>
      <w:rFonts w:eastAsiaTheme="minorHAnsi"/>
    </w:rPr>
  </w:style>
  <w:style w:type="paragraph" w:customStyle="1" w:styleId="F9A2A2A6C2C0410AAF840277997C97FD1">
    <w:name w:val="F9A2A2A6C2C0410AAF840277997C97FD1"/>
    <w:rsid w:val="003D576B"/>
    <w:rPr>
      <w:rFonts w:eastAsiaTheme="minorHAnsi"/>
    </w:rPr>
  </w:style>
  <w:style w:type="paragraph" w:customStyle="1" w:styleId="3333F3F512014676B7F9CEDF1F8FCF721">
    <w:name w:val="3333F3F512014676B7F9CEDF1F8FCF721"/>
    <w:rsid w:val="003D576B"/>
    <w:rPr>
      <w:rFonts w:eastAsiaTheme="minorHAnsi"/>
    </w:rPr>
  </w:style>
  <w:style w:type="paragraph" w:customStyle="1" w:styleId="7F8E0F93A01D45C3B0E294ADEFDC4EAA1">
    <w:name w:val="7F8E0F93A01D45C3B0E294ADEFDC4EAA1"/>
    <w:rsid w:val="003D576B"/>
    <w:rPr>
      <w:rFonts w:eastAsiaTheme="minorHAnsi"/>
    </w:rPr>
  </w:style>
  <w:style w:type="paragraph" w:customStyle="1" w:styleId="718BF6A21D434E41A95F18FE7A8F70551">
    <w:name w:val="718BF6A21D434E41A95F18FE7A8F70551"/>
    <w:rsid w:val="003D576B"/>
    <w:rPr>
      <w:rFonts w:eastAsiaTheme="minorHAnsi"/>
    </w:rPr>
  </w:style>
  <w:style w:type="paragraph" w:customStyle="1" w:styleId="7AB72526D0FF46E5AB82D6C09C17849B1">
    <w:name w:val="7AB72526D0FF46E5AB82D6C09C17849B1"/>
    <w:rsid w:val="003D576B"/>
    <w:rPr>
      <w:rFonts w:eastAsiaTheme="minorHAnsi"/>
    </w:rPr>
  </w:style>
  <w:style w:type="paragraph" w:customStyle="1" w:styleId="01F1CCA784724D948E8009D6FB2B63BE1">
    <w:name w:val="01F1CCA784724D948E8009D6FB2B63BE1"/>
    <w:rsid w:val="003D576B"/>
    <w:rPr>
      <w:rFonts w:eastAsiaTheme="minorHAnsi"/>
    </w:rPr>
  </w:style>
  <w:style w:type="paragraph" w:customStyle="1" w:styleId="F87C152DC86F47028881C5BB8BD5708A1">
    <w:name w:val="F87C152DC86F47028881C5BB8BD5708A1"/>
    <w:rsid w:val="003D576B"/>
    <w:rPr>
      <w:rFonts w:eastAsiaTheme="minorHAnsi"/>
    </w:rPr>
  </w:style>
  <w:style w:type="paragraph" w:customStyle="1" w:styleId="9293940429794772A4D8329F37A9A5B41">
    <w:name w:val="9293940429794772A4D8329F37A9A5B41"/>
    <w:rsid w:val="003D576B"/>
    <w:rPr>
      <w:rFonts w:eastAsiaTheme="minorHAnsi"/>
    </w:rPr>
  </w:style>
  <w:style w:type="paragraph" w:customStyle="1" w:styleId="C3CD55214271402CAE85E323F739F0DF1">
    <w:name w:val="C3CD55214271402CAE85E323F739F0DF1"/>
    <w:rsid w:val="003D576B"/>
    <w:rPr>
      <w:rFonts w:eastAsiaTheme="minorHAnsi"/>
    </w:rPr>
  </w:style>
  <w:style w:type="paragraph" w:customStyle="1" w:styleId="65607F1EA740419C80FDE0DD5AE492B81">
    <w:name w:val="65607F1EA740419C80FDE0DD5AE492B81"/>
    <w:rsid w:val="003D576B"/>
    <w:rPr>
      <w:rFonts w:eastAsiaTheme="minorHAnsi"/>
    </w:rPr>
  </w:style>
  <w:style w:type="paragraph" w:customStyle="1" w:styleId="320FD4DBB0EE412F86E6B9572D2250B01">
    <w:name w:val="320FD4DBB0EE412F86E6B9572D2250B01"/>
    <w:rsid w:val="003D576B"/>
    <w:rPr>
      <w:rFonts w:eastAsiaTheme="minorHAnsi"/>
    </w:rPr>
  </w:style>
  <w:style w:type="paragraph" w:customStyle="1" w:styleId="966EE0593540435FACAE97DB51C0B5E91">
    <w:name w:val="966EE0593540435FACAE97DB51C0B5E91"/>
    <w:rsid w:val="003D576B"/>
    <w:rPr>
      <w:rFonts w:eastAsiaTheme="minorHAnsi"/>
    </w:rPr>
  </w:style>
  <w:style w:type="paragraph" w:customStyle="1" w:styleId="A3BA2BB508374BA7BCA390E534E1FDC0">
    <w:name w:val="A3BA2BB508374BA7BCA390E534E1FDC0"/>
    <w:rsid w:val="003D576B"/>
    <w:pPr>
      <w:ind w:left="720"/>
      <w:contextualSpacing/>
    </w:pPr>
    <w:rPr>
      <w:rFonts w:eastAsiaTheme="minorHAnsi"/>
    </w:rPr>
  </w:style>
  <w:style w:type="paragraph" w:customStyle="1" w:styleId="BDF4A84D222F422FA0FB975AFEE890251">
    <w:name w:val="BDF4A84D222F422FA0FB975AFEE890251"/>
    <w:rsid w:val="003D576B"/>
    <w:pPr>
      <w:ind w:left="720"/>
      <w:contextualSpacing/>
    </w:pPr>
    <w:rPr>
      <w:rFonts w:eastAsiaTheme="minorHAnsi"/>
    </w:rPr>
  </w:style>
  <w:style w:type="paragraph" w:customStyle="1" w:styleId="C43EED5C8C394315B26FB625DD20A5061">
    <w:name w:val="C43EED5C8C394315B26FB625DD20A5061"/>
    <w:rsid w:val="003D576B"/>
    <w:pPr>
      <w:ind w:left="720"/>
      <w:contextualSpacing/>
    </w:pPr>
    <w:rPr>
      <w:rFonts w:eastAsiaTheme="minorHAnsi"/>
    </w:rPr>
  </w:style>
  <w:style w:type="paragraph" w:customStyle="1" w:styleId="E2DA79F485584AAEAA5FBDA43777756A1">
    <w:name w:val="E2DA79F485584AAEAA5FBDA43777756A1"/>
    <w:rsid w:val="003D576B"/>
    <w:pPr>
      <w:ind w:left="720"/>
      <w:contextualSpacing/>
    </w:pPr>
    <w:rPr>
      <w:rFonts w:eastAsiaTheme="minorHAnsi"/>
    </w:rPr>
  </w:style>
  <w:style w:type="paragraph" w:customStyle="1" w:styleId="F60F22B480F24EB4A12FFC8331611B131">
    <w:name w:val="F60F22B480F24EB4A12FFC8331611B131"/>
    <w:rsid w:val="003D576B"/>
    <w:pPr>
      <w:ind w:left="720"/>
      <w:contextualSpacing/>
    </w:pPr>
    <w:rPr>
      <w:rFonts w:eastAsiaTheme="minorHAnsi"/>
    </w:rPr>
  </w:style>
  <w:style w:type="paragraph" w:customStyle="1" w:styleId="AF9FA2465FA842D0BB0B1FF9B862B1C41">
    <w:name w:val="AF9FA2465FA842D0BB0B1FF9B862B1C41"/>
    <w:rsid w:val="003D576B"/>
    <w:pPr>
      <w:ind w:left="720"/>
      <w:contextualSpacing/>
    </w:pPr>
    <w:rPr>
      <w:rFonts w:eastAsiaTheme="minorHAnsi"/>
    </w:rPr>
  </w:style>
  <w:style w:type="paragraph" w:customStyle="1" w:styleId="CFC0B87AAD9B4D92A0A34337291C01ED1">
    <w:name w:val="CFC0B87AAD9B4D92A0A34337291C01ED1"/>
    <w:rsid w:val="003D576B"/>
    <w:pPr>
      <w:ind w:left="720"/>
      <w:contextualSpacing/>
    </w:pPr>
    <w:rPr>
      <w:rFonts w:eastAsiaTheme="minorHAnsi"/>
    </w:rPr>
  </w:style>
  <w:style w:type="paragraph" w:customStyle="1" w:styleId="AF59AA23CA2B4504B1F067CE6F4743341">
    <w:name w:val="AF59AA23CA2B4504B1F067CE6F4743341"/>
    <w:rsid w:val="003D576B"/>
    <w:pPr>
      <w:ind w:left="720"/>
      <w:contextualSpacing/>
    </w:pPr>
    <w:rPr>
      <w:rFonts w:eastAsiaTheme="minorHAnsi"/>
    </w:rPr>
  </w:style>
  <w:style w:type="paragraph" w:customStyle="1" w:styleId="EBE96EB4F7D144208ABB75F210EB76351">
    <w:name w:val="EBE96EB4F7D144208ABB75F210EB76351"/>
    <w:rsid w:val="003D576B"/>
    <w:pPr>
      <w:ind w:left="720"/>
      <w:contextualSpacing/>
    </w:pPr>
    <w:rPr>
      <w:rFonts w:eastAsiaTheme="minorHAnsi"/>
    </w:rPr>
  </w:style>
  <w:style w:type="paragraph" w:customStyle="1" w:styleId="62105811FBF9489FB43BBAA9E7B95A221">
    <w:name w:val="62105811FBF9489FB43BBAA9E7B95A221"/>
    <w:rsid w:val="003D576B"/>
    <w:pPr>
      <w:ind w:left="720"/>
      <w:contextualSpacing/>
    </w:pPr>
    <w:rPr>
      <w:rFonts w:eastAsiaTheme="minorHAnsi"/>
    </w:rPr>
  </w:style>
  <w:style w:type="paragraph" w:customStyle="1" w:styleId="D1ADB36132C24CF3891F8BD2990257AF1">
    <w:name w:val="D1ADB36132C24CF3891F8BD2990257AF1"/>
    <w:rsid w:val="003D576B"/>
    <w:pPr>
      <w:ind w:left="720"/>
      <w:contextualSpacing/>
    </w:pPr>
    <w:rPr>
      <w:rFonts w:eastAsiaTheme="minorHAnsi"/>
    </w:rPr>
  </w:style>
  <w:style w:type="paragraph" w:customStyle="1" w:styleId="D25D5449A4A544FBAB43A8A5608454372">
    <w:name w:val="D25D5449A4A544FBAB43A8A5608454372"/>
    <w:rsid w:val="003D576B"/>
    <w:rPr>
      <w:rFonts w:eastAsiaTheme="minorHAnsi"/>
    </w:rPr>
  </w:style>
  <w:style w:type="paragraph" w:customStyle="1" w:styleId="F9A2A2A6C2C0410AAF840277997C97FD2">
    <w:name w:val="F9A2A2A6C2C0410AAF840277997C97FD2"/>
    <w:rsid w:val="003D576B"/>
    <w:rPr>
      <w:rFonts w:eastAsiaTheme="minorHAnsi"/>
    </w:rPr>
  </w:style>
  <w:style w:type="paragraph" w:customStyle="1" w:styleId="DC96705D4E5A4EEEA5298EEC4498637F">
    <w:name w:val="DC96705D4E5A4EEEA5298EEC4498637F"/>
    <w:rsid w:val="003D576B"/>
    <w:rPr>
      <w:rFonts w:eastAsiaTheme="minorHAnsi"/>
    </w:rPr>
  </w:style>
  <w:style w:type="paragraph" w:customStyle="1" w:styleId="E6DABEAB28D0482395192E38EE11920B1">
    <w:name w:val="E6DABEAB28D0482395192E38EE11920B1"/>
    <w:rsid w:val="003D576B"/>
    <w:rPr>
      <w:rFonts w:eastAsiaTheme="minorHAnsi"/>
    </w:rPr>
  </w:style>
  <w:style w:type="paragraph" w:customStyle="1" w:styleId="0FE8BFEDC2DD46619D53CC1B68EDA8FF1">
    <w:name w:val="0FE8BFEDC2DD46619D53CC1B68EDA8FF1"/>
    <w:rsid w:val="003D576B"/>
    <w:rPr>
      <w:rFonts w:eastAsiaTheme="minorHAnsi"/>
    </w:rPr>
  </w:style>
  <w:style w:type="paragraph" w:customStyle="1" w:styleId="3333F3F512014676B7F9CEDF1F8FCF722">
    <w:name w:val="3333F3F512014676B7F9CEDF1F8FCF722"/>
    <w:rsid w:val="003D576B"/>
    <w:rPr>
      <w:rFonts w:eastAsiaTheme="minorHAnsi"/>
    </w:rPr>
  </w:style>
  <w:style w:type="paragraph" w:customStyle="1" w:styleId="62F30E8FDC2E44AF97F229BB9B27B0A91">
    <w:name w:val="62F30E8FDC2E44AF97F229BB9B27B0A91"/>
    <w:rsid w:val="003D576B"/>
    <w:rPr>
      <w:rFonts w:eastAsiaTheme="minorHAnsi"/>
    </w:rPr>
  </w:style>
  <w:style w:type="paragraph" w:customStyle="1" w:styleId="7F8E0F93A01D45C3B0E294ADEFDC4EAA2">
    <w:name w:val="7F8E0F93A01D45C3B0E294ADEFDC4EAA2"/>
    <w:rsid w:val="003D576B"/>
    <w:rPr>
      <w:rFonts w:eastAsiaTheme="minorHAnsi"/>
    </w:rPr>
  </w:style>
  <w:style w:type="paragraph" w:customStyle="1" w:styleId="718BF6A21D434E41A95F18FE7A8F70552">
    <w:name w:val="718BF6A21D434E41A95F18FE7A8F70552"/>
    <w:rsid w:val="003D576B"/>
    <w:rPr>
      <w:rFonts w:eastAsiaTheme="minorHAnsi"/>
    </w:rPr>
  </w:style>
  <w:style w:type="paragraph" w:customStyle="1" w:styleId="7AB72526D0FF46E5AB82D6C09C17849B2">
    <w:name w:val="7AB72526D0FF46E5AB82D6C09C17849B2"/>
    <w:rsid w:val="003D576B"/>
    <w:rPr>
      <w:rFonts w:eastAsiaTheme="minorHAnsi"/>
    </w:rPr>
  </w:style>
  <w:style w:type="paragraph" w:customStyle="1" w:styleId="01F1CCA784724D948E8009D6FB2B63BE2">
    <w:name w:val="01F1CCA784724D948E8009D6FB2B63BE2"/>
    <w:rsid w:val="003D576B"/>
    <w:rPr>
      <w:rFonts w:eastAsiaTheme="minorHAnsi"/>
    </w:rPr>
  </w:style>
  <w:style w:type="paragraph" w:customStyle="1" w:styleId="F87C152DC86F47028881C5BB8BD5708A2">
    <w:name w:val="F87C152DC86F47028881C5BB8BD5708A2"/>
    <w:rsid w:val="003D576B"/>
    <w:rPr>
      <w:rFonts w:eastAsiaTheme="minorHAnsi"/>
    </w:rPr>
  </w:style>
  <w:style w:type="paragraph" w:customStyle="1" w:styleId="9293940429794772A4D8329F37A9A5B42">
    <w:name w:val="9293940429794772A4D8329F37A9A5B42"/>
    <w:rsid w:val="003D576B"/>
    <w:rPr>
      <w:rFonts w:eastAsiaTheme="minorHAnsi"/>
    </w:rPr>
  </w:style>
  <w:style w:type="paragraph" w:customStyle="1" w:styleId="C3CD55214271402CAE85E323F739F0DF2">
    <w:name w:val="C3CD55214271402CAE85E323F739F0DF2"/>
    <w:rsid w:val="003D576B"/>
    <w:rPr>
      <w:rFonts w:eastAsiaTheme="minorHAnsi"/>
    </w:rPr>
  </w:style>
  <w:style w:type="paragraph" w:customStyle="1" w:styleId="65607F1EA740419C80FDE0DD5AE492B82">
    <w:name w:val="65607F1EA740419C80FDE0DD5AE492B82"/>
    <w:rsid w:val="003D576B"/>
    <w:rPr>
      <w:rFonts w:eastAsiaTheme="minorHAnsi"/>
    </w:rPr>
  </w:style>
  <w:style w:type="paragraph" w:customStyle="1" w:styleId="320FD4DBB0EE412F86E6B9572D2250B02">
    <w:name w:val="320FD4DBB0EE412F86E6B9572D2250B02"/>
    <w:rsid w:val="003D576B"/>
    <w:rPr>
      <w:rFonts w:eastAsiaTheme="minorHAnsi"/>
    </w:rPr>
  </w:style>
  <w:style w:type="paragraph" w:customStyle="1" w:styleId="966EE0593540435FACAE97DB51C0B5E92">
    <w:name w:val="966EE0593540435FACAE97DB51C0B5E92"/>
    <w:rsid w:val="003D576B"/>
    <w:rPr>
      <w:rFonts w:eastAsiaTheme="minorHAnsi"/>
    </w:rPr>
  </w:style>
  <w:style w:type="paragraph" w:customStyle="1" w:styleId="A3BA2BB508374BA7BCA390E534E1FDC01">
    <w:name w:val="A3BA2BB508374BA7BCA390E534E1FDC01"/>
    <w:rsid w:val="003D576B"/>
    <w:pPr>
      <w:ind w:left="720"/>
      <w:contextualSpacing/>
    </w:pPr>
    <w:rPr>
      <w:rFonts w:eastAsiaTheme="minorHAnsi"/>
    </w:rPr>
  </w:style>
  <w:style w:type="paragraph" w:customStyle="1" w:styleId="BDF4A84D222F422FA0FB975AFEE890252">
    <w:name w:val="BDF4A84D222F422FA0FB975AFEE890252"/>
    <w:rsid w:val="003D576B"/>
    <w:pPr>
      <w:ind w:left="720"/>
      <w:contextualSpacing/>
    </w:pPr>
    <w:rPr>
      <w:rFonts w:eastAsiaTheme="minorHAnsi"/>
    </w:rPr>
  </w:style>
  <w:style w:type="paragraph" w:customStyle="1" w:styleId="C43EED5C8C394315B26FB625DD20A5062">
    <w:name w:val="C43EED5C8C394315B26FB625DD20A5062"/>
    <w:rsid w:val="003D576B"/>
    <w:pPr>
      <w:ind w:left="720"/>
      <w:contextualSpacing/>
    </w:pPr>
    <w:rPr>
      <w:rFonts w:eastAsiaTheme="minorHAnsi"/>
    </w:rPr>
  </w:style>
  <w:style w:type="paragraph" w:customStyle="1" w:styleId="E2DA79F485584AAEAA5FBDA43777756A2">
    <w:name w:val="E2DA79F485584AAEAA5FBDA43777756A2"/>
    <w:rsid w:val="003D576B"/>
    <w:pPr>
      <w:ind w:left="720"/>
      <w:contextualSpacing/>
    </w:pPr>
    <w:rPr>
      <w:rFonts w:eastAsiaTheme="minorHAnsi"/>
    </w:rPr>
  </w:style>
  <w:style w:type="paragraph" w:customStyle="1" w:styleId="F60F22B480F24EB4A12FFC8331611B132">
    <w:name w:val="F60F22B480F24EB4A12FFC8331611B132"/>
    <w:rsid w:val="003D576B"/>
    <w:pPr>
      <w:ind w:left="720"/>
      <w:contextualSpacing/>
    </w:pPr>
    <w:rPr>
      <w:rFonts w:eastAsiaTheme="minorHAnsi"/>
    </w:rPr>
  </w:style>
  <w:style w:type="paragraph" w:customStyle="1" w:styleId="AF9FA2465FA842D0BB0B1FF9B862B1C42">
    <w:name w:val="AF9FA2465FA842D0BB0B1FF9B862B1C42"/>
    <w:rsid w:val="003D576B"/>
    <w:pPr>
      <w:ind w:left="720"/>
      <w:contextualSpacing/>
    </w:pPr>
    <w:rPr>
      <w:rFonts w:eastAsiaTheme="minorHAnsi"/>
    </w:rPr>
  </w:style>
  <w:style w:type="paragraph" w:customStyle="1" w:styleId="CFC0B87AAD9B4D92A0A34337291C01ED2">
    <w:name w:val="CFC0B87AAD9B4D92A0A34337291C01ED2"/>
    <w:rsid w:val="003D576B"/>
    <w:pPr>
      <w:ind w:left="720"/>
      <w:contextualSpacing/>
    </w:pPr>
    <w:rPr>
      <w:rFonts w:eastAsiaTheme="minorHAnsi"/>
    </w:rPr>
  </w:style>
  <w:style w:type="paragraph" w:customStyle="1" w:styleId="AF59AA23CA2B4504B1F067CE6F4743342">
    <w:name w:val="AF59AA23CA2B4504B1F067CE6F4743342"/>
    <w:rsid w:val="003D576B"/>
    <w:pPr>
      <w:ind w:left="720"/>
      <w:contextualSpacing/>
    </w:pPr>
    <w:rPr>
      <w:rFonts w:eastAsiaTheme="minorHAnsi"/>
    </w:rPr>
  </w:style>
  <w:style w:type="paragraph" w:customStyle="1" w:styleId="EBE96EB4F7D144208ABB75F210EB76352">
    <w:name w:val="EBE96EB4F7D144208ABB75F210EB76352"/>
    <w:rsid w:val="003D576B"/>
    <w:pPr>
      <w:ind w:left="720"/>
      <w:contextualSpacing/>
    </w:pPr>
    <w:rPr>
      <w:rFonts w:eastAsiaTheme="minorHAnsi"/>
    </w:rPr>
  </w:style>
  <w:style w:type="paragraph" w:customStyle="1" w:styleId="62105811FBF9489FB43BBAA9E7B95A222">
    <w:name w:val="62105811FBF9489FB43BBAA9E7B95A222"/>
    <w:rsid w:val="003D576B"/>
    <w:pPr>
      <w:ind w:left="720"/>
      <w:contextualSpacing/>
    </w:pPr>
    <w:rPr>
      <w:rFonts w:eastAsiaTheme="minorHAnsi"/>
    </w:rPr>
  </w:style>
  <w:style w:type="paragraph" w:customStyle="1" w:styleId="D1ADB36132C24CF3891F8BD2990257AF2">
    <w:name w:val="D1ADB36132C24CF3891F8BD2990257AF2"/>
    <w:rsid w:val="003D576B"/>
    <w:pPr>
      <w:ind w:left="720"/>
      <w:contextualSpacing/>
    </w:pPr>
    <w:rPr>
      <w:rFonts w:eastAsiaTheme="minorHAnsi"/>
    </w:rPr>
  </w:style>
  <w:style w:type="paragraph" w:customStyle="1" w:styleId="D25D5449A4A544FBAB43A8A5608454373">
    <w:name w:val="D25D5449A4A544FBAB43A8A5608454373"/>
    <w:rsid w:val="003D576B"/>
    <w:rPr>
      <w:rFonts w:eastAsiaTheme="minorHAnsi"/>
    </w:rPr>
  </w:style>
  <w:style w:type="paragraph" w:customStyle="1" w:styleId="F9A2A2A6C2C0410AAF840277997C97FD3">
    <w:name w:val="F9A2A2A6C2C0410AAF840277997C97FD3"/>
    <w:rsid w:val="003D576B"/>
    <w:rPr>
      <w:rFonts w:eastAsiaTheme="minorHAnsi"/>
    </w:rPr>
  </w:style>
  <w:style w:type="paragraph" w:customStyle="1" w:styleId="DC96705D4E5A4EEEA5298EEC4498637F1">
    <w:name w:val="DC96705D4E5A4EEEA5298EEC4498637F1"/>
    <w:rsid w:val="003D576B"/>
    <w:rPr>
      <w:rFonts w:eastAsiaTheme="minorHAnsi"/>
    </w:rPr>
  </w:style>
  <w:style w:type="paragraph" w:customStyle="1" w:styleId="E6DABEAB28D0482395192E38EE11920B2">
    <w:name w:val="E6DABEAB28D0482395192E38EE11920B2"/>
    <w:rsid w:val="003D576B"/>
    <w:rPr>
      <w:rFonts w:eastAsiaTheme="minorHAnsi"/>
    </w:rPr>
  </w:style>
  <w:style w:type="paragraph" w:customStyle="1" w:styleId="0FE8BFEDC2DD46619D53CC1B68EDA8FF2">
    <w:name w:val="0FE8BFEDC2DD46619D53CC1B68EDA8FF2"/>
    <w:rsid w:val="003D576B"/>
    <w:rPr>
      <w:rFonts w:eastAsiaTheme="minorHAnsi"/>
    </w:rPr>
  </w:style>
  <w:style w:type="paragraph" w:customStyle="1" w:styleId="3333F3F512014676B7F9CEDF1F8FCF723">
    <w:name w:val="3333F3F512014676B7F9CEDF1F8FCF723"/>
    <w:rsid w:val="003D576B"/>
    <w:rPr>
      <w:rFonts w:eastAsiaTheme="minorHAnsi"/>
    </w:rPr>
  </w:style>
  <w:style w:type="paragraph" w:customStyle="1" w:styleId="62F30E8FDC2E44AF97F229BB9B27B0A92">
    <w:name w:val="62F30E8FDC2E44AF97F229BB9B27B0A92"/>
    <w:rsid w:val="003D576B"/>
    <w:rPr>
      <w:rFonts w:eastAsiaTheme="minorHAnsi"/>
    </w:rPr>
  </w:style>
  <w:style w:type="paragraph" w:customStyle="1" w:styleId="7F8E0F93A01D45C3B0E294ADEFDC4EAA3">
    <w:name w:val="7F8E0F93A01D45C3B0E294ADEFDC4EAA3"/>
    <w:rsid w:val="003D576B"/>
    <w:rPr>
      <w:rFonts w:eastAsiaTheme="minorHAnsi"/>
    </w:rPr>
  </w:style>
  <w:style w:type="paragraph" w:customStyle="1" w:styleId="718BF6A21D434E41A95F18FE7A8F70553">
    <w:name w:val="718BF6A21D434E41A95F18FE7A8F70553"/>
    <w:rsid w:val="003D576B"/>
    <w:rPr>
      <w:rFonts w:eastAsiaTheme="minorHAnsi"/>
    </w:rPr>
  </w:style>
  <w:style w:type="paragraph" w:customStyle="1" w:styleId="7AB72526D0FF46E5AB82D6C09C17849B3">
    <w:name w:val="7AB72526D0FF46E5AB82D6C09C17849B3"/>
    <w:rsid w:val="003D576B"/>
    <w:rPr>
      <w:rFonts w:eastAsiaTheme="minorHAnsi"/>
    </w:rPr>
  </w:style>
  <w:style w:type="paragraph" w:customStyle="1" w:styleId="01F1CCA784724D948E8009D6FB2B63BE3">
    <w:name w:val="01F1CCA784724D948E8009D6FB2B63BE3"/>
    <w:rsid w:val="003D576B"/>
    <w:rPr>
      <w:rFonts w:eastAsiaTheme="minorHAnsi"/>
    </w:rPr>
  </w:style>
  <w:style w:type="paragraph" w:customStyle="1" w:styleId="F87C152DC86F47028881C5BB8BD5708A3">
    <w:name w:val="F87C152DC86F47028881C5BB8BD5708A3"/>
    <w:rsid w:val="003D576B"/>
    <w:rPr>
      <w:rFonts w:eastAsiaTheme="minorHAnsi"/>
    </w:rPr>
  </w:style>
  <w:style w:type="paragraph" w:customStyle="1" w:styleId="9293940429794772A4D8329F37A9A5B43">
    <w:name w:val="9293940429794772A4D8329F37A9A5B43"/>
    <w:rsid w:val="003D576B"/>
    <w:rPr>
      <w:rFonts w:eastAsiaTheme="minorHAnsi"/>
    </w:rPr>
  </w:style>
  <w:style w:type="paragraph" w:customStyle="1" w:styleId="C3CD55214271402CAE85E323F739F0DF3">
    <w:name w:val="C3CD55214271402CAE85E323F739F0DF3"/>
    <w:rsid w:val="003D576B"/>
    <w:rPr>
      <w:rFonts w:eastAsiaTheme="minorHAnsi"/>
    </w:rPr>
  </w:style>
  <w:style w:type="paragraph" w:customStyle="1" w:styleId="65607F1EA740419C80FDE0DD5AE492B83">
    <w:name w:val="65607F1EA740419C80FDE0DD5AE492B83"/>
    <w:rsid w:val="003D576B"/>
    <w:rPr>
      <w:rFonts w:eastAsiaTheme="minorHAnsi"/>
    </w:rPr>
  </w:style>
  <w:style w:type="paragraph" w:customStyle="1" w:styleId="320FD4DBB0EE412F86E6B9572D2250B03">
    <w:name w:val="320FD4DBB0EE412F86E6B9572D2250B03"/>
    <w:rsid w:val="003D576B"/>
    <w:rPr>
      <w:rFonts w:eastAsiaTheme="minorHAnsi"/>
    </w:rPr>
  </w:style>
  <w:style w:type="paragraph" w:customStyle="1" w:styleId="966EE0593540435FACAE97DB51C0B5E93">
    <w:name w:val="966EE0593540435FACAE97DB51C0B5E93"/>
    <w:rsid w:val="003D576B"/>
    <w:rPr>
      <w:rFonts w:eastAsiaTheme="minorHAnsi"/>
    </w:rPr>
  </w:style>
  <w:style w:type="paragraph" w:customStyle="1" w:styleId="A3BA2BB508374BA7BCA390E534E1FDC02">
    <w:name w:val="A3BA2BB508374BA7BCA390E534E1FDC02"/>
    <w:rsid w:val="003D576B"/>
    <w:pPr>
      <w:ind w:left="720"/>
      <w:contextualSpacing/>
    </w:pPr>
    <w:rPr>
      <w:rFonts w:eastAsiaTheme="minorHAnsi"/>
    </w:rPr>
  </w:style>
  <w:style w:type="paragraph" w:customStyle="1" w:styleId="BDF4A84D222F422FA0FB975AFEE890253">
    <w:name w:val="BDF4A84D222F422FA0FB975AFEE890253"/>
    <w:rsid w:val="003D576B"/>
    <w:pPr>
      <w:ind w:left="720"/>
      <w:contextualSpacing/>
    </w:pPr>
    <w:rPr>
      <w:rFonts w:eastAsiaTheme="minorHAnsi"/>
    </w:rPr>
  </w:style>
  <w:style w:type="paragraph" w:customStyle="1" w:styleId="C43EED5C8C394315B26FB625DD20A5063">
    <w:name w:val="C43EED5C8C394315B26FB625DD20A5063"/>
    <w:rsid w:val="003D576B"/>
    <w:pPr>
      <w:ind w:left="720"/>
      <w:contextualSpacing/>
    </w:pPr>
    <w:rPr>
      <w:rFonts w:eastAsiaTheme="minorHAnsi"/>
    </w:rPr>
  </w:style>
  <w:style w:type="paragraph" w:customStyle="1" w:styleId="E2DA79F485584AAEAA5FBDA43777756A3">
    <w:name w:val="E2DA79F485584AAEAA5FBDA43777756A3"/>
    <w:rsid w:val="003D576B"/>
    <w:pPr>
      <w:ind w:left="720"/>
      <w:contextualSpacing/>
    </w:pPr>
    <w:rPr>
      <w:rFonts w:eastAsiaTheme="minorHAnsi"/>
    </w:rPr>
  </w:style>
  <w:style w:type="paragraph" w:customStyle="1" w:styleId="F60F22B480F24EB4A12FFC8331611B133">
    <w:name w:val="F60F22B480F24EB4A12FFC8331611B133"/>
    <w:rsid w:val="003D576B"/>
    <w:pPr>
      <w:ind w:left="720"/>
      <w:contextualSpacing/>
    </w:pPr>
    <w:rPr>
      <w:rFonts w:eastAsiaTheme="minorHAnsi"/>
    </w:rPr>
  </w:style>
  <w:style w:type="paragraph" w:customStyle="1" w:styleId="AF9FA2465FA842D0BB0B1FF9B862B1C43">
    <w:name w:val="AF9FA2465FA842D0BB0B1FF9B862B1C43"/>
    <w:rsid w:val="003D576B"/>
    <w:pPr>
      <w:ind w:left="720"/>
      <w:contextualSpacing/>
    </w:pPr>
    <w:rPr>
      <w:rFonts w:eastAsiaTheme="minorHAnsi"/>
    </w:rPr>
  </w:style>
  <w:style w:type="paragraph" w:customStyle="1" w:styleId="CFC0B87AAD9B4D92A0A34337291C01ED3">
    <w:name w:val="CFC0B87AAD9B4D92A0A34337291C01ED3"/>
    <w:rsid w:val="003D576B"/>
    <w:pPr>
      <w:ind w:left="720"/>
      <w:contextualSpacing/>
    </w:pPr>
    <w:rPr>
      <w:rFonts w:eastAsiaTheme="minorHAnsi"/>
    </w:rPr>
  </w:style>
  <w:style w:type="paragraph" w:customStyle="1" w:styleId="AF59AA23CA2B4504B1F067CE6F4743343">
    <w:name w:val="AF59AA23CA2B4504B1F067CE6F4743343"/>
    <w:rsid w:val="003D576B"/>
    <w:pPr>
      <w:ind w:left="720"/>
      <w:contextualSpacing/>
    </w:pPr>
    <w:rPr>
      <w:rFonts w:eastAsiaTheme="minorHAnsi"/>
    </w:rPr>
  </w:style>
  <w:style w:type="paragraph" w:customStyle="1" w:styleId="EBE96EB4F7D144208ABB75F210EB76353">
    <w:name w:val="EBE96EB4F7D144208ABB75F210EB76353"/>
    <w:rsid w:val="003D576B"/>
    <w:pPr>
      <w:ind w:left="720"/>
      <w:contextualSpacing/>
    </w:pPr>
    <w:rPr>
      <w:rFonts w:eastAsiaTheme="minorHAnsi"/>
    </w:rPr>
  </w:style>
  <w:style w:type="paragraph" w:customStyle="1" w:styleId="62105811FBF9489FB43BBAA9E7B95A223">
    <w:name w:val="62105811FBF9489FB43BBAA9E7B95A223"/>
    <w:rsid w:val="003D576B"/>
    <w:pPr>
      <w:ind w:left="720"/>
      <w:contextualSpacing/>
    </w:pPr>
    <w:rPr>
      <w:rFonts w:eastAsiaTheme="minorHAnsi"/>
    </w:rPr>
  </w:style>
  <w:style w:type="paragraph" w:customStyle="1" w:styleId="D1ADB36132C24CF3891F8BD2990257AF3">
    <w:name w:val="D1ADB36132C24CF3891F8BD2990257AF3"/>
    <w:rsid w:val="003D576B"/>
    <w:pPr>
      <w:ind w:left="720"/>
      <w:contextualSpacing/>
    </w:pPr>
    <w:rPr>
      <w:rFonts w:eastAsiaTheme="minorHAnsi"/>
    </w:rPr>
  </w:style>
  <w:style w:type="paragraph" w:customStyle="1" w:styleId="D25D5449A4A544FBAB43A8A5608454374">
    <w:name w:val="D25D5449A4A544FBAB43A8A5608454374"/>
    <w:rsid w:val="003D576B"/>
    <w:rPr>
      <w:rFonts w:eastAsiaTheme="minorHAnsi"/>
    </w:rPr>
  </w:style>
  <w:style w:type="paragraph" w:customStyle="1" w:styleId="F9A2A2A6C2C0410AAF840277997C97FD4">
    <w:name w:val="F9A2A2A6C2C0410AAF840277997C97FD4"/>
    <w:rsid w:val="003D576B"/>
    <w:rPr>
      <w:rFonts w:eastAsiaTheme="minorHAnsi"/>
    </w:rPr>
  </w:style>
  <w:style w:type="paragraph" w:customStyle="1" w:styleId="DC96705D4E5A4EEEA5298EEC4498637F2">
    <w:name w:val="DC96705D4E5A4EEEA5298EEC4498637F2"/>
    <w:rsid w:val="003D576B"/>
    <w:rPr>
      <w:rFonts w:eastAsiaTheme="minorHAnsi"/>
    </w:rPr>
  </w:style>
  <w:style w:type="paragraph" w:customStyle="1" w:styleId="E6DABEAB28D0482395192E38EE11920B3">
    <w:name w:val="E6DABEAB28D0482395192E38EE11920B3"/>
    <w:rsid w:val="003D576B"/>
    <w:rPr>
      <w:rFonts w:eastAsiaTheme="minorHAnsi"/>
    </w:rPr>
  </w:style>
  <w:style w:type="paragraph" w:customStyle="1" w:styleId="0FE8BFEDC2DD46619D53CC1B68EDA8FF3">
    <w:name w:val="0FE8BFEDC2DD46619D53CC1B68EDA8FF3"/>
    <w:rsid w:val="003D576B"/>
    <w:rPr>
      <w:rFonts w:eastAsiaTheme="minorHAnsi"/>
    </w:rPr>
  </w:style>
  <w:style w:type="paragraph" w:customStyle="1" w:styleId="3333F3F512014676B7F9CEDF1F8FCF724">
    <w:name w:val="3333F3F512014676B7F9CEDF1F8FCF724"/>
    <w:rsid w:val="003D576B"/>
    <w:rPr>
      <w:rFonts w:eastAsiaTheme="minorHAnsi"/>
    </w:rPr>
  </w:style>
  <w:style w:type="paragraph" w:customStyle="1" w:styleId="62F30E8FDC2E44AF97F229BB9B27B0A93">
    <w:name w:val="62F30E8FDC2E44AF97F229BB9B27B0A93"/>
    <w:rsid w:val="003D576B"/>
    <w:rPr>
      <w:rFonts w:eastAsiaTheme="minorHAnsi"/>
    </w:rPr>
  </w:style>
  <w:style w:type="paragraph" w:customStyle="1" w:styleId="7F8E0F93A01D45C3B0E294ADEFDC4EAA4">
    <w:name w:val="7F8E0F93A01D45C3B0E294ADEFDC4EAA4"/>
    <w:rsid w:val="003D576B"/>
    <w:rPr>
      <w:rFonts w:eastAsiaTheme="minorHAnsi"/>
    </w:rPr>
  </w:style>
  <w:style w:type="paragraph" w:customStyle="1" w:styleId="718BF6A21D434E41A95F18FE7A8F70554">
    <w:name w:val="718BF6A21D434E41A95F18FE7A8F70554"/>
    <w:rsid w:val="003D576B"/>
    <w:rPr>
      <w:rFonts w:eastAsiaTheme="minorHAnsi"/>
    </w:rPr>
  </w:style>
  <w:style w:type="paragraph" w:customStyle="1" w:styleId="7AB72526D0FF46E5AB82D6C09C17849B4">
    <w:name w:val="7AB72526D0FF46E5AB82D6C09C17849B4"/>
    <w:rsid w:val="003D576B"/>
    <w:rPr>
      <w:rFonts w:eastAsiaTheme="minorHAnsi"/>
    </w:rPr>
  </w:style>
  <w:style w:type="paragraph" w:customStyle="1" w:styleId="01F1CCA784724D948E8009D6FB2B63BE4">
    <w:name w:val="01F1CCA784724D948E8009D6FB2B63BE4"/>
    <w:rsid w:val="003D576B"/>
    <w:rPr>
      <w:rFonts w:eastAsiaTheme="minorHAnsi"/>
    </w:rPr>
  </w:style>
  <w:style w:type="paragraph" w:customStyle="1" w:styleId="F87C152DC86F47028881C5BB8BD5708A4">
    <w:name w:val="F87C152DC86F47028881C5BB8BD5708A4"/>
    <w:rsid w:val="003D576B"/>
    <w:rPr>
      <w:rFonts w:eastAsiaTheme="minorHAnsi"/>
    </w:rPr>
  </w:style>
  <w:style w:type="paragraph" w:customStyle="1" w:styleId="9293940429794772A4D8329F37A9A5B44">
    <w:name w:val="9293940429794772A4D8329F37A9A5B44"/>
    <w:rsid w:val="003D576B"/>
    <w:rPr>
      <w:rFonts w:eastAsiaTheme="minorHAnsi"/>
    </w:rPr>
  </w:style>
  <w:style w:type="paragraph" w:customStyle="1" w:styleId="C3CD55214271402CAE85E323F739F0DF4">
    <w:name w:val="C3CD55214271402CAE85E323F739F0DF4"/>
    <w:rsid w:val="003D576B"/>
    <w:rPr>
      <w:rFonts w:eastAsiaTheme="minorHAnsi"/>
    </w:rPr>
  </w:style>
  <w:style w:type="paragraph" w:customStyle="1" w:styleId="65607F1EA740419C80FDE0DD5AE492B84">
    <w:name w:val="65607F1EA740419C80FDE0DD5AE492B84"/>
    <w:rsid w:val="003D576B"/>
    <w:rPr>
      <w:rFonts w:eastAsiaTheme="minorHAnsi"/>
    </w:rPr>
  </w:style>
  <w:style w:type="paragraph" w:customStyle="1" w:styleId="320FD4DBB0EE412F86E6B9572D2250B04">
    <w:name w:val="320FD4DBB0EE412F86E6B9572D2250B04"/>
    <w:rsid w:val="003D576B"/>
    <w:rPr>
      <w:rFonts w:eastAsiaTheme="minorHAnsi"/>
    </w:rPr>
  </w:style>
  <w:style w:type="paragraph" w:customStyle="1" w:styleId="966EE0593540435FACAE97DB51C0B5E94">
    <w:name w:val="966EE0593540435FACAE97DB51C0B5E94"/>
    <w:rsid w:val="003D576B"/>
    <w:rPr>
      <w:rFonts w:eastAsiaTheme="minorHAnsi"/>
    </w:rPr>
  </w:style>
  <w:style w:type="paragraph" w:customStyle="1" w:styleId="A3BA2BB508374BA7BCA390E534E1FDC03">
    <w:name w:val="A3BA2BB508374BA7BCA390E534E1FDC03"/>
    <w:rsid w:val="003D576B"/>
    <w:pPr>
      <w:ind w:left="720"/>
      <w:contextualSpacing/>
    </w:pPr>
    <w:rPr>
      <w:rFonts w:eastAsiaTheme="minorHAnsi"/>
    </w:rPr>
  </w:style>
  <w:style w:type="paragraph" w:customStyle="1" w:styleId="BDF4A84D222F422FA0FB975AFEE890254">
    <w:name w:val="BDF4A84D222F422FA0FB975AFEE890254"/>
    <w:rsid w:val="003D576B"/>
    <w:pPr>
      <w:ind w:left="720"/>
      <w:contextualSpacing/>
    </w:pPr>
    <w:rPr>
      <w:rFonts w:eastAsiaTheme="minorHAnsi"/>
    </w:rPr>
  </w:style>
  <w:style w:type="paragraph" w:customStyle="1" w:styleId="C43EED5C8C394315B26FB625DD20A5064">
    <w:name w:val="C43EED5C8C394315B26FB625DD20A5064"/>
    <w:rsid w:val="003D576B"/>
    <w:pPr>
      <w:ind w:left="720"/>
      <w:contextualSpacing/>
    </w:pPr>
    <w:rPr>
      <w:rFonts w:eastAsiaTheme="minorHAnsi"/>
    </w:rPr>
  </w:style>
  <w:style w:type="paragraph" w:customStyle="1" w:styleId="E2DA79F485584AAEAA5FBDA43777756A4">
    <w:name w:val="E2DA79F485584AAEAA5FBDA43777756A4"/>
    <w:rsid w:val="003D576B"/>
    <w:pPr>
      <w:ind w:left="720"/>
      <w:contextualSpacing/>
    </w:pPr>
    <w:rPr>
      <w:rFonts w:eastAsiaTheme="minorHAnsi"/>
    </w:rPr>
  </w:style>
  <w:style w:type="paragraph" w:customStyle="1" w:styleId="F60F22B480F24EB4A12FFC8331611B134">
    <w:name w:val="F60F22B480F24EB4A12FFC8331611B134"/>
    <w:rsid w:val="003D576B"/>
    <w:pPr>
      <w:ind w:left="720"/>
      <w:contextualSpacing/>
    </w:pPr>
    <w:rPr>
      <w:rFonts w:eastAsiaTheme="minorHAnsi"/>
    </w:rPr>
  </w:style>
  <w:style w:type="paragraph" w:customStyle="1" w:styleId="AF9FA2465FA842D0BB0B1FF9B862B1C44">
    <w:name w:val="AF9FA2465FA842D0BB0B1FF9B862B1C44"/>
    <w:rsid w:val="003D576B"/>
    <w:pPr>
      <w:ind w:left="720"/>
      <w:contextualSpacing/>
    </w:pPr>
    <w:rPr>
      <w:rFonts w:eastAsiaTheme="minorHAnsi"/>
    </w:rPr>
  </w:style>
  <w:style w:type="paragraph" w:customStyle="1" w:styleId="CFC0B87AAD9B4D92A0A34337291C01ED4">
    <w:name w:val="CFC0B87AAD9B4D92A0A34337291C01ED4"/>
    <w:rsid w:val="003D576B"/>
    <w:pPr>
      <w:ind w:left="720"/>
      <w:contextualSpacing/>
    </w:pPr>
    <w:rPr>
      <w:rFonts w:eastAsiaTheme="minorHAnsi"/>
    </w:rPr>
  </w:style>
  <w:style w:type="paragraph" w:customStyle="1" w:styleId="AF59AA23CA2B4504B1F067CE6F4743344">
    <w:name w:val="AF59AA23CA2B4504B1F067CE6F4743344"/>
    <w:rsid w:val="003D576B"/>
    <w:pPr>
      <w:ind w:left="720"/>
      <w:contextualSpacing/>
    </w:pPr>
    <w:rPr>
      <w:rFonts w:eastAsiaTheme="minorHAnsi"/>
    </w:rPr>
  </w:style>
  <w:style w:type="paragraph" w:customStyle="1" w:styleId="EBE96EB4F7D144208ABB75F210EB76354">
    <w:name w:val="EBE96EB4F7D144208ABB75F210EB76354"/>
    <w:rsid w:val="003D576B"/>
    <w:pPr>
      <w:ind w:left="720"/>
      <w:contextualSpacing/>
    </w:pPr>
    <w:rPr>
      <w:rFonts w:eastAsiaTheme="minorHAnsi"/>
    </w:rPr>
  </w:style>
  <w:style w:type="paragraph" w:customStyle="1" w:styleId="62105811FBF9489FB43BBAA9E7B95A224">
    <w:name w:val="62105811FBF9489FB43BBAA9E7B95A224"/>
    <w:rsid w:val="003D576B"/>
    <w:pPr>
      <w:ind w:left="720"/>
      <w:contextualSpacing/>
    </w:pPr>
    <w:rPr>
      <w:rFonts w:eastAsiaTheme="minorHAnsi"/>
    </w:rPr>
  </w:style>
  <w:style w:type="paragraph" w:customStyle="1" w:styleId="D1ADB36132C24CF3891F8BD2990257AF4">
    <w:name w:val="D1ADB36132C24CF3891F8BD2990257AF4"/>
    <w:rsid w:val="003D576B"/>
    <w:pPr>
      <w:ind w:left="720"/>
      <w:contextualSpacing/>
    </w:pPr>
    <w:rPr>
      <w:rFonts w:eastAsiaTheme="minorHAnsi"/>
    </w:rPr>
  </w:style>
  <w:style w:type="paragraph" w:customStyle="1" w:styleId="D25D5449A4A544FBAB43A8A5608454375">
    <w:name w:val="D25D5449A4A544FBAB43A8A5608454375"/>
    <w:rsid w:val="003D576B"/>
    <w:rPr>
      <w:rFonts w:eastAsiaTheme="minorHAnsi"/>
    </w:rPr>
  </w:style>
  <w:style w:type="paragraph" w:customStyle="1" w:styleId="F9A2A2A6C2C0410AAF840277997C97FD5">
    <w:name w:val="F9A2A2A6C2C0410AAF840277997C97FD5"/>
    <w:rsid w:val="003D576B"/>
    <w:rPr>
      <w:rFonts w:eastAsiaTheme="minorHAnsi"/>
    </w:rPr>
  </w:style>
  <w:style w:type="paragraph" w:customStyle="1" w:styleId="DC96705D4E5A4EEEA5298EEC4498637F3">
    <w:name w:val="DC96705D4E5A4EEEA5298EEC4498637F3"/>
    <w:rsid w:val="003D576B"/>
    <w:rPr>
      <w:rFonts w:eastAsiaTheme="minorHAnsi"/>
    </w:rPr>
  </w:style>
  <w:style w:type="paragraph" w:customStyle="1" w:styleId="E6DABEAB28D0482395192E38EE11920B4">
    <w:name w:val="E6DABEAB28D0482395192E38EE11920B4"/>
    <w:rsid w:val="003D576B"/>
    <w:rPr>
      <w:rFonts w:eastAsiaTheme="minorHAnsi"/>
    </w:rPr>
  </w:style>
  <w:style w:type="paragraph" w:customStyle="1" w:styleId="0FE8BFEDC2DD46619D53CC1B68EDA8FF4">
    <w:name w:val="0FE8BFEDC2DD46619D53CC1B68EDA8FF4"/>
    <w:rsid w:val="003D576B"/>
    <w:rPr>
      <w:rFonts w:eastAsiaTheme="minorHAnsi"/>
    </w:rPr>
  </w:style>
  <w:style w:type="paragraph" w:customStyle="1" w:styleId="3333F3F512014676B7F9CEDF1F8FCF725">
    <w:name w:val="3333F3F512014676B7F9CEDF1F8FCF725"/>
    <w:rsid w:val="003D576B"/>
    <w:rPr>
      <w:rFonts w:eastAsiaTheme="minorHAnsi"/>
    </w:rPr>
  </w:style>
  <w:style w:type="paragraph" w:customStyle="1" w:styleId="62F30E8FDC2E44AF97F229BB9B27B0A94">
    <w:name w:val="62F30E8FDC2E44AF97F229BB9B27B0A94"/>
    <w:rsid w:val="003D576B"/>
    <w:rPr>
      <w:rFonts w:eastAsiaTheme="minorHAnsi"/>
    </w:rPr>
  </w:style>
  <w:style w:type="paragraph" w:customStyle="1" w:styleId="7F8E0F93A01D45C3B0E294ADEFDC4EAA5">
    <w:name w:val="7F8E0F93A01D45C3B0E294ADEFDC4EAA5"/>
    <w:rsid w:val="003D576B"/>
    <w:rPr>
      <w:rFonts w:eastAsiaTheme="minorHAnsi"/>
    </w:rPr>
  </w:style>
  <w:style w:type="paragraph" w:customStyle="1" w:styleId="718BF6A21D434E41A95F18FE7A8F70555">
    <w:name w:val="718BF6A21D434E41A95F18FE7A8F70555"/>
    <w:rsid w:val="003D576B"/>
    <w:rPr>
      <w:rFonts w:eastAsiaTheme="minorHAnsi"/>
    </w:rPr>
  </w:style>
  <w:style w:type="paragraph" w:customStyle="1" w:styleId="7AB72526D0FF46E5AB82D6C09C17849B5">
    <w:name w:val="7AB72526D0FF46E5AB82D6C09C17849B5"/>
    <w:rsid w:val="003D576B"/>
    <w:rPr>
      <w:rFonts w:eastAsiaTheme="minorHAnsi"/>
    </w:rPr>
  </w:style>
  <w:style w:type="paragraph" w:customStyle="1" w:styleId="01F1CCA784724D948E8009D6FB2B63BE5">
    <w:name w:val="01F1CCA784724D948E8009D6FB2B63BE5"/>
    <w:rsid w:val="003D576B"/>
    <w:rPr>
      <w:rFonts w:eastAsiaTheme="minorHAnsi"/>
    </w:rPr>
  </w:style>
  <w:style w:type="paragraph" w:customStyle="1" w:styleId="F87C152DC86F47028881C5BB8BD5708A5">
    <w:name w:val="F87C152DC86F47028881C5BB8BD5708A5"/>
    <w:rsid w:val="003D576B"/>
    <w:rPr>
      <w:rFonts w:eastAsiaTheme="minorHAnsi"/>
    </w:rPr>
  </w:style>
  <w:style w:type="paragraph" w:customStyle="1" w:styleId="9293940429794772A4D8329F37A9A5B45">
    <w:name w:val="9293940429794772A4D8329F37A9A5B45"/>
    <w:rsid w:val="003D576B"/>
    <w:rPr>
      <w:rFonts w:eastAsiaTheme="minorHAnsi"/>
    </w:rPr>
  </w:style>
  <w:style w:type="paragraph" w:customStyle="1" w:styleId="C3CD55214271402CAE85E323F739F0DF5">
    <w:name w:val="C3CD55214271402CAE85E323F739F0DF5"/>
    <w:rsid w:val="003D576B"/>
    <w:rPr>
      <w:rFonts w:eastAsiaTheme="minorHAnsi"/>
    </w:rPr>
  </w:style>
  <w:style w:type="paragraph" w:customStyle="1" w:styleId="65607F1EA740419C80FDE0DD5AE492B85">
    <w:name w:val="65607F1EA740419C80FDE0DD5AE492B85"/>
    <w:rsid w:val="003D576B"/>
    <w:rPr>
      <w:rFonts w:eastAsiaTheme="minorHAnsi"/>
    </w:rPr>
  </w:style>
  <w:style w:type="paragraph" w:customStyle="1" w:styleId="320FD4DBB0EE412F86E6B9572D2250B05">
    <w:name w:val="320FD4DBB0EE412F86E6B9572D2250B05"/>
    <w:rsid w:val="003D576B"/>
    <w:rPr>
      <w:rFonts w:eastAsiaTheme="minorHAnsi"/>
    </w:rPr>
  </w:style>
  <w:style w:type="paragraph" w:customStyle="1" w:styleId="966EE0593540435FACAE97DB51C0B5E95">
    <w:name w:val="966EE0593540435FACAE97DB51C0B5E95"/>
    <w:rsid w:val="003D576B"/>
    <w:rPr>
      <w:rFonts w:eastAsiaTheme="minorHAnsi"/>
    </w:rPr>
  </w:style>
  <w:style w:type="paragraph" w:customStyle="1" w:styleId="A3BA2BB508374BA7BCA390E534E1FDC04">
    <w:name w:val="A3BA2BB508374BA7BCA390E534E1FDC04"/>
    <w:rsid w:val="003D576B"/>
    <w:pPr>
      <w:ind w:left="720"/>
      <w:contextualSpacing/>
    </w:pPr>
    <w:rPr>
      <w:rFonts w:eastAsiaTheme="minorHAnsi"/>
    </w:rPr>
  </w:style>
  <w:style w:type="paragraph" w:customStyle="1" w:styleId="BDF4A84D222F422FA0FB975AFEE890255">
    <w:name w:val="BDF4A84D222F422FA0FB975AFEE890255"/>
    <w:rsid w:val="003D576B"/>
    <w:pPr>
      <w:ind w:left="720"/>
      <w:contextualSpacing/>
    </w:pPr>
    <w:rPr>
      <w:rFonts w:eastAsiaTheme="minorHAnsi"/>
    </w:rPr>
  </w:style>
  <w:style w:type="paragraph" w:customStyle="1" w:styleId="C43EED5C8C394315B26FB625DD20A5065">
    <w:name w:val="C43EED5C8C394315B26FB625DD20A5065"/>
    <w:rsid w:val="003D576B"/>
    <w:pPr>
      <w:ind w:left="720"/>
      <w:contextualSpacing/>
    </w:pPr>
    <w:rPr>
      <w:rFonts w:eastAsiaTheme="minorHAnsi"/>
    </w:rPr>
  </w:style>
  <w:style w:type="paragraph" w:customStyle="1" w:styleId="E2DA79F485584AAEAA5FBDA43777756A5">
    <w:name w:val="E2DA79F485584AAEAA5FBDA43777756A5"/>
    <w:rsid w:val="003D576B"/>
    <w:pPr>
      <w:ind w:left="720"/>
      <w:contextualSpacing/>
    </w:pPr>
    <w:rPr>
      <w:rFonts w:eastAsiaTheme="minorHAnsi"/>
    </w:rPr>
  </w:style>
  <w:style w:type="paragraph" w:customStyle="1" w:styleId="F60F22B480F24EB4A12FFC8331611B135">
    <w:name w:val="F60F22B480F24EB4A12FFC8331611B135"/>
    <w:rsid w:val="003D576B"/>
    <w:pPr>
      <w:ind w:left="720"/>
      <w:contextualSpacing/>
    </w:pPr>
    <w:rPr>
      <w:rFonts w:eastAsiaTheme="minorHAnsi"/>
    </w:rPr>
  </w:style>
  <w:style w:type="paragraph" w:customStyle="1" w:styleId="AF9FA2465FA842D0BB0B1FF9B862B1C45">
    <w:name w:val="AF9FA2465FA842D0BB0B1FF9B862B1C45"/>
    <w:rsid w:val="003D576B"/>
    <w:pPr>
      <w:ind w:left="720"/>
      <w:contextualSpacing/>
    </w:pPr>
    <w:rPr>
      <w:rFonts w:eastAsiaTheme="minorHAnsi"/>
    </w:rPr>
  </w:style>
  <w:style w:type="paragraph" w:customStyle="1" w:styleId="CFC0B87AAD9B4D92A0A34337291C01ED5">
    <w:name w:val="CFC0B87AAD9B4D92A0A34337291C01ED5"/>
    <w:rsid w:val="003D576B"/>
    <w:pPr>
      <w:ind w:left="720"/>
      <w:contextualSpacing/>
    </w:pPr>
    <w:rPr>
      <w:rFonts w:eastAsiaTheme="minorHAnsi"/>
    </w:rPr>
  </w:style>
  <w:style w:type="paragraph" w:customStyle="1" w:styleId="AF59AA23CA2B4504B1F067CE6F4743345">
    <w:name w:val="AF59AA23CA2B4504B1F067CE6F4743345"/>
    <w:rsid w:val="003D576B"/>
    <w:pPr>
      <w:ind w:left="720"/>
      <w:contextualSpacing/>
    </w:pPr>
    <w:rPr>
      <w:rFonts w:eastAsiaTheme="minorHAnsi"/>
    </w:rPr>
  </w:style>
  <w:style w:type="paragraph" w:customStyle="1" w:styleId="EBE96EB4F7D144208ABB75F210EB76355">
    <w:name w:val="EBE96EB4F7D144208ABB75F210EB76355"/>
    <w:rsid w:val="003D576B"/>
    <w:pPr>
      <w:ind w:left="720"/>
      <w:contextualSpacing/>
    </w:pPr>
    <w:rPr>
      <w:rFonts w:eastAsiaTheme="minorHAnsi"/>
    </w:rPr>
  </w:style>
  <w:style w:type="paragraph" w:customStyle="1" w:styleId="62105811FBF9489FB43BBAA9E7B95A225">
    <w:name w:val="62105811FBF9489FB43BBAA9E7B95A225"/>
    <w:rsid w:val="003D576B"/>
    <w:pPr>
      <w:ind w:left="720"/>
      <w:contextualSpacing/>
    </w:pPr>
    <w:rPr>
      <w:rFonts w:eastAsiaTheme="minorHAnsi"/>
    </w:rPr>
  </w:style>
  <w:style w:type="paragraph" w:customStyle="1" w:styleId="D1ADB36132C24CF3891F8BD2990257AF5">
    <w:name w:val="D1ADB36132C24CF3891F8BD2990257AF5"/>
    <w:rsid w:val="003D576B"/>
    <w:pPr>
      <w:ind w:left="720"/>
      <w:contextualSpacing/>
    </w:pPr>
    <w:rPr>
      <w:rFonts w:eastAsiaTheme="minorHAnsi"/>
    </w:rPr>
  </w:style>
  <w:style w:type="paragraph" w:customStyle="1" w:styleId="D25D5449A4A544FBAB43A8A5608454376">
    <w:name w:val="D25D5449A4A544FBAB43A8A5608454376"/>
    <w:rsid w:val="003D576B"/>
    <w:rPr>
      <w:rFonts w:eastAsiaTheme="minorHAnsi"/>
    </w:rPr>
  </w:style>
  <w:style w:type="paragraph" w:customStyle="1" w:styleId="F9A2A2A6C2C0410AAF840277997C97FD6">
    <w:name w:val="F9A2A2A6C2C0410AAF840277997C97FD6"/>
    <w:rsid w:val="003D576B"/>
    <w:rPr>
      <w:rFonts w:eastAsiaTheme="minorHAnsi"/>
    </w:rPr>
  </w:style>
  <w:style w:type="paragraph" w:customStyle="1" w:styleId="DC96705D4E5A4EEEA5298EEC4498637F4">
    <w:name w:val="DC96705D4E5A4EEEA5298EEC4498637F4"/>
    <w:rsid w:val="003D576B"/>
    <w:rPr>
      <w:rFonts w:eastAsiaTheme="minorHAnsi"/>
    </w:rPr>
  </w:style>
  <w:style w:type="paragraph" w:customStyle="1" w:styleId="E6DABEAB28D0482395192E38EE11920B5">
    <w:name w:val="E6DABEAB28D0482395192E38EE11920B5"/>
    <w:rsid w:val="003D576B"/>
    <w:rPr>
      <w:rFonts w:eastAsiaTheme="minorHAnsi"/>
    </w:rPr>
  </w:style>
  <w:style w:type="paragraph" w:customStyle="1" w:styleId="0FE8BFEDC2DD46619D53CC1B68EDA8FF5">
    <w:name w:val="0FE8BFEDC2DD46619D53CC1B68EDA8FF5"/>
    <w:rsid w:val="003D576B"/>
    <w:rPr>
      <w:rFonts w:eastAsiaTheme="minorHAnsi"/>
    </w:rPr>
  </w:style>
  <w:style w:type="paragraph" w:customStyle="1" w:styleId="3333F3F512014676B7F9CEDF1F8FCF726">
    <w:name w:val="3333F3F512014676B7F9CEDF1F8FCF726"/>
    <w:rsid w:val="003D576B"/>
    <w:rPr>
      <w:rFonts w:eastAsiaTheme="minorHAnsi"/>
    </w:rPr>
  </w:style>
  <w:style w:type="paragraph" w:customStyle="1" w:styleId="62F30E8FDC2E44AF97F229BB9B27B0A95">
    <w:name w:val="62F30E8FDC2E44AF97F229BB9B27B0A95"/>
    <w:rsid w:val="003D576B"/>
    <w:rPr>
      <w:rFonts w:eastAsiaTheme="minorHAnsi"/>
    </w:rPr>
  </w:style>
  <w:style w:type="paragraph" w:customStyle="1" w:styleId="7F8E0F93A01D45C3B0E294ADEFDC4EAA6">
    <w:name w:val="7F8E0F93A01D45C3B0E294ADEFDC4EAA6"/>
    <w:rsid w:val="003D576B"/>
    <w:rPr>
      <w:rFonts w:eastAsiaTheme="minorHAnsi"/>
    </w:rPr>
  </w:style>
  <w:style w:type="paragraph" w:customStyle="1" w:styleId="718BF6A21D434E41A95F18FE7A8F70556">
    <w:name w:val="718BF6A21D434E41A95F18FE7A8F70556"/>
    <w:rsid w:val="003D576B"/>
    <w:rPr>
      <w:rFonts w:eastAsiaTheme="minorHAnsi"/>
    </w:rPr>
  </w:style>
  <w:style w:type="paragraph" w:customStyle="1" w:styleId="7AB72526D0FF46E5AB82D6C09C17849B6">
    <w:name w:val="7AB72526D0FF46E5AB82D6C09C17849B6"/>
    <w:rsid w:val="003D576B"/>
    <w:rPr>
      <w:rFonts w:eastAsiaTheme="minorHAnsi"/>
    </w:rPr>
  </w:style>
  <w:style w:type="paragraph" w:customStyle="1" w:styleId="01F1CCA784724D948E8009D6FB2B63BE6">
    <w:name w:val="01F1CCA784724D948E8009D6FB2B63BE6"/>
    <w:rsid w:val="003D576B"/>
    <w:rPr>
      <w:rFonts w:eastAsiaTheme="minorHAnsi"/>
    </w:rPr>
  </w:style>
  <w:style w:type="paragraph" w:customStyle="1" w:styleId="F87C152DC86F47028881C5BB8BD5708A6">
    <w:name w:val="F87C152DC86F47028881C5BB8BD5708A6"/>
    <w:rsid w:val="003D576B"/>
    <w:rPr>
      <w:rFonts w:eastAsiaTheme="minorHAnsi"/>
    </w:rPr>
  </w:style>
  <w:style w:type="paragraph" w:customStyle="1" w:styleId="9293940429794772A4D8329F37A9A5B46">
    <w:name w:val="9293940429794772A4D8329F37A9A5B46"/>
    <w:rsid w:val="003D576B"/>
    <w:rPr>
      <w:rFonts w:eastAsiaTheme="minorHAnsi"/>
    </w:rPr>
  </w:style>
  <w:style w:type="paragraph" w:customStyle="1" w:styleId="C3CD55214271402CAE85E323F739F0DF6">
    <w:name w:val="C3CD55214271402CAE85E323F739F0DF6"/>
    <w:rsid w:val="003D576B"/>
    <w:rPr>
      <w:rFonts w:eastAsiaTheme="minorHAnsi"/>
    </w:rPr>
  </w:style>
  <w:style w:type="paragraph" w:customStyle="1" w:styleId="65607F1EA740419C80FDE0DD5AE492B86">
    <w:name w:val="65607F1EA740419C80FDE0DD5AE492B86"/>
    <w:rsid w:val="003D576B"/>
    <w:rPr>
      <w:rFonts w:eastAsiaTheme="minorHAnsi"/>
    </w:rPr>
  </w:style>
  <w:style w:type="paragraph" w:customStyle="1" w:styleId="320FD4DBB0EE412F86E6B9572D2250B06">
    <w:name w:val="320FD4DBB0EE412F86E6B9572D2250B06"/>
    <w:rsid w:val="003D576B"/>
    <w:rPr>
      <w:rFonts w:eastAsiaTheme="minorHAnsi"/>
    </w:rPr>
  </w:style>
  <w:style w:type="paragraph" w:customStyle="1" w:styleId="966EE0593540435FACAE97DB51C0B5E96">
    <w:name w:val="966EE0593540435FACAE97DB51C0B5E96"/>
    <w:rsid w:val="003D576B"/>
    <w:rPr>
      <w:rFonts w:eastAsiaTheme="minorHAnsi"/>
    </w:rPr>
  </w:style>
  <w:style w:type="paragraph" w:customStyle="1" w:styleId="A3BA2BB508374BA7BCA390E534E1FDC05">
    <w:name w:val="A3BA2BB508374BA7BCA390E534E1FDC05"/>
    <w:rsid w:val="003D576B"/>
    <w:pPr>
      <w:ind w:left="720"/>
      <w:contextualSpacing/>
    </w:pPr>
    <w:rPr>
      <w:rFonts w:eastAsiaTheme="minorHAnsi"/>
    </w:rPr>
  </w:style>
  <w:style w:type="paragraph" w:customStyle="1" w:styleId="BDF4A84D222F422FA0FB975AFEE890256">
    <w:name w:val="BDF4A84D222F422FA0FB975AFEE890256"/>
    <w:rsid w:val="003D576B"/>
    <w:pPr>
      <w:ind w:left="720"/>
      <w:contextualSpacing/>
    </w:pPr>
    <w:rPr>
      <w:rFonts w:eastAsiaTheme="minorHAnsi"/>
    </w:rPr>
  </w:style>
  <w:style w:type="paragraph" w:customStyle="1" w:styleId="C43EED5C8C394315B26FB625DD20A5066">
    <w:name w:val="C43EED5C8C394315B26FB625DD20A5066"/>
    <w:rsid w:val="003D576B"/>
    <w:pPr>
      <w:ind w:left="720"/>
      <w:contextualSpacing/>
    </w:pPr>
    <w:rPr>
      <w:rFonts w:eastAsiaTheme="minorHAnsi"/>
    </w:rPr>
  </w:style>
  <w:style w:type="paragraph" w:customStyle="1" w:styleId="E2DA79F485584AAEAA5FBDA43777756A6">
    <w:name w:val="E2DA79F485584AAEAA5FBDA43777756A6"/>
    <w:rsid w:val="003D576B"/>
    <w:pPr>
      <w:ind w:left="720"/>
      <w:contextualSpacing/>
    </w:pPr>
    <w:rPr>
      <w:rFonts w:eastAsiaTheme="minorHAnsi"/>
    </w:rPr>
  </w:style>
  <w:style w:type="paragraph" w:customStyle="1" w:styleId="F60F22B480F24EB4A12FFC8331611B136">
    <w:name w:val="F60F22B480F24EB4A12FFC8331611B136"/>
    <w:rsid w:val="003D576B"/>
    <w:pPr>
      <w:ind w:left="720"/>
      <w:contextualSpacing/>
    </w:pPr>
    <w:rPr>
      <w:rFonts w:eastAsiaTheme="minorHAnsi"/>
    </w:rPr>
  </w:style>
  <w:style w:type="paragraph" w:customStyle="1" w:styleId="AF9FA2465FA842D0BB0B1FF9B862B1C46">
    <w:name w:val="AF9FA2465FA842D0BB0B1FF9B862B1C46"/>
    <w:rsid w:val="003D576B"/>
    <w:pPr>
      <w:ind w:left="720"/>
      <w:contextualSpacing/>
    </w:pPr>
    <w:rPr>
      <w:rFonts w:eastAsiaTheme="minorHAnsi"/>
    </w:rPr>
  </w:style>
  <w:style w:type="paragraph" w:customStyle="1" w:styleId="CFC0B87AAD9B4D92A0A34337291C01ED6">
    <w:name w:val="CFC0B87AAD9B4D92A0A34337291C01ED6"/>
    <w:rsid w:val="003D576B"/>
    <w:pPr>
      <w:ind w:left="720"/>
      <w:contextualSpacing/>
    </w:pPr>
    <w:rPr>
      <w:rFonts w:eastAsiaTheme="minorHAnsi"/>
    </w:rPr>
  </w:style>
  <w:style w:type="paragraph" w:customStyle="1" w:styleId="AF59AA23CA2B4504B1F067CE6F4743346">
    <w:name w:val="AF59AA23CA2B4504B1F067CE6F4743346"/>
    <w:rsid w:val="003D576B"/>
    <w:pPr>
      <w:ind w:left="720"/>
      <w:contextualSpacing/>
    </w:pPr>
    <w:rPr>
      <w:rFonts w:eastAsiaTheme="minorHAnsi"/>
    </w:rPr>
  </w:style>
  <w:style w:type="paragraph" w:customStyle="1" w:styleId="EBE96EB4F7D144208ABB75F210EB76356">
    <w:name w:val="EBE96EB4F7D144208ABB75F210EB76356"/>
    <w:rsid w:val="003D576B"/>
    <w:pPr>
      <w:ind w:left="720"/>
      <w:contextualSpacing/>
    </w:pPr>
    <w:rPr>
      <w:rFonts w:eastAsiaTheme="minorHAnsi"/>
    </w:rPr>
  </w:style>
  <w:style w:type="paragraph" w:customStyle="1" w:styleId="62105811FBF9489FB43BBAA9E7B95A226">
    <w:name w:val="62105811FBF9489FB43BBAA9E7B95A226"/>
    <w:rsid w:val="003D576B"/>
    <w:pPr>
      <w:ind w:left="720"/>
      <w:contextualSpacing/>
    </w:pPr>
    <w:rPr>
      <w:rFonts w:eastAsiaTheme="minorHAnsi"/>
    </w:rPr>
  </w:style>
  <w:style w:type="paragraph" w:customStyle="1" w:styleId="D1ADB36132C24CF3891F8BD2990257AF6">
    <w:name w:val="D1ADB36132C24CF3891F8BD2990257AF6"/>
    <w:rsid w:val="003D576B"/>
    <w:pPr>
      <w:ind w:left="720"/>
      <w:contextualSpacing/>
    </w:pPr>
    <w:rPr>
      <w:rFonts w:eastAsiaTheme="minorHAnsi"/>
    </w:rPr>
  </w:style>
  <w:style w:type="paragraph" w:customStyle="1" w:styleId="D25D5449A4A544FBAB43A8A5608454377">
    <w:name w:val="D25D5449A4A544FBAB43A8A5608454377"/>
    <w:rsid w:val="003D576B"/>
    <w:rPr>
      <w:rFonts w:eastAsiaTheme="minorHAnsi"/>
    </w:rPr>
  </w:style>
  <w:style w:type="paragraph" w:customStyle="1" w:styleId="F9A2A2A6C2C0410AAF840277997C97FD7">
    <w:name w:val="F9A2A2A6C2C0410AAF840277997C97FD7"/>
    <w:rsid w:val="003D576B"/>
    <w:rPr>
      <w:rFonts w:eastAsiaTheme="minorHAnsi"/>
    </w:rPr>
  </w:style>
  <w:style w:type="paragraph" w:customStyle="1" w:styleId="DC96705D4E5A4EEEA5298EEC4498637F5">
    <w:name w:val="DC96705D4E5A4EEEA5298EEC4498637F5"/>
    <w:rsid w:val="003D576B"/>
    <w:rPr>
      <w:rFonts w:eastAsiaTheme="minorHAnsi"/>
    </w:rPr>
  </w:style>
  <w:style w:type="paragraph" w:customStyle="1" w:styleId="E6DABEAB28D0482395192E38EE11920B6">
    <w:name w:val="E6DABEAB28D0482395192E38EE11920B6"/>
    <w:rsid w:val="003D576B"/>
    <w:rPr>
      <w:rFonts w:eastAsiaTheme="minorHAnsi"/>
    </w:rPr>
  </w:style>
  <w:style w:type="paragraph" w:customStyle="1" w:styleId="0FE8BFEDC2DD46619D53CC1B68EDA8FF6">
    <w:name w:val="0FE8BFEDC2DD46619D53CC1B68EDA8FF6"/>
    <w:rsid w:val="003D576B"/>
    <w:rPr>
      <w:rFonts w:eastAsiaTheme="minorHAnsi"/>
    </w:rPr>
  </w:style>
  <w:style w:type="paragraph" w:customStyle="1" w:styleId="3333F3F512014676B7F9CEDF1F8FCF727">
    <w:name w:val="3333F3F512014676B7F9CEDF1F8FCF727"/>
    <w:rsid w:val="003D576B"/>
    <w:rPr>
      <w:rFonts w:eastAsiaTheme="minorHAnsi"/>
    </w:rPr>
  </w:style>
  <w:style w:type="paragraph" w:customStyle="1" w:styleId="62F30E8FDC2E44AF97F229BB9B27B0A96">
    <w:name w:val="62F30E8FDC2E44AF97F229BB9B27B0A96"/>
    <w:rsid w:val="003D576B"/>
    <w:rPr>
      <w:rFonts w:eastAsiaTheme="minorHAnsi"/>
    </w:rPr>
  </w:style>
  <w:style w:type="paragraph" w:customStyle="1" w:styleId="7F8E0F93A01D45C3B0E294ADEFDC4EAA7">
    <w:name w:val="7F8E0F93A01D45C3B0E294ADEFDC4EAA7"/>
    <w:rsid w:val="003D576B"/>
    <w:rPr>
      <w:rFonts w:eastAsiaTheme="minorHAnsi"/>
    </w:rPr>
  </w:style>
  <w:style w:type="paragraph" w:customStyle="1" w:styleId="718BF6A21D434E41A95F18FE7A8F70557">
    <w:name w:val="718BF6A21D434E41A95F18FE7A8F70557"/>
    <w:rsid w:val="003D576B"/>
    <w:rPr>
      <w:rFonts w:eastAsiaTheme="minorHAnsi"/>
    </w:rPr>
  </w:style>
  <w:style w:type="paragraph" w:customStyle="1" w:styleId="7AB72526D0FF46E5AB82D6C09C17849B7">
    <w:name w:val="7AB72526D0FF46E5AB82D6C09C17849B7"/>
    <w:rsid w:val="003D576B"/>
    <w:rPr>
      <w:rFonts w:eastAsiaTheme="minorHAnsi"/>
    </w:rPr>
  </w:style>
  <w:style w:type="paragraph" w:customStyle="1" w:styleId="01F1CCA784724D948E8009D6FB2B63BE7">
    <w:name w:val="01F1CCA784724D948E8009D6FB2B63BE7"/>
    <w:rsid w:val="003D576B"/>
    <w:rPr>
      <w:rFonts w:eastAsiaTheme="minorHAnsi"/>
    </w:rPr>
  </w:style>
  <w:style w:type="paragraph" w:customStyle="1" w:styleId="F87C152DC86F47028881C5BB8BD5708A7">
    <w:name w:val="F87C152DC86F47028881C5BB8BD5708A7"/>
    <w:rsid w:val="003D576B"/>
    <w:rPr>
      <w:rFonts w:eastAsiaTheme="minorHAnsi"/>
    </w:rPr>
  </w:style>
  <w:style w:type="paragraph" w:customStyle="1" w:styleId="9293940429794772A4D8329F37A9A5B47">
    <w:name w:val="9293940429794772A4D8329F37A9A5B47"/>
    <w:rsid w:val="003D576B"/>
    <w:rPr>
      <w:rFonts w:eastAsiaTheme="minorHAnsi"/>
    </w:rPr>
  </w:style>
  <w:style w:type="paragraph" w:customStyle="1" w:styleId="C3CD55214271402CAE85E323F739F0DF7">
    <w:name w:val="C3CD55214271402CAE85E323F739F0DF7"/>
    <w:rsid w:val="003D576B"/>
    <w:rPr>
      <w:rFonts w:eastAsiaTheme="minorHAnsi"/>
    </w:rPr>
  </w:style>
  <w:style w:type="paragraph" w:customStyle="1" w:styleId="65607F1EA740419C80FDE0DD5AE492B87">
    <w:name w:val="65607F1EA740419C80FDE0DD5AE492B87"/>
    <w:rsid w:val="003D576B"/>
    <w:rPr>
      <w:rFonts w:eastAsiaTheme="minorHAnsi"/>
    </w:rPr>
  </w:style>
  <w:style w:type="paragraph" w:customStyle="1" w:styleId="320FD4DBB0EE412F86E6B9572D2250B07">
    <w:name w:val="320FD4DBB0EE412F86E6B9572D2250B07"/>
    <w:rsid w:val="003D576B"/>
    <w:rPr>
      <w:rFonts w:eastAsiaTheme="minorHAnsi"/>
    </w:rPr>
  </w:style>
  <w:style w:type="paragraph" w:customStyle="1" w:styleId="966EE0593540435FACAE97DB51C0B5E97">
    <w:name w:val="966EE0593540435FACAE97DB51C0B5E97"/>
    <w:rsid w:val="003D576B"/>
    <w:rPr>
      <w:rFonts w:eastAsiaTheme="minorHAnsi"/>
    </w:rPr>
  </w:style>
  <w:style w:type="paragraph" w:customStyle="1" w:styleId="A3BA2BB508374BA7BCA390E534E1FDC06">
    <w:name w:val="A3BA2BB508374BA7BCA390E534E1FDC06"/>
    <w:rsid w:val="003D576B"/>
    <w:pPr>
      <w:ind w:left="720"/>
      <w:contextualSpacing/>
    </w:pPr>
    <w:rPr>
      <w:rFonts w:eastAsiaTheme="minorHAnsi"/>
    </w:rPr>
  </w:style>
  <w:style w:type="paragraph" w:customStyle="1" w:styleId="BDF4A84D222F422FA0FB975AFEE890257">
    <w:name w:val="BDF4A84D222F422FA0FB975AFEE890257"/>
    <w:rsid w:val="003D576B"/>
    <w:pPr>
      <w:ind w:left="720"/>
      <w:contextualSpacing/>
    </w:pPr>
    <w:rPr>
      <w:rFonts w:eastAsiaTheme="minorHAnsi"/>
    </w:rPr>
  </w:style>
  <w:style w:type="paragraph" w:customStyle="1" w:styleId="C43EED5C8C394315B26FB625DD20A5067">
    <w:name w:val="C43EED5C8C394315B26FB625DD20A5067"/>
    <w:rsid w:val="003D576B"/>
    <w:pPr>
      <w:ind w:left="720"/>
      <w:contextualSpacing/>
    </w:pPr>
    <w:rPr>
      <w:rFonts w:eastAsiaTheme="minorHAnsi"/>
    </w:rPr>
  </w:style>
  <w:style w:type="paragraph" w:customStyle="1" w:styleId="E2DA79F485584AAEAA5FBDA43777756A7">
    <w:name w:val="E2DA79F485584AAEAA5FBDA43777756A7"/>
    <w:rsid w:val="003D576B"/>
    <w:pPr>
      <w:ind w:left="720"/>
      <w:contextualSpacing/>
    </w:pPr>
    <w:rPr>
      <w:rFonts w:eastAsiaTheme="minorHAnsi"/>
    </w:rPr>
  </w:style>
  <w:style w:type="paragraph" w:customStyle="1" w:styleId="F60F22B480F24EB4A12FFC8331611B137">
    <w:name w:val="F60F22B480F24EB4A12FFC8331611B137"/>
    <w:rsid w:val="003D576B"/>
    <w:pPr>
      <w:ind w:left="720"/>
      <w:contextualSpacing/>
    </w:pPr>
    <w:rPr>
      <w:rFonts w:eastAsiaTheme="minorHAnsi"/>
    </w:rPr>
  </w:style>
  <w:style w:type="paragraph" w:customStyle="1" w:styleId="AF9FA2465FA842D0BB0B1FF9B862B1C47">
    <w:name w:val="AF9FA2465FA842D0BB0B1FF9B862B1C47"/>
    <w:rsid w:val="003D576B"/>
    <w:pPr>
      <w:ind w:left="720"/>
      <w:contextualSpacing/>
    </w:pPr>
    <w:rPr>
      <w:rFonts w:eastAsiaTheme="minorHAnsi"/>
    </w:rPr>
  </w:style>
  <w:style w:type="paragraph" w:customStyle="1" w:styleId="CFC0B87AAD9B4D92A0A34337291C01ED7">
    <w:name w:val="CFC0B87AAD9B4D92A0A34337291C01ED7"/>
    <w:rsid w:val="003D576B"/>
    <w:pPr>
      <w:ind w:left="720"/>
      <w:contextualSpacing/>
    </w:pPr>
    <w:rPr>
      <w:rFonts w:eastAsiaTheme="minorHAnsi"/>
    </w:rPr>
  </w:style>
  <w:style w:type="paragraph" w:customStyle="1" w:styleId="AF59AA23CA2B4504B1F067CE6F4743347">
    <w:name w:val="AF59AA23CA2B4504B1F067CE6F4743347"/>
    <w:rsid w:val="003D576B"/>
    <w:pPr>
      <w:ind w:left="720"/>
      <w:contextualSpacing/>
    </w:pPr>
    <w:rPr>
      <w:rFonts w:eastAsiaTheme="minorHAnsi"/>
    </w:rPr>
  </w:style>
  <w:style w:type="paragraph" w:customStyle="1" w:styleId="EBE96EB4F7D144208ABB75F210EB76357">
    <w:name w:val="EBE96EB4F7D144208ABB75F210EB76357"/>
    <w:rsid w:val="003D576B"/>
    <w:pPr>
      <w:ind w:left="720"/>
      <w:contextualSpacing/>
    </w:pPr>
    <w:rPr>
      <w:rFonts w:eastAsiaTheme="minorHAnsi"/>
    </w:rPr>
  </w:style>
  <w:style w:type="paragraph" w:customStyle="1" w:styleId="62105811FBF9489FB43BBAA9E7B95A227">
    <w:name w:val="62105811FBF9489FB43BBAA9E7B95A227"/>
    <w:rsid w:val="003D576B"/>
    <w:pPr>
      <w:ind w:left="720"/>
      <w:contextualSpacing/>
    </w:pPr>
    <w:rPr>
      <w:rFonts w:eastAsiaTheme="minorHAnsi"/>
    </w:rPr>
  </w:style>
  <w:style w:type="paragraph" w:customStyle="1" w:styleId="D1ADB36132C24CF3891F8BD2990257AF7">
    <w:name w:val="D1ADB36132C24CF3891F8BD2990257AF7"/>
    <w:rsid w:val="003D576B"/>
    <w:pPr>
      <w:ind w:left="720"/>
      <w:contextualSpacing/>
    </w:pPr>
    <w:rPr>
      <w:rFonts w:eastAsiaTheme="minorHAnsi"/>
    </w:rPr>
  </w:style>
  <w:style w:type="paragraph" w:customStyle="1" w:styleId="D25D5449A4A544FBAB43A8A5608454378">
    <w:name w:val="D25D5449A4A544FBAB43A8A5608454378"/>
    <w:rsid w:val="003D576B"/>
    <w:rPr>
      <w:rFonts w:eastAsiaTheme="minorHAnsi"/>
    </w:rPr>
  </w:style>
  <w:style w:type="paragraph" w:customStyle="1" w:styleId="F9A2A2A6C2C0410AAF840277997C97FD8">
    <w:name w:val="F9A2A2A6C2C0410AAF840277997C97FD8"/>
    <w:rsid w:val="003D576B"/>
    <w:rPr>
      <w:rFonts w:eastAsiaTheme="minorHAnsi"/>
    </w:rPr>
  </w:style>
  <w:style w:type="paragraph" w:customStyle="1" w:styleId="DC96705D4E5A4EEEA5298EEC4498637F6">
    <w:name w:val="DC96705D4E5A4EEEA5298EEC4498637F6"/>
    <w:rsid w:val="003D576B"/>
    <w:rPr>
      <w:rFonts w:eastAsiaTheme="minorHAnsi"/>
    </w:rPr>
  </w:style>
  <w:style w:type="paragraph" w:customStyle="1" w:styleId="E6DABEAB28D0482395192E38EE11920B7">
    <w:name w:val="E6DABEAB28D0482395192E38EE11920B7"/>
    <w:rsid w:val="003D576B"/>
    <w:rPr>
      <w:rFonts w:eastAsiaTheme="minorHAnsi"/>
    </w:rPr>
  </w:style>
  <w:style w:type="paragraph" w:customStyle="1" w:styleId="0FE8BFEDC2DD46619D53CC1B68EDA8FF7">
    <w:name w:val="0FE8BFEDC2DD46619D53CC1B68EDA8FF7"/>
    <w:rsid w:val="003D576B"/>
    <w:rPr>
      <w:rFonts w:eastAsiaTheme="minorHAnsi"/>
    </w:rPr>
  </w:style>
  <w:style w:type="paragraph" w:customStyle="1" w:styleId="3333F3F512014676B7F9CEDF1F8FCF728">
    <w:name w:val="3333F3F512014676B7F9CEDF1F8FCF728"/>
    <w:rsid w:val="003D576B"/>
    <w:rPr>
      <w:rFonts w:eastAsiaTheme="minorHAnsi"/>
    </w:rPr>
  </w:style>
  <w:style w:type="paragraph" w:customStyle="1" w:styleId="62F30E8FDC2E44AF97F229BB9B27B0A97">
    <w:name w:val="62F30E8FDC2E44AF97F229BB9B27B0A97"/>
    <w:rsid w:val="003D576B"/>
    <w:rPr>
      <w:rFonts w:eastAsiaTheme="minorHAnsi"/>
    </w:rPr>
  </w:style>
  <w:style w:type="paragraph" w:customStyle="1" w:styleId="7F8E0F93A01D45C3B0E294ADEFDC4EAA8">
    <w:name w:val="7F8E0F93A01D45C3B0E294ADEFDC4EAA8"/>
    <w:rsid w:val="003D576B"/>
    <w:rPr>
      <w:rFonts w:eastAsiaTheme="minorHAnsi"/>
    </w:rPr>
  </w:style>
  <w:style w:type="paragraph" w:customStyle="1" w:styleId="718BF6A21D434E41A95F18FE7A8F70558">
    <w:name w:val="718BF6A21D434E41A95F18FE7A8F70558"/>
    <w:rsid w:val="003D576B"/>
    <w:rPr>
      <w:rFonts w:eastAsiaTheme="minorHAnsi"/>
    </w:rPr>
  </w:style>
  <w:style w:type="paragraph" w:customStyle="1" w:styleId="7AB72526D0FF46E5AB82D6C09C17849B8">
    <w:name w:val="7AB72526D0FF46E5AB82D6C09C17849B8"/>
    <w:rsid w:val="003D576B"/>
    <w:rPr>
      <w:rFonts w:eastAsiaTheme="minorHAnsi"/>
    </w:rPr>
  </w:style>
  <w:style w:type="paragraph" w:customStyle="1" w:styleId="01F1CCA784724D948E8009D6FB2B63BE8">
    <w:name w:val="01F1CCA784724D948E8009D6FB2B63BE8"/>
    <w:rsid w:val="003D576B"/>
    <w:rPr>
      <w:rFonts w:eastAsiaTheme="minorHAnsi"/>
    </w:rPr>
  </w:style>
  <w:style w:type="paragraph" w:customStyle="1" w:styleId="F87C152DC86F47028881C5BB8BD5708A8">
    <w:name w:val="F87C152DC86F47028881C5BB8BD5708A8"/>
    <w:rsid w:val="003D576B"/>
    <w:rPr>
      <w:rFonts w:eastAsiaTheme="minorHAnsi"/>
    </w:rPr>
  </w:style>
  <w:style w:type="paragraph" w:customStyle="1" w:styleId="9293940429794772A4D8329F37A9A5B48">
    <w:name w:val="9293940429794772A4D8329F37A9A5B48"/>
    <w:rsid w:val="003D576B"/>
    <w:rPr>
      <w:rFonts w:eastAsiaTheme="minorHAnsi"/>
    </w:rPr>
  </w:style>
  <w:style w:type="paragraph" w:customStyle="1" w:styleId="C3CD55214271402CAE85E323F739F0DF8">
    <w:name w:val="C3CD55214271402CAE85E323F739F0DF8"/>
    <w:rsid w:val="003D576B"/>
    <w:rPr>
      <w:rFonts w:eastAsiaTheme="minorHAnsi"/>
    </w:rPr>
  </w:style>
  <w:style w:type="paragraph" w:customStyle="1" w:styleId="65607F1EA740419C80FDE0DD5AE492B88">
    <w:name w:val="65607F1EA740419C80FDE0DD5AE492B88"/>
    <w:rsid w:val="003D576B"/>
    <w:rPr>
      <w:rFonts w:eastAsiaTheme="minorHAnsi"/>
    </w:rPr>
  </w:style>
  <w:style w:type="paragraph" w:customStyle="1" w:styleId="320FD4DBB0EE412F86E6B9572D2250B08">
    <w:name w:val="320FD4DBB0EE412F86E6B9572D2250B08"/>
    <w:rsid w:val="003D576B"/>
    <w:rPr>
      <w:rFonts w:eastAsiaTheme="minorHAnsi"/>
    </w:rPr>
  </w:style>
  <w:style w:type="paragraph" w:customStyle="1" w:styleId="966EE0593540435FACAE97DB51C0B5E98">
    <w:name w:val="966EE0593540435FACAE97DB51C0B5E98"/>
    <w:rsid w:val="003D576B"/>
    <w:rPr>
      <w:rFonts w:eastAsiaTheme="minorHAnsi"/>
    </w:rPr>
  </w:style>
  <w:style w:type="paragraph" w:customStyle="1" w:styleId="A3BA2BB508374BA7BCA390E534E1FDC07">
    <w:name w:val="A3BA2BB508374BA7BCA390E534E1FDC07"/>
    <w:rsid w:val="003D576B"/>
    <w:pPr>
      <w:ind w:left="720"/>
      <w:contextualSpacing/>
    </w:pPr>
    <w:rPr>
      <w:rFonts w:eastAsiaTheme="minorHAnsi"/>
    </w:rPr>
  </w:style>
  <w:style w:type="paragraph" w:customStyle="1" w:styleId="BDF4A84D222F422FA0FB975AFEE890258">
    <w:name w:val="BDF4A84D222F422FA0FB975AFEE890258"/>
    <w:rsid w:val="003D576B"/>
    <w:pPr>
      <w:ind w:left="720"/>
      <w:contextualSpacing/>
    </w:pPr>
    <w:rPr>
      <w:rFonts w:eastAsiaTheme="minorHAnsi"/>
    </w:rPr>
  </w:style>
  <w:style w:type="paragraph" w:customStyle="1" w:styleId="C43EED5C8C394315B26FB625DD20A5068">
    <w:name w:val="C43EED5C8C394315B26FB625DD20A5068"/>
    <w:rsid w:val="003D576B"/>
    <w:pPr>
      <w:ind w:left="720"/>
      <w:contextualSpacing/>
    </w:pPr>
    <w:rPr>
      <w:rFonts w:eastAsiaTheme="minorHAnsi"/>
    </w:rPr>
  </w:style>
  <w:style w:type="paragraph" w:customStyle="1" w:styleId="E2DA79F485584AAEAA5FBDA43777756A8">
    <w:name w:val="E2DA79F485584AAEAA5FBDA43777756A8"/>
    <w:rsid w:val="003D576B"/>
    <w:pPr>
      <w:ind w:left="720"/>
      <w:contextualSpacing/>
    </w:pPr>
    <w:rPr>
      <w:rFonts w:eastAsiaTheme="minorHAnsi"/>
    </w:rPr>
  </w:style>
  <w:style w:type="paragraph" w:customStyle="1" w:styleId="F60F22B480F24EB4A12FFC8331611B138">
    <w:name w:val="F60F22B480F24EB4A12FFC8331611B138"/>
    <w:rsid w:val="003D576B"/>
    <w:pPr>
      <w:ind w:left="720"/>
      <w:contextualSpacing/>
    </w:pPr>
    <w:rPr>
      <w:rFonts w:eastAsiaTheme="minorHAnsi"/>
    </w:rPr>
  </w:style>
  <w:style w:type="paragraph" w:customStyle="1" w:styleId="AF9FA2465FA842D0BB0B1FF9B862B1C48">
    <w:name w:val="AF9FA2465FA842D0BB0B1FF9B862B1C48"/>
    <w:rsid w:val="003D576B"/>
    <w:pPr>
      <w:ind w:left="720"/>
      <w:contextualSpacing/>
    </w:pPr>
    <w:rPr>
      <w:rFonts w:eastAsiaTheme="minorHAnsi"/>
    </w:rPr>
  </w:style>
  <w:style w:type="paragraph" w:customStyle="1" w:styleId="CFC0B87AAD9B4D92A0A34337291C01ED8">
    <w:name w:val="CFC0B87AAD9B4D92A0A34337291C01ED8"/>
    <w:rsid w:val="003D576B"/>
    <w:pPr>
      <w:ind w:left="720"/>
      <w:contextualSpacing/>
    </w:pPr>
    <w:rPr>
      <w:rFonts w:eastAsiaTheme="minorHAnsi"/>
    </w:rPr>
  </w:style>
  <w:style w:type="paragraph" w:customStyle="1" w:styleId="AF59AA23CA2B4504B1F067CE6F4743348">
    <w:name w:val="AF59AA23CA2B4504B1F067CE6F4743348"/>
    <w:rsid w:val="003D576B"/>
    <w:pPr>
      <w:ind w:left="720"/>
      <w:contextualSpacing/>
    </w:pPr>
    <w:rPr>
      <w:rFonts w:eastAsiaTheme="minorHAnsi"/>
    </w:rPr>
  </w:style>
  <w:style w:type="paragraph" w:customStyle="1" w:styleId="EBE96EB4F7D144208ABB75F210EB76358">
    <w:name w:val="EBE96EB4F7D144208ABB75F210EB76358"/>
    <w:rsid w:val="003D576B"/>
    <w:pPr>
      <w:ind w:left="720"/>
      <w:contextualSpacing/>
    </w:pPr>
    <w:rPr>
      <w:rFonts w:eastAsiaTheme="minorHAnsi"/>
    </w:rPr>
  </w:style>
  <w:style w:type="paragraph" w:customStyle="1" w:styleId="62105811FBF9489FB43BBAA9E7B95A228">
    <w:name w:val="62105811FBF9489FB43BBAA9E7B95A228"/>
    <w:rsid w:val="003D576B"/>
    <w:pPr>
      <w:ind w:left="720"/>
      <w:contextualSpacing/>
    </w:pPr>
    <w:rPr>
      <w:rFonts w:eastAsiaTheme="minorHAnsi"/>
    </w:rPr>
  </w:style>
  <w:style w:type="paragraph" w:customStyle="1" w:styleId="D1ADB36132C24CF3891F8BD2990257AF8">
    <w:name w:val="D1ADB36132C24CF3891F8BD2990257AF8"/>
    <w:rsid w:val="003D576B"/>
    <w:pPr>
      <w:ind w:left="720"/>
      <w:contextualSpacing/>
    </w:pPr>
    <w:rPr>
      <w:rFonts w:eastAsiaTheme="minorHAnsi"/>
    </w:rPr>
  </w:style>
  <w:style w:type="paragraph" w:customStyle="1" w:styleId="D25D5449A4A544FBAB43A8A5608454379">
    <w:name w:val="D25D5449A4A544FBAB43A8A5608454379"/>
    <w:rsid w:val="003D576B"/>
    <w:rPr>
      <w:rFonts w:eastAsiaTheme="minorHAnsi"/>
    </w:rPr>
  </w:style>
  <w:style w:type="paragraph" w:customStyle="1" w:styleId="F9A2A2A6C2C0410AAF840277997C97FD9">
    <w:name w:val="F9A2A2A6C2C0410AAF840277997C97FD9"/>
    <w:rsid w:val="003D576B"/>
    <w:rPr>
      <w:rFonts w:eastAsiaTheme="minorHAnsi"/>
    </w:rPr>
  </w:style>
  <w:style w:type="paragraph" w:customStyle="1" w:styleId="DC96705D4E5A4EEEA5298EEC4498637F7">
    <w:name w:val="DC96705D4E5A4EEEA5298EEC4498637F7"/>
    <w:rsid w:val="003D576B"/>
    <w:rPr>
      <w:rFonts w:eastAsiaTheme="minorHAnsi"/>
    </w:rPr>
  </w:style>
  <w:style w:type="paragraph" w:customStyle="1" w:styleId="E6DABEAB28D0482395192E38EE11920B8">
    <w:name w:val="E6DABEAB28D0482395192E38EE11920B8"/>
    <w:rsid w:val="003D576B"/>
    <w:rPr>
      <w:rFonts w:eastAsiaTheme="minorHAnsi"/>
    </w:rPr>
  </w:style>
  <w:style w:type="paragraph" w:customStyle="1" w:styleId="0FE8BFEDC2DD46619D53CC1B68EDA8FF8">
    <w:name w:val="0FE8BFEDC2DD46619D53CC1B68EDA8FF8"/>
    <w:rsid w:val="003D576B"/>
    <w:rPr>
      <w:rFonts w:eastAsiaTheme="minorHAnsi"/>
    </w:rPr>
  </w:style>
  <w:style w:type="paragraph" w:customStyle="1" w:styleId="3333F3F512014676B7F9CEDF1F8FCF729">
    <w:name w:val="3333F3F512014676B7F9CEDF1F8FCF729"/>
    <w:rsid w:val="003D576B"/>
    <w:rPr>
      <w:rFonts w:eastAsiaTheme="minorHAnsi"/>
    </w:rPr>
  </w:style>
  <w:style w:type="paragraph" w:customStyle="1" w:styleId="62F30E8FDC2E44AF97F229BB9B27B0A98">
    <w:name w:val="62F30E8FDC2E44AF97F229BB9B27B0A98"/>
    <w:rsid w:val="003D576B"/>
    <w:rPr>
      <w:rFonts w:eastAsiaTheme="minorHAnsi"/>
    </w:rPr>
  </w:style>
  <w:style w:type="paragraph" w:customStyle="1" w:styleId="7F8E0F93A01D45C3B0E294ADEFDC4EAA9">
    <w:name w:val="7F8E0F93A01D45C3B0E294ADEFDC4EAA9"/>
    <w:rsid w:val="003D576B"/>
    <w:rPr>
      <w:rFonts w:eastAsiaTheme="minorHAnsi"/>
    </w:rPr>
  </w:style>
  <w:style w:type="paragraph" w:customStyle="1" w:styleId="718BF6A21D434E41A95F18FE7A8F70559">
    <w:name w:val="718BF6A21D434E41A95F18FE7A8F70559"/>
    <w:rsid w:val="003D576B"/>
    <w:rPr>
      <w:rFonts w:eastAsiaTheme="minorHAnsi"/>
    </w:rPr>
  </w:style>
  <w:style w:type="paragraph" w:customStyle="1" w:styleId="7AB72526D0FF46E5AB82D6C09C17849B9">
    <w:name w:val="7AB72526D0FF46E5AB82D6C09C17849B9"/>
    <w:rsid w:val="003D576B"/>
    <w:rPr>
      <w:rFonts w:eastAsiaTheme="minorHAnsi"/>
    </w:rPr>
  </w:style>
  <w:style w:type="paragraph" w:customStyle="1" w:styleId="01F1CCA784724D948E8009D6FB2B63BE9">
    <w:name w:val="01F1CCA784724D948E8009D6FB2B63BE9"/>
    <w:rsid w:val="003D576B"/>
    <w:rPr>
      <w:rFonts w:eastAsiaTheme="minorHAnsi"/>
    </w:rPr>
  </w:style>
  <w:style w:type="paragraph" w:customStyle="1" w:styleId="F87C152DC86F47028881C5BB8BD5708A9">
    <w:name w:val="F87C152DC86F47028881C5BB8BD5708A9"/>
    <w:rsid w:val="003D576B"/>
    <w:rPr>
      <w:rFonts w:eastAsiaTheme="minorHAnsi"/>
    </w:rPr>
  </w:style>
  <w:style w:type="paragraph" w:customStyle="1" w:styleId="9293940429794772A4D8329F37A9A5B49">
    <w:name w:val="9293940429794772A4D8329F37A9A5B49"/>
    <w:rsid w:val="003D576B"/>
    <w:rPr>
      <w:rFonts w:eastAsiaTheme="minorHAnsi"/>
    </w:rPr>
  </w:style>
  <w:style w:type="paragraph" w:customStyle="1" w:styleId="C3CD55214271402CAE85E323F739F0DF9">
    <w:name w:val="C3CD55214271402CAE85E323F739F0DF9"/>
    <w:rsid w:val="003D576B"/>
    <w:rPr>
      <w:rFonts w:eastAsiaTheme="minorHAnsi"/>
    </w:rPr>
  </w:style>
  <w:style w:type="paragraph" w:customStyle="1" w:styleId="65607F1EA740419C80FDE0DD5AE492B89">
    <w:name w:val="65607F1EA740419C80FDE0DD5AE492B89"/>
    <w:rsid w:val="003D576B"/>
    <w:rPr>
      <w:rFonts w:eastAsiaTheme="minorHAnsi"/>
    </w:rPr>
  </w:style>
  <w:style w:type="paragraph" w:customStyle="1" w:styleId="320FD4DBB0EE412F86E6B9572D2250B09">
    <w:name w:val="320FD4DBB0EE412F86E6B9572D2250B09"/>
    <w:rsid w:val="003D576B"/>
    <w:rPr>
      <w:rFonts w:eastAsiaTheme="minorHAnsi"/>
    </w:rPr>
  </w:style>
  <w:style w:type="paragraph" w:customStyle="1" w:styleId="966EE0593540435FACAE97DB51C0B5E99">
    <w:name w:val="966EE0593540435FACAE97DB51C0B5E99"/>
    <w:rsid w:val="003D576B"/>
    <w:rPr>
      <w:rFonts w:eastAsiaTheme="minorHAnsi"/>
    </w:rPr>
  </w:style>
  <w:style w:type="paragraph" w:customStyle="1" w:styleId="A3BA2BB508374BA7BCA390E534E1FDC08">
    <w:name w:val="A3BA2BB508374BA7BCA390E534E1FDC08"/>
    <w:rsid w:val="003D576B"/>
    <w:pPr>
      <w:ind w:left="720"/>
      <w:contextualSpacing/>
    </w:pPr>
    <w:rPr>
      <w:rFonts w:eastAsiaTheme="minorHAnsi"/>
    </w:rPr>
  </w:style>
  <w:style w:type="paragraph" w:customStyle="1" w:styleId="BDF4A84D222F422FA0FB975AFEE890259">
    <w:name w:val="BDF4A84D222F422FA0FB975AFEE890259"/>
    <w:rsid w:val="003D576B"/>
    <w:pPr>
      <w:ind w:left="720"/>
      <w:contextualSpacing/>
    </w:pPr>
    <w:rPr>
      <w:rFonts w:eastAsiaTheme="minorHAnsi"/>
    </w:rPr>
  </w:style>
  <w:style w:type="paragraph" w:customStyle="1" w:styleId="C43EED5C8C394315B26FB625DD20A5069">
    <w:name w:val="C43EED5C8C394315B26FB625DD20A5069"/>
    <w:rsid w:val="003D576B"/>
    <w:pPr>
      <w:ind w:left="720"/>
      <w:contextualSpacing/>
    </w:pPr>
    <w:rPr>
      <w:rFonts w:eastAsiaTheme="minorHAnsi"/>
    </w:rPr>
  </w:style>
  <w:style w:type="paragraph" w:customStyle="1" w:styleId="E2DA79F485584AAEAA5FBDA43777756A9">
    <w:name w:val="E2DA79F485584AAEAA5FBDA43777756A9"/>
    <w:rsid w:val="003D576B"/>
    <w:pPr>
      <w:ind w:left="720"/>
      <w:contextualSpacing/>
    </w:pPr>
    <w:rPr>
      <w:rFonts w:eastAsiaTheme="minorHAnsi"/>
    </w:rPr>
  </w:style>
  <w:style w:type="paragraph" w:customStyle="1" w:styleId="F60F22B480F24EB4A12FFC8331611B139">
    <w:name w:val="F60F22B480F24EB4A12FFC8331611B139"/>
    <w:rsid w:val="003D576B"/>
    <w:pPr>
      <w:ind w:left="720"/>
      <w:contextualSpacing/>
    </w:pPr>
    <w:rPr>
      <w:rFonts w:eastAsiaTheme="minorHAnsi"/>
    </w:rPr>
  </w:style>
  <w:style w:type="paragraph" w:customStyle="1" w:styleId="AF9FA2465FA842D0BB0B1FF9B862B1C49">
    <w:name w:val="AF9FA2465FA842D0BB0B1FF9B862B1C49"/>
    <w:rsid w:val="003D576B"/>
    <w:pPr>
      <w:ind w:left="720"/>
      <w:contextualSpacing/>
    </w:pPr>
    <w:rPr>
      <w:rFonts w:eastAsiaTheme="minorHAnsi"/>
    </w:rPr>
  </w:style>
  <w:style w:type="paragraph" w:customStyle="1" w:styleId="CFC0B87AAD9B4D92A0A34337291C01ED9">
    <w:name w:val="CFC0B87AAD9B4D92A0A34337291C01ED9"/>
    <w:rsid w:val="003D576B"/>
    <w:pPr>
      <w:ind w:left="720"/>
      <w:contextualSpacing/>
    </w:pPr>
    <w:rPr>
      <w:rFonts w:eastAsiaTheme="minorHAnsi"/>
    </w:rPr>
  </w:style>
  <w:style w:type="paragraph" w:customStyle="1" w:styleId="AF59AA23CA2B4504B1F067CE6F4743349">
    <w:name w:val="AF59AA23CA2B4504B1F067CE6F4743349"/>
    <w:rsid w:val="003D576B"/>
    <w:pPr>
      <w:ind w:left="720"/>
      <w:contextualSpacing/>
    </w:pPr>
    <w:rPr>
      <w:rFonts w:eastAsiaTheme="minorHAnsi"/>
    </w:rPr>
  </w:style>
  <w:style w:type="paragraph" w:customStyle="1" w:styleId="EBE96EB4F7D144208ABB75F210EB76359">
    <w:name w:val="EBE96EB4F7D144208ABB75F210EB76359"/>
    <w:rsid w:val="003D576B"/>
    <w:pPr>
      <w:ind w:left="720"/>
      <w:contextualSpacing/>
    </w:pPr>
    <w:rPr>
      <w:rFonts w:eastAsiaTheme="minorHAnsi"/>
    </w:rPr>
  </w:style>
  <w:style w:type="paragraph" w:customStyle="1" w:styleId="62105811FBF9489FB43BBAA9E7B95A229">
    <w:name w:val="62105811FBF9489FB43BBAA9E7B95A229"/>
    <w:rsid w:val="003D576B"/>
    <w:pPr>
      <w:ind w:left="720"/>
      <w:contextualSpacing/>
    </w:pPr>
    <w:rPr>
      <w:rFonts w:eastAsiaTheme="minorHAnsi"/>
    </w:rPr>
  </w:style>
  <w:style w:type="paragraph" w:customStyle="1" w:styleId="D1ADB36132C24CF3891F8BD2990257AF9">
    <w:name w:val="D1ADB36132C24CF3891F8BD2990257AF9"/>
    <w:rsid w:val="003D576B"/>
    <w:pPr>
      <w:ind w:left="720"/>
      <w:contextualSpacing/>
    </w:pPr>
    <w:rPr>
      <w:rFonts w:eastAsiaTheme="minorHAnsi"/>
    </w:rPr>
  </w:style>
  <w:style w:type="paragraph" w:customStyle="1" w:styleId="D25D5449A4A544FBAB43A8A56084543710">
    <w:name w:val="D25D5449A4A544FBAB43A8A56084543710"/>
    <w:rsid w:val="003D576B"/>
    <w:rPr>
      <w:rFonts w:eastAsiaTheme="minorHAnsi"/>
    </w:rPr>
  </w:style>
  <w:style w:type="paragraph" w:customStyle="1" w:styleId="F9A2A2A6C2C0410AAF840277997C97FD10">
    <w:name w:val="F9A2A2A6C2C0410AAF840277997C97FD10"/>
    <w:rsid w:val="003D576B"/>
    <w:rPr>
      <w:rFonts w:eastAsiaTheme="minorHAnsi"/>
    </w:rPr>
  </w:style>
  <w:style w:type="paragraph" w:customStyle="1" w:styleId="DC96705D4E5A4EEEA5298EEC4498637F8">
    <w:name w:val="DC96705D4E5A4EEEA5298EEC4498637F8"/>
    <w:rsid w:val="003D576B"/>
    <w:rPr>
      <w:rFonts w:eastAsiaTheme="minorHAnsi"/>
    </w:rPr>
  </w:style>
  <w:style w:type="paragraph" w:customStyle="1" w:styleId="E6DABEAB28D0482395192E38EE11920B9">
    <w:name w:val="E6DABEAB28D0482395192E38EE11920B9"/>
    <w:rsid w:val="003D576B"/>
    <w:rPr>
      <w:rFonts w:eastAsiaTheme="minorHAnsi"/>
    </w:rPr>
  </w:style>
  <w:style w:type="paragraph" w:customStyle="1" w:styleId="0FE8BFEDC2DD46619D53CC1B68EDA8FF9">
    <w:name w:val="0FE8BFEDC2DD46619D53CC1B68EDA8FF9"/>
    <w:rsid w:val="003D576B"/>
    <w:rPr>
      <w:rFonts w:eastAsiaTheme="minorHAnsi"/>
    </w:rPr>
  </w:style>
  <w:style w:type="paragraph" w:customStyle="1" w:styleId="3333F3F512014676B7F9CEDF1F8FCF7210">
    <w:name w:val="3333F3F512014676B7F9CEDF1F8FCF7210"/>
    <w:rsid w:val="003D576B"/>
    <w:rPr>
      <w:rFonts w:eastAsiaTheme="minorHAnsi"/>
    </w:rPr>
  </w:style>
  <w:style w:type="paragraph" w:customStyle="1" w:styleId="62F30E8FDC2E44AF97F229BB9B27B0A99">
    <w:name w:val="62F30E8FDC2E44AF97F229BB9B27B0A99"/>
    <w:rsid w:val="003D576B"/>
    <w:rPr>
      <w:rFonts w:eastAsiaTheme="minorHAnsi"/>
    </w:rPr>
  </w:style>
  <w:style w:type="paragraph" w:customStyle="1" w:styleId="7F8E0F93A01D45C3B0E294ADEFDC4EAA10">
    <w:name w:val="7F8E0F93A01D45C3B0E294ADEFDC4EAA10"/>
    <w:rsid w:val="003D576B"/>
    <w:rPr>
      <w:rFonts w:eastAsiaTheme="minorHAnsi"/>
    </w:rPr>
  </w:style>
  <w:style w:type="paragraph" w:customStyle="1" w:styleId="718BF6A21D434E41A95F18FE7A8F705510">
    <w:name w:val="718BF6A21D434E41A95F18FE7A8F705510"/>
    <w:rsid w:val="003D576B"/>
    <w:rPr>
      <w:rFonts w:eastAsiaTheme="minorHAnsi"/>
    </w:rPr>
  </w:style>
  <w:style w:type="paragraph" w:customStyle="1" w:styleId="7AB72526D0FF46E5AB82D6C09C17849B10">
    <w:name w:val="7AB72526D0FF46E5AB82D6C09C17849B10"/>
    <w:rsid w:val="003D576B"/>
    <w:rPr>
      <w:rFonts w:eastAsiaTheme="minorHAnsi"/>
    </w:rPr>
  </w:style>
  <w:style w:type="paragraph" w:customStyle="1" w:styleId="01F1CCA784724D948E8009D6FB2B63BE10">
    <w:name w:val="01F1CCA784724D948E8009D6FB2B63BE10"/>
    <w:rsid w:val="003D576B"/>
    <w:rPr>
      <w:rFonts w:eastAsiaTheme="minorHAnsi"/>
    </w:rPr>
  </w:style>
  <w:style w:type="paragraph" w:customStyle="1" w:styleId="F87C152DC86F47028881C5BB8BD5708A10">
    <w:name w:val="F87C152DC86F47028881C5BB8BD5708A10"/>
    <w:rsid w:val="003D576B"/>
    <w:rPr>
      <w:rFonts w:eastAsiaTheme="minorHAnsi"/>
    </w:rPr>
  </w:style>
  <w:style w:type="paragraph" w:customStyle="1" w:styleId="9293940429794772A4D8329F37A9A5B410">
    <w:name w:val="9293940429794772A4D8329F37A9A5B410"/>
    <w:rsid w:val="003D576B"/>
    <w:rPr>
      <w:rFonts w:eastAsiaTheme="minorHAnsi"/>
    </w:rPr>
  </w:style>
  <w:style w:type="paragraph" w:customStyle="1" w:styleId="C3CD55214271402CAE85E323F739F0DF10">
    <w:name w:val="C3CD55214271402CAE85E323F739F0DF10"/>
    <w:rsid w:val="003D576B"/>
    <w:rPr>
      <w:rFonts w:eastAsiaTheme="minorHAnsi"/>
    </w:rPr>
  </w:style>
  <w:style w:type="paragraph" w:customStyle="1" w:styleId="65607F1EA740419C80FDE0DD5AE492B810">
    <w:name w:val="65607F1EA740419C80FDE0DD5AE492B810"/>
    <w:rsid w:val="003D576B"/>
    <w:rPr>
      <w:rFonts w:eastAsiaTheme="minorHAnsi"/>
    </w:rPr>
  </w:style>
  <w:style w:type="paragraph" w:customStyle="1" w:styleId="320FD4DBB0EE412F86E6B9572D2250B010">
    <w:name w:val="320FD4DBB0EE412F86E6B9572D2250B010"/>
    <w:rsid w:val="003D576B"/>
    <w:rPr>
      <w:rFonts w:eastAsiaTheme="minorHAnsi"/>
    </w:rPr>
  </w:style>
  <w:style w:type="paragraph" w:customStyle="1" w:styleId="966EE0593540435FACAE97DB51C0B5E910">
    <w:name w:val="966EE0593540435FACAE97DB51C0B5E910"/>
    <w:rsid w:val="003D576B"/>
    <w:rPr>
      <w:rFonts w:eastAsiaTheme="minorHAnsi"/>
    </w:rPr>
  </w:style>
  <w:style w:type="paragraph" w:customStyle="1" w:styleId="A3BA2BB508374BA7BCA390E534E1FDC09">
    <w:name w:val="A3BA2BB508374BA7BCA390E534E1FDC09"/>
    <w:rsid w:val="003D576B"/>
    <w:pPr>
      <w:ind w:left="720"/>
      <w:contextualSpacing/>
    </w:pPr>
    <w:rPr>
      <w:rFonts w:eastAsiaTheme="minorHAnsi"/>
    </w:rPr>
  </w:style>
  <w:style w:type="paragraph" w:customStyle="1" w:styleId="BDF4A84D222F422FA0FB975AFEE8902510">
    <w:name w:val="BDF4A84D222F422FA0FB975AFEE8902510"/>
    <w:rsid w:val="003D576B"/>
    <w:pPr>
      <w:ind w:left="720"/>
      <w:contextualSpacing/>
    </w:pPr>
    <w:rPr>
      <w:rFonts w:eastAsiaTheme="minorHAnsi"/>
    </w:rPr>
  </w:style>
  <w:style w:type="paragraph" w:customStyle="1" w:styleId="C43EED5C8C394315B26FB625DD20A50610">
    <w:name w:val="C43EED5C8C394315B26FB625DD20A50610"/>
    <w:rsid w:val="003D576B"/>
    <w:pPr>
      <w:ind w:left="720"/>
      <w:contextualSpacing/>
    </w:pPr>
    <w:rPr>
      <w:rFonts w:eastAsiaTheme="minorHAnsi"/>
    </w:rPr>
  </w:style>
  <w:style w:type="paragraph" w:customStyle="1" w:styleId="E2DA79F485584AAEAA5FBDA43777756A10">
    <w:name w:val="E2DA79F485584AAEAA5FBDA43777756A10"/>
    <w:rsid w:val="003D576B"/>
    <w:pPr>
      <w:ind w:left="720"/>
      <w:contextualSpacing/>
    </w:pPr>
    <w:rPr>
      <w:rFonts w:eastAsiaTheme="minorHAnsi"/>
    </w:rPr>
  </w:style>
  <w:style w:type="paragraph" w:customStyle="1" w:styleId="F60F22B480F24EB4A12FFC8331611B1310">
    <w:name w:val="F60F22B480F24EB4A12FFC8331611B1310"/>
    <w:rsid w:val="003D576B"/>
    <w:pPr>
      <w:ind w:left="720"/>
      <w:contextualSpacing/>
    </w:pPr>
    <w:rPr>
      <w:rFonts w:eastAsiaTheme="minorHAnsi"/>
    </w:rPr>
  </w:style>
  <w:style w:type="paragraph" w:customStyle="1" w:styleId="AF9FA2465FA842D0BB0B1FF9B862B1C410">
    <w:name w:val="AF9FA2465FA842D0BB0B1FF9B862B1C410"/>
    <w:rsid w:val="003D576B"/>
    <w:pPr>
      <w:ind w:left="720"/>
      <w:contextualSpacing/>
    </w:pPr>
    <w:rPr>
      <w:rFonts w:eastAsiaTheme="minorHAnsi"/>
    </w:rPr>
  </w:style>
  <w:style w:type="paragraph" w:customStyle="1" w:styleId="CFC0B87AAD9B4D92A0A34337291C01ED10">
    <w:name w:val="CFC0B87AAD9B4D92A0A34337291C01ED10"/>
    <w:rsid w:val="003D576B"/>
    <w:pPr>
      <w:ind w:left="720"/>
      <w:contextualSpacing/>
    </w:pPr>
    <w:rPr>
      <w:rFonts w:eastAsiaTheme="minorHAnsi"/>
    </w:rPr>
  </w:style>
  <w:style w:type="paragraph" w:customStyle="1" w:styleId="AF59AA23CA2B4504B1F067CE6F47433410">
    <w:name w:val="AF59AA23CA2B4504B1F067CE6F47433410"/>
    <w:rsid w:val="003D576B"/>
    <w:pPr>
      <w:ind w:left="720"/>
      <w:contextualSpacing/>
    </w:pPr>
    <w:rPr>
      <w:rFonts w:eastAsiaTheme="minorHAnsi"/>
    </w:rPr>
  </w:style>
  <w:style w:type="paragraph" w:customStyle="1" w:styleId="EBE96EB4F7D144208ABB75F210EB763510">
    <w:name w:val="EBE96EB4F7D144208ABB75F210EB763510"/>
    <w:rsid w:val="003D576B"/>
    <w:pPr>
      <w:ind w:left="720"/>
      <w:contextualSpacing/>
    </w:pPr>
    <w:rPr>
      <w:rFonts w:eastAsiaTheme="minorHAnsi"/>
    </w:rPr>
  </w:style>
  <w:style w:type="paragraph" w:customStyle="1" w:styleId="62105811FBF9489FB43BBAA9E7B95A2210">
    <w:name w:val="62105811FBF9489FB43BBAA9E7B95A2210"/>
    <w:rsid w:val="003D576B"/>
    <w:pPr>
      <w:ind w:left="720"/>
      <w:contextualSpacing/>
    </w:pPr>
    <w:rPr>
      <w:rFonts w:eastAsiaTheme="minorHAnsi"/>
    </w:rPr>
  </w:style>
  <w:style w:type="paragraph" w:customStyle="1" w:styleId="D1ADB36132C24CF3891F8BD2990257AF10">
    <w:name w:val="D1ADB36132C24CF3891F8BD2990257AF10"/>
    <w:rsid w:val="003D576B"/>
    <w:pPr>
      <w:ind w:left="720"/>
      <w:contextualSpacing/>
    </w:pPr>
    <w:rPr>
      <w:rFonts w:eastAsiaTheme="minorHAnsi"/>
    </w:rPr>
  </w:style>
  <w:style w:type="paragraph" w:customStyle="1" w:styleId="D25D5449A4A544FBAB43A8A56084543711">
    <w:name w:val="D25D5449A4A544FBAB43A8A56084543711"/>
    <w:rsid w:val="003D576B"/>
    <w:rPr>
      <w:rFonts w:eastAsiaTheme="minorHAnsi"/>
    </w:rPr>
  </w:style>
  <w:style w:type="paragraph" w:customStyle="1" w:styleId="F9A2A2A6C2C0410AAF840277997C97FD11">
    <w:name w:val="F9A2A2A6C2C0410AAF840277997C97FD11"/>
    <w:rsid w:val="003D576B"/>
    <w:rPr>
      <w:rFonts w:eastAsiaTheme="minorHAnsi"/>
    </w:rPr>
  </w:style>
  <w:style w:type="paragraph" w:customStyle="1" w:styleId="DC96705D4E5A4EEEA5298EEC4498637F9">
    <w:name w:val="DC96705D4E5A4EEEA5298EEC4498637F9"/>
    <w:rsid w:val="003D576B"/>
    <w:rPr>
      <w:rFonts w:eastAsiaTheme="minorHAnsi"/>
    </w:rPr>
  </w:style>
  <w:style w:type="paragraph" w:customStyle="1" w:styleId="E6DABEAB28D0482395192E38EE11920B10">
    <w:name w:val="E6DABEAB28D0482395192E38EE11920B10"/>
    <w:rsid w:val="003D576B"/>
    <w:rPr>
      <w:rFonts w:eastAsiaTheme="minorHAnsi"/>
    </w:rPr>
  </w:style>
  <w:style w:type="paragraph" w:customStyle="1" w:styleId="0FE8BFEDC2DD46619D53CC1B68EDA8FF10">
    <w:name w:val="0FE8BFEDC2DD46619D53CC1B68EDA8FF10"/>
    <w:rsid w:val="003D576B"/>
    <w:rPr>
      <w:rFonts w:eastAsiaTheme="minorHAnsi"/>
    </w:rPr>
  </w:style>
  <w:style w:type="paragraph" w:customStyle="1" w:styleId="3333F3F512014676B7F9CEDF1F8FCF7211">
    <w:name w:val="3333F3F512014676B7F9CEDF1F8FCF7211"/>
    <w:rsid w:val="003D576B"/>
    <w:rPr>
      <w:rFonts w:eastAsiaTheme="minorHAnsi"/>
    </w:rPr>
  </w:style>
  <w:style w:type="paragraph" w:customStyle="1" w:styleId="62F30E8FDC2E44AF97F229BB9B27B0A910">
    <w:name w:val="62F30E8FDC2E44AF97F229BB9B27B0A910"/>
    <w:rsid w:val="003D576B"/>
    <w:rPr>
      <w:rFonts w:eastAsiaTheme="minorHAnsi"/>
    </w:rPr>
  </w:style>
  <w:style w:type="paragraph" w:customStyle="1" w:styleId="7F8E0F93A01D45C3B0E294ADEFDC4EAA11">
    <w:name w:val="7F8E0F93A01D45C3B0E294ADEFDC4EAA11"/>
    <w:rsid w:val="003D576B"/>
    <w:rPr>
      <w:rFonts w:eastAsiaTheme="minorHAnsi"/>
    </w:rPr>
  </w:style>
  <w:style w:type="paragraph" w:customStyle="1" w:styleId="718BF6A21D434E41A95F18FE7A8F705511">
    <w:name w:val="718BF6A21D434E41A95F18FE7A8F705511"/>
    <w:rsid w:val="003D576B"/>
    <w:rPr>
      <w:rFonts w:eastAsiaTheme="minorHAnsi"/>
    </w:rPr>
  </w:style>
  <w:style w:type="paragraph" w:customStyle="1" w:styleId="7AB72526D0FF46E5AB82D6C09C17849B11">
    <w:name w:val="7AB72526D0FF46E5AB82D6C09C17849B11"/>
    <w:rsid w:val="003D576B"/>
    <w:rPr>
      <w:rFonts w:eastAsiaTheme="minorHAnsi"/>
    </w:rPr>
  </w:style>
  <w:style w:type="paragraph" w:customStyle="1" w:styleId="01F1CCA784724D948E8009D6FB2B63BE11">
    <w:name w:val="01F1CCA784724D948E8009D6FB2B63BE11"/>
    <w:rsid w:val="003D576B"/>
    <w:rPr>
      <w:rFonts w:eastAsiaTheme="minorHAnsi"/>
    </w:rPr>
  </w:style>
  <w:style w:type="paragraph" w:customStyle="1" w:styleId="F87C152DC86F47028881C5BB8BD5708A11">
    <w:name w:val="F87C152DC86F47028881C5BB8BD5708A11"/>
    <w:rsid w:val="003D576B"/>
    <w:rPr>
      <w:rFonts w:eastAsiaTheme="minorHAnsi"/>
    </w:rPr>
  </w:style>
  <w:style w:type="paragraph" w:customStyle="1" w:styleId="9293940429794772A4D8329F37A9A5B411">
    <w:name w:val="9293940429794772A4D8329F37A9A5B411"/>
    <w:rsid w:val="003D576B"/>
    <w:rPr>
      <w:rFonts w:eastAsiaTheme="minorHAnsi"/>
    </w:rPr>
  </w:style>
  <w:style w:type="paragraph" w:customStyle="1" w:styleId="C3CD55214271402CAE85E323F739F0DF11">
    <w:name w:val="C3CD55214271402CAE85E323F739F0DF11"/>
    <w:rsid w:val="003D576B"/>
    <w:rPr>
      <w:rFonts w:eastAsiaTheme="minorHAnsi"/>
    </w:rPr>
  </w:style>
  <w:style w:type="paragraph" w:customStyle="1" w:styleId="65607F1EA740419C80FDE0DD5AE492B811">
    <w:name w:val="65607F1EA740419C80FDE0DD5AE492B811"/>
    <w:rsid w:val="003D576B"/>
    <w:rPr>
      <w:rFonts w:eastAsiaTheme="minorHAnsi"/>
    </w:rPr>
  </w:style>
  <w:style w:type="paragraph" w:customStyle="1" w:styleId="320FD4DBB0EE412F86E6B9572D2250B011">
    <w:name w:val="320FD4DBB0EE412F86E6B9572D2250B011"/>
    <w:rsid w:val="003D576B"/>
    <w:rPr>
      <w:rFonts w:eastAsiaTheme="minorHAnsi"/>
    </w:rPr>
  </w:style>
  <w:style w:type="paragraph" w:customStyle="1" w:styleId="966EE0593540435FACAE97DB51C0B5E911">
    <w:name w:val="966EE0593540435FACAE97DB51C0B5E911"/>
    <w:rsid w:val="003D576B"/>
    <w:rPr>
      <w:rFonts w:eastAsiaTheme="minorHAnsi"/>
    </w:rPr>
  </w:style>
  <w:style w:type="paragraph" w:customStyle="1" w:styleId="A3BA2BB508374BA7BCA390E534E1FDC010">
    <w:name w:val="A3BA2BB508374BA7BCA390E534E1FDC010"/>
    <w:rsid w:val="003D576B"/>
    <w:pPr>
      <w:ind w:left="720"/>
      <w:contextualSpacing/>
    </w:pPr>
    <w:rPr>
      <w:rFonts w:eastAsiaTheme="minorHAnsi"/>
    </w:rPr>
  </w:style>
  <w:style w:type="paragraph" w:customStyle="1" w:styleId="BDF4A84D222F422FA0FB975AFEE8902511">
    <w:name w:val="BDF4A84D222F422FA0FB975AFEE8902511"/>
    <w:rsid w:val="003D576B"/>
    <w:pPr>
      <w:ind w:left="720"/>
      <w:contextualSpacing/>
    </w:pPr>
    <w:rPr>
      <w:rFonts w:eastAsiaTheme="minorHAnsi"/>
    </w:rPr>
  </w:style>
  <w:style w:type="paragraph" w:customStyle="1" w:styleId="C43EED5C8C394315B26FB625DD20A50611">
    <w:name w:val="C43EED5C8C394315B26FB625DD20A50611"/>
    <w:rsid w:val="003D576B"/>
    <w:pPr>
      <w:ind w:left="720"/>
      <w:contextualSpacing/>
    </w:pPr>
    <w:rPr>
      <w:rFonts w:eastAsiaTheme="minorHAnsi"/>
    </w:rPr>
  </w:style>
  <w:style w:type="paragraph" w:customStyle="1" w:styleId="E2DA79F485584AAEAA5FBDA43777756A11">
    <w:name w:val="E2DA79F485584AAEAA5FBDA43777756A11"/>
    <w:rsid w:val="003D576B"/>
    <w:pPr>
      <w:ind w:left="720"/>
      <w:contextualSpacing/>
    </w:pPr>
    <w:rPr>
      <w:rFonts w:eastAsiaTheme="minorHAnsi"/>
    </w:rPr>
  </w:style>
  <w:style w:type="paragraph" w:customStyle="1" w:styleId="F60F22B480F24EB4A12FFC8331611B1311">
    <w:name w:val="F60F22B480F24EB4A12FFC8331611B1311"/>
    <w:rsid w:val="003D576B"/>
    <w:pPr>
      <w:ind w:left="720"/>
      <w:contextualSpacing/>
    </w:pPr>
    <w:rPr>
      <w:rFonts w:eastAsiaTheme="minorHAnsi"/>
    </w:rPr>
  </w:style>
  <w:style w:type="paragraph" w:customStyle="1" w:styleId="AF9FA2465FA842D0BB0B1FF9B862B1C411">
    <w:name w:val="AF9FA2465FA842D0BB0B1FF9B862B1C411"/>
    <w:rsid w:val="003D576B"/>
    <w:pPr>
      <w:ind w:left="720"/>
      <w:contextualSpacing/>
    </w:pPr>
    <w:rPr>
      <w:rFonts w:eastAsiaTheme="minorHAnsi"/>
    </w:rPr>
  </w:style>
  <w:style w:type="paragraph" w:customStyle="1" w:styleId="CFC0B87AAD9B4D92A0A34337291C01ED11">
    <w:name w:val="CFC0B87AAD9B4D92A0A34337291C01ED11"/>
    <w:rsid w:val="003D576B"/>
    <w:pPr>
      <w:ind w:left="720"/>
      <w:contextualSpacing/>
    </w:pPr>
    <w:rPr>
      <w:rFonts w:eastAsiaTheme="minorHAnsi"/>
    </w:rPr>
  </w:style>
  <w:style w:type="paragraph" w:customStyle="1" w:styleId="AF59AA23CA2B4504B1F067CE6F47433411">
    <w:name w:val="AF59AA23CA2B4504B1F067CE6F47433411"/>
    <w:rsid w:val="003D576B"/>
    <w:pPr>
      <w:ind w:left="720"/>
      <w:contextualSpacing/>
    </w:pPr>
    <w:rPr>
      <w:rFonts w:eastAsiaTheme="minorHAnsi"/>
    </w:rPr>
  </w:style>
  <w:style w:type="paragraph" w:customStyle="1" w:styleId="EBE96EB4F7D144208ABB75F210EB763511">
    <w:name w:val="EBE96EB4F7D144208ABB75F210EB763511"/>
    <w:rsid w:val="003D576B"/>
    <w:pPr>
      <w:ind w:left="720"/>
      <w:contextualSpacing/>
    </w:pPr>
    <w:rPr>
      <w:rFonts w:eastAsiaTheme="minorHAnsi"/>
    </w:rPr>
  </w:style>
  <w:style w:type="paragraph" w:customStyle="1" w:styleId="62105811FBF9489FB43BBAA9E7B95A2211">
    <w:name w:val="62105811FBF9489FB43BBAA9E7B95A2211"/>
    <w:rsid w:val="003D576B"/>
    <w:pPr>
      <w:ind w:left="720"/>
      <w:contextualSpacing/>
    </w:pPr>
    <w:rPr>
      <w:rFonts w:eastAsiaTheme="minorHAnsi"/>
    </w:rPr>
  </w:style>
  <w:style w:type="paragraph" w:customStyle="1" w:styleId="D1ADB36132C24CF3891F8BD2990257AF11">
    <w:name w:val="D1ADB36132C24CF3891F8BD2990257AF11"/>
    <w:rsid w:val="003D576B"/>
    <w:pPr>
      <w:ind w:left="720"/>
      <w:contextualSpacing/>
    </w:pPr>
    <w:rPr>
      <w:rFonts w:eastAsiaTheme="minorHAnsi"/>
    </w:rPr>
  </w:style>
  <w:style w:type="paragraph" w:customStyle="1" w:styleId="D25D5449A4A544FBAB43A8A56084543712">
    <w:name w:val="D25D5449A4A544FBAB43A8A56084543712"/>
    <w:rsid w:val="003D576B"/>
    <w:rPr>
      <w:rFonts w:eastAsiaTheme="minorHAnsi"/>
    </w:rPr>
  </w:style>
  <w:style w:type="paragraph" w:customStyle="1" w:styleId="F9A2A2A6C2C0410AAF840277997C97FD12">
    <w:name w:val="F9A2A2A6C2C0410AAF840277997C97FD12"/>
    <w:rsid w:val="003D576B"/>
    <w:rPr>
      <w:rFonts w:eastAsiaTheme="minorHAnsi"/>
    </w:rPr>
  </w:style>
  <w:style w:type="paragraph" w:customStyle="1" w:styleId="DC96705D4E5A4EEEA5298EEC4498637F10">
    <w:name w:val="DC96705D4E5A4EEEA5298EEC4498637F10"/>
    <w:rsid w:val="003D576B"/>
    <w:rPr>
      <w:rFonts w:eastAsiaTheme="minorHAnsi"/>
    </w:rPr>
  </w:style>
  <w:style w:type="paragraph" w:customStyle="1" w:styleId="E6DABEAB28D0482395192E38EE11920B11">
    <w:name w:val="E6DABEAB28D0482395192E38EE11920B11"/>
    <w:rsid w:val="003D576B"/>
    <w:rPr>
      <w:rFonts w:eastAsiaTheme="minorHAnsi"/>
    </w:rPr>
  </w:style>
  <w:style w:type="paragraph" w:customStyle="1" w:styleId="0FE8BFEDC2DD46619D53CC1B68EDA8FF11">
    <w:name w:val="0FE8BFEDC2DD46619D53CC1B68EDA8FF11"/>
    <w:rsid w:val="003D576B"/>
    <w:rPr>
      <w:rFonts w:eastAsiaTheme="minorHAnsi"/>
    </w:rPr>
  </w:style>
  <w:style w:type="paragraph" w:customStyle="1" w:styleId="3333F3F512014676B7F9CEDF1F8FCF7212">
    <w:name w:val="3333F3F512014676B7F9CEDF1F8FCF7212"/>
    <w:rsid w:val="003D576B"/>
    <w:rPr>
      <w:rFonts w:eastAsiaTheme="minorHAnsi"/>
    </w:rPr>
  </w:style>
  <w:style w:type="paragraph" w:customStyle="1" w:styleId="62F30E8FDC2E44AF97F229BB9B27B0A911">
    <w:name w:val="62F30E8FDC2E44AF97F229BB9B27B0A911"/>
    <w:rsid w:val="003D576B"/>
    <w:rPr>
      <w:rFonts w:eastAsiaTheme="minorHAnsi"/>
    </w:rPr>
  </w:style>
  <w:style w:type="paragraph" w:customStyle="1" w:styleId="7F8E0F93A01D45C3B0E294ADEFDC4EAA12">
    <w:name w:val="7F8E0F93A01D45C3B0E294ADEFDC4EAA12"/>
    <w:rsid w:val="003D576B"/>
    <w:rPr>
      <w:rFonts w:eastAsiaTheme="minorHAnsi"/>
    </w:rPr>
  </w:style>
  <w:style w:type="paragraph" w:customStyle="1" w:styleId="718BF6A21D434E41A95F18FE7A8F705512">
    <w:name w:val="718BF6A21D434E41A95F18FE7A8F705512"/>
    <w:rsid w:val="003D576B"/>
    <w:rPr>
      <w:rFonts w:eastAsiaTheme="minorHAnsi"/>
    </w:rPr>
  </w:style>
  <w:style w:type="paragraph" w:customStyle="1" w:styleId="7AB72526D0FF46E5AB82D6C09C17849B12">
    <w:name w:val="7AB72526D0FF46E5AB82D6C09C17849B12"/>
    <w:rsid w:val="003D576B"/>
    <w:rPr>
      <w:rFonts w:eastAsiaTheme="minorHAnsi"/>
    </w:rPr>
  </w:style>
  <w:style w:type="paragraph" w:customStyle="1" w:styleId="01F1CCA784724D948E8009D6FB2B63BE12">
    <w:name w:val="01F1CCA784724D948E8009D6FB2B63BE12"/>
    <w:rsid w:val="003D576B"/>
    <w:rPr>
      <w:rFonts w:eastAsiaTheme="minorHAnsi"/>
    </w:rPr>
  </w:style>
  <w:style w:type="paragraph" w:customStyle="1" w:styleId="F87C152DC86F47028881C5BB8BD5708A12">
    <w:name w:val="F87C152DC86F47028881C5BB8BD5708A12"/>
    <w:rsid w:val="003D576B"/>
    <w:rPr>
      <w:rFonts w:eastAsiaTheme="minorHAnsi"/>
    </w:rPr>
  </w:style>
  <w:style w:type="paragraph" w:customStyle="1" w:styleId="9293940429794772A4D8329F37A9A5B412">
    <w:name w:val="9293940429794772A4D8329F37A9A5B412"/>
    <w:rsid w:val="003D576B"/>
    <w:rPr>
      <w:rFonts w:eastAsiaTheme="minorHAnsi"/>
    </w:rPr>
  </w:style>
  <w:style w:type="paragraph" w:customStyle="1" w:styleId="C3CD55214271402CAE85E323F739F0DF12">
    <w:name w:val="C3CD55214271402CAE85E323F739F0DF12"/>
    <w:rsid w:val="003D576B"/>
    <w:rPr>
      <w:rFonts w:eastAsiaTheme="minorHAnsi"/>
    </w:rPr>
  </w:style>
  <w:style w:type="paragraph" w:customStyle="1" w:styleId="65607F1EA740419C80FDE0DD5AE492B812">
    <w:name w:val="65607F1EA740419C80FDE0DD5AE492B812"/>
    <w:rsid w:val="003D576B"/>
    <w:rPr>
      <w:rFonts w:eastAsiaTheme="minorHAnsi"/>
    </w:rPr>
  </w:style>
  <w:style w:type="paragraph" w:customStyle="1" w:styleId="320FD4DBB0EE412F86E6B9572D2250B012">
    <w:name w:val="320FD4DBB0EE412F86E6B9572D2250B012"/>
    <w:rsid w:val="003D576B"/>
    <w:rPr>
      <w:rFonts w:eastAsiaTheme="minorHAnsi"/>
    </w:rPr>
  </w:style>
  <w:style w:type="paragraph" w:customStyle="1" w:styleId="966EE0593540435FACAE97DB51C0B5E912">
    <w:name w:val="966EE0593540435FACAE97DB51C0B5E912"/>
    <w:rsid w:val="003D576B"/>
    <w:rPr>
      <w:rFonts w:eastAsiaTheme="minorHAnsi"/>
    </w:rPr>
  </w:style>
  <w:style w:type="paragraph" w:customStyle="1" w:styleId="A3BA2BB508374BA7BCA390E534E1FDC011">
    <w:name w:val="A3BA2BB508374BA7BCA390E534E1FDC011"/>
    <w:rsid w:val="003D576B"/>
    <w:pPr>
      <w:ind w:left="720"/>
      <w:contextualSpacing/>
    </w:pPr>
    <w:rPr>
      <w:rFonts w:eastAsiaTheme="minorHAnsi"/>
    </w:rPr>
  </w:style>
  <w:style w:type="paragraph" w:customStyle="1" w:styleId="BDF4A84D222F422FA0FB975AFEE8902512">
    <w:name w:val="BDF4A84D222F422FA0FB975AFEE8902512"/>
    <w:rsid w:val="003D576B"/>
    <w:pPr>
      <w:ind w:left="720"/>
      <w:contextualSpacing/>
    </w:pPr>
    <w:rPr>
      <w:rFonts w:eastAsiaTheme="minorHAnsi"/>
    </w:rPr>
  </w:style>
  <w:style w:type="paragraph" w:customStyle="1" w:styleId="C43EED5C8C394315B26FB625DD20A50612">
    <w:name w:val="C43EED5C8C394315B26FB625DD20A50612"/>
    <w:rsid w:val="003D576B"/>
    <w:pPr>
      <w:ind w:left="720"/>
      <w:contextualSpacing/>
    </w:pPr>
    <w:rPr>
      <w:rFonts w:eastAsiaTheme="minorHAnsi"/>
    </w:rPr>
  </w:style>
  <w:style w:type="paragraph" w:customStyle="1" w:styleId="E2DA79F485584AAEAA5FBDA43777756A12">
    <w:name w:val="E2DA79F485584AAEAA5FBDA43777756A12"/>
    <w:rsid w:val="003D576B"/>
    <w:pPr>
      <w:ind w:left="720"/>
      <w:contextualSpacing/>
    </w:pPr>
    <w:rPr>
      <w:rFonts w:eastAsiaTheme="minorHAnsi"/>
    </w:rPr>
  </w:style>
  <w:style w:type="paragraph" w:customStyle="1" w:styleId="F60F22B480F24EB4A12FFC8331611B1312">
    <w:name w:val="F60F22B480F24EB4A12FFC8331611B1312"/>
    <w:rsid w:val="003D576B"/>
    <w:pPr>
      <w:ind w:left="720"/>
      <w:contextualSpacing/>
    </w:pPr>
    <w:rPr>
      <w:rFonts w:eastAsiaTheme="minorHAnsi"/>
    </w:rPr>
  </w:style>
  <w:style w:type="paragraph" w:customStyle="1" w:styleId="AF9FA2465FA842D0BB0B1FF9B862B1C412">
    <w:name w:val="AF9FA2465FA842D0BB0B1FF9B862B1C412"/>
    <w:rsid w:val="003D576B"/>
    <w:pPr>
      <w:ind w:left="720"/>
      <w:contextualSpacing/>
    </w:pPr>
    <w:rPr>
      <w:rFonts w:eastAsiaTheme="minorHAnsi"/>
    </w:rPr>
  </w:style>
  <w:style w:type="paragraph" w:customStyle="1" w:styleId="CFC0B87AAD9B4D92A0A34337291C01ED12">
    <w:name w:val="CFC0B87AAD9B4D92A0A34337291C01ED12"/>
    <w:rsid w:val="003D576B"/>
    <w:pPr>
      <w:ind w:left="720"/>
      <w:contextualSpacing/>
    </w:pPr>
    <w:rPr>
      <w:rFonts w:eastAsiaTheme="minorHAnsi"/>
    </w:rPr>
  </w:style>
  <w:style w:type="paragraph" w:customStyle="1" w:styleId="AF59AA23CA2B4504B1F067CE6F47433412">
    <w:name w:val="AF59AA23CA2B4504B1F067CE6F47433412"/>
    <w:rsid w:val="003D576B"/>
    <w:pPr>
      <w:ind w:left="720"/>
      <w:contextualSpacing/>
    </w:pPr>
    <w:rPr>
      <w:rFonts w:eastAsiaTheme="minorHAnsi"/>
    </w:rPr>
  </w:style>
  <w:style w:type="paragraph" w:customStyle="1" w:styleId="EBE96EB4F7D144208ABB75F210EB763512">
    <w:name w:val="EBE96EB4F7D144208ABB75F210EB763512"/>
    <w:rsid w:val="003D576B"/>
    <w:pPr>
      <w:ind w:left="720"/>
      <w:contextualSpacing/>
    </w:pPr>
    <w:rPr>
      <w:rFonts w:eastAsiaTheme="minorHAnsi"/>
    </w:rPr>
  </w:style>
  <w:style w:type="paragraph" w:customStyle="1" w:styleId="62105811FBF9489FB43BBAA9E7B95A2212">
    <w:name w:val="62105811FBF9489FB43BBAA9E7B95A2212"/>
    <w:rsid w:val="003D576B"/>
    <w:pPr>
      <w:ind w:left="720"/>
      <w:contextualSpacing/>
    </w:pPr>
    <w:rPr>
      <w:rFonts w:eastAsiaTheme="minorHAnsi"/>
    </w:rPr>
  </w:style>
  <w:style w:type="paragraph" w:customStyle="1" w:styleId="D1ADB36132C24CF3891F8BD2990257AF12">
    <w:name w:val="D1ADB36132C24CF3891F8BD2990257AF12"/>
    <w:rsid w:val="003D576B"/>
    <w:pPr>
      <w:ind w:left="720"/>
      <w:contextualSpacing/>
    </w:pPr>
    <w:rPr>
      <w:rFonts w:eastAsiaTheme="minorHAnsi"/>
    </w:rPr>
  </w:style>
  <w:style w:type="paragraph" w:customStyle="1" w:styleId="D25D5449A4A544FBAB43A8A56084543713">
    <w:name w:val="D25D5449A4A544FBAB43A8A56084543713"/>
    <w:rsid w:val="003D576B"/>
    <w:rPr>
      <w:rFonts w:eastAsiaTheme="minorHAnsi"/>
    </w:rPr>
  </w:style>
  <w:style w:type="paragraph" w:customStyle="1" w:styleId="F9A2A2A6C2C0410AAF840277997C97FD13">
    <w:name w:val="F9A2A2A6C2C0410AAF840277997C97FD13"/>
    <w:rsid w:val="003D576B"/>
    <w:rPr>
      <w:rFonts w:eastAsiaTheme="minorHAnsi"/>
    </w:rPr>
  </w:style>
  <w:style w:type="paragraph" w:customStyle="1" w:styleId="DC96705D4E5A4EEEA5298EEC4498637F11">
    <w:name w:val="DC96705D4E5A4EEEA5298EEC4498637F11"/>
    <w:rsid w:val="003D576B"/>
    <w:rPr>
      <w:rFonts w:eastAsiaTheme="minorHAnsi"/>
    </w:rPr>
  </w:style>
  <w:style w:type="paragraph" w:customStyle="1" w:styleId="E6DABEAB28D0482395192E38EE11920B12">
    <w:name w:val="E6DABEAB28D0482395192E38EE11920B12"/>
    <w:rsid w:val="003D576B"/>
    <w:rPr>
      <w:rFonts w:eastAsiaTheme="minorHAnsi"/>
    </w:rPr>
  </w:style>
  <w:style w:type="paragraph" w:customStyle="1" w:styleId="0FE8BFEDC2DD46619D53CC1B68EDA8FF12">
    <w:name w:val="0FE8BFEDC2DD46619D53CC1B68EDA8FF12"/>
    <w:rsid w:val="003D576B"/>
    <w:rPr>
      <w:rFonts w:eastAsiaTheme="minorHAnsi"/>
    </w:rPr>
  </w:style>
  <w:style w:type="paragraph" w:customStyle="1" w:styleId="3333F3F512014676B7F9CEDF1F8FCF7213">
    <w:name w:val="3333F3F512014676B7F9CEDF1F8FCF7213"/>
    <w:rsid w:val="003D576B"/>
    <w:rPr>
      <w:rFonts w:eastAsiaTheme="minorHAnsi"/>
    </w:rPr>
  </w:style>
  <w:style w:type="paragraph" w:customStyle="1" w:styleId="62F30E8FDC2E44AF97F229BB9B27B0A912">
    <w:name w:val="62F30E8FDC2E44AF97F229BB9B27B0A912"/>
    <w:rsid w:val="003D576B"/>
    <w:rPr>
      <w:rFonts w:eastAsiaTheme="minorHAnsi"/>
    </w:rPr>
  </w:style>
  <w:style w:type="paragraph" w:customStyle="1" w:styleId="7F8E0F93A01D45C3B0E294ADEFDC4EAA13">
    <w:name w:val="7F8E0F93A01D45C3B0E294ADEFDC4EAA13"/>
    <w:rsid w:val="003D576B"/>
    <w:rPr>
      <w:rFonts w:eastAsiaTheme="minorHAnsi"/>
    </w:rPr>
  </w:style>
  <w:style w:type="paragraph" w:customStyle="1" w:styleId="718BF6A21D434E41A95F18FE7A8F705513">
    <w:name w:val="718BF6A21D434E41A95F18FE7A8F705513"/>
    <w:rsid w:val="003D576B"/>
    <w:rPr>
      <w:rFonts w:eastAsiaTheme="minorHAnsi"/>
    </w:rPr>
  </w:style>
  <w:style w:type="paragraph" w:customStyle="1" w:styleId="7AB72526D0FF46E5AB82D6C09C17849B13">
    <w:name w:val="7AB72526D0FF46E5AB82D6C09C17849B13"/>
    <w:rsid w:val="003D576B"/>
    <w:rPr>
      <w:rFonts w:eastAsiaTheme="minorHAnsi"/>
    </w:rPr>
  </w:style>
  <w:style w:type="paragraph" w:customStyle="1" w:styleId="01F1CCA784724D948E8009D6FB2B63BE13">
    <w:name w:val="01F1CCA784724D948E8009D6FB2B63BE13"/>
    <w:rsid w:val="003D576B"/>
    <w:rPr>
      <w:rFonts w:eastAsiaTheme="minorHAnsi"/>
    </w:rPr>
  </w:style>
  <w:style w:type="paragraph" w:customStyle="1" w:styleId="F87C152DC86F47028881C5BB8BD5708A13">
    <w:name w:val="F87C152DC86F47028881C5BB8BD5708A13"/>
    <w:rsid w:val="003D576B"/>
    <w:rPr>
      <w:rFonts w:eastAsiaTheme="minorHAnsi"/>
    </w:rPr>
  </w:style>
  <w:style w:type="paragraph" w:customStyle="1" w:styleId="9293940429794772A4D8329F37A9A5B413">
    <w:name w:val="9293940429794772A4D8329F37A9A5B413"/>
    <w:rsid w:val="003D576B"/>
    <w:rPr>
      <w:rFonts w:eastAsiaTheme="minorHAnsi"/>
    </w:rPr>
  </w:style>
  <w:style w:type="paragraph" w:customStyle="1" w:styleId="C3CD55214271402CAE85E323F739F0DF13">
    <w:name w:val="C3CD55214271402CAE85E323F739F0DF13"/>
    <w:rsid w:val="003D576B"/>
    <w:rPr>
      <w:rFonts w:eastAsiaTheme="minorHAnsi"/>
    </w:rPr>
  </w:style>
  <w:style w:type="paragraph" w:customStyle="1" w:styleId="65607F1EA740419C80FDE0DD5AE492B813">
    <w:name w:val="65607F1EA740419C80FDE0DD5AE492B813"/>
    <w:rsid w:val="003D576B"/>
    <w:rPr>
      <w:rFonts w:eastAsiaTheme="minorHAnsi"/>
    </w:rPr>
  </w:style>
  <w:style w:type="paragraph" w:customStyle="1" w:styleId="320FD4DBB0EE412F86E6B9572D2250B013">
    <w:name w:val="320FD4DBB0EE412F86E6B9572D2250B013"/>
    <w:rsid w:val="003D576B"/>
    <w:rPr>
      <w:rFonts w:eastAsiaTheme="minorHAnsi"/>
    </w:rPr>
  </w:style>
  <w:style w:type="paragraph" w:customStyle="1" w:styleId="966EE0593540435FACAE97DB51C0B5E913">
    <w:name w:val="966EE0593540435FACAE97DB51C0B5E913"/>
    <w:rsid w:val="003D576B"/>
    <w:rPr>
      <w:rFonts w:eastAsiaTheme="minorHAnsi"/>
    </w:rPr>
  </w:style>
  <w:style w:type="paragraph" w:customStyle="1" w:styleId="A3BA2BB508374BA7BCA390E534E1FDC012">
    <w:name w:val="A3BA2BB508374BA7BCA390E534E1FDC012"/>
    <w:rsid w:val="003D576B"/>
    <w:pPr>
      <w:ind w:left="720"/>
      <w:contextualSpacing/>
    </w:pPr>
    <w:rPr>
      <w:rFonts w:eastAsiaTheme="minorHAnsi"/>
    </w:rPr>
  </w:style>
  <w:style w:type="paragraph" w:customStyle="1" w:styleId="BDF4A84D222F422FA0FB975AFEE8902513">
    <w:name w:val="BDF4A84D222F422FA0FB975AFEE8902513"/>
    <w:rsid w:val="003D576B"/>
    <w:pPr>
      <w:ind w:left="720"/>
      <w:contextualSpacing/>
    </w:pPr>
    <w:rPr>
      <w:rFonts w:eastAsiaTheme="minorHAnsi"/>
    </w:rPr>
  </w:style>
  <w:style w:type="paragraph" w:customStyle="1" w:styleId="C43EED5C8C394315B26FB625DD20A50613">
    <w:name w:val="C43EED5C8C394315B26FB625DD20A50613"/>
    <w:rsid w:val="003D576B"/>
    <w:pPr>
      <w:ind w:left="720"/>
      <w:contextualSpacing/>
    </w:pPr>
    <w:rPr>
      <w:rFonts w:eastAsiaTheme="minorHAnsi"/>
    </w:rPr>
  </w:style>
  <w:style w:type="paragraph" w:customStyle="1" w:styleId="E2DA79F485584AAEAA5FBDA43777756A13">
    <w:name w:val="E2DA79F485584AAEAA5FBDA43777756A13"/>
    <w:rsid w:val="003D576B"/>
    <w:pPr>
      <w:ind w:left="720"/>
      <w:contextualSpacing/>
    </w:pPr>
    <w:rPr>
      <w:rFonts w:eastAsiaTheme="minorHAnsi"/>
    </w:rPr>
  </w:style>
  <w:style w:type="paragraph" w:customStyle="1" w:styleId="F60F22B480F24EB4A12FFC8331611B1313">
    <w:name w:val="F60F22B480F24EB4A12FFC8331611B1313"/>
    <w:rsid w:val="003D576B"/>
    <w:pPr>
      <w:ind w:left="720"/>
      <w:contextualSpacing/>
    </w:pPr>
    <w:rPr>
      <w:rFonts w:eastAsiaTheme="minorHAnsi"/>
    </w:rPr>
  </w:style>
  <w:style w:type="paragraph" w:customStyle="1" w:styleId="AF9FA2465FA842D0BB0B1FF9B862B1C413">
    <w:name w:val="AF9FA2465FA842D0BB0B1FF9B862B1C413"/>
    <w:rsid w:val="003D576B"/>
    <w:pPr>
      <w:ind w:left="720"/>
      <w:contextualSpacing/>
    </w:pPr>
    <w:rPr>
      <w:rFonts w:eastAsiaTheme="minorHAnsi"/>
    </w:rPr>
  </w:style>
  <w:style w:type="paragraph" w:customStyle="1" w:styleId="CFC0B87AAD9B4D92A0A34337291C01ED13">
    <w:name w:val="CFC0B87AAD9B4D92A0A34337291C01ED13"/>
    <w:rsid w:val="003D576B"/>
    <w:pPr>
      <w:ind w:left="720"/>
      <w:contextualSpacing/>
    </w:pPr>
    <w:rPr>
      <w:rFonts w:eastAsiaTheme="minorHAnsi"/>
    </w:rPr>
  </w:style>
  <w:style w:type="paragraph" w:customStyle="1" w:styleId="AF59AA23CA2B4504B1F067CE6F47433413">
    <w:name w:val="AF59AA23CA2B4504B1F067CE6F47433413"/>
    <w:rsid w:val="003D576B"/>
    <w:pPr>
      <w:ind w:left="720"/>
      <w:contextualSpacing/>
    </w:pPr>
    <w:rPr>
      <w:rFonts w:eastAsiaTheme="minorHAnsi"/>
    </w:rPr>
  </w:style>
  <w:style w:type="paragraph" w:customStyle="1" w:styleId="EBE96EB4F7D144208ABB75F210EB763513">
    <w:name w:val="EBE96EB4F7D144208ABB75F210EB763513"/>
    <w:rsid w:val="003D576B"/>
    <w:pPr>
      <w:ind w:left="720"/>
      <w:contextualSpacing/>
    </w:pPr>
    <w:rPr>
      <w:rFonts w:eastAsiaTheme="minorHAnsi"/>
    </w:rPr>
  </w:style>
  <w:style w:type="paragraph" w:customStyle="1" w:styleId="62105811FBF9489FB43BBAA9E7B95A2213">
    <w:name w:val="62105811FBF9489FB43BBAA9E7B95A2213"/>
    <w:rsid w:val="003D576B"/>
    <w:pPr>
      <w:ind w:left="720"/>
      <w:contextualSpacing/>
    </w:pPr>
    <w:rPr>
      <w:rFonts w:eastAsiaTheme="minorHAnsi"/>
    </w:rPr>
  </w:style>
  <w:style w:type="paragraph" w:customStyle="1" w:styleId="D1ADB36132C24CF3891F8BD2990257AF13">
    <w:name w:val="D1ADB36132C24CF3891F8BD2990257AF13"/>
    <w:rsid w:val="003D576B"/>
    <w:pPr>
      <w:ind w:left="720"/>
      <w:contextualSpacing/>
    </w:pPr>
    <w:rPr>
      <w:rFonts w:eastAsiaTheme="minorHAnsi"/>
    </w:rPr>
  </w:style>
  <w:style w:type="paragraph" w:customStyle="1" w:styleId="D25D5449A4A544FBAB43A8A56084543714">
    <w:name w:val="D25D5449A4A544FBAB43A8A56084543714"/>
    <w:rsid w:val="003D576B"/>
    <w:rPr>
      <w:rFonts w:eastAsiaTheme="minorHAnsi"/>
    </w:rPr>
  </w:style>
  <w:style w:type="paragraph" w:customStyle="1" w:styleId="F9A2A2A6C2C0410AAF840277997C97FD14">
    <w:name w:val="F9A2A2A6C2C0410AAF840277997C97FD14"/>
    <w:rsid w:val="003D576B"/>
    <w:rPr>
      <w:rFonts w:eastAsiaTheme="minorHAnsi"/>
    </w:rPr>
  </w:style>
  <w:style w:type="paragraph" w:customStyle="1" w:styleId="DC96705D4E5A4EEEA5298EEC4498637F12">
    <w:name w:val="DC96705D4E5A4EEEA5298EEC4498637F12"/>
    <w:rsid w:val="003D576B"/>
    <w:rPr>
      <w:rFonts w:eastAsiaTheme="minorHAnsi"/>
    </w:rPr>
  </w:style>
  <w:style w:type="paragraph" w:customStyle="1" w:styleId="E6DABEAB28D0482395192E38EE11920B13">
    <w:name w:val="E6DABEAB28D0482395192E38EE11920B13"/>
    <w:rsid w:val="003D576B"/>
    <w:rPr>
      <w:rFonts w:eastAsiaTheme="minorHAnsi"/>
    </w:rPr>
  </w:style>
  <w:style w:type="paragraph" w:customStyle="1" w:styleId="0FE8BFEDC2DD46619D53CC1B68EDA8FF13">
    <w:name w:val="0FE8BFEDC2DD46619D53CC1B68EDA8FF13"/>
    <w:rsid w:val="003D576B"/>
    <w:rPr>
      <w:rFonts w:eastAsiaTheme="minorHAnsi"/>
    </w:rPr>
  </w:style>
  <w:style w:type="paragraph" w:customStyle="1" w:styleId="3333F3F512014676B7F9CEDF1F8FCF7214">
    <w:name w:val="3333F3F512014676B7F9CEDF1F8FCF7214"/>
    <w:rsid w:val="003D576B"/>
    <w:rPr>
      <w:rFonts w:eastAsiaTheme="minorHAnsi"/>
    </w:rPr>
  </w:style>
  <w:style w:type="paragraph" w:customStyle="1" w:styleId="62F30E8FDC2E44AF97F229BB9B27B0A913">
    <w:name w:val="62F30E8FDC2E44AF97F229BB9B27B0A913"/>
    <w:rsid w:val="003D576B"/>
    <w:rPr>
      <w:rFonts w:eastAsiaTheme="minorHAnsi"/>
    </w:rPr>
  </w:style>
  <w:style w:type="paragraph" w:customStyle="1" w:styleId="7F8E0F93A01D45C3B0E294ADEFDC4EAA14">
    <w:name w:val="7F8E0F93A01D45C3B0E294ADEFDC4EAA14"/>
    <w:rsid w:val="003D576B"/>
    <w:rPr>
      <w:rFonts w:eastAsiaTheme="minorHAnsi"/>
    </w:rPr>
  </w:style>
  <w:style w:type="paragraph" w:customStyle="1" w:styleId="718BF6A21D434E41A95F18FE7A8F705514">
    <w:name w:val="718BF6A21D434E41A95F18FE7A8F705514"/>
    <w:rsid w:val="003D576B"/>
    <w:rPr>
      <w:rFonts w:eastAsiaTheme="minorHAnsi"/>
    </w:rPr>
  </w:style>
  <w:style w:type="paragraph" w:customStyle="1" w:styleId="7AB72526D0FF46E5AB82D6C09C17849B14">
    <w:name w:val="7AB72526D0FF46E5AB82D6C09C17849B14"/>
    <w:rsid w:val="003D576B"/>
    <w:rPr>
      <w:rFonts w:eastAsiaTheme="minorHAnsi"/>
    </w:rPr>
  </w:style>
  <w:style w:type="paragraph" w:customStyle="1" w:styleId="01F1CCA784724D948E8009D6FB2B63BE14">
    <w:name w:val="01F1CCA784724D948E8009D6FB2B63BE14"/>
    <w:rsid w:val="003D576B"/>
    <w:rPr>
      <w:rFonts w:eastAsiaTheme="minorHAnsi"/>
    </w:rPr>
  </w:style>
  <w:style w:type="paragraph" w:customStyle="1" w:styleId="F87C152DC86F47028881C5BB8BD5708A14">
    <w:name w:val="F87C152DC86F47028881C5BB8BD5708A14"/>
    <w:rsid w:val="003D576B"/>
    <w:rPr>
      <w:rFonts w:eastAsiaTheme="minorHAnsi"/>
    </w:rPr>
  </w:style>
  <w:style w:type="paragraph" w:customStyle="1" w:styleId="9293940429794772A4D8329F37A9A5B414">
    <w:name w:val="9293940429794772A4D8329F37A9A5B414"/>
    <w:rsid w:val="003D576B"/>
    <w:rPr>
      <w:rFonts w:eastAsiaTheme="minorHAnsi"/>
    </w:rPr>
  </w:style>
  <w:style w:type="paragraph" w:customStyle="1" w:styleId="C3CD55214271402CAE85E323F739F0DF14">
    <w:name w:val="C3CD55214271402CAE85E323F739F0DF14"/>
    <w:rsid w:val="003D576B"/>
    <w:rPr>
      <w:rFonts w:eastAsiaTheme="minorHAnsi"/>
    </w:rPr>
  </w:style>
  <w:style w:type="paragraph" w:customStyle="1" w:styleId="65607F1EA740419C80FDE0DD5AE492B814">
    <w:name w:val="65607F1EA740419C80FDE0DD5AE492B814"/>
    <w:rsid w:val="003D576B"/>
    <w:rPr>
      <w:rFonts w:eastAsiaTheme="minorHAnsi"/>
    </w:rPr>
  </w:style>
  <w:style w:type="paragraph" w:customStyle="1" w:styleId="320FD4DBB0EE412F86E6B9572D2250B014">
    <w:name w:val="320FD4DBB0EE412F86E6B9572D2250B014"/>
    <w:rsid w:val="003D576B"/>
    <w:rPr>
      <w:rFonts w:eastAsiaTheme="minorHAnsi"/>
    </w:rPr>
  </w:style>
  <w:style w:type="paragraph" w:customStyle="1" w:styleId="966EE0593540435FACAE97DB51C0B5E914">
    <w:name w:val="966EE0593540435FACAE97DB51C0B5E914"/>
    <w:rsid w:val="003D576B"/>
    <w:rPr>
      <w:rFonts w:eastAsiaTheme="minorHAnsi"/>
    </w:rPr>
  </w:style>
  <w:style w:type="paragraph" w:customStyle="1" w:styleId="A3BA2BB508374BA7BCA390E534E1FDC013">
    <w:name w:val="A3BA2BB508374BA7BCA390E534E1FDC013"/>
    <w:rsid w:val="003D576B"/>
    <w:pPr>
      <w:ind w:left="720"/>
      <w:contextualSpacing/>
    </w:pPr>
    <w:rPr>
      <w:rFonts w:eastAsiaTheme="minorHAnsi"/>
    </w:rPr>
  </w:style>
  <w:style w:type="paragraph" w:customStyle="1" w:styleId="BDF4A84D222F422FA0FB975AFEE8902514">
    <w:name w:val="BDF4A84D222F422FA0FB975AFEE8902514"/>
    <w:rsid w:val="003D576B"/>
    <w:pPr>
      <w:ind w:left="720"/>
      <w:contextualSpacing/>
    </w:pPr>
    <w:rPr>
      <w:rFonts w:eastAsiaTheme="minorHAnsi"/>
    </w:rPr>
  </w:style>
  <w:style w:type="paragraph" w:customStyle="1" w:styleId="C43EED5C8C394315B26FB625DD20A50614">
    <w:name w:val="C43EED5C8C394315B26FB625DD20A50614"/>
    <w:rsid w:val="003D576B"/>
    <w:pPr>
      <w:ind w:left="720"/>
      <w:contextualSpacing/>
    </w:pPr>
    <w:rPr>
      <w:rFonts w:eastAsiaTheme="minorHAnsi"/>
    </w:rPr>
  </w:style>
  <w:style w:type="paragraph" w:customStyle="1" w:styleId="E2DA79F485584AAEAA5FBDA43777756A14">
    <w:name w:val="E2DA79F485584AAEAA5FBDA43777756A14"/>
    <w:rsid w:val="003D576B"/>
    <w:pPr>
      <w:ind w:left="720"/>
      <w:contextualSpacing/>
    </w:pPr>
    <w:rPr>
      <w:rFonts w:eastAsiaTheme="minorHAnsi"/>
    </w:rPr>
  </w:style>
  <w:style w:type="paragraph" w:customStyle="1" w:styleId="F60F22B480F24EB4A12FFC8331611B1314">
    <w:name w:val="F60F22B480F24EB4A12FFC8331611B1314"/>
    <w:rsid w:val="003D576B"/>
    <w:pPr>
      <w:ind w:left="720"/>
      <w:contextualSpacing/>
    </w:pPr>
    <w:rPr>
      <w:rFonts w:eastAsiaTheme="minorHAnsi"/>
    </w:rPr>
  </w:style>
  <w:style w:type="paragraph" w:customStyle="1" w:styleId="AF9FA2465FA842D0BB0B1FF9B862B1C414">
    <w:name w:val="AF9FA2465FA842D0BB0B1FF9B862B1C414"/>
    <w:rsid w:val="003D576B"/>
    <w:pPr>
      <w:ind w:left="720"/>
      <w:contextualSpacing/>
    </w:pPr>
    <w:rPr>
      <w:rFonts w:eastAsiaTheme="minorHAnsi"/>
    </w:rPr>
  </w:style>
  <w:style w:type="paragraph" w:customStyle="1" w:styleId="CFC0B87AAD9B4D92A0A34337291C01ED14">
    <w:name w:val="CFC0B87AAD9B4D92A0A34337291C01ED14"/>
    <w:rsid w:val="003D576B"/>
    <w:pPr>
      <w:ind w:left="720"/>
      <w:contextualSpacing/>
    </w:pPr>
    <w:rPr>
      <w:rFonts w:eastAsiaTheme="minorHAnsi"/>
    </w:rPr>
  </w:style>
  <w:style w:type="paragraph" w:customStyle="1" w:styleId="AF59AA23CA2B4504B1F067CE6F47433414">
    <w:name w:val="AF59AA23CA2B4504B1F067CE6F47433414"/>
    <w:rsid w:val="003D576B"/>
    <w:pPr>
      <w:ind w:left="720"/>
      <w:contextualSpacing/>
    </w:pPr>
    <w:rPr>
      <w:rFonts w:eastAsiaTheme="minorHAnsi"/>
    </w:rPr>
  </w:style>
  <w:style w:type="paragraph" w:customStyle="1" w:styleId="EBE96EB4F7D144208ABB75F210EB763514">
    <w:name w:val="EBE96EB4F7D144208ABB75F210EB763514"/>
    <w:rsid w:val="003D576B"/>
    <w:pPr>
      <w:ind w:left="720"/>
      <w:contextualSpacing/>
    </w:pPr>
    <w:rPr>
      <w:rFonts w:eastAsiaTheme="minorHAnsi"/>
    </w:rPr>
  </w:style>
  <w:style w:type="paragraph" w:customStyle="1" w:styleId="62105811FBF9489FB43BBAA9E7B95A2214">
    <w:name w:val="62105811FBF9489FB43BBAA9E7B95A2214"/>
    <w:rsid w:val="003D576B"/>
    <w:pPr>
      <w:ind w:left="720"/>
      <w:contextualSpacing/>
    </w:pPr>
    <w:rPr>
      <w:rFonts w:eastAsiaTheme="minorHAnsi"/>
    </w:rPr>
  </w:style>
  <w:style w:type="paragraph" w:customStyle="1" w:styleId="D1ADB36132C24CF3891F8BD2990257AF14">
    <w:name w:val="D1ADB36132C24CF3891F8BD2990257AF14"/>
    <w:rsid w:val="003D576B"/>
    <w:pPr>
      <w:ind w:left="720"/>
      <w:contextualSpacing/>
    </w:pPr>
    <w:rPr>
      <w:rFonts w:eastAsiaTheme="minorHAnsi"/>
    </w:rPr>
  </w:style>
  <w:style w:type="paragraph" w:customStyle="1" w:styleId="D25D5449A4A544FBAB43A8A56084543715">
    <w:name w:val="D25D5449A4A544FBAB43A8A56084543715"/>
    <w:rsid w:val="003D576B"/>
    <w:rPr>
      <w:rFonts w:eastAsiaTheme="minorHAnsi"/>
    </w:rPr>
  </w:style>
  <w:style w:type="paragraph" w:customStyle="1" w:styleId="F9A2A2A6C2C0410AAF840277997C97FD15">
    <w:name w:val="F9A2A2A6C2C0410AAF840277997C97FD15"/>
    <w:rsid w:val="003D576B"/>
    <w:rPr>
      <w:rFonts w:eastAsiaTheme="minorHAnsi"/>
    </w:rPr>
  </w:style>
  <w:style w:type="paragraph" w:customStyle="1" w:styleId="DC96705D4E5A4EEEA5298EEC4498637F13">
    <w:name w:val="DC96705D4E5A4EEEA5298EEC4498637F13"/>
    <w:rsid w:val="003D576B"/>
    <w:rPr>
      <w:rFonts w:eastAsiaTheme="minorHAnsi"/>
    </w:rPr>
  </w:style>
  <w:style w:type="paragraph" w:customStyle="1" w:styleId="E6DABEAB28D0482395192E38EE11920B14">
    <w:name w:val="E6DABEAB28D0482395192E38EE11920B14"/>
    <w:rsid w:val="003D576B"/>
    <w:rPr>
      <w:rFonts w:eastAsiaTheme="minorHAnsi"/>
    </w:rPr>
  </w:style>
  <w:style w:type="paragraph" w:customStyle="1" w:styleId="0FE8BFEDC2DD46619D53CC1B68EDA8FF14">
    <w:name w:val="0FE8BFEDC2DD46619D53CC1B68EDA8FF14"/>
    <w:rsid w:val="003D576B"/>
    <w:rPr>
      <w:rFonts w:eastAsiaTheme="minorHAnsi"/>
    </w:rPr>
  </w:style>
  <w:style w:type="paragraph" w:customStyle="1" w:styleId="3333F3F512014676B7F9CEDF1F8FCF7215">
    <w:name w:val="3333F3F512014676B7F9CEDF1F8FCF7215"/>
    <w:rsid w:val="003D576B"/>
    <w:rPr>
      <w:rFonts w:eastAsiaTheme="minorHAnsi"/>
    </w:rPr>
  </w:style>
  <w:style w:type="paragraph" w:customStyle="1" w:styleId="62F30E8FDC2E44AF97F229BB9B27B0A914">
    <w:name w:val="62F30E8FDC2E44AF97F229BB9B27B0A914"/>
    <w:rsid w:val="003D576B"/>
    <w:rPr>
      <w:rFonts w:eastAsiaTheme="minorHAnsi"/>
    </w:rPr>
  </w:style>
  <w:style w:type="paragraph" w:customStyle="1" w:styleId="7F8E0F93A01D45C3B0E294ADEFDC4EAA15">
    <w:name w:val="7F8E0F93A01D45C3B0E294ADEFDC4EAA15"/>
    <w:rsid w:val="003D576B"/>
    <w:rPr>
      <w:rFonts w:eastAsiaTheme="minorHAnsi"/>
    </w:rPr>
  </w:style>
  <w:style w:type="paragraph" w:customStyle="1" w:styleId="718BF6A21D434E41A95F18FE7A8F705515">
    <w:name w:val="718BF6A21D434E41A95F18FE7A8F705515"/>
    <w:rsid w:val="003D576B"/>
    <w:rPr>
      <w:rFonts w:eastAsiaTheme="minorHAnsi"/>
    </w:rPr>
  </w:style>
  <w:style w:type="paragraph" w:customStyle="1" w:styleId="7AB72526D0FF46E5AB82D6C09C17849B15">
    <w:name w:val="7AB72526D0FF46E5AB82D6C09C17849B15"/>
    <w:rsid w:val="003D576B"/>
    <w:rPr>
      <w:rFonts w:eastAsiaTheme="minorHAnsi"/>
    </w:rPr>
  </w:style>
  <w:style w:type="paragraph" w:customStyle="1" w:styleId="01F1CCA784724D948E8009D6FB2B63BE15">
    <w:name w:val="01F1CCA784724D948E8009D6FB2B63BE15"/>
    <w:rsid w:val="003D576B"/>
    <w:rPr>
      <w:rFonts w:eastAsiaTheme="minorHAnsi"/>
    </w:rPr>
  </w:style>
  <w:style w:type="paragraph" w:customStyle="1" w:styleId="F87C152DC86F47028881C5BB8BD5708A15">
    <w:name w:val="F87C152DC86F47028881C5BB8BD5708A15"/>
    <w:rsid w:val="003D576B"/>
    <w:rPr>
      <w:rFonts w:eastAsiaTheme="minorHAnsi"/>
    </w:rPr>
  </w:style>
  <w:style w:type="paragraph" w:customStyle="1" w:styleId="9293940429794772A4D8329F37A9A5B415">
    <w:name w:val="9293940429794772A4D8329F37A9A5B415"/>
    <w:rsid w:val="003D576B"/>
    <w:rPr>
      <w:rFonts w:eastAsiaTheme="minorHAnsi"/>
    </w:rPr>
  </w:style>
  <w:style w:type="paragraph" w:customStyle="1" w:styleId="C3CD55214271402CAE85E323F739F0DF15">
    <w:name w:val="C3CD55214271402CAE85E323F739F0DF15"/>
    <w:rsid w:val="003D576B"/>
    <w:rPr>
      <w:rFonts w:eastAsiaTheme="minorHAnsi"/>
    </w:rPr>
  </w:style>
  <w:style w:type="paragraph" w:customStyle="1" w:styleId="65607F1EA740419C80FDE0DD5AE492B815">
    <w:name w:val="65607F1EA740419C80FDE0DD5AE492B815"/>
    <w:rsid w:val="003D576B"/>
    <w:rPr>
      <w:rFonts w:eastAsiaTheme="minorHAnsi"/>
    </w:rPr>
  </w:style>
  <w:style w:type="paragraph" w:customStyle="1" w:styleId="320FD4DBB0EE412F86E6B9572D2250B015">
    <w:name w:val="320FD4DBB0EE412F86E6B9572D2250B015"/>
    <w:rsid w:val="003D576B"/>
    <w:rPr>
      <w:rFonts w:eastAsiaTheme="minorHAnsi"/>
    </w:rPr>
  </w:style>
  <w:style w:type="paragraph" w:customStyle="1" w:styleId="966EE0593540435FACAE97DB51C0B5E915">
    <w:name w:val="966EE0593540435FACAE97DB51C0B5E915"/>
    <w:rsid w:val="003D576B"/>
    <w:rPr>
      <w:rFonts w:eastAsiaTheme="minorHAnsi"/>
    </w:rPr>
  </w:style>
  <w:style w:type="paragraph" w:customStyle="1" w:styleId="A3BA2BB508374BA7BCA390E534E1FDC014">
    <w:name w:val="A3BA2BB508374BA7BCA390E534E1FDC014"/>
    <w:rsid w:val="003D576B"/>
    <w:pPr>
      <w:ind w:left="720"/>
      <w:contextualSpacing/>
    </w:pPr>
    <w:rPr>
      <w:rFonts w:eastAsiaTheme="minorHAnsi"/>
    </w:rPr>
  </w:style>
  <w:style w:type="paragraph" w:customStyle="1" w:styleId="BDF4A84D222F422FA0FB975AFEE8902515">
    <w:name w:val="BDF4A84D222F422FA0FB975AFEE8902515"/>
    <w:rsid w:val="003D576B"/>
    <w:pPr>
      <w:ind w:left="720"/>
      <w:contextualSpacing/>
    </w:pPr>
    <w:rPr>
      <w:rFonts w:eastAsiaTheme="minorHAnsi"/>
    </w:rPr>
  </w:style>
  <w:style w:type="paragraph" w:customStyle="1" w:styleId="C43EED5C8C394315B26FB625DD20A50615">
    <w:name w:val="C43EED5C8C394315B26FB625DD20A50615"/>
    <w:rsid w:val="003D576B"/>
    <w:pPr>
      <w:ind w:left="720"/>
      <w:contextualSpacing/>
    </w:pPr>
    <w:rPr>
      <w:rFonts w:eastAsiaTheme="minorHAnsi"/>
    </w:rPr>
  </w:style>
  <w:style w:type="paragraph" w:customStyle="1" w:styleId="E2DA79F485584AAEAA5FBDA43777756A15">
    <w:name w:val="E2DA79F485584AAEAA5FBDA43777756A15"/>
    <w:rsid w:val="003D576B"/>
    <w:pPr>
      <w:ind w:left="720"/>
      <w:contextualSpacing/>
    </w:pPr>
    <w:rPr>
      <w:rFonts w:eastAsiaTheme="minorHAnsi"/>
    </w:rPr>
  </w:style>
  <w:style w:type="paragraph" w:customStyle="1" w:styleId="F60F22B480F24EB4A12FFC8331611B1315">
    <w:name w:val="F60F22B480F24EB4A12FFC8331611B1315"/>
    <w:rsid w:val="003D576B"/>
    <w:pPr>
      <w:ind w:left="720"/>
      <w:contextualSpacing/>
    </w:pPr>
    <w:rPr>
      <w:rFonts w:eastAsiaTheme="minorHAnsi"/>
    </w:rPr>
  </w:style>
  <w:style w:type="paragraph" w:customStyle="1" w:styleId="AF9FA2465FA842D0BB0B1FF9B862B1C415">
    <w:name w:val="AF9FA2465FA842D0BB0B1FF9B862B1C415"/>
    <w:rsid w:val="003D576B"/>
    <w:pPr>
      <w:ind w:left="720"/>
      <w:contextualSpacing/>
    </w:pPr>
    <w:rPr>
      <w:rFonts w:eastAsiaTheme="minorHAnsi"/>
    </w:rPr>
  </w:style>
  <w:style w:type="paragraph" w:customStyle="1" w:styleId="CFC0B87AAD9B4D92A0A34337291C01ED15">
    <w:name w:val="CFC0B87AAD9B4D92A0A34337291C01ED15"/>
    <w:rsid w:val="003D576B"/>
    <w:pPr>
      <w:ind w:left="720"/>
      <w:contextualSpacing/>
    </w:pPr>
    <w:rPr>
      <w:rFonts w:eastAsiaTheme="minorHAnsi"/>
    </w:rPr>
  </w:style>
  <w:style w:type="paragraph" w:customStyle="1" w:styleId="AF59AA23CA2B4504B1F067CE6F47433415">
    <w:name w:val="AF59AA23CA2B4504B1F067CE6F47433415"/>
    <w:rsid w:val="003D576B"/>
    <w:pPr>
      <w:ind w:left="720"/>
      <w:contextualSpacing/>
    </w:pPr>
    <w:rPr>
      <w:rFonts w:eastAsiaTheme="minorHAnsi"/>
    </w:rPr>
  </w:style>
  <w:style w:type="paragraph" w:customStyle="1" w:styleId="EBE96EB4F7D144208ABB75F210EB763515">
    <w:name w:val="EBE96EB4F7D144208ABB75F210EB763515"/>
    <w:rsid w:val="003D576B"/>
    <w:pPr>
      <w:ind w:left="720"/>
      <w:contextualSpacing/>
    </w:pPr>
    <w:rPr>
      <w:rFonts w:eastAsiaTheme="minorHAnsi"/>
    </w:rPr>
  </w:style>
  <w:style w:type="paragraph" w:customStyle="1" w:styleId="62105811FBF9489FB43BBAA9E7B95A2215">
    <w:name w:val="62105811FBF9489FB43BBAA9E7B95A2215"/>
    <w:rsid w:val="003D576B"/>
    <w:pPr>
      <w:ind w:left="720"/>
      <w:contextualSpacing/>
    </w:pPr>
    <w:rPr>
      <w:rFonts w:eastAsiaTheme="minorHAnsi"/>
    </w:rPr>
  </w:style>
  <w:style w:type="paragraph" w:customStyle="1" w:styleId="D1ADB36132C24CF3891F8BD2990257AF15">
    <w:name w:val="D1ADB36132C24CF3891F8BD2990257AF15"/>
    <w:rsid w:val="003D576B"/>
    <w:pPr>
      <w:ind w:left="720"/>
      <w:contextualSpacing/>
    </w:pPr>
    <w:rPr>
      <w:rFonts w:eastAsiaTheme="minorHAnsi"/>
    </w:rPr>
  </w:style>
  <w:style w:type="paragraph" w:customStyle="1" w:styleId="D25D5449A4A544FBAB43A8A56084543716">
    <w:name w:val="D25D5449A4A544FBAB43A8A56084543716"/>
    <w:rsid w:val="005E2D1E"/>
    <w:rPr>
      <w:rFonts w:eastAsiaTheme="minorHAnsi"/>
    </w:rPr>
  </w:style>
  <w:style w:type="paragraph" w:customStyle="1" w:styleId="F9A2A2A6C2C0410AAF840277997C97FD16">
    <w:name w:val="F9A2A2A6C2C0410AAF840277997C97FD16"/>
    <w:rsid w:val="005E2D1E"/>
    <w:rPr>
      <w:rFonts w:eastAsiaTheme="minorHAnsi"/>
    </w:rPr>
  </w:style>
  <w:style w:type="paragraph" w:customStyle="1" w:styleId="DC96705D4E5A4EEEA5298EEC4498637F14">
    <w:name w:val="DC96705D4E5A4EEEA5298EEC4498637F14"/>
    <w:rsid w:val="005E2D1E"/>
    <w:rPr>
      <w:rFonts w:eastAsiaTheme="minorHAnsi"/>
    </w:rPr>
  </w:style>
  <w:style w:type="paragraph" w:customStyle="1" w:styleId="E6DABEAB28D0482395192E38EE11920B15">
    <w:name w:val="E6DABEAB28D0482395192E38EE11920B15"/>
    <w:rsid w:val="005E2D1E"/>
    <w:rPr>
      <w:rFonts w:eastAsiaTheme="minorHAnsi"/>
    </w:rPr>
  </w:style>
  <w:style w:type="paragraph" w:customStyle="1" w:styleId="0FE8BFEDC2DD46619D53CC1B68EDA8FF15">
    <w:name w:val="0FE8BFEDC2DD46619D53CC1B68EDA8FF15"/>
    <w:rsid w:val="005E2D1E"/>
    <w:rPr>
      <w:rFonts w:eastAsiaTheme="minorHAnsi"/>
    </w:rPr>
  </w:style>
  <w:style w:type="paragraph" w:customStyle="1" w:styleId="3333F3F512014676B7F9CEDF1F8FCF7216">
    <w:name w:val="3333F3F512014676B7F9CEDF1F8FCF7216"/>
    <w:rsid w:val="005E2D1E"/>
    <w:rPr>
      <w:rFonts w:eastAsiaTheme="minorHAnsi"/>
    </w:rPr>
  </w:style>
  <w:style w:type="paragraph" w:customStyle="1" w:styleId="62F30E8FDC2E44AF97F229BB9B27B0A915">
    <w:name w:val="62F30E8FDC2E44AF97F229BB9B27B0A915"/>
    <w:rsid w:val="005E2D1E"/>
    <w:rPr>
      <w:rFonts w:eastAsiaTheme="minorHAnsi"/>
    </w:rPr>
  </w:style>
  <w:style w:type="paragraph" w:customStyle="1" w:styleId="7F8E0F93A01D45C3B0E294ADEFDC4EAA16">
    <w:name w:val="7F8E0F93A01D45C3B0E294ADEFDC4EAA16"/>
    <w:rsid w:val="005E2D1E"/>
    <w:rPr>
      <w:rFonts w:eastAsiaTheme="minorHAnsi"/>
    </w:rPr>
  </w:style>
  <w:style w:type="paragraph" w:customStyle="1" w:styleId="718BF6A21D434E41A95F18FE7A8F705516">
    <w:name w:val="718BF6A21D434E41A95F18FE7A8F705516"/>
    <w:rsid w:val="005E2D1E"/>
    <w:rPr>
      <w:rFonts w:eastAsiaTheme="minorHAnsi"/>
    </w:rPr>
  </w:style>
  <w:style w:type="paragraph" w:customStyle="1" w:styleId="7AB72526D0FF46E5AB82D6C09C17849B16">
    <w:name w:val="7AB72526D0FF46E5AB82D6C09C17849B16"/>
    <w:rsid w:val="005E2D1E"/>
    <w:rPr>
      <w:rFonts w:eastAsiaTheme="minorHAnsi"/>
    </w:rPr>
  </w:style>
  <w:style w:type="paragraph" w:customStyle="1" w:styleId="01F1CCA784724D948E8009D6FB2B63BE16">
    <w:name w:val="01F1CCA784724D948E8009D6FB2B63BE16"/>
    <w:rsid w:val="005E2D1E"/>
    <w:rPr>
      <w:rFonts w:eastAsiaTheme="minorHAnsi"/>
    </w:rPr>
  </w:style>
  <w:style w:type="paragraph" w:customStyle="1" w:styleId="F87C152DC86F47028881C5BB8BD5708A16">
    <w:name w:val="F87C152DC86F47028881C5BB8BD5708A16"/>
    <w:rsid w:val="005E2D1E"/>
    <w:rPr>
      <w:rFonts w:eastAsiaTheme="minorHAnsi"/>
    </w:rPr>
  </w:style>
  <w:style w:type="paragraph" w:customStyle="1" w:styleId="9293940429794772A4D8329F37A9A5B416">
    <w:name w:val="9293940429794772A4D8329F37A9A5B416"/>
    <w:rsid w:val="005E2D1E"/>
    <w:rPr>
      <w:rFonts w:eastAsiaTheme="minorHAnsi"/>
    </w:rPr>
  </w:style>
  <w:style w:type="paragraph" w:customStyle="1" w:styleId="C3CD55214271402CAE85E323F739F0DF16">
    <w:name w:val="C3CD55214271402CAE85E323F739F0DF16"/>
    <w:rsid w:val="005E2D1E"/>
    <w:rPr>
      <w:rFonts w:eastAsiaTheme="minorHAnsi"/>
    </w:rPr>
  </w:style>
  <w:style w:type="paragraph" w:customStyle="1" w:styleId="65607F1EA740419C80FDE0DD5AE492B816">
    <w:name w:val="65607F1EA740419C80FDE0DD5AE492B816"/>
    <w:rsid w:val="005E2D1E"/>
    <w:rPr>
      <w:rFonts w:eastAsiaTheme="minorHAnsi"/>
    </w:rPr>
  </w:style>
  <w:style w:type="paragraph" w:customStyle="1" w:styleId="320FD4DBB0EE412F86E6B9572D2250B016">
    <w:name w:val="320FD4DBB0EE412F86E6B9572D2250B016"/>
    <w:rsid w:val="005E2D1E"/>
    <w:rPr>
      <w:rFonts w:eastAsiaTheme="minorHAnsi"/>
    </w:rPr>
  </w:style>
  <w:style w:type="paragraph" w:customStyle="1" w:styleId="966EE0593540435FACAE97DB51C0B5E916">
    <w:name w:val="966EE0593540435FACAE97DB51C0B5E916"/>
    <w:rsid w:val="005E2D1E"/>
    <w:rPr>
      <w:rFonts w:eastAsiaTheme="minorHAnsi"/>
    </w:rPr>
  </w:style>
  <w:style w:type="paragraph" w:customStyle="1" w:styleId="A3BA2BB508374BA7BCA390E534E1FDC015">
    <w:name w:val="A3BA2BB508374BA7BCA390E534E1FDC015"/>
    <w:rsid w:val="005E2D1E"/>
    <w:pPr>
      <w:ind w:left="720"/>
      <w:contextualSpacing/>
    </w:pPr>
    <w:rPr>
      <w:rFonts w:eastAsiaTheme="minorHAnsi"/>
    </w:rPr>
  </w:style>
  <w:style w:type="paragraph" w:customStyle="1" w:styleId="BDF4A84D222F422FA0FB975AFEE8902516">
    <w:name w:val="BDF4A84D222F422FA0FB975AFEE8902516"/>
    <w:rsid w:val="005E2D1E"/>
    <w:pPr>
      <w:ind w:left="720"/>
      <w:contextualSpacing/>
    </w:pPr>
    <w:rPr>
      <w:rFonts w:eastAsiaTheme="minorHAnsi"/>
    </w:rPr>
  </w:style>
  <w:style w:type="paragraph" w:customStyle="1" w:styleId="C43EED5C8C394315B26FB625DD20A50616">
    <w:name w:val="C43EED5C8C394315B26FB625DD20A50616"/>
    <w:rsid w:val="005E2D1E"/>
    <w:pPr>
      <w:ind w:left="720"/>
      <w:contextualSpacing/>
    </w:pPr>
    <w:rPr>
      <w:rFonts w:eastAsiaTheme="minorHAnsi"/>
    </w:rPr>
  </w:style>
  <w:style w:type="paragraph" w:customStyle="1" w:styleId="E2DA79F485584AAEAA5FBDA43777756A16">
    <w:name w:val="E2DA79F485584AAEAA5FBDA43777756A16"/>
    <w:rsid w:val="005E2D1E"/>
    <w:pPr>
      <w:ind w:left="720"/>
      <w:contextualSpacing/>
    </w:pPr>
    <w:rPr>
      <w:rFonts w:eastAsiaTheme="minorHAnsi"/>
    </w:rPr>
  </w:style>
  <w:style w:type="paragraph" w:customStyle="1" w:styleId="F60F22B480F24EB4A12FFC8331611B1316">
    <w:name w:val="F60F22B480F24EB4A12FFC8331611B1316"/>
    <w:rsid w:val="005E2D1E"/>
    <w:pPr>
      <w:ind w:left="720"/>
      <w:contextualSpacing/>
    </w:pPr>
    <w:rPr>
      <w:rFonts w:eastAsiaTheme="minorHAnsi"/>
    </w:rPr>
  </w:style>
  <w:style w:type="paragraph" w:customStyle="1" w:styleId="AF9FA2465FA842D0BB0B1FF9B862B1C416">
    <w:name w:val="AF9FA2465FA842D0BB0B1FF9B862B1C416"/>
    <w:rsid w:val="005E2D1E"/>
    <w:pPr>
      <w:ind w:left="720"/>
      <w:contextualSpacing/>
    </w:pPr>
    <w:rPr>
      <w:rFonts w:eastAsiaTheme="minorHAnsi"/>
    </w:rPr>
  </w:style>
  <w:style w:type="paragraph" w:customStyle="1" w:styleId="CFC0B87AAD9B4D92A0A34337291C01ED16">
    <w:name w:val="CFC0B87AAD9B4D92A0A34337291C01ED16"/>
    <w:rsid w:val="005E2D1E"/>
    <w:pPr>
      <w:ind w:left="720"/>
      <w:contextualSpacing/>
    </w:pPr>
    <w:rPr>
      <w:rFonts w:eastAsiaTheme="minorHAnsi"/>
    </w:rPr>
  </w:style>
  <w:style w:type="paragraph" w:customStyle="1" w:styleId="AF59AA23CA2B4504B1F067CE6F47433416">
    <w:name w:val="AF59AA23CA2B4504B1F067CE6F47433416"/>
    <w:rsid w:val="005E2D1E"/>
    <w:pPr>
      <w:ind w:left="720"/>
      <w:contextualSpacing/>
    </w:pPr>
    <w:rPr>
      <w:rFonts w:eastAsiaTheme="minorHAnsi"/>
    </w:rPr>
  </w:style>
  <w:style w:type="paragraph" w:customStyle="1" w:styleId="EBE96EB4F7D144208ABB75F210EB763516">
    <w:name w:val="EBE96EB4F7D144208ABB75F210EB763516"/>
    <w:rsid w:val="005E2D1E"/>
    <w:pPr>
      <w:ind w:left="720"/>
      <w:contextualSpacing/>
    </w:pPr>
    <w:rPr>
      <w:rFonts w:eastAsiaTheme="minorHAnsi"/>
    </w:rPr>
  </w:style>
  <w:style w:type="paragraph" w:customStyle="1" w:styleId="62105811FBF9489FB43BBAA9E7B95A2216">
    <w:name w:val="62105811FBF9489FB43BBAA9E7B95A2216"/>
    <w:rsid w:val="005E2D1E"/>
    <w:pPr>
      <w:ind w:left="720"/>
      <w:contextualSpacing/>
    </w:pPr>
    <w:rPr>
      <w:rFonts w:eastAsiaTheme="minorHAnsi"/>
    </w:rPr>
  </w:style>
  <w:style w:type="paragraph" w:customStyle="1" w:styleId="D1ADB36132C24CF3891F8BD2990257AF16">
    <w:name w:val="D1ADB36132C24CF3891F8BD2990257AF16"/>
    <w:rsid w:val="005E2D1E"/>
    <w:pPr>
      <w:ind w:left="720"/>
      <w:contextualSpacing/>
    </w:pPr>
    <w:rPr>
      <w:rFonts w:eastAsiaTheme="minorHAnsi"/>
    </w:rPr>
  </w:style>
  <w:style w:type="paragraph" w:customStyle="1" w:styleId="B990ADCB05804E4DAA6C9F971A0F7333">
    <w:name w:val="B990ADCB05804E4DAA6C9F971A0F7333"/>
    <w:rsid w:val="00D71E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Yeh</dc:creator>
  <cp:keywords/>
  <dc:description/>
  <cp:lastModifiedBy>Yeh, Wei</cp:lastModifiedBy>
  <cp:revision>4</cp:revision>
  <cp:lastPrinted>2018-11-18T00:55:00Z</cp:lastPrinted>
  <dcterms:created xsi:type="dcterms:W3CDTF">2019-01-16T20:15:00Z</dcterms:created>
  <dcterms:modified xsi:type="dcterms:W3CDTF">2019-01-16T21:03:00Z</dcterms:modified>
</cp:coreProperties>
</file>