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D6BDE" w14:textId="3BC437A4" w:rsidR="00D13CDE" w:rsidRPr="00DC3531" w:rsidRDefault="00D90F7D" w:rsidP="008611D7">
      <w:pPr>
        <w:jc w:val="center"/>
        <w:rPr>
          <w:rFonts w:ascii="Bell MT" w:hAnsi="Bell MT"/>
          <w:b/>
          <w:sz w:val="28"/>
          <w:szCs w:val="24"/>
        </w:rPr>
      </w:pPr>
      <w:bookmarkStart w:id="0" w:name="_GoBack"/>
      <w:bookmarkEnd w:id="0"/>
      <w:r w:rsidRPr="00DC3531">
        <w:rPr>
          <w:rFonts w:ascii="Bell MT" w:hAnsi="Bell MT"/>
          <w:b/>
          <w:sz w:val="28"/>
          <w:szCs w:val="24"/>
        </w:rPr>
        <w:t xml:space="preserve">Student </w:t>
      </w:r>
      <w:r w:rsidR="00033C4B">
        <w:rPr>
          <w:rFonts w:ascii="Bell MT" w:hAnsi="Bell MT"/>
          <w:b/>
          <w:sz w:val="28"/>
          <w:szCs w:val="24"/>
        </w:rPr>
        <w:t>Makeup</w:t>
      </w:r>
      <w:r w:rsidR="000B7187">
        <w:rPr>
          <w:rFonts w:ascii="Bell MT" w:hAnsi="Bell MT"/>
          <w:b/>
          <w:sz w:val="28"/>
          <w:szCs w:val="24"/>
        </w:rPr>
        <w:t xml:space="preserve"> </w:t>
      </w:r>
      <w:r w:rsidR="00A803B6">
        <w:rPr>
          <w:rFonts w:ascii="Bell MT" w:hAnsi="Bell MT"/>
          <w:b/>
          <w:sz w:val="28"/>
          <w:szCs w:val="24"/>
        </w:rPr>
        <w:t>Designer/</w:t>
      </w:r>
      <w:r w:rsidR="000B7187">
        <w:rPr>
          <w:rFonts w:ascii="Bell MT" w:hAnsi="Bell MT"/>
          <w:b/>
          <w:sz w:val="28"/>
          <w:szCs w:val="24"/>
        </w:rPr>
        <w:t>Manager</w:t>
      </w:r>
      <w:r w:rsidRPr="00DC3531">
        <w:rPr>
          <w:rFonts w:ascii="Bell MT" w:hAnsi="Bell MT"/>
          <w:b/>
          <w:sz w:val="28"/>
          <w:szCs w:val="24"/>
        </w:rPr>
        <w:t xml:space="preserve"> Application</w:t>
      </w:r>
    </w:p>
    <w:p w14:paraId="764C1579" w14:textId="77777777" w:rsidR="00596830" w:rsidRDefault="00C53ECF" w:rsidP="00596830">
      <w:pPr>
        <w:spacing w:after="0" w:line="240" w:lineRule="auto"/>
        <w:contextualSpacing/>
        <w:rPr>
          <w:rFonts w:ascii="Bell MT" w:hAnsi="Bell MT"/>
          <w:b/>
          <w:sz w:val="18"/>
          <w:szCs w:val="24"/>
        </w:rPr>
      </w:pPr>
      <w:r w:rsidRPr="00DC3531">
        <w:rPr>
          <w:rFonts w:ascii="Bell MT" w:hAnsi="Bell MT"/>
          <w:b/>
          <w:sz w:val="18"/>
          <w:szCs w:val="24"/>
        </w:rPr>
        <w:t>Position Role and Responsibilities</w:t>
      </w:r>
      <w:r w:rsidR="00596830">
        <w:rPr>
          <w:rFonts w:ascii="Bell MT" w:hAnsi="Bell MT"/>
          <w:b/>
          <w:sz w:val="18"/>
          <w:szCs w:val="24"/>
        </w:rPr>
        <w:t>:</w:t>
      </w:r>
    </w:p>
    <w:p w14:paraId="39280909" w14:textId="70BD9F47" w:rsidR="00A377AA" w:rsidRPr="00596830" w:rsidRDefault="00596830" w:rsidP="00A803B6">
      <w:pPr>
        <w:spacing w:after="0" w:line="240" w:lineRule="auto"/>
        <w:contextualSpacing/>
        <w:rPr>
          <w:rFonts w:ascii="Bell MT" w:hAnsi="Bell MT"/>
          <w:sz w:val="18"/>
          <w:szCs w:val="24"/>
        </w:rPr>
      </w:pPr>
      <w:r w:rsidRPr="00596830">
        <w:rPr>
          <w:rFonts w:ascii="Bell MT" w:hAnsi="Bell MT"/>
          <w:sz w:val="18"/>
          <w:szCs w:val="24"/>
        </w:rPr>
        <w:t>The</w:t>
      </w:r>
      <w:r w:rsidR="00A803B6" w:rsidRPr="00A803B6">
        <w:rPr>
          <w:rFonts w:ascii="Bell MT" w:hAnsi="Bell MT"/>
          <w:sz w:val="18"/>
          <w:szCs w:val="24"/>
        </w:rPr>
        <w:t xml:space="preserve"> </w:t>
      </w:r>
      <w:r w:rsidR="00033C4B">
        <w:rPr>
          <w:rFonts w:ascii="Bell MT" w:hAnsi="Bell MT"/>
          <w:sz w:val="18"/>
          <w:szCs w:val="24"/>
        </w:rPr>
        <w:t>Makeup</w:t>
      </w:r>
      <w:r w:rsidR="00A803B6" w:rsidRPr="00A803B6">
        <w:rPr>
          <w:rFonts w:ascii="Bell MT" w:hAnsi="Bell MT"/>
          <w:sz w:val="18"/>
          <w:szCs w:val="24"/>
        </w:rPr>
        <w:t xml:space="preserve"> Designer is chosen by the Producer(s) and works with the Director </w:t>
      </w:r>
      <w:r w:rsidR="00033C4B">
        <w:rPr>
          <w:rFonts w:ascii="Bell MT" w:hAnsi="Bell MT"/>
          <w:sz w:val="18"/>
          <w:szCs w:val="24"/>
        </w:rPr>
        <w:t xml:space="preserve">and Costume Designer/Manager </w:t>
      </w:r>
      <w:r w:rsidR="00A803B6" w:rsidRPr="00A803B6">
        <w:rPr>
          <w:rFonts w:ascii="Bell MT" w:hAnsi="Bell MT"/>
          <w:sz w:val="18"/>
          <w:szCs w:val="24"/>
        </w:rPr>
        <w:t>to plan</w:t>
      </w:r>
      <w:r w:rsidR="00A803B6">
        <w:rPr>
          <w:rFonts w:ascii="Bell MT" w:hAnsi="Bell MT"/>
          <w:sz w:val="18"/>
          <w:szCs w:val="24"/>
        </w:rPr>
        <w:t xml:space="preserve"> </w:t>
      </w:r>
      <w:r w:rsidR="00A803B6" w:rsidRPr="00A803B6">
        <w:rPr>
          <w:rFonts w:ascii="Bell MT" w:hAnsi="Bell MT"/>
          <w:sz w:val="18"/>
          <w:szCs w:val="24"/>
        </w:rPr>
        <w:t xml:space="preserve">all </w:t>
      </w:r>
      <w:r w:rsidR="00033C4B">
        <w:rPr>
          <w:rFonts w:ascii="Bell MT" w:hAnsi="Bell MT"/>
          <w:sz w:val="18"/>
          <w:szCs w:val="24"/>
        </w:rPr>
        <w:t>makeup</w:t>
      </w:r>
      <w:r w:rsidR="00A803B6" w:rsidRPr="00A803B6">
        <w:rPr>
          <w:rFonts w:ascii="Bell MT" w:hAnsi="Bell MT"/>
          <w:sz w:val="18"/>
          <w:szCs w:val="24"/>
        </w:rPr>
        <w:t xml:space="preserve"> elements of the show. </w:t>
      </w:r>
      <w:r w:rsidR="00033C4B">
        <w:rPr>
          <w:rFonts w:ascii="Bell MT" w:hAnsi="Bell MT"/>
          <w:i/>
          <w:sz w:val="18"/>
          <w:szCs w:val="24"/>
        </w:rPr>
        <w:t xml:space="preserve">Your direct </w:t>
      </w:r>
      <w:r w:rsidR="007F0B6D">
        <w:rPr>
          <w:rFonts w:ascii="Bell MT" w:hAnsi="Bell MT"/>
          <w:i/>
          <w:sz w:val="18"/>
          <w:szCs w:val="24"/>
        </w:rPr>
        <w:t>supervisor is the Costume Designer/</w:t>
      </w:r>
      <w:r w:rsidR="007F0B6D" w:rsidRPr="007F0B6D">
        <w:rPr>
          <w:rFonts w:ascii="Bell MT" w:hAnsi="Bell MT"/>
          <w:i/>
          <w:sz w:val="18"/>
          <w:szCs w:val="24"/>
        </w:rPr>
        <w:t>Manager</w:t>
      </w:r>
      <w:r w:rsidR="007F0B6D">
        <w:rPr>
          <w:rFonts w:ascii="Bell MT" w:hAnsi="Bell MT"/>
          <w:i/>
          <w:sz w:val="18"/>
          <w:szCs w:val="24"/>
        </w:rPr>
        <w:t xml:space="preserve">. </w:t>
      </w:r>
      <w:r w:rsidR="00A803B6" w:rsidRPr="007F0B6D">
        <w:rPr>
          <w:rFonts w:ascii="Bell MT" w:hAnsi="Bell MT"/>
          <w:sz w:val="18"/>
          <w:szCs w:val="24"/>
        </w:rPr>
        <w:t>The</w:t>
      </w:r>
      <w:r w:rsidR="00A803B6">
        <w:rPr>
          <w:rFonts w:ascii="Bell MT" w:hAnsi="Bell MT"/>
          <w:sz w:val="18"/>
          <w:szCs w:val="24"/>
        </w:rPr>
        <w:t xml:space="preserve"> </w:t>
      </w:r>
      <w:r w:rsidR="007F0B6D">
        <w:rPr>
          <w:rFonts w:ascii="Bell MT" w:hAnsi="Bell MT"/>
          <w:sz w:val="18"/>
          <w:szCs w:val="24"/>
        </w:rPr>
        <w:t>Makeup</w:t>
      </w:r>
      <w:r w:rsidR="00A803B6">
        <w:rPr>
          <w:rFonts w:ascii="Bell MT" w:hAnsi="Bell MT"/>
          <w:sz w:val="18"/>
          <w:szCs w:val="24"/>
        </w:rPr>
        <w:t xml:space="preserve"> Designer will work closely with the director and the Makeup Manager to design “looks” for each character.</w:t>
      </w:r>
      <w:r w:rsidR="00A803B6" w:rsidRPr="00A803B6">
        <w:rPr>
          <w:rFonts w:ascii="Bell MT" w:hAnsi="Bell MT"/>
          <w:sz w:val="18"/>
          <w:szCs w:val="24"/>
        </w:rPr>
        <w:t xml:space="preserve"> </w:t>
      </w:r>
      <w:r w:rsidR="000E6CA4">
        <w:rPr>
          <w:rFonts w:ascii="Bell MT" w:hAnsi="Bell MT"/>
          <w:sz w:val="18"/>
          <w:szCs w:val="24"/>
        </w:rPr>
        <w:t xml:space="preserve">The Makeup Designer/Manager is responsible for color matching all </w:t>
      </w:r>
      <w:r w:rsidR="00087BD4">
        <w:rPr>
          <w:rFonts w:ascii="Bell MT" w:hAnsi="Bell MT"/>
          <w:sz w:val="18"/>
          <w:szCs w:val="24"/>
        </w:rPr>
        <w:t>cast by</w:t>
      </w:r>
      <w:r w:rsidR="00C56B14">
        <w:rPr>
          <w:rFonts w:ascii="Bell MT" w:hAnsi="Bell MT"/>
          <w:sz w:val="18"/>
          <w:szCs w:val="24"/>
        </w:rPr>
        <w:t xml:space="preserve"> the date specified by the Director and Producer. </w:t>
      </w:r>
      <w:r w:rsidR="00A803B6" w:rsidRPr="00A803B6">
        <w:rPr>
          <w:rFonts w:ascii="Bell MT" w:hAnsi="Bell MT"/>
          <w:sz w:val="18"/>
          <w:szCs w:val="24"/>
        </w:rPr>
        <w:t>During the production, they are in</w:t>
      </w:r>
      <w:r w:rsidR="00A803B6">
        <w:rPr>
          <w:rFonts w:ascii="Bell MT" w:hAnsi="Bell MT"/>
          <w:sz w:val="18"/>
          <w:szCs w:val="24"/>
        </w:rPr>
        <w:t xml:space="preserve"> </w:t>
      </w:r>
      <w:r w:rsidR="00A803B6" w:rsidRPr="00A803B6">
        <w:rPr>
          <w:rFonts w:ascii="Bell MT" w:hAnsi="Bell MT"/>
          <w:sz w:val="18"/>
          <w:szCs w:val="24"/>
        </w:rPr>
        <w:t xml:space="preserve">charge of taking care of any emergency </w:t>
      </w:r>
      <w:r w:rsidR="00C56B14">
        <w:rPr>
          <w:rFonts w:ascii="Bell MT" w:hAnsi="Bell MT"/>
          <w:sz w:val="18"/>
          <w:szCs w:val="24"/>
        </w:rPr>
        <w:t>makeup</w:t>
      </w:r>
      <w:r w:rsidR="00A803B6" w:rsidRPr="00A803B6">
        <w:rPr>
          <w:rFonts w:ascii="Bell MT" w:hAnsi="Bell MT"/>
          <w:sz w:val="18"/>
          <w:szCs w:val="24"/>
        </w:rPr>
        <w:t xml:space="preserve"> issues as directed by the Stage</w:t>
      </w:r>
      <w:r w:rsidR="00A803B6">
        <w:rPr>
          <w:rFonts w:ascii="Bell MT" w:hAnsi="Bell MT"/>
          <w:sz w:val="18"/>
          <w:szCs w:val="24"/>
        </w:rPr>
        <w:t xml:space="preserve"> </w:t>
      </w:r>
      <w:r w:rsidR="00A803B6" w:rsidRPr="00A803B6">
        <w:rPr>
          <w:rFonts w:ascii="Bell MT" w:hAnsi="Bell MT"/>
          <w:sz w:val="18"/>
          <w:szCs w:val="24"/>
        </w:rPr>
        <w:t xml:space="preserve">Manager. The </w:t>
      </w:r>
      <w:r w:rsidR="00C56B14">
        <w:rPr>
          <w:rFonts w:ascii="Bell MT" w:hAnsi="Bell MT"/>
          <w:sz w:val="18"/>
          <w:szCs w:val="24"/>
        </w:rPr>
        <w:t>Makeup</w:t>
      </w:r>
      <w:r w:rsidR="00A803B6" w:rsidRPr="00A803B6">
        <w:rPr>
          <w:rFonts w:ascii="Bell MT" w:hAnsi="Bell MT"/>
          <w:sz w:val="18"/>
          <w:szCs w:val="24"/>
        </w:rPr>
        <w:t xml:space="preserve"> Designer may work with assistants to serve at their discretion</w:t>
      </w:r>
      <w:r w:rsidR="00A803B6">
        <w:rPr>
          <w:rFonts w:ascii="Bell MT" w:hAnsi="Bell MT"/>
          <w:sz w:val="18"/>
          <w:szCs w:val="24"/>
        </w:rPr>
        <w:t xml:space="preserve"> </w:t>
      </w:r>
      <w:r w:rsidR="00A803B6" w:rsidRPr="00A803B6">
        <w:rPr>
          <w:rFonts w:ascii="Bell MT" w:hAnsi="Bell MT"/>
          <w:sz w:val="18"/>
          <w:szCs w:val="24"/>
        </w:rPr>
        <w:t>which will be coordinated with the Producer(s).</w:t>
      </w:r>
      <w:r w:rsidR="00C53ECF" w:rsidRPr="00596830">
        <w:rPr>
          <w:rFonts w:ascii="Bell MT" w:hAnsi="Bell MT"/>
          <w:sz w:val="28"/>
          <w:szCs w:val="24"/>
        </w:rPr>
        <w:tab/>
      </w:r>
      <w:r w:rsidR="00A377AA" w:rsidRPr="00596830">
        <w:rPr>
          <w:rFonts w:ascii="Bell MT" w:hAnsi="Bell MT"/>
          <w:sz w:val="28"/>
          <w:szCs w:val="24"/>
        </w:rPr>
        <w:t xml:space="preserve">   </w:t>
      </w:r>
      <w:r w:rsidR="00A377AA" w:rsidRPr="00DC3531">
        <w:rPr>
          <w:rFonts w:ascii="Bell MT" w:hAnsi="Bell MT"/>
          <w:b/>
          <w:sz w:val="28"/>
          <w:szCs w:val="24"/>
        </w:rPr>
        <w:t xml:space="preserve">      </w:t>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Pr>
          <w:rFonts w:ascii="Bell MT" w:hAnsi="Bell MT"/>
          <w:b/>
          <w:sz w:val="28"/>
          <w:szCs w:val="24"/>
        </w:rPr>
        <w:tab/>
      </w:r>
      <w:r w:rsidR="00A377AA" w:rsidRPr="00DC3531">
        <w:rPr>
          <w:rFonts w:ascii="Bell MT" w:hAnsi="Bell MT"/>
          <w:b/>
          <w:sz w:val="28"/>
          <w:szCs w:val="24"/>
        </w:rPr>
        <w:t xml:space="preserve"> </w:t>
      </w:r>
      <w:r w:rsidR="00A803B6">
        <w:rPr>
          <w:rFonts w:ascii="Bell MT" w:hAnsi="Bell MT"/>
          <w:b/>
          <w:sz w:val="28"/>
          <w:szCs w:val="24"/>
        </w:rPr>
        <w:tab/>
      </w:r>
      <w:r w:rsidR="00A803B6">
        <w:rPr>
          <w:rFonts w:ascii="Bell MT" w:hAnsi="Bell MT"/>
          <w:b/>
          <w:sz w:val="28"/>
          <w:szCs w:val="24"/>
        </w:rPr>
        <w:tab/>
      </w:r>
      <w:r w:rsidR="00A803B6">
        <w:rPr>
          <w:rFonts w:ascii="Bell MT" w:hAnsi="Bell MT"/>
          <w:b/>
          <w:sz w:val="28"/>
          <w:szCs w:val="24"/>
        </w:rPr>
        <w:tab/>
      </w:r>
      <w:r w:rsidR="00C53ECF" w:rsidRPr="00DC3531">
        <w:rPr>
          <w:rFonts w:ascii="Bell MT" w:hAnsi="Bell MT"/>
          <w:b/>
          <w:sz w:val="24"/>
          <w:szCs w:val="24"/>
        </w:rPr>
        <w:t xml:space="preserve">Initial here to acknowledge duties listed above: </w:t>
      </w:r>
    </w:p>
    <w:p w14:paraId="2BB7C218" w14:textId="00C2CE8A" w:rsidR="00C55E86" w:rsidRPr="00DC3531" w:rsidRDefault="00A377AA" w:rsidP="00A377AA">
      <w:pPr>
        <w:spacing w:after="0" w:line="240" w:lineRule="auto"/>
        <w:contextualSpacing/>
        <w:jc w:val="right"/>
        <w:rPr>
          <w:rFonts w:ascii="Bell MT" w:hAnsi="Bell MT"/>
          <w:sz w:val="16"/>
          <w:szCs w:val="24"/>
        </w:rPr>
      </w:pPr>
      <w:r w:rsidRPr="00DC3531">
        <w:rPr>
          <w:rFonts w:ascii="Bell MT" w:hAnsi="Bell MT"/>
          <w:b/>
          <w:noProof/>
        </w:rPr>
        <mc:AlternateContent>
          <mc:Choice Requires="wps">
            <w:drawing>
              <wp:anchor distT="45720" distB="45720" distL="114300" distR="114300" simplePos="0" relativeHeight="251680256" behindDoc="0" locked="0" layoutInCell="1" allowOverlap="1" wp14:anchorId="4B62C511" wp14:editId="0DE66B0F">
                <wp:simplePos x="0" y="0"/>
                <wp:positionH relativeFrom="column">
                  <wp:posOffset>599440</wp:posOffset>
                </wp:positionH>
                <wp:positionV relativeFrom="paragraph">
                  <wp:posOffset>90170</wp:posOffset>
                </wp:positionV>
                <wp:extent cx="1266825" cy="28575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chemeClr val="bg1"/>
                        </a:solidFill>
                        <a:ln w="9525">
                          <a:noFill/>
                          <a:miter lim="800000"/>
                          <a:headEnd/>
                          <a:tailEnd/>
                        </a:ln>
                      </wps:spPr>
                      <wps:txbx>
                        <w:txbxContent>
                          <w:p w14:paraId="6FF0B96E" w14:textId="1F3426ED" w:rsidR="00FA2B4C" w:rsidRDefault="00FA2B4C" w:rsidP="00FA2B4C">
                            <w:pPr>
                              <w:rPr>
                                <w:rFonts w:ascii="Bell MT" w:hAnsi="Bell MT"/>
                              </w:rPr>
                            </w:pPr>
                            <w:r>
                              <w:rPr>
                                <w:rFonts w:ascii="Bell MT" w:hAnsi="Bell MT"/>
                              </w:rPr>
                              <w:t>Basic Information</w:t>
                            </w:r>
                          </w:p>
                          <w:p w14:paraId="1E60480C" w14:textId="2ED43CFB" w:rsidR="00FA2B4C" w:rsidRDefault="00FA2B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2C511" id="_x0000_t202" coordsize="21600,21600" o:spt="202" path="m,l,21600r21600,l21600,xe">
                <v:stroke joinstyle="miter"/>
                <v:path gradientshapeok="t" o:connecttype="rect"/>
              </v:shapetype>
              <v:shape id="Text Box 2" o:spid="_x0000_s1026" type="#_x0000_t202" style="position:absolute;left:0;text-align:left;margin-left:47.2pt;margin-top:7.1pt;width:99.75pt;height:22.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" fillcolor="white [3212]" stroked="f">
                <v:textbox>
                  <w:txbxContent>
                    <w:p w14:paraId="6FF0B96E" w14:textId="1F3426ED" w:rsidR="00FA2B4C" w:rsidRDefault="00FA2B4C" w:rsidP="00FA2B4C">
                      <w:pPr>
                        <w:rPr>
                          <w:rFonts w:ascii="Bell MT" w:hAnsi="Bell MT"/>
                        </w:rPr>
                      </w:pPr>
                      <w:r>
                        <w:rPr>
                          <w:rFonts w:ascii="Bell MT" w:hAnsi="Bell MT"/>
                        </w:rPr>
                        <w:t>Basic Information</w:t>
                      </w:r>
                    </w:p>
                    <w:p w14:paraId="1E60480C" w14:textId="2ED43CFB" w:rsidR="00FA2B4C" w:rsidRDefault="00FA2B4C"/>
                  </w:txbxContent>
                </v:textbox>
              </v:shape>
            </w:pict>
          </mc:Fallback>
        </mc:AlternateContent>
      </w:r>
      <w:sdt>
        <w:sdtPr>
          <w:rPr>
            <w:rFonts w:ascii="Bell MT" w:hAnsi="Bell MT"/>
            <w:b/>
          </w:rPr>
          <w:id w:val="-2127311240"/>
          <w:placeholder>
            <w:docPart w:val="D25D5449A4A544FBAB43A8A560845437"/>
          </w:placeholder>
          <w:showingPlcHdr/>
        </w:sdtPr>
        <w:sdtEndPr/>
        <w:sdtContent>
          <w:r w:rsidRPr="00DC3531">
            <w:rPr>
              <w:rStyle w:val="PlaceholderText"/>
              <w:rFonts w:ascii="Bell MT" w:hAnsi="Bell MT"/>
              <w:color w:val="808080" w:themeColor="background1" w:themeShade="80"/>
              <w:highlight w:val="yellow"/>
            </w:rPr>
            <w:t>Initial Here</w:t>
          </w:r>
        </w:sdtContent>
      </w:sdt>
      <w:r w:rsidRPr="00DC3531">
        <w:rPr>
          <w:rFonts w:ascii="Bell MT" w:hAnsi="Bell MT"/>
          <w:b/>
          <w:sz w:val="24"/>
          <w:szCs w:val="24"/>
        </w:rPr>
        <w:t xml:space="preserve"> </w:t>
      </w:r>
      <w:r w:rsidR="00C53ECF" w:rsidRPr="00DC3531">
        <w:rPr>
          <w:rFonts w:ascii="Bell MT" w:hAnsi="Bell MT"/>
          <w:b/>
          <w:sz w:val="24"/>
          <w:szCs w:val="24"/>
        </w:rPr>
        <w:fldChar w:fldCharType="begin"/>
      </w:r>
      <w:r w:rsidR="00C53ECF" w:rsidRPr="00DC3531">
        <w:rPr>
          <w:rFonts w:ascii="Bell MT" w:hAnsi="Bell MT"/>
          <w:b/>
          <w:sz w:val="24"/>
          <w:szCs w:val="24"/>
        </w:rPr>
        <w:instrText xml:space="preserve"> FILLIN   \* MERGEFORMAT </w:instrText>
      </w:r>
      <w:r w:rsidR="00C53ECF" w:rsidRPr="00DC3531">
        <w:rPr>
          <w:rFonts w:ascii="Bell MT" w:hAnsi="Bell MT"/>
          <w:b/>
          <w:sz w:val="24"/>
          <w:szCs w:val="24"/>
        </w:rPr>
        <w:fldChar w:fldCharType="end"/>
      </w:r>
    </w:p>
    <w:p w14:paraId="40B72688" w14:textId="5CF10396" w:rsidR="00FA2B4C" w:rsidRPr="00DC3531" w:rsidRDefault="00C53ECF">
      <w:pPr>
        <w:rPr>
          <w:rFonts w:ascii="Bell MT" w:hAnsi="Bell MT"/>
          <w:b/>
        </w:rPr>
      </w:pPr>
      <w:r w:rsidRPr="00DC3531">
        <w:rPr>
          <w:rFonts w:ascii="Bell MT" w:hAnsi="Bell MT"/>
          <w:b/>
          <w:noProof/>
        </w:rPr>
        <mc:AlternateContent>
          <mc:Choice Requires="wps">
            <w:drawing>
              <wp:anchor distT="0" distB="0" distL="114300" distR="114300" simplePos="0" relativeHeight="251635200" behindDoc="0" locked="0" layoutInCell="1" allowOverlap="1" wp14:anchorId="7FC24670" wp14:editId="1A8E14B4">
                <wp:simplePos x="0" y="0"/>
                <wp:positionH relativeFrom="column">
                  <wp:posOffset>-142646</wp:posOffset>
                </wp:positionH>
                <wp:positionV relativeFrom="paragraph">
                  <wp:posOffset>59766</wp:posOffset>
                </wp:positionV>
                <wp:extent cx="7124700" cy="3518611"/>
                <wp:effectExtent l="19050" t="19050" r="19050" b="24765"/>
                <wp:wrapNone/>
                <wp:docPr id="7" name="Rectangle 7"/>
                <wp:cNvGraphicFramePr/>
                <a:graphic xmlns:a="http://schemas.openxmlformats.org/drawingml/2006/main">
                  <a:graphicData uri="http://schemas.microsoft.com/office/word/2010/wordprocessingShape">
                    <wps:wsp>
                      <wps:cNvSpPr/>
                      <wps:spPr>
                        <a:xfrm>
                          <a:off x="0" y="0"/>
                          <a:ext cx="7124700" cy="351861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7381E" id="Rectangle 7" o:spid="_x0000_s1026" style="position:absolute;margin-left:-11.25pt;margin-top:4.7pt;width:561pt;height:277.05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" filled="f" strokecolor="black [3213]" strokeweight="2.25pt"/>
            </w:pict>
          </mc:Fallback>
        </mc:AlternateContent>
      </w:r>
      <w:r w:rsidRPr="00DC3531">
        <w:rPr>
          <w:rFonts w:ascii="Bell MT" w:hAnsi="Bell MT"/>
          <w:b/>
          <w:sz w:val="24"/>
          <w:szCs w:val="24"/>
        </w:rPr>
        <w:t xml:space="preserve"> </w:t>
      </w:r>
    </w:p>
    <w:p w14:paraId="252C2DA4" w14:textId="1F50C7F9" w:rsidR="00D90F7D" w:rsidRPr="00DC3531" w:rsidRDefault="00D90F7D">
      <w:pPr>
        <w:rPr>
          <w:rFonts w:ascii="Bell MT" w:hAnsi="Bell MT"/>
          <w:b/>
        </w:rPr>
      </w:pPr>
      <w:r w:rsidRPr="00DC3531">
        <w:rPr>
          <w:rFonts w:ascii="Bell MT" w:hAnsi="Bell MT"/>
          <w:b/>
        </w:rPr>
        <w:t>Name</w:t>
      </w:r>
      <w:r w:rsidR="00DC3531">
        <w:rPr>
          <w:rFonts w:ascii="Bell MT" w:hAnsi="Bell MT"/>
          <w:b/>
        </w:rPr>
        <w:t>:</w:t>
      </w:r>
      <w:r w:rsidR="00A377AA" w:rsidRPr="00DC3531">
        <w:rPr>
          <w:rFonts w:ascii="Bell MT" w:hAnsi="Bell MT"/>
          <w:b/>
        </w:rPr>
        <w:t xml:space="preserve"> </w:t>
      </w:r>
      <w:sdt>
        <w:sdtPr>
          <w:rPr>
            <w:rFonts w:ascii="Bell MT" w:hAnsi="Bell MT"/>
            <w:b/>
          </w:rPr>
          <w:id w:val="-1728917179"/>
          <w:placeholder>
            <w:docPart w:val="F9A2A2A6C2C0410AAF840277997C97FD"/>
          </w:placeholder>
          <w:showingPlcHdr/>
        </w:sdtPr>
        <w:sdtEndPr/>
        <w:sdtContent>
          <w:r w:rsidR="00DC3531" w:rsidRPr="00DC3531">
            <w:rPr>
              <w:rFonts w:ascii="Bell MT" w:hAnsi="Bell MT"/>
              <w:color w:val="808080" w:themeColor="background1" w:themeShade="80"/>
              <w:highlight w:val="yellow"/>
            </w:rPr>
            <w:t>First and Last</w:t>
          </w:r>
        </w:sdtContent>
      </w:sdt>
      <w:r w:rsidR="00A377AA" w:rsidRPr="00DC3531">
        <w:rPr>
          <w:rFonts w:ascii="Bell MT" w:hAnsi="Bell MT"/>
          <w:b/>
        </w:rPr>
        <w:t xml:space="preserve"> </w:t>
      </w:r>
      <w:r w:rsidR="00DC3531">
        <w:rPr>
          <w:rFonts w:ascii="Bell MT" w:hAnsi="Bell MT"/>
          <w:b/>
        </w:rPr>
        <w:tab/>
      </w:r>
      <w:r w:rsidRPr="00DC3531">
        <w:rPr>
          <w:rFonts w:ascii="Bell MT" w:hAnsi="Bell MT"/>
          <w:b/>
        </w:rPr>
        <w:t>Phone No.: (</w:t>
      </w:r>
      <w:sdt>
        <w:sdtPr>
          <w:rPr>
            <w:rFonts w:ascii="Bell MT" w:hAnsi="Bell MT"/>
            <w:b/>
          </w:rPr>
          <w:id w:val="-89242795"/>
          <w:placeholder>
            <w:docPart w:val="DC96705D4E5A4EEEA5298EEC4498637F"/>
          </w:placeholder>
          <w:showingPlcHdr/>
        </w:sdtPr>
        <w:sdtEndPr/>
        <w:sdtContent>
          <w:r w:rsidR="00DC3531" w:rsidRPr="00DC3531">
            <w:rPr>
              <w:rFonts w:ascii="Bell MT" w:hAnsi="Bell MT"/>
              <w:b/>
              <w:color w:val="808080" w:themeColor="background1" w:themeShade="80"/>
              <w:highlight w:val="yellow"/>
            </w:rPr>
            <w:t>XXX</w:t>
          </w:r>
        </w:sdtContent>
      </w:sdt>
      <w:r w:rsidRPr="00DC3531">
        <w:rPr>
          <w:rFonts w:ascii="Bell MT" w:hAnsi="Bell MT"/>
          <w:b/>
        </w:rPr>
        <w:t>)</w:t>
      </w:r>
      <w:sdt>
        <w:sdtPr>
          <w:rPr>
            <w:rFonts w:ascii="Bell MT" w:hAnsi="Bell MT"/>
            <w:b/>
          </w:rPr>
          <w:id w:val="609550122"/>
          <w:placeholder>
            <w:docPart w:val="E6DABEAB28D0482395192E38EE11920B"/>
          </w:placeholder>
          <w:showingPlcHdr/>
        </w:sdtPr>
        <w:sdtEndPr/>
        <w:sdtContent>
          <w:r w:rsidR="00DC3531" w:rsidRPr="00DC3531">
            <w:rPr>
              <w:rFonts w:ascii="Bell MT" w:hAnsi="Bell MT"/>
              <w:b/>
              <w:color w:val="808080" w:themeColor="background1" w:themeShade="80"/>
              <w:highlight w:val="yellow"/>
            </w:rPr>
            <w:t>XXX</w:t>
          </w:r>
        </w:sdtContent>
      </w:sdt>
      <w:r w:rsidRPr="00DC3531">
        <w:rPr>
          <w:rFonts w:ascii="Bell MT" w:hAnsi="Bell MT"/>
          <w:b/>
        </w:rPr>
        <w:t xml:space="preserve"> -</w:t>
      </w:r>
      <w:r w:rsidR="00A377AA" w:rsidRPr="00DC3531">
        <w:rPr>
          <w:rFonts w:ascii="Bell MT" w:hAnsi="Bell MT"/>
          <w:b/>
        </w:rPr>
        <w:t xml:space="preserve"> </w:t>
      </w:r>
      <w:sdt>
        <w:sdtPr>
          <w:rPr>
            <w:rFonts w:ascii="Bell MT" w:hAnsi="Bell MT"/>
            <w:b/>
          </w:rPr>
          <w:id w:val="188259519"/>
          <w:placeholder>
            <w:docPart w:val="0FE8BFEDC2DD46619D53CC1B68EDA8FF"/>
          </w:placeholder>
          <w:showingPlcHdr/>
        </w:sdtPr>
        <w:sdtEndPr/>
        <w:sdtContent>
          <w:r w:rsidR="00DC3531" w:rsidRPr="00DC3531">
            <w:rPr>
              <w:rFonts w:ascii="Bell MT" w:hAnsi="Bell MT"/>
              <w:b/>
              <w:color w:val="808080" w:themeColor="background1" w:themeShade="80"/>
              <w:highlight w:val="yellow"/>
            </w:rPr>
            <w:t>XXXX</w:t>
          </w:r>
        </w:sdtContent>
      </w:sdt>
      <w:r w:rsidR="00A377AA" w:rsidRPr="00DC3531">
        <w:rPr>
          <w:rFonts w:ascii="Bell MT" w:hAnsi="Bell MT"/>
          <w:b/>
        </w:rPr>
        <w:t>)</w:t>
      </w:r>
      <w:r w:rsidRPr="00DC3531">
        <w:rPr>
          <w:rFonts w:ascii="Bell MT" w:hAnsi="Bell MT"/>
          <w:b/>
        </w:rPr>
        <w:t xml:space="preserve"> </w:t>
      </w:r>
      <w:r w:rsidR="00DC3531">
        <w:rPr>
          <w:rFonts w:ascii="Bell MT" w:hAnsi="Bell MT"/>
          <w:b/>
        </w:rPr>
        <w:tab/>
      </w:r>
      <w:r w:rsidRPr="00DC3531">
        <w:rPr>
          <w:rFonts w:ascii="Bell MT" w:hAnsi="Bell MT"/>
          <w:b/>
        </w:rPr>
        <w:t xml:space="preserve">E-mail: </w:t>
      </w:r>
      <w:sdt>
        <w:sdtPr>
          <w:rPr>
            <w:rFonts w:ascii="Bell MT" w:hAnsi="Bell MT"/>
            <w:b/>
          </w:rPr>
          <w:id w:val="-1966340988"/>
          <w:placeholder>
            <w:docPart w:val="3333F3F512014676B7F9CEDF1F8FCF72"/>
          </w:placeholder>
          <w:showingPlcHdr/>
        </w:sdtPr>
        <w:sdtEndPr>
          <w:rPr>
            <w:color w:val="808080" w:themeColor="background1" w:themeShade="80"/>
          </w:rPr>
        </w:sdtEndPr>
        <w:sdtContent>
          <w:r w:rsidR="00A377AA" w:rsidRPr="00DC3531">
            <w:rPr>
              <w:rStyle w:val="PlaceholderText"/>
              <w:rFonts w:ascii="Bell MT" w:hAnsi="Bell MT"/>
              <w:color w:val="808080" w:themeColor="background1" w:themeShade="80"/>
              <w:highlight w:val="yellow"/>
            </w:rPr>
            <w:t>Click here to enter.</w:t>
          </w:r>
        </w:sdtContent>
      </w:sdt>
    </w:p>
    <w:p w14:paraId="7C5CC947" w14:textId="5BDB95A7" w:rsidR="00D90F7D" w:rsidRPr="00DC3531" w:rsidRDefault="00D90F7D">
      <w:pPr>
        <w:rPr>
          <w:rFonts w:ascii="Bell MT" w:hAnsi="Bell MT"/>
          <w:b/>
        </w:rPr>
      </w:pPr>
      <w:r w:rsidRPr="00DC3531">
        <w:rPr>
          <w:rFonts w:ascii="Bell MT" w:hAnsi="Bell MT"/>
          <w:b/>
        </w:rPr>
        <w:t xml:space="preserve">Grade </w:t>
      </w:r>
      <w:r w:rsidRPr="00DC3531">
        <w:rPr>
          <w:rFonts w:ascii="Bell MT" w:hAnsi="Bell MT"/>
          <w:sz w:val="16"/>
        </w:rPr>
        <w:t>(C</w:t>
      </w:r>
      <w:r w:rsidR="008611D7" w:rsidRPr="00DC3531">
        <w:rPr>
          <w:rFonts w:ascii="Bell MT" w:hAnsi="Bell MT"/>
          <w:sz w:val="16"/>
        </w:rPr>
        <w:t>heck</w:t>
      </w:r>
      <w:r w:rsidRPr="00DC3531">
        <w:rPr>
          <w:rFonts w:ascii="Bell MT" w:hAnsi="Bell MT"/>
          <w:sz w:val="16"/>
        </w:rPr>
        <w:t xml:space="preserve"> one</w:t>
      </w:r>
      <w:r w:rsidRPr="00DC3531">
        <w:rPr>
          <w:rFonts w:ascii="Bell MT" w:hAnsi="Bell MT"/>
          <w:b/>
          <w:sz w:val="16"/>
        </w:rPr>
        <w:t>)</w:t>
      </w:r>
      <w:r w:rsidRPr="00DC3531">
        <w:rPr>
          <w:rFonts w:ascii="Bell MT" w:hAnsi="Bell MT"/>
          <w:b/>
        </w:rPr>
        <w:t xml:space="preserve">:  </w:t>
      </w:r>
      <w:sdt>
        <w:sdtPr>
          <w:rPr>
            <w:rFonts w:ascii="Bell MT" w:hAnsi="Bell MT"/>
            <w:b/>
            <w:color w:val="FFC000"/>
          </w:rPr>
          <w:id w:val="-1719577098"/>
          <w14:checkbox>
            <w14:checked w14:val="0"/>
            <w14:checkedState w14:val="2612" w14:font="MS Gothic"/>
            <w14:uncheckedState w14:val="2610" w14:font="MS Gothic"/>
          </w14:checkbox>
        </w:sdtPr>
        <w:sdtEndPr/>
        <w:sdtContent>
          <w:r w:rsidR="00DC3531" w:rsidRPr="00DC3531">
            <w:rPr>
              <w:rFonts w:ascii="MS Gothic" w:eastAsia="MS Gothic" w:hAnsi="MS Gothic" w:hint="eastAsia"/>
              <w:b/>
              <w:color w:val="FFC000"/>
            </w:rPr>
            <w:t>☐</w:t>
          </w:r>
        </w:sdtContent>
      </w:sdt>
      <w:r w:rsidRPr="00DC3531">
        <w:rPr>
          <w:rFonts w:ascii="Bell MT" w:hAnsi="Bell MT"/>
          <w:b/>
        </w:rPr>
        <w:t xml:space="preserve"> Junior</w:t>
      </w:r>
      <w:r w:rsidR="00DC3531">
        <w:rPr>
          <w:rFonts w:ascii="Bell MT" w:hAnsi="Bell MT"/>
          <w:b/>
        </w:rPr>
        <w:tab/>
      </w:r>
      <w:sdt>
        <w:sdtPr>
          <w:rPr>
            <w:rFonts w:ascii="Bell MT" w:hAnsi="Bell MT"/>
            <w:b/>
            <w:color w:val="FFC000"/>
          </w:rPr>
          <w:id w:val="675146464"/>
          <w14:checkbox>
            <w14:checked w14:val="0"/>
            <w14:checkedState w14:val="2612" w14:font="MS Gothic"/>
            <w14:uncheckedState w14:val="2610" w14:font="MS Gothic"/>
          </w14:checkbox>
        </w:sdtPr>
        <w:sdtEndPr/>
        <w:sdtContent>
          <w:r w:rsidR="00DC3531" w:rsidRPr="00DC3531">
            <w:rPr>
              <w:rFonts w:ascii="MS Gothic" w:eastAsia="MS Gothic" w:hAnsi="MS Gothic" w:hint="eastAsia"/>
              <w:b/>
              <w:color w:val="FFC000"/>
            </w:rPr>
            <w:t>☐</w:t>
          </w:r>
        </w:sdtContent>
      </w:sdt>
      <w:r w:rsidRPr="00DC3531">
        <w:rPr>
          <w:rFonts w:ascii="Bell MT" w:hAnsi="Bell MT"/>
          <w:b/>
        </w:rPr>
        <w:t>Senior</w:t>
      </w:r>
      <w:r w:rsidR="008611D7" w:rsidRPr="00DC3531">
        <w:rPr>
          <w:rFonts w:ascii="Bell MT" w:hAnsi="Bell MT"/>
          <w:b/>
        </w:rPr>
        <w:t xml:space="preserve">   </w:t>
      </w:r>
      <w:r w:rsidR="00DC3531">
        <w:rPr>
          <w:rFonts w:ascii="Bell MT" w:hAnsi="Bell MT"/>
          <w:b/>
        </w:rPr>
        <w:tab/>
      </w:r>
      <w:r w:rsidR="008611D7" w:rsidRPr="00DC3531">
        <w:rPr>
          <w:rFonts w:ascii="Bell MT" w:hAnsi="Bell MT"/>
          <w:b/>
        </w:rPr>
        <w:t xml:space="preserve"> </w:t>
      </w:r>
      <w:r w:rsidRPr="00DC3531">
        <w:rPr>
          <w:rFonts w:ascii="Bell MT" w:hAnsi="Bell MT"/>
          <w:b/>
        </w:rPr>
        <w:t>GPA:</w:t>
      </w:r>
      <w:r w:rsidR="008611D7" w:rsidRPr="00DC3531">
        <w:rPr>
          <w:rFonts w:ascii="Bell MT" w:hAnsi="Bell MT"/>
          <w:b/>
        </w:rPr>
        <w:t xml:space="preserve"> </w:t>
      </w:r>
      <w:sdt>
        <w:sdtPr>
          <w:rPr>
            <w:rFonts w:ascii="Bell MT" w:hAnsi="Bell MT"/>
            <w:b/>
          </w:rPr>
          <w:id w:val="1800791316"/>
          <w:placeholder>
            <w:docPart w:val="62F30E8FDC2E44AF97F229BB9B27B0A9"/>
          </w:placeholder>
          <w:showingPlcHdr/>
        </w:sdtPr>
        <w:sdtEndPr/>
        <w:sdtContent>
          <w:r w:rsidR="00DC3531" w:rsidRPr="00DC3531">
            <w:rPr>
              <w:rFonts w:ascii="Bell MT" w:hAnsi="Bell MT"/>
              <w:b/>
              <w:color w:val="808080" w:themeColor="background1" w:themeShade="80"/>
              <w:highlight w:val="yellow"/>
            </w:rPr>
            <w:t>X.XX</w:t>
          </w:r>
        </w:sdtContent>
      </w:sdt>
      <w:r w:rsidR="008611D7" w:rsidRPr="00DC3531">
        <w:rPr>
          <w:rFonts w:ascii="Bell MT" w:hAnsi="Bell MT"/>
          <w:b/>
        </w:rPr>
        <w:t xml:space="preserve">  </w:t>
      </w:r>
      <w:r w:rsidRPr="00DC3531">
        <w:rPr>
          <w:rFonts w:ascii="Bell MT" w:hAnsi="Bell MT"/>
          <w:b/>
        </w:rPr>
        <w:t>Parent’s E-mail:</w:t>
      </w:r>
      <w:r w:rsidR="00A377AA" w:rsidRPr="00DC3531">
        <w:rPr>
          <w:rFonts w:ascii="Bell MT" w:hAnsi="Bell MT"/>
          <w:b/>
        </w:rPr>
        <w:t xml:space="preserve"> </w:t>
      </w:r>
      <w:sdt>
        <w:sdtPr>
          <w:rPr>
            <w:rFonts w:ascii="Bell MT" w:hAnsi="Bell MT"/>
            <w:b/>
          </w:rPr>
          <w:id w:val="683483066"/>
          <w:placeholder>
            <w:docPart w:val="7F8E0F93A01D45C3B0E294ADEFDC4EAA"/>
          </w:placeholder>
          <w:showingPlcHdr/>
        </w:sdtPr>
        <w:sdtEndPr/>
        <w:sdtContent>
          <w:r w:rsidR="00A377AA" w:rsidRPr="00DC3531">
            <w:rPr>
              <w:rStyle w:val="PlaceholderText"/>
              <w:rFonts w:ascii="Bell MT" w:hAnsi="Bell MT"/>
              <w:highlight w:val="yellow"/>
            </w:rPr>
            <w:t>Click here to enter.</w:t>
          </w:r>
        </w:sdtContent>
      </w:sdt>
    </w:p>
    <w:p w14:paraId="418C2EC5" w14:textId="77777777" w:rsidR="00A377AA" w:rsidRPr="00DC3531" w:rsidRDefault="008611D7" w:rsidP="008611D7">
      <w:pPr>
        <w:spacing w:after="120" w:line="240" w:lineRule="auto"/>
        <w:contextualSpacing/>
        <w:rPr>
          <w:rFonts w:ascii="Bell MT" w:hAnsi="Bell MT"/>
          <w:b/>
        </w:rPr>
      </w:pPr>
      <w:r w:rsidRPr="00DC3531">
        <w:rPr>
          <w:rFonts w:ascii="Bell MT" w:hAnsi="Bell MT"/>
          <w:b/>
        </w:rPr>
        <w:t>Which drama class are you currently in?</w:t>
      </w:r>
      <w:r w:rsidRPr="00DC3531">
        <w:rPr>
          <w:rFonts w:ascii="Bell MT" w:hAnsi="Bell MT"/>
        </w:rPr>
        <w:t xml:space="preserve"> </w:t>
      </w:r>
      <w:r w:rsidRPr="00DC3531">
        <w:rPr>
          <w:rFonts w:ascii="Bell MT" w:hAnsi="Bell MT"/>
          <w:sz w:val="16"/>
        </w:rPr>
        <w:t>(Check one)</w:t>
      </w:r>
      <w:r w:rsidRPr="00DC3531">
        <w:rPr>
          <w:rFonts w:ascii="Bell MT" w:hAnsi="Bell MT"/>
          <w:b/>
        </w:rPr>
        <w:t>:</w:t>
      </w:r>
      <w:r w:rsidRPr="00DC3531">
        <w:rPr>
          <w:rFonts w:ascii="Bell MT" w:hAnsi="Bell MT"/>
        </w:rPr>
        <w:t xml:space="preserve"> </w:t>
      </w:r>
      <w:sdt>
        <w:sdtPr>
          <w:rPr>
            <w:rFonts w:ascii="Bell MT" w:hAnsi="Bell MT"/>
            <w:b/>
            <w:color w:val="FFC000"/>
          </w:rPr>
          <w:id w:val="-658148629"/>
          <w14:checkbox>
            <w14:checked w14:val="0"/>
            <w14:checkedState w14:val="2612" w14:font="MS Gothic"/>
            <w14:uncheckedState w14:val="2610" w14:font="MS Gothic"/>
          </w14:checkbox>
        </w:sdtPr>
        <w:sdtEndPr/>
        <w:sdtContent>
          <w:r w:rsidR="00A377AA" w:rsidRPr="00DC3531">
            <w:rPr>
              <w:rFonts w:ascii="Segoe UI Symbol" w:eastAsia="MS Gothic" w:hAnsi="Segoe UI Symbol" w:cs="Segoe UI Symbol"/>
              <w:b/>
              <w:color w:val="FFC000"/>
            </w:rPr>
            <w:t>☐</w:t>
          </w:r>
        </w:sdtContent>
      </w:sdt>
      <w:r w:rsidRPr="00DC3531">
        <w:rPr>
          <w:rFonts w:ascii="Bell MT" w:hAnsi="Bell MT"/>
          <w:b/>
        </w:rPr>
        <w:t>Advanced Theatre</w:t>
      </w:r>
      <w:r w:rsidR="00A377AA" w:rsidRPr="00DC3531">
        <w:rPr>
          <w:rFonts w:ascii="Bell MT" w:hAnsi="Bell MT"/>
          <w:b/>
        </w:rPr>
        <w:t xml:space="preserve"> </w:t>
      </w:r>
    </w:p>
    <w:p w14:paraId="691CD583" w14:textId="52BE041D" w:rsidR="008611D7" w:rsidRPr="00DC3531" w:rsidRDefault="00A377AA" w:rsidP="00A377AA">
      <w:pPr>
        <w:spacing w:after="120" w:line="240" w:lineRule="auto"/>
        <w:ind w:left="4320"/>
        <w:contextualSpacing/>
        <w:rPr>
          <w:rFonts w:ascii="Bell MT" w:hAnsi="Bell MT"/>
        </w:rPr>
      </w:pPr>
      <w:r w:rsidRPr="00DC3531">
        <w:rPr>
          <w:rFonts w:ascii="Bell MT" w:hAnsi="Bell MT"/>
          <w:b/>
        </w:rPr>
        <w:t xml:space="preserve">        </w:t>
      </w:r>
      <w:sdt>
        <w:sdtPr>
          <w:rPr>
            <w:rFonts w:ascii="Bell MT" w:hAnsi="Bell MT"/>
            <w:b/>
            <w:color w:val="FFC000"/>
          </w:rPr>
          <w:id w:val="670451951"/>
          <w14:checkbox>
            <w14:checked w14:val="0"/>
            <w14:checkedState w14:val="2612" w14:font="MS Gothic"/>
            <w14:uncheckedState w14:val="2610" w14:font="MS Gothic"/>
          </w14:checkbox>
        </w:sdtPr>
        <w:sdtEndPr/>
        <w:sdtContent>
          <w:r w:rsidRPr="00DC3531">
            <w:rPr>
              <w:rFonts w:ascii="Segoe UI Symbol" w:eastAsia="MS Gothic" w:hAnsi="Segoe UI Symbol" w:cs="Segoe UI Symbol"/>
              <w:b/>
              <w:color w:val="FFC000"/>
            </w:rPr>
            <w:t>☐</w:t>
          </w:r>
        </w:sdtContent>
      </w:sdt>
      <w:r w:rsidRPr="00DC3531">
        <w:rPr>
          <w:rFonts w:ascii="Bell MT" w:hAnsi="Bell MT"/>
          <w:b/>
        </w:rPr>
        <w:t xml:space="preserve"> </w:t>
      </w:r>
      <w:r w:rsidR="008611D7" w:rsidRPr="00DC3531">
        <w:rPr>
          <w:rFonts w:ascii="Bell MT" w:hAnsi="Bell MT"/>
          <w:b/>
        </w:rPr>
        <w:t>Performance &amp; Production</w:t>
      </w:r>
    </w:p>
    <w:p w14:paraId="4D00A655" w14:textId="77777777" w:rsidR="008611D7" w:rsidRPr="00DC3531" w:rsidRDefault="008611D7" w:rsidP="008611D7">
      <w:pPr>
        <w:spacing w:after="120" w:line="240" w:lineRule="auto"/>
        <w:rPr>
          <w:rFonts w:ascii="Bell MT" w:hAnsi="Bell MT"/>
        </w:rPr>
      </w:pPr>
    </w:p>
    <w:p w14:paraId="5C2DD760" w14:textId="3B3A7754" w:rsidR="008611D7" w:rsidRPr="00DC3531" w:rsidRDefault="008611D7" w:rsidP="008611D7">
      <w:pPr>
        <w:spacing w:after="120" w:line="240" w:lineRule="auto"/>
        <w:rPr>
          <w:rFonts w:ascii="Bell MT" w:hAnsi="Bell MT"/>
          <w:b/>
        </w:rPr>
      </w:pPr>
      <w:r w:rsidRPr="00DC3531">
        <w:rPr>
          <w:rFonts w:ascii="Bell MT" w:hAnsi="Bell MT"/>
          <w:b/>
        </w:rPr>
        <w:t>Previous Experience (Please list the title of the production and your role):</w:t>
      </w:r>
    </w:p>
    <w:p w14:paraId="635C425F" w14:textId="486D0D14" w:rsidR="008611D7" w:rsidRPr="00DC3531" w:rsidRDefault="008611D7">
      <w:pPr>
        <w:rPr>
          <w:rFonts w:ascii="Bell MT" w:hAnsi="Bell MT"/>
          <w:b/>
        </w:rPr>
      </w:pP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t>Production</w:t>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r>
      <w:r w:rsidRPr="00DC3531">
        <w:rPr>
          <w:rFonts w:ascii="Bell MT" w:hAnsi="Bell MT"/>
          <w:b/>
        </w:rPr>
        <w:tab/>
        <w:t xml:space="preserve">        Role</w:t>
      </w:r>
    </w:p>
    <w:p w14:paraId="66C77424" w14:textId="5276884A" w:rsidR="00A377AA" w:rsidRPr="00DC3531" w:rsidRDefault="00C66D2E">
      <w:pPr>
        <w:rPr>
          <w:rFonts w:ascii="Bell MT" w:hAnsi="Bell MT"/>
          <w:b/>
        </w:rPr>
      </w:pPr>
      <w:sdt>
        <w:sdtPr>
          <w:rPr>
            <w:rFonts w:ascii="Bell MT" w:hAnsi="Bell MT"/>
            <w:b/>
          </w:rPr>
          <w:id w:val="-1487628699"/>
          <w:placeholder>
            <w:docPart w:val="7AB72526D0FF46E5AB82D6C09C17849B"/>
          </w:placeholder>
          <w:showingPlcHdr/>
        </w:sdtPr>
        <w:sdtEndPr/>
        <w:sdtContent>
          <w:r w:rsidR="00A377AA" w:rsidRPr="005C0FAC">
            <w:rPr>
              <w:rStyle w:val="PlaceholderText"/>
              <w:rFonts w:ascii="Bell MT" w:hAnsi="Bell MT"/>
              <w:highlight w:val="yellow"/>
            </w:rPr>
            <w:t>Click here to enter text.</w:t>
          </w:r>
        </w:sdtContent>
      </w:sdt>
      <w:r w:rsidR="008611D7" w:rsidRPr="00DC3531">
        <w:rPr>
          <w:rFonts w:ascii="Bell MT" w:hAnsi="Bell MT"/>
          <w:b/>
        </w:rPr>
        <w:tab/>
      </w:r>
      <w:r w:rsidR="008611D7"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DC3531">
        <w:rPr>
          <w:rFonts w:ascii="Bell MT" w:hAnsi="Bell MT"/>
          <w:b/>
        </w:rPr>
        <w:tab/>
      </w:r>
      <w:sdt>
        <w:sdtPr>
          <w:rPr>
            <w:rFonts w:ascii="Bell MT" w:hAnsi="Bell MT"/>
            <w:b/>
          </w:rPr>
          <w:id w:val="-1444230388"/>
          <w:placeholder>
            <w:docPart w:val="01F1CCA784724D948E8009D6FB2B63BE"/>
          </w:placeholder>
          <w:showingPlcHdr/>
        </w:sdtPr>
        <w:sdtEndPr/>
        <w:sdtContent>
          <w:r w:rsidR="00A377AA" w:rsidRPr="005C0FAC">
            <w:rPr>
              <w:rStyle w:val="PlaceholderText"/>
              <w:rFonts w:ascii="Bell MT" w:hAnsi="Bell MT"/>
              <w:highlight w:val="yellow"/>
            </w:rPr>
            <w:t>Click here to enter text.</w:t>
          </w:r>
        </w:sdtContent>
      </w:sdt>
    </w:p>
    <w:p w14:paraId="37907534" w14:textId="219EEFE6" w:rsidR="00A377AA" w:rsidRPr="00DC3531" w:rsidRDefault="00C66D2E">
      <w:pPr>
        <w:rPr>
          <w:rFonts w:ascii="Bell MT" w:hAnsi="Bell MT"/>
          <w:b/>
        </w:rPr>
      </w:pPr>
      <w:sdt>
        <w:sdtPr>
          <w:rPr>
            <w:rFonts w:ascii="Bell MT" w:hAnsi="Bell MT"/>
            <w:b/>
          </w:rPr>
          <w:id w:val="-314338805"/>
          <w:placeholder>
            <w:docPart w:val="F87C152DC86F47028881C5BB8BD5708A"/>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59071652"/>
          <w:placeholder>
            <w:docPart w:val="9293940429794772A4D8329F37A9A5B4"/>
          </w:placeholder>
          <w:showingPlcHdr/>
        </w:sdtPr>
        <w:sdtEndPr/>
        <w:sdtContent>
          <w:r w:rsidR="00A377AA" w:rsidRPr="005C0FAC">
            <w:rPr>
              <w:rStyle w:val="PlaceholderText"/>
              <w:rFonts w:ascii="Bell MT" w:hAnsi="Bell MT"/>
              <w:highlight w:val="yellow"/>
            </w:rPr>
            <w:t>Click here to enter text.</w:t>
          </w:r>
        </w:sdtContent>
      </w:sdt>
    </w:p>
    <w:p w14:paraId="09CF1F12" w14:textId="77777777" w:rsidR="00A377AA" w:rsidRPr="00DC3531" w:rsidRDefault="00C66D2E">
      <w:pPr>
        <w:rPr>
          <w:rFonts w:ascii="Bell MT" w:hAnsi="Bell MT"/>
          <w:b/>
        </w:rPr>
      </w:pPr>
      <w:sdt>
        <w:sdtPr>
          <w:rPr>
            <w:rFonts w:ascii="Bell MT" w:hAnsi="Bell MT"/>
            <w:b/>
          </w:rPr>
          <w:id w:val="-921254231"/>
          <w:placeholder>
            <w:docPart w:val="C3CD55214271402CAE85E323F739F0DF"/>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88593650"/>
          <w:placeholder>
            <w:docPart w:val="65607F1EA740419C80FDE0DD5AE492B8"/>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p>
    <w:p w14:paraId="039F76C3" w14:textId="77777777" w:rsidR="00A377AA" w:rsidRPr="00DC3531" w:rsidRDefault="00C66D2E">
      <w:pPr>
        <w:rPr>
          <w:rFonts w:ascii="Bell MT" w:hAnsi="Bell MT"/>
          <w:b/>
        </w:rPr>
      </w:pPr>
      <w:sdt>
        <w:sdtPr>
          <w:rPr>
            <w:rFonts w:ascii="Bell MT" w:hAnsi="Bell MT"/>
            <w:b/>
          </w:rPr>
          <w:id w:val="-741411967"/>
          <w:placeholder>
            <w:docPart w:val="320FD4DBB0EE412F86E6B9572D2250B0"/>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r w:rsidR="00A377AA" w:rsidRPr="00DC3531">
        <w:rPr>
          <w:rFonts w:ascii="Bell MT" w:hAnsi="Bell MT"/>
          <w:b/>
        </w:rPr>
        <w:tab/>
      </w:r>
      <w:sdt>
        <w:sdtPr>
          <w:rPr>
            <w:rFonts w:ascii="Bell MT" w:hAnsi="Bell MT"/>
            <w:b/>
          </w:rPr>
          <w:id w:val="-21941244"/>
          <w:placeholder>
            <w:docPart w:val="966EE0593540435FACAE97DB51C0B5E9"/>
          </w:placeholder>
          <w:showingPlcHdr/>
        </w:sdtPr>
        <w:sdtEndPr/>
        <w:sdtContent>
          <w:r w:rsidR="00A377AA" w:rsidRPr="005C0FAC">
            <w:rPr>
              <w:rStyle w:val="PlaceholderText"/>
              <w:rFonts w:ascii="Bell MT" w:hAnsi="Bell MT"/>
              <w:highlight w:val="yellow"/>
            </w:rPr>
            <w:t>Click here to enter text.</w:t>
          </w:r>
        </w:sdtContent>
      </w:sdt>
      <w:r w:rsidR="00A377AA" w:rsidRPr="00DC3531">
        <w:rPr>
          <w:rFonts w:ascii="Bell MT" w:hAnsi="Bell MT"/>
          <w:b/>
        </w:rPr>
        <w:t xml:space="preserve"> </w:t>
      </w:r>
    </w:p>
    <w:p w14:paraId="0785465B" w14:textId="1864DEA2" w:rsidR="00A803B6" w:rsidRDefault="008304AA">
      <w:pPr>
        <w:rPr>
          <w:rFonts w:ascii="Bell MT" w:hAnsi="Bell MT"/>
          <w:b/>
        </w:rPr>
      </w:pPr>
      <w:r w:rsidRPr="00DC3531">
        <w:rPr>
          <w:rFonts w:ascii="Bell MT" w:hAnsi="Bell MT"/>
          <w:b/>
        </w:rPr>
        <w:t xml:space="preserve">Would you be willing to accept the position of assistant </w:t>
      </w:r>
      <w:r w:rsidR="00B674ED">
        <w:rPr>
          <w:rFonts w:ascii="Bell MT" w:hAnsi="Bell MT"/>
          <w:b/>
        </w:rPr>
        <w:t>makeup</w:t>
      </w:r>
      <w:r w:rsidR="005A32D7">
        <w:rPr>
          <w:rFonts w:ascii="Bell MT" w:hAnsi="Bell MT"/>
          <w:b/>
        </w:rPr>
        <w:t xml:space="preserve"> manager</w:t>
      </w:r>
      <w:r w:rsidRPr="00DC3531">
        <w:rPr>
          <w:rFonts w:ascii="Bell MT" w:hAnsi="Bell MT"/>
          <w:b/>
        </w:rPr>
        <w:t>?</w:t>
      </w:r>
      <w:r w:rsidR="00A803B6">
        <w:rPr>
          <w:rFonts w:ascii="Bell MT" w:hAnsi="Bell MT"/>
          <w:b/>
        </w:rPr>
        <w:t xml:space="preserve"> (if applicable) </w:t>
      </w:r>
      <w:r w:rsidRPr="00DC3531">
        <w:rPr>
          <w:rFonts w:ascii="Bell MT" w:hAnsi="Bell MT"/>
          <w:sz w:val="16"/>
        </w:rPr>
        <w:t xml:space="preserve"> (Check one</w:t>
      </w:r>
      <w:r w:rsidRPr="00DC3531">
        <w:rPr>
          <w:rFonts w:ascii="Bell MT" w:hAnsi="Bell MT"/>
          <w:b/>
          <w:sz w:val="16"/>
        </w:rPr>
        <w:t>)</w:t>
      </w:r>
      <w:r w:rsidRPr="00DC3531">
        <w:rPr>
          <w:rFonts w:ascii="Bell MT" w:hAnsi="Bell MT"/>
          <w:b/>
        </w:rPr>
        <w:t xml:space="preserve">:      </w:t>
      </w:r>
    </w:p>
    <w:p w14:paraId="1DDA7BB3" w14:textId="06475F1C" w:rsidR="00D90F7D" w:rsidRPr="00DC3531" w:rsidRDefault="00C66D2E" w:rsidP="00A803B6">
      <w:pPr>
        <w:ind w:left="3600" w:firstLine="720"/>
        <w:rPr>
          <w:rFonts w:ascii="Bell MT" w:hAnsi="Bell MT"/>
          <w:b/>
        </w:rPr>
      </w:pPr>
      <w:sdt>
        <w:sdtPr>
          <w:rPr>
            <w:rFonts w:ascii="Bell MT" w:hAnsi="Bell MT"/>
            <w:b/>
            <w:color w:val="FFC000"/>
          </w:rPr>
          <w:id w:val="-1414847634"/>
          <w14:checkbox>
            <w14:checked w14:val="0"/>
            <w14:checkedState w14:val="2612" w14:font="MS Gothic"/>
            <w14:uncheckedState w14:val="2610" w14:font="MS Gothic"/>
          </w14:checkbox>
        </w:sdtPr>
        <w:sdtEndPr/>
        <w:sdtContent>
          <w:r w:rsidR="00A803B6">
            <w:rPr>
              <w:rFonts w:ascii="MS Gothic" w:eastAsia="MS Gothic" w:hAnsi="MS Gothic" w:hint="eastAsia"/>
              <w:b/>
              <w:color w:val="FFC000"/>
            </w:rPr>
            <w:t>☐</w:t>
          </w:r>
        </w:sdtContent>
      </w:sdt>
      <w:r w:rsidR="008304AA" w:rsidRPr="00DC3531">
        <w:rPr>
          <w:rFonts w:ascii="Bell MT" w:hAnsi="Bell MT"/>
          <w:b/>
        </w:rPr>
        <w:t xml:space="preserve">  Yes</w:t>
      </w:r>
      <w:r w:rsidR="00A377AA" w:rsidRPr="00DC3531">
        <w:rPr>
          <w:rFonts w:ascii="Bell MT" w:hAnsi="Bell MT"/>
          <w:b/>
        </w:rPr>
        <w:t xml:space="preserve">         </w:t>
      </w:r>
      <w:sdt>
        <w:sdtPr>
          <w:rPr>
            <w:rFonts w:ascii="Bell MT" w:hAnsi="Bell MT"/>
            <w:b/>
            <w:color w:val="FFC000"/>
          </w:rPr>
          <w:id w:val="-1712266142"/>
          <w14:checkbox>
            <w14:checked w14:val="0"/>
            <w14:checkedState w14:val="2612" w14:font="MS Gothic"/>
            <w14:uncheckedState w14:val="2610" w14:font="MS Gothic"/>
          </w14:checkbox>
        </w:sdtPr>
        <w:sdtEndPr/>
        <w:sdtContent>
          <w:r w:rsidR="005C0FAC" w:rsidRPr="005C0FAC">
            <w:rPr>
              <w:rFonts w:ascii="MS Gothic" w:eastAsia="MS Gothic" w:hAnsi="MS Gothic" w:hint="eastAsia"/>
              <w:b/>
              <w:color w:val="FFC000"/>
            </w:rPr>
            <w:t>☐</w:t>
          </w:r>
        </w:sdtContent>
      </w:sdt>
      <w:r w:rsidR="008304AA" w:rsidRPr="00DC3531">
        <w:rPr>
          <w:rFonts w:ascii="Bell MT" w:hAnsi="Bell MT"/>
          <w:b/>
        </w:rPr>
        <w:t xml:space="preserve">    No    </w:t>
      </w:r>
    </w:p>
    <w:p w14:paraId="43E13E2E" w14:textId="77777777" w:rsidR="008304AA" w:rsidRPr="00DC3531" w:rsidRDefault="008304AA">
      <w:pPr>
        <w:rPr>
          <w:rFonts w:ascii="Bell MT" w:hAnsi="Bell MT"/>
        </w:rPr>
      </w:pPr>
    </w:p>
    <w:p w14:paraId="70C491D3" w14:textId="02E5C5C8" w:rsidR="008611D7" w:rsidRPr="00DC3531" w:rsidRDefault="008611D7">
      <w:pPr>
        <w:rPr>
          <w:rFonts w:ascii="Bell MT" w:hAnsi="Bell MT"/>
          <w:b/>
        </w:rPr>
      </w:pPr>
      <w:r w:rsidRPr="00DC3531">
        <w:rPr>
          <w:rFonts w:ascii="Bell MT" w:hAnsi="Bell MT"/>
          <w:b/>
        </w:rPr>
        <w:t>Please answer the following questions:</w:t>
      </w:r>
    </w:p>
    <w:p w14:paraId="5A21D68A" w14:textId="4068FEAE" w:rsidR="00A803B6" w:rsidRPr="00A803B6" w:rsidRDefault="00041C89" w:rsidP="00A803B6">
      <w:pPr>
        <w:pStyle w:val="ListParagraph"/>
        <w:numPr>
          <w:ilvl w:val="0"/>
          <w:numId w:val="1"/>
        </w:numPr>
        <w:rPr>
          <w:rFonts w:ascii="Bell MT" w:hAnsi="Bell MT"/>
        </w:rPr>
      </w:pPr>
      <w:r>
        <w:rPr>
          <w:rFonts w:ascii="Bell MT" w:hAnsi="Bell MT"/>
        </w:rPr>
        <w:t xml:space="preserve">As a </w:t>
      </w:r>
      <w:r w:rsidR="00C56B14">
        <w:rPr>
          <w:rFonts w:ascii="Bell MT" w:hAnsi="Bell MT"/>
        </w:rPr>
        <w:t>makeup</w:t>
      </w:r>
      <w:r w:rsidR="00A803B6">
        <w:rPr>
          <w:rFonts w:ascii="Bell MT" w:hAnsi="Bell MT"/>
        </w:rPr>
        <w:t xml:space="preserve"> designer</w:t>
      </w:r>
      <w:r w:rsidR="00B01C33">
        <w:rPr>
          <w:rFonts w:ascii="Bell MT" w:hAnsi="Bell MT"/>
        </w:rPr>
        <w:t>/manager</w:t>
      </w:r>
      <w:r w:rsidR="00A803B6">
        <w:rPr>
          <w:rFonts w:ascii="Bell MT" w:hAnsi="Bell MT"/>
        </w:rPr>
        <w:t xml:space="preserve">, it is your job to work with the directors to design a “look” for each character. How will you approach this task? (For example, will you sketch images for approval for the director and producer? Will you procure </w:t>
      </w:r>
      <w:r w:rsidR="00C56B14">
        <w:rPr>
          <w:rFonts w:ascii="Bell MT" w:hAnsi="Bell MT"/>
        </w:rPr>
        <w:t>makeup and color</w:t>
      </w:r>
      <w:r w:rsidR="00A803B6">
        <w:rPr>
          <w:rFonts w:ascii="Bell MT" w:hAnsi="Bell MT"/>
        </w:rPr>
        <w:t xml:space="preserve"> samples? Will you go “the extra mile” to </w:t>
      </w:r>
      <w:r w:rsidR="001B569F">
        <w:rPr>
          <w:rFonts w:ascii="Bell MT" w:hAnsi="Bell MT"/>
        </w:rPr>
        <w:t>research special makeup effects</w:t>
      </w:r>
      <w:r w:rsidR="00A803B6">
        <w:rPr>
          <w:rFonts w:ascii="Bell MT" w:hAnsi="Bell MT"/>
        </w:rPr>
        <w:t>?)</w:t>
      </w:r>
    </w:p>
    <w:p w14:paraId="200B1640" w14:textId="02ACCBC6" w:rsidR="000B43C7" w:rsidRPr="00DC3531" w:rsidRDefault="00C66D2E" w:rsidP="000B43C7">
      <w:pPr>
        <w:pStyle w:val="ListParagraph"/>
        <w:tabs>
          <w:tab w:val="center" w:pos="5760"/>
        </w:tabs>
        <w:rPr>
          <w:rFonts w:ascii="Bell MT" w:hAnsi="Bell MT"/>
        </w:rPr>
      </w:pPr>
      <w:sdt>
        <w:sdtPr>
          <w:rPr>
            <w:rFonts w:ascii="Bell MT" w:hAnsi="Bell MT"/>
          </w:rPr>
          <w:id w:val="807752706"/>
          <w:placeholder>
            <w:docPart w:val="A3BA2BB508374BA7BCA390E534E1FDC0"/>
          </w:placeholder>
          <w:showingPlcHdr/>
        </w:sdtPr>
        <w:sdtEndPr/>
        <w:sdtContent>
          <w:r w:rsidR="000B43C7" w:rsidRPr="005C0FAC">
            <w:rPr>
              <w:rStyle w:val="PlaceholderText"/>
              <w:rFonts w:ascii="Bell MT" w:hAnsi="Bell MT"/>
              <w:highlight w:val="yellow"/>
            </w:rPr>
            <w:t>Click or tap here to enter text.</w:t>
          </w:r>
        </w:sdtContent>
      </w:sdt>
      <w:r w:rsidR="000B43C7" w:rsidRPr="00DC3531">
        <w:rPr>
          <w:rFonts w:ascii="Bell MT" w:hAnsi="Bell MT"/>
        </w:rPr>
        <w:tab/>
      </w:r>
    </w:p>
    <w:p w14:paraId="3A1212B8" w14:textId="77777777" w:rsidR="000B43C7" w:rsidRPr="00DC3531" w:rsidRDefault="000B43C7" w:rsidP="000B43C7">
      <w:pPr>
        <w:pStyle w:val="ListParagraph"/>
        <w:tabs>
          <w:tab w:val="center" w:pos="5760"/>
        </w:tabs>
        <w:rPr>
          <w:rFonts w:ascii="Bell MT" w:hAnsi="Bell MT"/>
        </w:rPr>
      </w:pPr>
    </w:p>
    <w:p w14:paraId="0529A3C4" w14:textId="4B559160" w:rsidR="008304AA" w:rsidRPr="00DC3531" w:rsidRDefault="00041C89" w:rsidP="008304AA">
      <w:pPr>
        <w:pStyle w:val="ListParagraph"/>
        <w:numPr>
          <w:ilvl w:val="0"/>
          <w:numId w:val="1"/>
        </w:numPr>
        <w:rPr>
          <w:rFonts w:ascii="Bell MT" w:hAnsi="Bell MT"/>
        </w:rPr>
      </w:pPr>
      <w:r>
        <w:rPr>
          <w:rFonts w:ascii="Bell MT" w:hAnsi="Bell MT"/>
        </w:rPr>
        <w:t xml:space="preserve">As a </w:t>
      </w:r>
      <w:r w:rsidR="001B569F">
        <w:rPr>
          <w:rFonts w:ascii="Bell MT" w:hAnsi="Bell MT"/>
        </w:rPr>
        <w:t>makeup</w:t>
      </w:r>
      <w:r w:rsidR="00B01C33">
        <w:rPr>
          <w:rFonts w:ascii="Bell MT" w:hAnsi="Bell MT"/>
        </w:rPr>
        <w:t xml:space="preserve"> designer/manager</w:t>
      </w:r>
      <w:r>
        <w:rPr>
          <w:rFonts w:ascii="Bell MT" w:hAnsi="Bell MT"/>
        </w:rPr>
        <w:t xml:space="preserve">, you are expected to </w:t>
      </w:r>
      <w:r w:rsidR="00B01C33">
        <w:rPr>
          <w:rFonts w:ascii="Bell MT" w:hAnsi="Bell MT"/>
        </w:rPr>
        <w:t>arrange</w:t>
      </w:r>
      <w:r w:rsidR="00D40446">
        <w:rPr>
          <w:rFonts w:ascii="Bell MT" w:hAnsi="Bell MT"/>
        </w:rPr>
        <w:t xml:space="preserve"> to get</w:t>
      </w:r>
      <w:r w:rsidR="00B01C33">
        <w:rPr>
          <w:rFonts w:ascii="Bell MT" w:hAnsi="Bell MT"/>
        </w:rPr>
        <w:t>/buy</w:t>
      </w:r>
      <w:r w:rsidR="00D40446">
        <w:rPr>
          <w:rFonts w:ascii="Bell MT" w:hAnsi="Bell MT"/>
        </w:rPr>
        <w:t xml:space="preserve"> all makeup required for the cast</w:t>
      </w:r>
      <w:r w:rsidR="00B01C33">
        <w:rPr>
          <w:rFonts w:ascii="Bell MT" w:hAnsi="Bell MT"/>
        </w:rPr>
        <w:t xml:space="preserve"> by tech week at the latest. What will your tentative schedule of task items look like? (For example, by which date do you expect to have all designs finalized and approved by the directors and producer? By which date do you expect to have all cast measurements done? Etc.)</w:t>
      </w:r>
    </w:p>
    <w:sdt>
      <w:sdtPr>
        <w:rPr>
          <w:rFonts w:ascii="Bell MT" w:hAnsi="Bell MT"/>
        </w:rPr>
        <w:id w:val="1900009193"/>
        <w:placeholder>
          <w:docPart w:val="BDF4A84D222F422FA0FB975AFEE89025"/>
        </w:placeholder>
        <w:showingPlcHdr/>
      </w:sdtPr>
      <w:sdtEndPr/>
      <w:sdtContent>
        <w:p w14:paraId="7CBC7066" w14:textId="04EC4A69" w:rsidR="000B43C7" w:rsidRPr="00E609E0" w:rsidRDefault="000B43C7" w:rsidP="00E609E0">
          <w:pPr>
            <w:pStyle w:val="ListParagraph"/>
            <w:rPr>
              <w:rFonts w:ascii="Bell MT" w:hAnsi="Bell MT"/>
            </w:rPr>
          </w:pPr>
          <w:r w:rsidRPr="005C0FAC">
            <w:rPr>
              <w:rStyle w:val="PlaceholderText"/>
              <w:rFonts w:ascii="Bell MT" w:hAnsi="Bell MT"/>
              <w:highlight w:val="yellow"/>
            </w:rPr>
            <w:t>Click or tap here to enter text.</w:t>
          </w:r>
        </w:p>
      </w:sdtContent>
    </w:sdt>
    <w:p w14:paraId="62761431" w14:textId="739878FD" w:rsidR="00FA2B4C" w:rsidRDefault="00FA2B4C" w:rsidP="00FA2B4C">
      <w:pPr>
        <w:rPr>
          <w:rFonts w:ascii="Bell MT" w:hAnsi="Bell MT"/>
        </w:rPr>
      </w:pPr>
    </w:p>
    <w:p w14:paraId="3B667959" w14:textId="77777777" w:rsidR="00E609E0" w:rsidRPr="00DC3531" w:rsidRDefault="00E609E0" w:rsidP="00FA2B4C">
      <w:pPr>
        <w:rPr>
          <w:rFonts w:ascii="Bell MT" w:hAnsi="Bell MT"/>
        </w:rPr>
      </w:pPr>
    </w:p>
    <w:p w14:paraId="4EC1840B" w14:textId="0555D81A" w:rsidR="00041C89" w:rsidRDefault="00CA7F15" w:rsidP="000B43C7">
      <w:pPr>
        <w:pStyle w:val="ListParagraph"/>
        <w:numPr>
          <w:ilvl w:val="0"/>
          <w:numId w:val="1"/>
        </w:numPr>
        <w:rPr>
          <w:rFonts w:ascii="Bell MT" w:hAnsi="Bell MT"/>
        </w:rPr>
      </w:pPr>
      <w:r>
        <w:rPr>
          <w:rFonts w:ascii="Bell MT" w:hAnsi="Bell MT"/>
        </w:rPr>
        <w:t>During the pre-pro</w:t>
      </w:r>
      <w:r w:rsidR="00503889">
        <w:rPr>
          <w:rFonts w:ascii="Bell MT" w:hAnsi="Bell MT"/>
        </w:rPr>
        <w:t xml:space="preserve">duction process, you may encounter artistic differences regarding </w:t>
      </w:r>
      <w:r w:rsidR="003B2BFB">
        <w:rPr>
          <w:rFonts w:ascii="Bell MT" w:hAnsi="Bell MT"/>
        </w:rPr>
        <w:t>makeup</w:t>
      </w:r>
      <w:r w:rsidR="00503889">
        <w:rPr>
          <w:rFonts w:ascii="Bell MT" w:hAnsi="Bell MT"/>
        </w:rPr>
        <w:t xml:space="preserve"> design with your director and/or producer</w:t>
      </w:r>
      <w:r w:rsidR="003B2BFB">
        <w:rPr>
          <w:rFonts w:ascii="Bell MT" w:hAnsi="Bell MT"/>
        </w:rPr>
        <w:t>, and/or costume designer/manager</w:t>
      </w:r>
      <w:r w:rsidR="00503889">
        <w:rPr>
          <w:rFonts w:ascii="Bell MT" w:hAnsi="Bell MT"/>
        </w:rPr>
        <w:t>. How will you handle resolving the conflict?</w:t>
      </w:r>
    </w:p>
    <w:p w14:paraId="2443FADC" w14:textId="52BD99C9" w:rsidR="000B43C7" w:rsidRPr="00041C89" w:rsidRDefault="00C66D2E" w:rsidP="00041C89">
      <w:pPr>
        <w:pStyle w:val="ListParagraph"/>
        <w:rPr>
          <w:rFonts w:ascii="Bell MT" w:hAnsi="Bell MT"/>
        </w:rPr>
      </w:pPr>
      <w:sdt>
        <w:sdtPr>
          <w:rPr>
            <w:rFonts w:ascii="Bell MT" w:hAnsi="Bell MT"/>
          </w:rPr>
          <w:id w:val="970798381"/>
          <w:placeholder>
            <w:docPart w:val="AF59AA23CA2B4504B1F067CE6F474334"/>
          </w:placeholder>
          <w:showingPlcHdr/>
        </w:sdtPr>
        <w:sdtEndPr/>
        <w:sdtContent>
          <w:r w:rsidR="000B43C7" w:rsidRPr="00041C89">
            <w:rPr>
              <w:rStyle w:val="PlaceholderText"/>
              <w:rFonts w:ascii="Bell MT" w:hAnsi="Bell MT"/>
              <w:highlight w:val="yellow"/>
            </w:rPr>
            <w:t>Click or tap here to enter text.</w:t>
          </w:r>
        </w:sdtContent>
      </w:sdt>
    </w:p>
    <w:p w14:paraId="7227C276" w14:textId="654A137C" w:rsidR="00FA2B4C" w:rsidRDefault="00FA2B4C" w:rsidP="00FA2B4C">
      <w:pPr>
        <w:rPr>
          <w:rFonts w:ascii="Bell MT" w:hAnsi="Bell MT"/>
        </w:rPr>
      </w:pPr>
    </w:p>
    <w:p w14:paraId="65DA792D" w14:textId="09679A3A" w:rsidR="00E609E0" w:rsidRDefault="00E609E0" w:rsidP="00FA2B4C">
      <w:pPr>
        <w:rPr>
          <w:rFonts w:ascii="Bell MT" w:hAnsi="Bell MT"/>
        </w:rPr>
      </w:pPr>
    </w:p>
    <w:p w14:paraId="6694659B" w14:textId="77777777" w:rsidR="00E609E0" w:rsidRPr="00DC3531" w:rsidRDefault="00E609E0" w:rsidP="00FA2B4C">
      <w:pPr>
        <w:rPr>
          <w:rFonts w:ascii="Bell MT" w:hAnsi="Bell MT"/>
        </w:rPr>
      </w:pPr>
    </w:p>
    <w:p w14:paraId="511F255B" w14:textId="55123C85" w:rsidR="008304AA" w:rsidRPr="00DC3531" w:rsidRDefault="008304AA" w:rsidP="008304AA">
      <w:pPr>
        <w:pStyle w:val="ListParagraph"/>
        <w:numPr>
          <w:ilvl w:val="0"/>
          <w:numId w:val="1"/>
        </w:numPr>
        <w:rPr>
          <w:rFonts w:ascii="Bell MT" w:hAnsi="Bell MT"/>
        </w:rPr>
      </w:pPr>
      <w:r w:rsidRPr="00DC3531">
        <w:rPr>
          <w:rFonts w:ascii="Bell MT" w:hAnsi="Bell MT"/>
        </w:rPr>
        <w:t>How would you deal with unforeseen problems with actors and/or the production staff? How do you deal with stress?</w:t>
      </w:r>
      <w:r w:rsidR="00503889">
        <w:rPr>
          <w:rFonts w:ascii="Bell MT" w:hAnsi="Bell MT"/>
        </w:rPr>
        <w:t xml:space="preserve"> (For example, an actor does</w:t>
      </w:r>
      <w:r w:rsidR="004049E2">
        <w:rPr>
          <w:rFonts w:ascii="Bell MT" w:hAnsi="Bell MT"/>
        </w:rPr>
        <w:t xml:space="preserve"> not</w:t>
      </w:r>
      <w:r w:rsidR="00503889">
        <w:rPr>
          <w:rFonts w:ascii="Bell MT" w:hAnsi="Bell MT"/>
        </w:rPr>
        <w:t xml:space="preserve"> </w:t>
      </w:r>
      <w:r w:rsidR="003B2BFB">
        <w:rPr>
          <w:rFonts w:ascii="Bell MT" w:hAnsi="Bell MT"/>
        </w:rPr>
        <w:t xml:space="preserve">get their microphone taped before coming to you </w:t>
      </w:r>
      <w:r w:rsidR="004049E2">
        <w:rPr>
          <w:rFonts w:ascii="Bell MT" w:hAnsi="Bell MT"/>
        </w:rPr>
        <w:t>for makeup.</w:t>
      </w:r>
      <w:r w:rsidR="00503889">
        <w:rPr>
          <w:rFonts w:ascii="Bell MT" w:hAnsi="Bell MT"/>
        </w:rPr>
        <w:t xml:space="preserve"> </w:t>
      </w:r>
      <w:r w:rsidR="004049E2">
        <w:rPr>
          <w:rFonts w:ascii="Bell MT" w:hAnsi="Bell MT"/>
        </w:rPr>
        <w:t xml:space="preserve">You tell them to </w:t>
      </w:r>
      <w:r w:rsidR="00BA14C6">
        <w:rPr>
          <w:rFonts w:ascii="Bell MT" w:hAnsi="Bell MT"/>
        </w:rPr>
        <w:t xml:space="preserve">get mic’d first, but they give you attitude. </w:t>
      </w:r>
      <w:r w:rsidR="00503889">
        <w:rPr>
          <w:rFonts w:ascii="Bell MT" w:hAnsi="Bell MT"/>
        </w:rPr>
        <w:t>How do you deal with this issue?)</w:t>
      </w:r>
    </w:p>
    <w:sdt>
      <w:sdtPr>
        <w:rPr>
          <w:rFonts w:ascii="Bell MT" w:hAnsi="Bell MT"/>
        </w:rPr>
        <w:id w:val="-1829978733"/>
        <w:placeholder>
          <w:docPart w:val="D1ADB36132C24CF3891F8BD2990257AF"/>
        </w:placeholder>
        <w:showingPlcHdr/>
      </w:sdtPr>
      <w:sdtEndPr/>
      <w:sdtContent>
        <w:p w14:paraId="08F707B2" w14:textId="77777777" w:rsidR="000B43C7" w:rsidRPr="00DC3531" w:rsidRDefault="000B43C7" w:rsidP="000B43C7">
          <w:pPr>
            <w:pStyle w:val="ListParagraph"/>
            <w:rPr>
              <w:rFonts w:ascii="Bell MT" w:hAnsi="Bell MT"/>
            </w:rPr>
          </w:pPr>
          <w:r w:rsidRPr="005C0FAC">
            <w:rPr>
              <w:rStyle w:val="PlaceholderText"/>
              <w:rFonts w:ascii="Bell MT" w:hAnsi="Bell MT"/>
              <w:highlight w:val="yellow"/>
            </w:rPr>
            <w:t>Click or tap here to enter text.</w:t>
          </w:r>
        </w:p>
      </w:sdtContent>
    </w:sdt>
    <w:p w14:paraId="3B410C02" w14:textId="77777777" w:rsidR="000B43C7" w:rsidRPr="00DC3531" w:rsidRDefault="000B43C7" w:rsidP="000B43C7">
      <w:pPr>
        <w:pStyle w:val="ListParagraph"/>
        <w:rPr>
          <w:rFonts w:ascii="Bell MT" w:hAnsi="Bell MT"/>
        </w:rPr>
      </w:pPr>
    </w:p>
    <w:p w14:paraId="746C885D" w14:textId="73F19F84" w:rsidR="008304AA" w:rsidRPr="00DC3531" w:rsidRDefault="008304AA" w:rsidP="008304AA">
      <w:pPr>
        <w:rPr>
          <w:rFonts w:ascii="Bell MT" w:hAnsi="Bell MT"/>
        </w:rPr>
      </w:pPr>
    </w:p>
    <w:p w14:paraId="17817C19" w14:textId="77777777" w:rsidR="008304AA" w:rsidRPr="00DC3531" w:rsidRDefault="008304AA" w:rsidP="008304AA">
      <w:pPr>
        <w:rPr>
          <w:rFonts w:ascii="Bell MT" w:hAnsi="Bell MT"/>
        </w:rPr>
      </w:pPr>
    </w:p>
    <w:p w14:paraId="593AC1B7" w14:textId="784D2C59" w:rsidR="00D90F7D" w:rsidRPr="00DC3531" w:rsidRDefault="00D90F7D">
      <w:pPr>
        <w:rPr>
          <w:rFonts w:ascii="Bell MT" w:hAnsi="Bell MT"/>
        </w:rPr>
      </w:pPr>
    </w:p>
    <w:sectPr w:rsidR="00D90F7D" w:rsidRPr="00DC3531" w:rsidSect="00D90F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D05A8"/>
    <w:multiLevelType w:val="hybridMultilevel"/>
    <w:tmpl w:val="E6866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1" w:cryptProviderType="rsaAES" w:cryptAlgorithmClass="hash" w:cryptAlgorithmType="typeAny" w:cryptAlgorithmSid="14" w:cryptSpinCount="100000" w:hash="/tmylgR5P/9D+DyeWoh6UG0JorITvPwruFDQ97EeYvN6/vFX0QZhS7wE0jmd7SA+cKXBmFejy3YhQjUGjcDExw==" w:salt="SC59xD6mZzrnD+xbfaSa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7D"/>
    <w:rsid w:val="00033C4B"/>
    <w:rsid w:val="00041C89"/>
    <w:rsid w:val="00087BD4"/>
    <w:rsid w:val="000B43C7"/>
    <w:rsid w:val="000B7187"/>
    <w:rsid w:val="000E177B"/>
    <w:rsid w:val="000E6CA4"/>
    <w:rsid w:val="000F0F3C"/>
    <w:rsid w:val="00141A80"/>
    <w:rsid w:val="001B569F"/>
    <w:rsid w:val="00224C7E"/>
    <w:rsid w:val="00342871"/>
    <w:rsid w:val="00346F79"/>
    <w:rsid w:val="003B2BFB"/>
    <w:rsid w:val="004049E2"/>
    <w:rsid w:val="00503889"/>
    <w:rsid w:val="00596830"/>
    <w:rsid w:val="005A32D7"/>
    <w:rsid w:val="005C0FAC"/>
    <w:rsid w:val="00655A5D"/>
    <w:rsid w:val="0068621F"/>
    <w:rsid w:val="006F24D4"/>
    <w:rsid w:val="007F0B6D"/>
    <w:rsid w:val="008304AA"/>
    <w:rsid w:val="008611D7"/>
    <w:rsid w:val="00A377AA"/>
    <w:rsid w:val="00A803B6"/>
    <w:rsid w:val="00B01C33"/>
    <w:rsid w:val="00B674ED"/>
    <w:rsid w:val="00B816D0"/>
    <w:rsid w:val="00BA14C6"/>
    <w:rsid w:val="00C03639"/>
    <w:rsid w:val="00C53ECF"/>
    <w:rsid w:val="00C55E86"/>
    <w:rsid w:val="00C56B14"/>
    <w:rsid w:val="00C66D2E"/>
    <w:rsid w:val="00CA7F15"/>
    <w:rsid w:val="00D017F9"/>
    <w:rsid w:val="00D13CDE"/>
    <w:rsid w:val="00D40446"/>
    <w:rsid w:val="00D90F7D"/>
    <w:rsid w:val="00DC3531"/>
    <w:rsid w:val="00DC6935"/>
    <w:rsid w:val="00DE586A"/>
    <w:rsid w:val="00E609E0"/>
    <w:rsid w:val="00FA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2F06"/>
  <w15:chartTrackingRefBased/>
  <w15:docId w15:val="{1119D181-270D-4571-9BA8-BA380411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D7"/>
    <w:pPr>
      <w:ind w:left="720"/>
      <w:contextualSpacing/>
    </w:pPr>
  </w:style>
  <w:style w:type="character" w:styleId="PlaceholderText">
    <w:name w:val="Placeholder Text"/>
    <w:basedOn w:val="DefaultParagraphFont"/>
    <w:uiPriority w:val="99"/>
    <w:semiHidden/>
    <w:rsid w:val="00C53E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DABEAB28D0482395192E38EE11920B"/>
        <w:category>
          <w:name w:val="General"/>
          <w:gallery w:val="placeholder"/>
        </w:category>
        <w:types>
          <w:type w:val="bbPlcHdr"/>
        </w:types>
        <w:behaviors>
          <w:behavior w:val="content"/>
        </w:behaviors>
        <w:guid w:val="{81F028C9-7893-4C00-8C00-6010C5B64BFE}"/>
      </w:docPartPr>
      <w:docPartBody>
        <w:p w:rsidR="003D576B" w:rsidRDefault="005E2D1E" w:rsidP="005E2D1E">
          <w:pPr>
            <w:pStyle w:val="E6DABEAB28D0482395192E38EE11920B15"/>
          </w:pPr>
          <w:r w:rsidRPr="00DC3531">
            <w:rPr>
              <w:rFonts w:ascii="Bell MT" w:hAnsi="Bell MT"/>
              <w:b/>
              <w:color w:val="808080" w:themeColor="background1" w:themeShade="80"/>
              <w:highlight w:val="yellow"/>
            </w:rPr>
            <w:t>XXX</w:t>
          </w:r>
        </w:p>
      </w:docPartBody>
    </w:docPart>
    <w:docPart>
      <w:docPartPr>
        <w:name w:val="0FE8BFEDC2DD46619D53CC1B68EDA8FF"/>
        <w:category>
          <w:name w:val="General"/>
          <w:gallery w:val="placeholder"/>
        </w:category>
        <w:types>
          <w:type w:val="bbPlcHdr"/>
        </w:types>
        <w:behaviors>
          <w:behavior w:val="content"/>
        </w:behaviors>
        <w:guid w:val="{ED9EAD2B-D071-4D7C-9555-7501AEC208D7}"/>
      </w:docPartPr>
      <w:docPartBody>
        <w:p w:rsidR="003D576B" w:rsidRDefault="005E2D1E" w:rsidP="005E2D1E">
          <w:pPr>
            <w:pStyle w:val="0FE8BFEDC2DD46619D53CC1B68EDA8FF15"/>
          </w:pPr>
          <w:r w:rsidRPr="00DC3531">
            <w:rPr>
              <w:rFonts w:ascii="Bell MT" w:hAnsi="Bell MT"/>
              <w:b/>
              <w:color w:val="808080" w:themeColor="background1" w:themeShade="80"/>
              <w:highlight w:val="yellow"/>
            </w:rPr>
            <w:t>XXXX</w:t>
          </w:r>
        </w:p>
      </w:docPartBody>
    </w:docPart>
    <w:docPart>
      <w:docPartPr>
        <w:name w:val="3333F3F512014676B7F9CEDF1F8FCF72"/>
        <w:category>
          <w:name w:val="General"/>
          <w:gallery w:val="placeholder"/>
        </w:category>
        <w:types>
          <w:type w:val="bbPlcHdr"/>
        </w:types>
        <w:behaviors>
          <w:behavior w:val="content"/>
        </w:behaviors>
        <w:guid w:val="{5F7EDB4C-6B0B-489D-9D28-68985E8E571C}"/>
      </w:docPartPr>
      <w:docPartBody>
        <w:p w:rsidR="003D576B" w:rsidRDefault="005E2D1E" w:rsidP="005E2D1E">
          <w:pPr>
            <w:pStyle w:val="3333F3F512014676B7F9CEDF1F8FCF7216"/>
          </w:pPr>
          <w:r w:rsidRPr="00DC3531">
            <w:rPr>
              <w:rStyle w:val="PlaceholderText"/>
              <w:rFonts w:ascii="Bell MT" w:hAnsi="Bell MT"/>
              <w:color w:val="808080" w:themeColor="background1" w:themeShade="80"/>
              <w:highlight w:val="yellow"/>
            </w:rPr>
            <w:t>Click here to enter.</w:t>
          </w:r>
        </w:p>
      </w:docPartBody>
    </w:docPart>
    <w:docPart>
      <w:docPartPr>
        <w:name w:val="62F30E8FDC2E44AF97F229BB9B27B0A9"/>
        <w:category>
          <w:name w:val="General"/>
          <w:gallery w:val="placeholder"/>
        </w:category>
        <w:types>
          <w:type w:val="bbPlcHdr"/>
        </w:types>
        <w:behaviors>
          <w:behavior w:val="content"/>
        </w:behaviors>
        <w:guid w:val="{DAED5C0F-7EED-42AE-B281-D7E916A240EF}"/>
      </w:docPartPr>
      <w:docPartBody>
        <w:p w:rsidR="003D576B" w:rsidRDefault="005E2D1E" w:rsidP="005E2D1E">
          <w:pPr>
            <w:pStyle w:val="62F30E8FDC2E44AF97F229BB9B27B0A915"/>
          </w:pPr>
          <w:r w:rsidRPr="00DC3531">
            <w:rPr>
              <w:rFonts w:ascii="Bell MT" w:hAnsi="Bell MT"/>
              <w:b/>
              <w:color w:val="808080" w:themeColor="background1" w:themeShade="80"/>
              <w:highlight w:val="yellow"/>
            </w:rPr>
            <w:t>X.XX</w:t>
          </w:r>
        </w:p>
      </w:docPartBody>
    </w:docPart>
    <w:docPart>
      <w:docPartPr>
        <w:name w:val="7F8E0F93A01D45C3B0E294ADEFDC4EAA"/>
        <w:category>
          <w:name w:val="General"/>
          <w:gallery w:val="placeholder"/>
        </w:category>
        <w:types>
          <w:type w:val="bbPlcHdr"/>
        </w:types>
        <w:behaviors>
          <w:behavior w:val="content"/>
        </w:behaviors>
        <w:guid w:val="{43987C67-BD87-46CA-8CA0-0E4A4EAA13F6}"/>
      </w:docPartPr>
      <w:docPartBody>
        <w:p w:rsidR="003D576B" w:rsidRDefault="005E2D1E" w:rsidP="005E2D1E">
          <w:pPr>
            <w:pStyle w:val="7F8E0F93A01D45C3B0E294ADEFDC4EAA16"/>
          </w:pPr>
          <w:r w:rsidRPr="00DC3531">
            <w:rPr>
              <w:rStyle w:val="PlaceholderText"/>
              <w:rFonts w:ascii="Bell MT" w:hAnsi="Bell MT"/>
              <w:highlight w:val="yellow"/>
            </w:rPr>
            <w:t>Click here to enter.</w:t>
          </w:r>
        </w:p>
      </w:docPartBody>
    </w:docPart>
    <w:docPart>
      <w:docPartPr>
        <w:name w:val="F9A2A2A6C2C0410AAF840277997C97FD"/>
        <w:category>
          <w:name w:val="General"/>
          <w:gallery w:val="placeholder"/>
        </w:category>
        <w:types>
          <w:type w:val="bbPlcHdr"/>
        </w:types>
        <w:behaviors>
          <w:behavior w:val="content"/>
        </w:behaviors>
        <w:guid w:val="{6E43C71D-A513-4397-BC47-291EE9C38E8E}"/>
      </w:docPartPr>
      <w:docPartBody>
        <w:p w:rsidR="003D576B" w:rsidRDefault="005E2D1E" w:rsidP="005E2D1E">
          <w:pPr>
            <w:pStyle w:val="F9A2A2A6C2C0410AAF840277997C97FD16"/>
          </w:pPr>
          <w:r w:rsidRPr="00DC3531">
            <w:rPr>
              <w:rFonts w:ascii="Bell MT" w:hAnsi="Bell MT"/>
              <w:color w:val="808080" w:themeColor="background1" w:themeShade="80"/>
              <w:highlight w:val="yellow"/>
            </w:rPr>
            <w:t>First and Last</w:t>
          </w:r>
        </w:p>
      </w:docPartBody>
    </w:docPart>
    <w:docPart>
      <w:docPartPr>
        <w:name w:val="7AB72526D0FF46E5AB82D6C09C17849B"/>
        <w:category>
          <w:name w:val="General"/>
          <w:gallery w:val="placeholder"/>
        </w:category>
        <w:types>
          <w:type w:val="bbPlcHdr"/>
        </w:types>
        <w:behaviors>
          <w:behavior w:val="content"/>
        </w:behaviors>
        <w:guid w:val="{ED7896DC-1CF0-4649-935A-8CEFB0C68A66}"/>
      </w:docPartPr>
      <w:docPartBody>
        <w:p w:rsidR="003D576B" w:rsidRDefault="005E2D1E" w:rsidP="005E2D1E">
          <w:pPr>
            <w:pStyle w:val="7AB72526D0FF46E5AB82D6C09C17849B16"/>
          </w:pPr>
          <w:r w:rsidRPr="005C0FAC">
            <w:rPr>
              <w:rStyle w:val="PlaceholderText"/>
              <w:rFonts w:ascii="Bell MT" w:hAnsi="Bell MT"/>
              <w:highlight w:val="yellow"/>
            </w:rPr>
            <w:t>Click here to enter text.</w:t>
          </w:r>
        </w:p>
      </w:docPartBody>
    </w:docPart>
    <w:docPart>
      <w:docPartPr>
        <w:name w:val="01F1CCA784724D948E8009D6FB2B63BE"/>
        <w:category>
          <w:name w:val="General"/>
          <w:gallery w:val="placeholder"/>
        </w:category>
        <w:types>
          <w:type w:val="bbPlcHdr"/>
        </w:types>
        <w:behaviors>
          <w:behavior w:val="content"/>
        </w:behaviors>
        <w:guid w:val="{2B011CA0-0EF5-4158-8C8E-3F8ED6F37D94}"/>
      </w:docPartPr>
      <w:docPartBody>
        <w:p w:rsidR="003D576B" w:rsidRDefault="005E2D1E" w:rsidP="005E2D1E">
          <w:pPr>
            <w:pStyle w:val="01F1CCA784724D948E8009D6FB2B63BE16"/>
          </w:pPr>
          <w:r w:rsidRPr="005C0FAC">
            <w:rPr>
              <w:rStyle w:val="PlaceholderText"/>
              <w:rFonts w:ascii="Bell MT" w:hAnsi="Bell MT"/>
              <w:highlight w:val="yellow"/>
            </w:rPr>
            <w:t>Click here to enter text.</w:t>
          </w:r>
        </w:p>
      </w:docPartBody>
    </w:docPart>
    <w:docPart>
      <w:docPartPr>
        <w:name w:val="F87C152DC86F47028881C5BB8BD5708A"/>
        <w:category>
          <w:name w:val="General"/>
          <w:gallery w:val="placeholder"/>
        </w:category>
        <w:types>
          <w:type w:val="bbPlcHdr"/>
        </w:types>
        <w:behaviors>
          <w:behavior w:val="content"/>
        </w:behaviors>
        <w:guid w:val="{8C811A6C-5944-4A83-9E3D-5827F0F3B276}"/>
      </w:docPartPr>
      <w:docPartBody>
        <w:p w:rsidR="003D576B" w:rsidRDefault="005E2D1E" w:rsidP="005E2D1E">
          <w:pPr>
            <w:pStyle w:val="F87C152DC86F47028881C5BB8BD5708A16"/>
          </w:pPr>
          <w:r w:rsidRPr="005C0FAC">
            <w:rPr>
              <w:rStyle w:val="PlaceholderText"/>
              <w:rFonts w:ascii="Bell MT" w:hAnsi="Bell MT"/>
              <w:highlight w:val="yellow"/>
            </w:rPr>
            <w:t>Click here to enter text.</w:t>
          </w:r>
        </w:p>
      </w:docPartBody>
    </w:docPart>
    <w:docPart>
      <w:docPartPr>
        <w:name w:val="9293940429794772A4D8329F37A9A5B4"/>
        <w:category>
          <w:name w:val="General"/>
          <w:gallery w:val="placeholder"/>
        </w:category>
        <w:types>
          <w:type w:val="bbPlcHdr"/>
        </w:types>
        <w:behaviors>
          <w:behavior w:val="content"/>
        </w:behaviors>
        <w:guid w:val="{0F8969D9-7551-406A-B524-4DE2E2491CC0}"/>
      </w:docPartPr>
      <w:docPartBody>
        <w:p w:rsidR="003D576B" w:rsidRDefault="005E2D1E" w:rsidP="005E2D1E">
          <w:pPr>
            <w:pStyle w:val="9293940429794772A4D8329F37A9A5B416"/>
          </w:pPr>
          <w:r w:rsidRPr="005C0FAC">
            <w:rPr>
              <w:rStyle w:val="PlaceholderText"/>
              <w:rFonts w:ascii="Bell MT" w:hAnsi="Bell MT"/>
              <w:highlight w:val="yellow"/>
            </w:rPr>
            <w:t>Click here to enter text.</w:t>
          </w:r>
        </w:p>
      </w:docPartBody>
    </w:docPart>
    <w:docPart>
      <w:docPartPr>
        <w:name w:val="C3CD55214271402CAE85E323F739F0DF"/>
        <w:category>
          <w:name w:val="General"/>
          <w:gallery w:val="placeholder"/>
        </w:category>
        <w:types>
          <w:type w:val="bbPlcHdr"/>
        </w:types>
        <w:behaviors>
          <w:behavior w:val="content"/>
        </w:behaviors>
        <w:guid w:val="{C0EC040E-685E-417A-AA62-26FEC7BCCA0E}"/>
      </w:docPartPr>
      <w:docPartBody>
        <w:p w:rsidR="003D576B" w:rsidRDefault="005E2D1E" w:rsidP="005E2D1E">
          <w:pPr>
            <w:pStyle w:val="C3CD55214271402CAE85E323F739F0DF16"/>
          </w:pPr>
          <w:r w:rsidRPr="005C0FAC">
            <w:rPr>
              <w:rStyle w:val="PlaceholderText"/>
              <w:rFonts w:ascii="Bell MT" w:hAnsi="Bell MT"/>
              <w:highlight w:val="yellow"/>
            </w:rPr>
            <w:t>Click here to enter text.</w:t>
          </w:r>
        </w:p>
      </w:docPartBody>
    </w:docPart>
    <w:docPart>
      <w:docPartPr>
        <w:name w:val="65607F1EA740419C80FDE0DD5AE492B8"/>
        <w:category>
          <w:name w:val="General"/>
          <w:gallery w:val="placeholder"/>
        </w:category>
        <w:types>
          <w:type w:val="bbPlcHdr"/>
        </w:types>
        <w:behaviors>
          <w:behavior w:val="content"/>
        </w:behaviors>
        <w:guid w:val="{9F14FE44-D524-4DF1-9CEF-C80DB4237C67}"/>
      </w:docPartPr>
      <w:docPartBody>
        <w:p w:rsidR="003D576B" w:rsidRDefault="005E2D1E" w:rsidP="005E2D1E">
          <w:pPr>
            <w:pStyle w:val="65607F1EA740419C80FDE0DD5AE492B816"/>
          </w:pPr>
          <w:r w:rsidRPr="005C0FAC">
            <w:rPr>
              <w:rStyle w:val="PlaceholderText"/>
              <w:rFonts w:ascii="Bell MT" w:hAnsi="Bell MT"/>
              <w:highlight w:val="yellow"/>
            </w:rPr>
            <w:t>Click here to enter text.</w:t>
          </w:r>
        </w:p>
      </w:docPartBody>
    </w:docPart>
    <w:docPart>
      <w:docPartPr>
        <w:name w:val="320FD4DBB0EE412F86E6B9572D2250B0"/>
        <w:category>
          <w:name w:val="General"/>
          <w:gallery w:val="placeholder"/>
        </w:category>
        <w:types>
          <w:type w:val="bbPlcHdr"/>
        </w:types>
        <w:behaviors>
          <w:behavior w:val="content"/>
        </w:behaviors>
        <w:guid w:val="{8E514A37-E7D7-4244-B729-3B240F15FBB3}"/>
      </w:docPartPr>
      <w:docPartBody>
        <w:p w:rsidR="003D576B" w:rsidRDefault="005E2D1E" w:rsidP="005E2D1E">
          <w:pPr>
            <w:pStyle w:val="320FD4DBB0EE412F86E6B9572D2250B016"/>
          </w:pPr>
          <w:r w:rsidRPr="005C0FAC">
            <w:rPr>
              <w:rStyle w:val="PlaceholderText"/>
              <w:rFonts w:ascii="Bell MT" w:hAnsi="Bell MT"/>
              <w:highlight w:val="yellow"/>
            </w:rPr>
            <w:t>Click here to enter text.</w:t>
          </w:r>
        </w:p>
      </w:docPartBody>
    </w:docPart>
    <w:docPart>
      <w:docPartPr>
        <w:name w:val="966EE0593540435FACAE97DB51C0B5E9"/>
        <w:category>
          <w:name w:val="General"/>
          <w:gallery w:val="placeholder"/>
        </w:category>
        <w:types>
          <w:type w:val="bbPlcHdr"/>
        </w:types>
        <w:behaviors>
          <w:behavior w:val="content"/>
        </w:behaviors>
        <w:guid w:val="{2FEFF837-E02F-4328-A397-7C184695DFE8}"/>
      </w:docPartPr>
      <w:docPartBody>
        <w:p w:rsidR="003D576B" w:rsidRDefault="005E2D1E" w:rsidP="005E2D1E">
          <w:pPr>
            <w:pStyle w:val="966EE0593540435FACAE97DB51C0B5E916"/>
          </w:pPr>
          <w:r w:rsidRPr="005C0FAC">
            <w:rPr>
              <w:rStyle w:val="PlaceholderText"/>
              <w:rFonts w:ascii="Bell MT" w:hAnsi="Bell MT"/>
              <w:highlight w:val="yellow"/>
            </w:rPr>
            <w:t>Click here to enter text.</w:t>
          </w:r>
        </w:p>
      </w:docPartBody>
    </w:docPart>
    <w:docPart>
      <w:docPartPr>
        <w:name w:val="D25D5449A4A544FBAB43A8A560845437"/>
        <w:category>
          <w:name w:val="General"/>
          <w:gallery w:val="placeholder"/>
        </w:category>
        <w:types>
          <w:type w:val="bbPlcHdr"/>
        </w:types>
        <w:behaviors>
          <w:behavior w:val="content"/>
        </w:behaviors>
        <w:guid w:val="{F8E41615-FDD4-4468-B2D7-DCCC8DAEE543}"/>
      </w:docPartPr>
      <w:docPartBody>
        <w:p w:rsidR="003D576B" w:rsidRDefault="005E2D1E" w:rsidP="005E2D1E">
          <w:pPr>
            <w:pStyle w:val="D25D5449A4A544FBAB43A8A56084543716"/>
          </w:pPr>
          <w:r w:rsidRPr="00DC3531">
            <w:rPr>
              <w:rStyle w:val="PlaceholderText"/>
              <w:rFonts w:ascii="Bell MT" w:hAnsi="Bell MT"/>
              <w:color w:val="808080" w:themeColor="background1" w:themeShade="80"/>
              <w:highlight w:val="yellow"/>
            </w:rPr>
            <w:t>Initial Here</w:t>
          </w:r>
        </w:p>
      </w:docPartBody>
    </w:docPart>
    <w:docPart>
      <w:docPartPr>
        <w:name w:val="BDF4A84D222F422FA0FB975AFEE89025"/>
        <w:category>
          <w:name w:val="General"/>
          <w:gallery w:val="placeholder"/>
        </w:category>
        <w:types>
          <w:type w:val="bbPlcHdr"/>
        </w:types>
        <w:behaviors>
          <w:behavior w:val="content"/>
        </w:behaviors>
        <w:guid w:val="{D80238A9-E8BE-41AD-82D0-07B6060B0BA8}"/>
      </w:docPartPr>
      <w:docPartBody>
        <w:p w:rsidR="003D576B" w:rsidRDefault="005E2D1E" w:rsidP="005E2D1E">
          <w:pPr>
            <w:pStyle w:val="BDF4A84D222F422FA0FB975AFEE8902516"/>
          </w:pPr>
          <w:r w:rsidRPr="005C0FAC">
            <w:rPr>
              <w:rStyle w:val="PlaceholderText"/>
              <w:rFonts w:ascii="Bell MT" w:hAnsi="Bell MT"/>
              <w:highlight w:val="yellow"/>
            </w:rPr>
            <w:t>Click or tap here to enter text.</w:t>
          </w:r>
        </w:p>
      </w:docPartBody>
    </w:docPart>
    <w:docPart>
      <w:docPartPr>
        <w:name w:val="AF59AA23CA2B4504B1F067CE6F474334"/>
        <w:category>
          <w:name w:val="General"/>
          <w:gallery w:val="placeholder"/>
        </w:category>
        <w:types>
          <w:type w:val="bbPlcHdr"/>
        </w:types>
        <w:behaviors>
          <w:behavior w:val="content"/>
        </w:behaviors>
        <w:guid w:val="{91ED90A5-FB24-44A4-B48B-F8EAE45BEB1E}"/>
      </w:docPartPr>
      <w:docPartBody>
        <w:p w:rsidR="003D576B" w:rsidRDefault="005E2D1E" w:rsidP="005E2D1E">
          <w:pPr>
            <w:pStyle w:val="AF59AA23CA2B4504B1F067CE6F47433416"/>
          </w:pPr>
          <w:r w:rsidRPr="005C0FAC">
            <w:rPr>
              <w:rStyle w:val="PlaceholderText"/>
              <w:rFonts w:ascii="Bell MT" w:hAnsi="Bell MT"/>
              <w:highlight w:val="yellow"/>
            </w:rPr>
            <w:t>Click or tap here to enter text.</w:t>
          </w:r>
        </w:p>
      </w:docPartBody>
    </w:docPart>
    <w:docPart>
      <w:docPartPr>
        <w:name w:val="D1ADB36132C24CF3891F8BD2990257AF"/>
        <w:category>
          <w:name w:val="General"/>
          <w:gallery w:val="placeholder"/>
        </w:category>
        <w:types>
          <w:type w:val="bbPlcHdr"/>
        </w:types>
        <w:behaviors>
          <w:behavior w:val="content"/>
        </w:behaviors>
        <w:guid w:val="{DF9973D9-5829-4454-ADE9-AA731B72EED0}"/>
      </w:docPartPr>
      <w:docPartBody>
        <w:p w:rsidR="003D576B" w:rsidRDefault="005E2D1E" w:rsidP="005E2D1E">
          <w:pPr>
            <w:pStyle w:val="D1ADB36132C24CF3891F8BD2990257AF16"/>
          </w:pPr>
          <w:r w:rsidRPr="005C0FAC">
            <w:rPr>
              <w:rStyle w:val="PlaceholderText"/>
              <w:rFonts w:ascii="Bell MT" w:hAnsi="Bell MT"/>
              <w:highlight w:val="yellow"/>
            </w:rPr>
            <w:t>Click or tap here to enter text.</w:t>
          </w:r>
        </w:p>
      </w:docPartBody>
    </w:docPart>
    <w:docPart>
      <w:docPartPr>
        <w:name w:val="A3BA2BB508374BA7BCA390E534E1FDC0"/>
        <w:category>
          <w:name w:val="General"/>
          <w:gallery w:val="placeholder"/>
        </w:category>
        <w:types>
          <w:type w:val="bbPlcHdr"/>
        </w:types>
        <w:behaviors>
          <w:behavior w:val="content"/>
        </w:behaviors>
        <w:guid w:val="{11C397B2-3DA7-45A3-B925-EAF10370E6EC}"/>
      </w:docPartPr>
      <w:docPartBody>
        <w:p w:rsidR="00294D83" w:rsidRDefault="005E2D1E" w:rsidP="005E2D1E">
          <w:pPr>
            <w:pStyle w:val="A3BA2BB508374BA7BCA390E534E1FDC015"/>
          </w:pPr>
          <w:r w:rsidRPr="005C0FAC">
            <w:rPr>
              <w:rStyle w:val="PlaceholderText"/>
              <w:rFonts w:ascii="Bell MT" w:hAnsi="Bell MT"/>
              <w:highlight w:val="yellow"/>
            </w:rPr>
            <w:t>Click or tap here to enter text.</w:t>
          </w:r>
        </w:p>
      </w:docPartBody>
    </w:docPart>
    <w:docPart>
      <w:docPartPr>
        <w:name w:val="DC96705D4E5A4EEEA5298EEC4498637F"/>
        <w:category>
          <w:name w:val="General"/>
          <w:gallery w:val="placeholder"/>
        </w:category>
        <w:types>
          <w:type w:val="bbPlcHdr"/>
        </w:types>
        <w:behaviors>
          <w:behavior w:val="content"/>
        </w:behaviors>
        <w:guid w:val="{78AF744B-9992-4AE2-A8E4-A17BC3EAA513}"/>
      </w:docPartPr>
      <w:docPartBody>
        <w:p w:rsidR="00294D83" w:rsidRDefault="005E2D1E" w:rsidP="005E2D1E">
          <w:pPr>
            <w:pStyle w:val="DC96705D4E5A4EEEA5298EEC4498637F14"/>
          </w:pPr>
          <w:r w:rsidRPr="00DC3531">
            <w:rPr>
              <w:rFonts w:ascii="Bell MT" w:hAnsi="Bell MT"/>
              <w:b/>
              <w:color w:val="808080" w:themeColor="background1" w:themeShade="80"/>
              <w:highlight w:val="yellow"/>
            </w:rPr>
            <w:t>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7B"/>
    <w:rsid w:val="0026411C"/>
    <w:rsid w:val="00294D83"/>
    <w:rsid w:val="003D576B"/>
    <w:rsid w:val="005E2D1E"/>
    <w:rsid w:val="00BF4E7B"/>
    <w:rsid w:val="00D2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D1E"/>
    <w:rPr>
      <w:color w:val="808080"/>
    </w:rPr>
  </w:style>
  <w:style w:type="paragraph" w:customStyle="1" w:styleId="DC6290371BDF42ACB1055DE6E6560A39">
    <w:name w:val="DC6290371BDF42ACB1055DE6E6560A39"/>
    <w:rsid w:val="00BF4E7B"/>
  </w:style>
  <w:style w:type="paragraph" w:customStyle="1" w:styleId="8994926BB8264BFF87CB4F693860B169">
    <w:name w:val="8994926BB8264BFF87CB4F693860B169"/>
    <w:rsid w:val="00BF4E7B"/>
  </w:style>
  <w:style w:type="paragraph" w:customStyle="1" w:styleId="2B61A63849074796881F165918883E7E">
    <w:name w:val="2B61A63849074796881F165918883E7E"/>
    <w:rsid w:val="00BF4E7B"/>
  </w:style>
  <w:style w:type="paragraph" w:customStyle="1" w:styleId="E6DABEAB28D0482395192E38EE11920B">
    <w:name w:val="E6DABEAB28D0482395192E38EE11920B"/>
    <w:rsid w:val="00BF4E7B"/>
  </w:style>
  <w:style w:type="paragraph" w:customStyle="1" w:styleId="0FE8BFEDC2DD46619D53CC1B68EDA8FF">
    <w:name w:val="0FE8BFEDC2DD46619D53CC1B68EDA8FF"/>
    <w:rsid w:val="00BF4E7B"/>
  </w:style>
  <w:style w:type="paragraph" w:customStyle="1" w:styleId="9DC5E321193147EFA23AE920A973FC36">
    <w:name w:val="9DC5E321193147EFA23AE920A973FC36"/>
    <w:rsid w:val="00BF4E7B"/>
  </w:style>
  <w:style w:type="paragraph" w:customStyle="1" w:styleId="3333F3F512014676B7F9CEDF1F8FCF72">
    <w:name w:val="3333F3F512014676B7F9CEDF1F8FCF72"/>
    <w:rsid w:val="00BF4E7B"/>
  </w:style>
  <w:style w:type="paragraph" w:customStyle="1" w:styleId="62F30E8FDC2E44AF97F229BB9B27B0A9">
    <w:name w:val="62F30E8FDC2E44AF97F229BB9B27B0A9"/>
    <w:rsid w:val="00BF4E7B"/>
  </w:style>
  <w:style w:type="paragraph" w:customStyle="1" w:styleId="7F8E0F93A01D45C3B0E294ADEFDC4EAA">
    <w:name w:val="7F8E0F93A01D45C3B0E294ADEFDC4EAA"/>
    <w:rsid w:val="00BF4E7B"/>
  </w:style>
  <w:style w:type="paragraph" w:customStyle="1" w:styleId="F9A2A2A6C2C0410AAF840277997C97FD">
    <w:name w:val="F9A2A2A6C2C0410AAF840277997C97FD"/>
    <w:rsid w:val="00BF4E7B"/>
  </w:style>
  <w:style w:type="paragraph" w:customStyle="1" w:styleId="718BF6A21D434E41A95F18FE7A8F7055">
    <w:name w:val="718BF6A21D434E41A95F18FE7A8F7055"/>
    <w:rsid w:val="00BF4E7B"/>
  </w:style>
  <w:style w:type="paragraph" w:customStyle="1" w:styleId="7AB72526D0FF46E5AB82D6C09C17849B">
    <w:name w:val="7AB72526D0FF46E5AB82D6C09C17849B"/>
    <w:rsid w:val="00BF4E7B"/>
  </w:style>
  <w:style w:type="paragraph" w:customStyle="1" w:styleId="01F1CCA784724D948E8009D6FB2B63BE">
    <w:name w:val="01F1CCA784724D948E8009D6FB2B63BE"/>
    <w:rsid w:val="00BF4E7B"/>
  </w:style>
  <w:style w:type="paragraph" w:customStyle="1" w:styleId="F87C152DC86F47028881C5BB8BD5708A">
    <w:name w:val="F87C152DC86F47028881C5BB8BD5708A"/>
    <w:rsid w:val="00BF4E7B"/>
  </w:style>
  <w:style w:type="paragraph" w:customStyle="1" w:styleId="9293940429794772A4D8329F37A9A5B4">
    <w:name w:val="9293940429794772A4D8329F37A9A5B4"/>
    <w:rsid w:val="00BF4E7B"/>
  </w:style>
  <w:style w:type="paragraph" w:customStyle="1" w:styleId="C3CD55214271402CAE85E323F739F0DF">
    <w:name w:val="C3CD55214271402CAE85E323F739F0DF"/>
    <w:rsid w:val="00BF4E7B"/>
  </w:style>
  <w:style w:type="paragraph" w:customStyle="1" w:styleId="65607F1EA740419C80FDE0DD5AE492B8">
    <w:name w:val="65607F1EA740419C80FDE0DD5AE492B8"/>
    <w:rsid w:val="00BF4E7B"/>
  </w:style>
  <w:style w:type="paragraph" w:customStyle="1" w:styleId="320FD4DBB0EE412F86E6B9572D2250B0">
    <w:name w:val="320FD4DBB0EE412F86E6B9572D2250B0"/>
    <w:rsid w:val="00BF4E7B"/>
  </w:style>
  <w:style w:type="paragraph" w:customStyle="1" w:styleId="966EE0593540435FACAE97DB51C0B5E9">
    <w:name w:val="966EE0593540435FACAE97DB51C0B5E9"/>
    <w:rsid w:val="00BF4E7B"/>
  </w:style>
  <w:style w:type="paragraph" w:customStyle="1" w:styleId="D25D5449A4A544FBAB43A8A560845437">
    <w:name w:val="D25D5449A4A544FBAB43A8A560845437"/>
    <w:rsid w:val="00BF4E7B"/>
  </w:style>
  <w:style w:type="paragraph" w:customStyle="1" w:styleId="BDF4A84D222F422FA0FB975AFEE89025">
    <w:name w:val="BDF4A84D222F422FA0FB975AFEE89025"/>
    <w:rsid w:val="00BF4E7B"/>
  </w:style>
  <w:style w:type="paragraph" w:customStyle="1" w:styleId="08E5974E60B44061825CE5E29D0F739B">
    <w:name w:val="08E5974E60B44061825CE5E29D0F739B"/>
    <w:rsid w:val="00BF4E7B"/>
  </w:style>
  <w:style w:type="paragraph" w:customStyle="1" w:styleId="C43EED5C8C394315B26FB625DD20A506">
    <w:name w:val="C43EED5C8C394315B26FB625DD20A506"/>
    <w:rsid w:val="00BF4E7B"/>
  </w:style>
  <w:style w:type="paragraph" w:customStyle="1" w:styleId="E2DA79F485584AAEAA5FBDA43777756A">
    <w:name w:val="E2DA79F485584AAEAA5FBDA43777756A"/>
    <w:rsid w:val="00BF4E7B"/>
  </w:style>
  <w:style w:type="paragraph" w:customStyle="1" w:styleId="F60F22B480F24EB4A12FFC8331611B13">
    <w:name w:val="F60F22B480F24EB4A12FFC8331611B13"/>
    <w:rsid w:val="00BF4E7B"/>
  </w:style>
  <w:style w:type="paragraph" w:customStyle="1" w:styleId="AF9FA2465FA842D0BB0B1FF9B862B1C4">
    <w:name w:val="AF9FA2465FA842D0BB0B1FF9B862B1C4"/>
    <w:rsid w:val="00BF4E7B"/>
  </w:style>
  <w:style w:type="paragraph" w:customStyle="1" w:styleId="CFC0B87AAD9B4D92A0A34337291C01ED">
    <w:name w:val="CFC0B87AAD9B4D92A0A34337291C01ED"/>
    <w:rsid w:val="00BF4E7B"/>
  </w:style>
  <w:style w:type="paragraph" w:customStyle="1" w:styleId="AF59AA23CA2B4504B1F067CE6F474334">
    <w:name w:val="AF59AA23CA2B4504B1F067CE6F474334"/>
    <w:rsid w:val="00BF4E7B"/>
  </w:style>
  <w:style w:type="paragraph" w:customStyle="1" w:styleId="EBE96EB4F7D144208ABB75F210EB7635">
    <w:name w:val="EBE96EB4F7D144208ABB75F210EB7635"/>
    <w:rsid w:val="00BF4E7B"/>
  </w:style>
  <w:style w:type="paragraph" w:customStyle="1" w:styleId="62105811FBF9489FB43BBAA9E7B95A22">
    <w:name w:val="62105811FBF9489FB43BBAA9E7B95A22"/>
    <w:rsid w:val="00BF4E7B"/>
  </w:style>
  <w:style w:type="paragraph" w:customStyle="1" w:styleId="D1ADB36132C24CF3891F8BD2990257AF">
    <w:name w:val="D1ADB36132C24CF3891F8BD2990257AF"/>
    <w:rsid w:val="00BF4E7B"/>
  </w:style>
  <w:style w:type="paragraph" w:customStyle="1" w:styleId="D25D5449A4A544FBAB43A8A5608454371">
    <w:name w:val="D25D5449A4A544FBAB43A8A5608454371"/>
    <w:rsid w:val="003D576B"/>
    <w:rPr>
      <w:rFonts w:eastAsiaTheme="minorHAnsi"/>
    </w:rPr>
  </w:style>
  <w:style w:type="paragraph" w:customStyle="1" w:styleId="F9A2A2A6C2C0410AAF840277997C97FD1">
    <w:name w:val="F9A2A2A6C2C0410AAF840277997C97FD1"/>
    <w:rsid w:val="003D576B"/>
    <w:rPr>
      <w:rFonts w:eastAsiaTheme="minorHAnsi"/>
    </w:rPr>
  </w:style>
  <w:style w:type="paragraph" w:customStyle="1" w:styleId="3333F3F512014676B7F9CEDF1F8FCF721">
    <w:name w:val="3333F3F512014676B7F9CEDF1F8FCF721"/>
    <w:rsid w:val="003D576B"/>
    <w:rPr>
      <w:rFonts w:eastAsiaTheme="minorHAnsi"/>
    </w:rPr>
  </w:style>
  <w:style w:type="paragraph" w:customStyle="1" w:styleId="7F8E0F93A01D45C3B0E294ADEFDC4EAA1">
    <w:name w:val="7F8E0F93A01D45C3B0E294ADEFDC4EAA1"/>
    <w:rsid w:val="003D576B"/>
    <w:rPr>
      <w:rFonts w:eastAsiaTheme="minorHAnsi"/>
    </w:rPr>
  </w:style>
  <w:style w:type="paragraph" w:customStyle="1" w:styleId="718BF6A21D434E41A95F18FE7A8F70551">
    <w:name w:val="718BF6A21D434E41A95F18FE7A8F70551"/>
    <w:rsid w:val="003D576B"/>
    <w:rPr>
      <w:rFonts w:eastAsiaTheme="minorHAnsi"/>
    </w:rPr>
  </w:style>
  <w:style w:type="paragraph" w:customStyle="1" w:styleId="7AB72526D0FF46E5AB82D6C09C17849B1">
    <w:name w:val="7AB72526D0FF46E5AB82D6C09C17849B1"/>
    <w:rsid w:val="003D576B"/>
    <w:rPr>
      <w:rFonts w:eastAsiaTheme="minorHAnsi"/>
    </w:rPr>
  </w:style>
  <w:style w:type="paragraph" w:customStyle="1" w:styleId="01F1CCA784724D948E8009D6FB2B63BE1">
    <w:name w:val="01F1CCA784724D948E8009D6FB2B63BE1"/>
    <w:rsid w:val="003D576B"/>
    <w:rPr>
      <w:rFonts w:eastAsiaTheme="minorHAnsi"/>
    </w:rPr>
  </w:style>
  <w:style w:type="paragraph" w:customStyle="1" w:styleId="F87C152DC86F47028881C5BB8BD5708A1">
    <w:name w:val="F87C152DC86F47028881C5BB8BD5708A1"/>
    <w:rsid w:val="003D576B"/>
    <w:rPr>
      <w:rFonts w:eastAsiaTheme="minorHAnsi"/>
    </w:rPr>
  </w:style>
  <w:style w:type="paragraph" w:customStyle="1" w:styleId="9293940429794772A4D8329F37A9A5B41">
    <w:name w:val="9293940429794772A4D8329F37A9A5B41"/>
    <w:rsid w:val="003D576B"/>
    <w:rPr>
      <w:rFonts w:eastAsiaTheme="minorHAnsi"/>
    </w:rPr>
  </w:style>
  <w:style w:type="paragraph" w:customStyle="1" w:styleId="C3CD55214271402CAE85E323F739F0DF1">
    <w:name w:val="C3CD55214271402CAE85E323F739F0DF1"/>
    <w:rsid w:val="003D576B"/>
    <w:rPr>
      <w:rFonts w:eastAsiaTheme="minorHAnsi"/>
    </w:rPr>
  </w:style>
  <w:style w:type="paragraph" w:customStyle="1" w:styleId="65607F1EA740419C80FDE0DD5AE492B81">
    <w:name w:val="65607F1EA740419C80FDE0DD5AE492B81"/>
    <w:rsid w:val="003D576B"/>
    <w:rPr>
      <w:rFonts w:eastAsiaTheme="minorHAnsi"/>
    </w:rPr>
  </w:style>
  <w:style w:type="paragraph" w:customStyle="1" w:styleId="320FD4DBB0EE412F86E6B9572D2250B01">
    <w:name w:val="320FD4DBB0EE412F86E6B9572D2250B01"/>
    <w:rsid w:val="003D576B"/>
    <w:rPr>
      <w:rFonts w:eastAsiaTheme="minorHAnsi"/>
    </w:rPr>
  </w:style>
  <w:style w:type="paragraph" w:customStyle="1" w:styleId="966EE0593540435FACAE97DB51C0B5E91">
    <w:name w:val="966EE0593540435FACAE97DB51C0B5E91"/>
    <w:rsid w:val="003D576B"/>
    <w:rPr>
      <w:rFonts w:eastAsiaTheme="minorHAnsi"/>
    </w:rPr>
  </w:style>
  <w:style w:type="paragraph" w:customStyle="1" w:styleId="A3BA2BB508374BA7BCA390E534E1FDC0">
    <w:name w:val="A3BA2BB508374BA7BCA390E534E1FDC0"/>
    <w:rsid w:val="003D576B"/>
    <w:pPr>
      <w:ind w:left="720"/>
      <w:contextualSpacing/>
    </w:pPr>
    <w:rPr>
      <w:rFonts w:eastAsiaTheme="minorHAnsi"/>
    </w:rPr>
  </w:style>
  <w:style w:type="paragraph" w:customStyle="1" w:styleId="BDF4A84D222F422FA0FB975AFEE890251">
    <w:name w:val="BDF4A84D222F422FA0FB975AFEE890251"/>
    <w:rsid w:val="003D576B"/>
    <w:pPr>
      <w:ind w:left="720"/>
      <w:contextualSpacing/>
    </w:pPr>
    <w:rPr>
      <w:rFonts w:eastAsiaTheme="minorHAnsi"/>
    </w:rPr>
  </w:style>
  <w:style w:type="paragraph" w:customStyle="1" w:styleId="C43EED5C8C394315B26FB625DD20A5061">
    <w:name w:val="C43EED5C8C394315B26FB625DD20A5061"/>
    <w:rsid w:val="003D576B"/>
    <w:pPr>
      <w:ind w:left="720"/>
      <w:contextualSpacing/>
    </w:pPr>
    <w:rPr>
      <w:rFonts w:eastAsiaTheme="minorHAnsi"/>
    </w:rPr>
  </w:style>
  <w:style w:type="paragraph" w:customStyle="1" w:styleId="E2DA79F485584AAEAA5FBDA43777756A1">
    <w:name w:val="E2DA79F485584AAEAA5FBDA43777756A1"/>
    <w:rsid w:val="003D576B"/>
    <w:pPr>
      <w:ind w:left="720"/>
      <w:contextualSpacing/>
    </w:pPr>
    <w:rPr>
      <w:rFonts w:eastAsiaTheme="minorHAnsi"/>
    </w:rPr>
  </w:style>
  <w:style w:type="paragraph" w:customStyle="1" w:styleId="F60F22B480F24EB4A12FFC8331611B131">
    <w:name w:val="F60F22B480F24EB4A12FFC8331611B131"/>
    <w:rsid w:val="003D576B"/>
    <w:pPr>
      <w:ind w:left="720"/>
      <w:contextualSpacing/>
    </w:pPr>
    <w:rPr>
      <w:rFonts w:eastAsiaTheme="minorHAnsi"/>
    </w:rPr>
  </w:style>
  <w:style w:type="paragraph" w:customStyle="1" w:styleId="AF9FA2465FA842D0BB0B1FF9B862B1C41">
    <w:name w:val="AF9FA2465FA842D0BB0B1FF9B862B1C41"/>
    <w:rsid w:val="003D576B"/>
    <w:pPr>
      <w:ind w:left="720"/>
      <w:contextualSpacing/>
    </w:pPr>
    <w:rPr>
      <w:rFonts w:eastAsiaTheme="minorHAnsi"/>
    </w:rPr>
  </w:style>
  <w:style w:type="paragraph" w:customStyle="1" w:styleId="CFC0B87AAD9B4D92A0A34337291C01ED1">
    <w:name w:val="CFC0B87AAD9B4D92A0A34337291C01ED1"/>
    <w:rsid w:val="003D576B"/>
    <w:pPr>
      <w:ind w:left="720"/>
      <w:contextualSpacing/>
    </w:pPr>
    <w:rPr>
      <w:rFonts w:eastAsiaTheme="minorHAnsi"/>
    </w:rPr>
  </w:style>
  <w:style w:type="paragraph" w:customStyle="1" w:styleId="AF59AA23CA2B4504B1F067CE6F4743341">
    <w:name w:val="AF59AA23CA2B4504B1F067CE6F4743341"/>
    <w:rsid w:val="003D576B"/>
    <w:pPr>
      <w:ind w:left="720"/>
      <w:contextualSpacing/>
    </w:pPr>
    <w:rPr>
      <w:rFonts w:eastAsiaTheme="minorHAnsi"/>
    </w:rPr>
  </w:style>
  <w:style w:type="paragraph" w:customStyle="1" w:styleId="EBE96EB4F7D144208ABB75F210EB76351">
    <w:name w:val="EBE96EB4F7D144208ABB75F210EB76351"/>
    <w:rsid w:val="003D576B"/>
    <w:pPr>
      <w:ind w:left="720"/>
      <w:contextualSpacing/>
    </w:pPr>
    <w:rPr>
      <w:rFonts w:eastAsiaTheme="minorHAnsi"/>
    </w:rPr>
  </w:style>
  <w:style w:type="paragraph" w:customStyle="1" w:styleId="62105811FBF9489FB43BBAA9E7B95A221">
    <w:name w:val="62105811FBF9489FB43BBAA9E7B95A221"/>
    <w:rsid w:val="003D576B"/>
    <w:pPr>
      <w:ind w:left="720"/>
      <w:contextualSpacing/>
    </w:pPr>
    <w:rPr>
      <w:rFonts w:eastAsiaTheme="minorHAnsi"/>
    </w:rPr>
  </w:style>
  <w:style w:type="paragraph" w:customStyle="1" w:styleId="D1ADB36132C24CF3891F8BD2990257AF1">
    <w:name w:val="D1ADB36132C24CF3891F8BD2990257AF1"/>
    <w:rsid w:val="003D576B"/>
    <w:pPr>
      <w:ind w:left="720"/>
      <w:contextualSpacing/>
    </w:pPr>
    <w:rPr>
      <w:rFonts w:eastAsiaTheme="minorHAnsi"/>
    </w:rPr>
  </w:style>
  <w:style w:type="paragraph" w:customStyle="1" w:styleId="D25D5449A4A544FBAB43A8A5608454372">
    <w:name w:val="D25D5449A4A544FBAB43A8A5608454372"/>
    <w:rsid w:val="003D576B"/>
    <w:rPr>
      <w:rFonts w:eastAsiaTheme="minorHAnsi"/>
    </w:rPr>
  </w:style>
  <w:style w:type="paragraph" w:customStyle="1" w:styleId="F9A2A2A6C2C0410AAF840277997C97FD2">
    <w:name w:val="F9A2A2A6C2C0410AAF840277997C97FD2"/>
    <w:rsid w:val="003D576B"/>
    <w:rPr>
      <w:rFonts w:eastAsiaTheme="minorHAnsi"/>
    </w:rPr>
  </w:style>
  <w:style w:type="paragraph" w:customStyle="1" w:styleId="DC96705D4E5A4EEEA5298EEC4498637F">
    <w:name w:val="DC96705D4E5A4EEEA5298EEC4498637F"/>
    <w:rsid w:val="003D576B"/>
    <w:rPr>
      <w:rFonts w:eastAsiaTheme="minorHAnsi"/>
    </w:rPr>
  </w:style>
  <w:style w:type="paragraph" w:customStyle="1" w:styleId="E6DABEAB28D0482395192E38EE11920B1">
    <w:name w:val="E6DABEAB28D0482395192E38EE11920B1"/>
    <w:rsid w:val="003D576B"/>
    <w:rPr>
      <w:rFonts w:eastAsiaTheme="minorHAnsi"/>
    </w:rPr>
  </w:style>
  <w:style w:type="paragraph" w:customStyle="1" w:styleId="0FE8BFEDC2DD46619D53CC1B68EDA8FF1">
    <w:name w:val="0FE8BFEDC2DD46619D53CC1B68EDA8FF1"/>
    <w:rsid w:val="003D576B"/>
    <w:rPr>
      <w:rFonts w:eastAsiaTheme="minorHAnsi"/>
    </w:rPr>
  </w:style>
  <w:style w:type="paragraph" w:customStyle="1" w:styleId="3333F3F512014676B7F9CEDF1F8FCF722">
    <w:name w:val="3333F3F512014676B7F9CEDF1F8FCF722"/>
    <w:rsid w:val="003D576B"/>
    <w:rPr>
      <w:rFonts w:eastAsiaTheme="minorHAnsi"/>
    </w:rPr>
  </w:style>
  <w:style w:type="paragraph" w:customStyle="1" w:styleId="62F30E8FDC2E44AF97F229BB9B27B0A91">
    <w:name w:val="62F30E8FDC2E44AF97F229BB9B27B0A91"/>
    <w:rsid w:val="003D576B"/>
    <w:rPr>
      <w:rFonts w:eastAsiaTheme="minorHAnsi"/>
    </w:rPr>
  </w:style>
  <w:style w:type="paragraph" w:customStyle="1" w:styleId="7F8E0F93A01D45C3B0E294ADEFDC4EAA2">
    <w:name w:val="7F8E0F93A01D45C3B0E294ADEFDC4EAA2"/>
    <w:rsid w:val="003D576B"/>
    <w:rPr>
      <w:rFonts w:eastAsiaTheme="minorHAnsi"/>
    </w:rPr>
  </w:style>
  <w:style w:type="paragraph" w:customStyle="1" w:styleId="718BF6A21D434E41A95F18FE7A8F70552">
    <w:name w:val="718BF6A21D434E41A95F18FE7A8F70552"/>
    <w:rsid w:val="003D576B"/>
    <w:rPr>
      <w:rFonts w:eastAsiaTheme="minorHAnsi"/>
    </w:rPr>
  </w:style>
  <w:style w:type="paragraph" w:customStyle="1" w:styleId="7AB72526D0FF46E5AB82D6C09C17849B2">
    <w:name w:val="7AB72526D0FF46E5AB82D6C09C17849B2"/>
    <w:rsid w:val="003D576B"/>
    <w:rPr>
      <w:rFonts w:eastAsiaTheme="minorHAnsi"/>
    </w:rPr>
  </w:style>
  <w:style w:type="paragraph" w:customStyle="1" w:styleId="01F1CCA784724D948E8009D6FB2B63BE2">
    <w:name w:val="01F1CCA784724D948E8009D6FB2B63BE2"/>
    <w:rsid w:val="003D576B"/>
    <w:rPr>
      <w:rFonts w:eastAsiaTheme="minorHAnsi"/>
    </w:rPr>
  </w:style>
  <w:style w:type="paragraph" w:customStyle="1" w:styleId="F87C152DC86F47028881C5BB8BD5708A2">
    <w:name w:val="F87C152DC86F47028881C5BB8BD5708A2"/>
    <w:rsid w:val="003D576B"/>
    <w:rPr>
      <w:rFonts w:eastAsiaTheme="minorHAnsi"/>
    </w:rPr>
  </w:style>
  <w:style w:type="paragraph" w:customStyle="1" w:styleId="9293940429794772A4D8329F37A9A5B42">
    <w:name w:val="9293940429794772A4D8329F37A9A5B42"/>
    <w:rsid w:val="003D576B"/>
    <w:rPr>
      <w:rFonts w:eastAsiaTheme="minorHAnsi"/>
    </w:rPr>
  </w:style>
  <w:style w:type="paragraph" w:customStyle="1" w:styleId="C3CD55214271402CAE85E323F739F0DF2">
    <w:name w:val="C3CD55214271402CAE85E323F739F0DF2"/>
    <w:rsid w:val="003D576B"/>
    <w:rPr>
      <w:rFonts w:eastAsiaTheme="minorHAnsi"/>
    </w:rPr>
  </w:style>
  <w:style w:type="paragraph" w:customStyle="1" w:styleId="65607F1EA740419C80FDE0DD5AE492B82">
    <w:name w:val="65607F1EA740419C80FDE0DD5AE492B82"/>
    <w:rsid w:val="003D576B"/>
    <w:rPr>
      <w:rFonts w:eastAsiaTheme="minorHAnsi"/>
    </w:rPr>
  </w:style>
  <w:style w:type="paragraph" w:customStyle="1" w:styleId="320FD4DBB0EE412F86E6B9572D2250B02">
    <w:name w:val="320FD4DBB0EE412F86E6B9572D2250B02"/>
    <w:rsid w:val="003D576B"/>
    <w:rPr>
      <w:rFonts w:eastAsiaTheme="minorHAnsi"/>
    </w:rPr>
  </w:style>
  <w:style w:type="paragraph" w:customStyle="1" w:styleId="966EE0593540435FACAE97DB51C0B5E92">
    <w:name w:val="966EE0593540435FACAE97DB51C0B5E92"/>
    <w:rsid w:val="003D576B"/>
    <w:rPr>
      <w:rFonts w:eastAsiaTheme="minorHAnsi"/>
    </w:rPr>
  </w:style>
  <w:style w:type="paragraph" w:customStyle="1" w:styleId="A3BA2BB508374BA7BCA390E534E1FDC01">
    <w:name w:val="A3BA2BB508374BA7BCA390E534E1FDC01"/>
    <w:rsid w:val="003D576B"/>
    <w:pPr>
      <w:ind w:left="720"/>
      <w:contextualSpacing/>
    </w:pPr>
    <w:rPr>
      <w:rFonts w:eastAsiaTheme="minorHAnsi"/>
    </w:rPr>
  </w:style>
  <w:style w:type="paragraph" w:customStyle="1" w:styleId="BDF4A84D222F422FA0FB975AFEE890252">
    <w:name w:val="BDF4A84D222F422FA0FB975AFEE890252"/>
    <w:rsid w:val="003D576B"/>
    <w:pPr>
      <w:ind w:left="720"/>
      <w:contextualSpacing/>
    </w:pPr>
    <w:rPr>
      <w:rFonts w:eastAsiaTheme="minorHAnsi"/>
    </w:rPr>
  </w:style>
  <w:style w:type="paragraph" w:customStyle="1" w:styleId="C43EED5C8C394315B26FB625DD20A5062">
    <w:name w:val="C43EED5C8C394315B26FB625DD20A5062"/>
    <w:rsid w:val="003D576B"/>
    <w:pPr>
      <w:ind w:left="720"/>
      <w:contextualSpacing/>
    </w:pPr>
    <w:rPr>
      <w:rFonts w:eastAsiaTheme="minorHAnsi"/>
    </w:rPr>
  </w:style>
  <w:style w:type="paragraph" w:customStyle="1" w:styleId="E2DA79F485584AAEAA5FBDA43777756A2">
    <w:name w:val="E2DA79F485584AAEAA5FBDA43777756A2"/>
    <w:rsid w:val="003D576B"/>
    <w:pPr>
      <w:ind w:left="720"/>
      <w:contextualSpacing/>
    </w:pPr>
    <w:rPr>
      <w:rFonts w:eastAsiaTheme="minorHAnsi"/>
    </w:rPr>
  </w:style>
  <w:style w:type="paragraph" w:customStyle="1" w:styleId="F60F22B480F24EB4A12FFC8331611B132">
    <w:name w:val="F60F22B480F24EB4A12FFC8331611B132"/>
    <w:rsid w:val="003D576B"/>
    <w:pPr>
      <w:ind w:left="720"/>
      <w:contextualSpacing/>
    </w:pPr>
    <w:rPr>
      <w:rFonts w:eastAsiaTheme="minorHAnsi"/>
    </w:rPr>
  </w:style>
  <w:style w:type="paragraph" w:customStyle="1" w:styleId="AF9FA2465FA842D0BB0B1FF9B862B1C42">
    <w:name w:val="AF9FA2465FA842D0BB0B1FF9B862B1C42"/>
    <w:rsid w:val="003D576B"/>
    <w:pPr>
      <w:ind w:left="720"/>
      <w:contextualSpacing/>
    </w:pPr>
    <w:rPr>
      <w:rFonts w:eastAsiaTheme="minorHAnsi"/>
    </w:rPr>
  </w:style>
  <w:style w:type="paragraph" w:customStyle="1" w:styleId="CFC0B87AAD9B4D92A0A34337291C01ED2">
    <w:name w:val="CFC0B87AAD9B4D92A0A34337291C01ED2"/>
    <w:rsid w:val="003D576B"/>
    <w:pPr>
      <w:ind w:left="720"/>
      <w:contextualSpacing/>
    </w:pPr>
    <w:rPr>
      <w:rFonts w:eastAsiaTheme="minorHAnsi"/>
    </w:rPr>
  </w:style>
  <w:style w:type="paragraph" w:customStyle="1" w:styleId="AF59AA23CA2B4504B1F067CE6F4743342">
    <w:name w:val="AF59AA23CA2B4504B1F067CE6F4743342"/>
    <w:rsid w:val="003D576B"/>
    <w:pPr>
      <w:ind w:left="720"/>
      <w:contextualSpacing/>
    </w:pPr>
    <w:rPr>
      <w:rFonts w:eastAsiaTheme="minorHAnsi"/>
    </w:rPr>
  </w:style>
  <w:style w:type="paragraph" w:customStyle="1" w:styleId="EBE96EB4F7D144208ABB75F210EB76352">
    <w:name w:val="EBE96EB4F7D144208ABB75F210EB76352"/>
    <w:rsid w:val="003D576B"/>
    <w:pPr>
      <w:ind w:left="720"/>
      <w:contextualSpacing/>
    </w:pPr>
    <w:rPr>
      <w:rFonts w:eastAsiaTheme="minorHAnsi"/>
    </w:rPr>
  </w:style>
  <w:style w:type="paragraph" w:customStyle="1" w:styleId="62105811FBF9489FB43BBAA9E7B95A222">
    <w:name w:val="62105811FBF9489FB43BBAA9E7B95A222"/>
    <w:rsid w:val="003D576B"/>
    <w:pPr>
      <w:ind w:left="720"/>
      <w:contextualSpacing/>
    </w:pPr>
    <w:rPr>
      <w:rFonts w:eastAsiaTheme="minorHAnsi"/>
    </w:rPr>
  </w:style>
  <w:style w:type="paragraph" w:customStyle="1" w:styleId="D1ADB36132C24CF3891F8BD2990257AF2">
    <w:name w:val="D1ADB36132C24CF3891F8BD2990257AF2"/>
    <w:rsid w:val="003D576B"/>
    <w:pPr>
      <w:ind w:left="720"/>
      <w:contextualSpacing/>
    </w:pPr>
    <w:rPr>
      <w:rFonts w:eastAsiaTheme="minorHAnsi"/>
    </w:rPr>
  </w:style>
  <w:style w:type="paragraph" w:customStyle="1" w:styleId="D25D5449A4A544FBAB43A8A5608454373">
    <w:name w:val="D25D5449A4A544FBAB43A8A5608454373"/>
    <w:rsid w:val="003D576B"/>
    <w:rPr>
      <w:rFonts w:eastAsiaTheme="minorHAnsi"/>
    </w:rPr>
  </w:style>
  <w:style w:type="paragraph" w:customStyle="1" w:styleId="F9A2A2A6C2C0410AAF840277997C97FD3">
    <w:name w:val="F9A2A2A6C2C0410AAF840277997C97FD3"/>
    <w:rsid w:val="003D576B"/>
    <w:rPr>
      <w:rFonts w:eastAsiaTheme="minorHAnsi"/>
    </w:rPr>
  </w:style>
  <w:style w:type="paragraph" w:customStyle="1" w:styleId="DC96705D4E5A4EEEA5298EEC4498637F1">
    <w:name w:val="DC96705D4E5A4EEEA5298EEC4498637F1"/>
    <w:rsid w:val="003D576B"/>
    <w:rPr>
      <w:rFonts w:eastAsiaTheme="minorHAnsi"/>
    </w:rPr>
  </w:style>
  <w:style w:type="paragraph" w:customStyle="1" w:styleId="E6DABEAB28D0482395192E38EE11920B2">
    <w:name w:val="E6DABEAB28D0482395192E38EE11920B2"/>
    <w:rsid w:val="003D576B"/>
    <w:rPr>
      <w:rFonts w:eastAsiaTheme="minorHAnsi"/>
    </w:rPr>
  </w:style>
  <w:style w:type="paragraph" w:customStyle="1" w:styleId="0FE8BFEDC2DD46619D53CC1B68EDA8FF2">
    <w:name w:val="0FE8BFEDC2DD46619D53CC1B68EDA8FF2"/>
    <w:rsid w:val="003D576B"/>
    <w:rPr>
      <w:rFonts w:eastAsiaTheme="minorHAnsi"/>
    </w:rPr>
  </w:style>
  <w:style w:type="paragraph" w:customStyle="1" w:styleId="3333F3F512014676B7F9CEDF1F8FCF723">
    <w:name w:val="3333F3F512014676B7F9CEDF1F8FCF723"/>
    <w:rsid w:val="003D576B"/>
    <w:rPr>
      <w:rFonts w:eastAsiaTheme="minorHAnsi"/>
    </w:rPr>
  </w:style>
  <w:style w:type="paragraph" w:customStyle="1" w:styleId="62F30E8FDC2E44AF97F229BB9B27B0A92">
    <w:name w:val="62F30E8FDC2E44AF97F229BB9B27B0A92"/>
    <w:rsid w:val="003D576B"/>
    <w:rPr>
      <w:rFonts w:eastAsiaTheme="minorHAnsi"/>
    </w:rPr>
  </w:style>
  <w:style w:type="paragraph" w:customStyle="1" w:styleId="7F8E0F93A01D45C3B0E294ADEFDC4EAA3">
    <w:name w:val="7F8E0F93A01D45C3B0E294ADEFDC4EAA3"/>
    <w:rsid w:val="003D576B"/>
    <w:rPr>
      <w:rFonts w:eastAsiaTheme="minorHAnsi"/>
    </w:rPr>
  </w:style>
  <w:style w:type="paragraph" w:customStyle="1" w:styleId="718BF6A21D434E41A95F18FE7A8F70553">
    <w:name w:val="718BF6A21D434E41A95F18FE7A8F70553"/>
    <w:rsid w:val="003D576B"/>
    <w:rPr>
      <w:rFonts w:eastAsiaTheme="minorHAnsi"/>
    </w:rPr>
  </w:style>
  <w:style w:type="paragraph" w:customStyle="1" w:styleId="7AB72526D0FF46E5AB82D6C09C17849B3">
    <w:name w:val="7AB72526D0FF46E5AB82D6C09C17849B3"/>
    <w:rsid w:val="003D576B"/>
    <w:rPr>
      <w:rFonts w:eastAsiaTheme="minorHAnsi"/>
    </w:rPr>
  </w:style>
  <w:style w:type="paragraph" w:customStyle="1" w:styleId="01F1CCA784724D948E8009D6FB2B63BE3">
    <w:name w:val="01F1CCA784724D948E8009D6FB2B63BE3"/>
    <w:rsid w:val="003D576B"/>
    <w:rPr>
      <w:rFonts w:eastAsiaTheme="minorHAnsi"/>
    </w:rPr>
  </w:style>
  <w:style w:type="paragraph" w:customStyle="1" w:styleId="F87C152DC86F47028881C5BB8BD5708A3">
    <w:name w:val="F87C152DC86F47028881C5BB8BD5708A3"/>
    <w:rsid w:val="003D576B"/>
    <w:rPr>
      <w:rFonts w:eastAsiaTheme="minorHAnsi"/>
    </w:rPr>
  </w:style>
  <w:style w:type="paragraph" w:customStyle="1" w:styleId="9293940429794772A4D8329F37A9A5B43">
    <w:name w:val="9293940429794772A4D8329F37A9A5B43"/>
    <w:rsid w:val="003D576B"/>
    <w:rPr>
      <w:rFonts w:eastAsiaTheme="minorHAnsi"/>
    </w:rPr>
  </w:style>
  <w:style w:type="paragraph" w:customStyle="1" w:styleId="C3CD55214271402CAE85E323F739F0DF3">
    <w:name w:val="C3CD55214271402CAE85E323F739F0DF3"/>
    <w:rsid w:val="003D576B"/>
    <w:rPr>
      <w:rFonts w:eastAsiaTheme="minorHAnsi"/>
    </w:rPr>
  </w:style>
  <w:style w:type="paragraph" w:customStyle="1" w:styleId="65607F1EA740419C80FDE0DD5AE492B83">
    <w:name w:val="65607F1EA740419C80FDE0DD5AE492B83"/>
    <w:rsid w:val="003D576B"/>
    <w:rPr>
      <w:rFonts w:eastAsiaTheme="minorHAnsi"/>
    </w:rPr>
  </w:style>
  <w:style w:type="paragraph" w:customStyle="1" w:styleId="320FD4DBB0EE412F86E6B9572D2250B03">
    <w:name w:val="320FD4DBB0EE412F86E6B9572D2250B03"/>
    <w:rsid w:val="003D576B"/>
    <w:rPr>
      <w:rFonts w:eastAsiaTheme="minorHAnsi"/>
    </w:rPr>
  </w:style>
  <w:style w:type="paragraph" w:customStyle="1" w:styleId="966EE0593540435FACAE97DB51C0B5E93">
    <w:name w:val="966EE0593540435FACAE97DB51C0B5E93"/>
    <w:rsid w:val="003D576B"/>
    <w:rPr>
      <w:rFonts w:eastAsiaTheme="minorHAnsi"/>
    </w:rPr>
  </w:style>
  <w:style w:type="paragraph" w:customStyle="1" w:styleId="A3BA2BB508374BA7BCA390E534E1FDC02">
    <w:name w:val="A3BA2BB508374BA7BCA390E534E1FDC02"/>
    <w:rsid w:val="003D576B"/>
    <w:pPr>
      <w:ind w:left="720"/>
      <w:contextualSpacing/>
    </w:pPr>
    <w:rPr>
      <w:rFonts w:eastAsiaTheme="minorHAnsi"/>
    </w:rPr>
  </w:style>
  <w:style w:type="paragraph" w:customStyle="1" w:styleId="BDF4A84D222F422FA0FB975AFEE890253">
    <w:name w:val="BDF4A84D222F422FA0FB975AFEE890253"/>
    <w:rsid w:val="003D576B"/>
    <w:pPr>
      <w:ind w:left="720"/>
      <w:contextualSpacing/>
    </w:pPr>
    <w:rPr>
      <w:rFonts w:eastAsiaTheme="minorHAnsi"/>
    </w:rPr>
  </w:style>
  <w:style w:type="paragraph" w:customStyle="1" w:styleId="C43EED5C8C394315B26FB625DD20A5063">
    <w:name w:val="C43EED5C8C394315B26FB625DD20A5063"/>
    <w:rsid w:val="003D576B"/>
    <w:pPr>
      <w:ind w:left="720"/>
      <w:contextualSpacing/>
    </w:pPr>
    <w:rPr>
      <w:rFonts w:eastAsiaTheme="minorHAnsi"/>
    </w:rPr>
  </w:style>
  <w:style w:type="paragraph" w:customStyle="1" w:styleId="E2DA79F485584AAEAA5FBDA43777756A3">
    <w:name w:val="E2DA79F485584AAEAA5FBDA43777756A3"/>
    <w:rsid w:val="003D576B"/>
    <w:pPr>
      <w:ind w:left="720"/>
      <w:contextualSpacing/>
    </w:pPr>
    <w:rPr>
      <w:rFonts w:eastAsiaTheme="minorHAnsi"/>
    </w:rPr>
  </w:style>
  <w:style w:type="paragraph" w:customStyle="1" w:styleId="F60F22B480F24EB4A12FFC8331611B133">
    <w:name w:val="F60F22B480F24EB4A12FFC8331611B133"/>
    <w:rsid w:val="003D576B"/>
    <w:pPr>
      <w:ind w:left="720"/>
      <w:contextualSpacing/>
    </w:pPr>
    <w:rPr>
      <w:rFonts w:eastAsiaTheme="minorHAnsi"/>
    </w:rPr>
  </w:style>
  <w:style w:type="paragraph" w:customStyle="1" w:styleId="AF9FA2465FA842D0BB0B1FF9B862B1C43">
    <w:name w:val="AF9FA2465FA842D0BB0B1FF9B862B1C43"/>
    <w:rsid w:val="003D576B"/>
    <w:pPr>
      <w:ind w:left="720"/>
      <w:contextualSpacing/>
    </w:pPr>
    <w:rPr>
      <w:rFonts w:eastAsiaTheme="minorHAnsi"/>
    </w:rPr>
  </w:style>
  <w:style w:type="paragraph" w:customStyle="1" w:styleId="CFC0B87AAD9B4D92A0A34337291C01ED3">
    <w:name w:val="CFC0B87AAD9B4D92A0A34337291C01ED3"/>
    <w:rsid w:val="003D576B"/>
    <w:pPr>
      <w:ind w:left="720"/>
      <w:contextualSpacing/>
    </w:pPr>
    <w:rPr>
      <w:rFonts w:eastAsiaTheme="minorHAnsi"/>
    </w:rPr>
  </w:style>
  <w:style w:type="paragraph" w:customStyle="1" w:styleId="AF59AA23CA2B4504B1F067CE6F4743343">
    <w:name w:val="AF59AA23CA2B4504B1F067CE6F4743343"/>
    <w:rsid w:val="003D576B"/>
    <w:pPr>
      <w:ind w:left="720"/>
      <w:contextualSpacing/>
    </w:pPr>
    <w:rPr>
      <w:rFonts w:eastAsiaTheme="minorHAnsi"/>
    </w:rPr>
  </w:style>
  <w:style w:type="paragraph" w:customStyle="1" w:styleId="EBE96EB4F7D144208ABB75F210EB76353">
    <w:name w:val="EBE96EB4F7D144208ABB75F210EB76353"/>
    <w:rsid w:val="003D576B"/>
    <w:pPr>
      <w:ind w:left="720"/>
      <w:contextualSpacing/>
    </w:pPr>
    <w:rPr>
      <w:rFonts w:eastAsiaTheme="minorHAnsi"/>
    </w:rPr>
  </w:style>
  <w:style w:type="paragraph" w:customStyle="1" w:styleId="62105811FBF9489FB43BBAA9E7B95A223">
    <w:name w:val="62105811FBF9489FB43BBAA9E7B95A223"/>
    <w:rsid w:val="003D576B"/>
    <w:pPr>
      <w:ind w:left="720"/>
      <w:contextualSpacing/>
    </w:pPr>
    <w:rPr>
      <w:rFonts w:eastAsiaTheme="minorHAnsi"/>
    </w:rPr>
  </w:style>
  <w:style w:type="paragraph" w:customStyle="1" w:styleId="D1ADB36132C24CF3891F8BD2990257AF3">
    <w:name w:val="D1ADB36132C24CF3891F8BD2990257AF3"/>
    <w:rsid w:val="003D576B"/>
    <w:pPr>
      <w:ind w:left="720"/>
      <w:contextualSpacing/>
    </w:pPr>
    <w:rPr>
      <w:rFonts w:eastAsiaTheme="minorHAnsi"/>
    </w:rPr>
  </w:style>
  <w:style w:type="paragraph" w:customStyle="1" w:styleId="D25D5449A4A544FBAB43A8A5608454374">
    <w:name w:val="D25D5449A4A544FBAB43A8A5608454374"/>
    <w:rsid w:val="003D576B"/>
    <w:rPr>
      <w:rFonts w:eastAsiaTheme="minorHAnsi"/>
    </w:rPr>
  </w:style>
  <w:style w:type="paragraph" w:customStyle="1" w:styleId="F9A2A2A6C2C0410AAF840277997C97FD4">
    <w:name w:val="F9A2A2A6C2C0410AAF840277997C97FD4"/>
    <w:rsid w:val="003D576B"/>
    <w:rPr>
      <w:rFonts w:eastAsiaTheme="minorHAnsi"/>
    </w:rPr>
  </w:style>
  <w:style w:type="paragraph" w:customStyle="1" w:styleId="DC96705D4E5A4EEEA5298EEC4498637F2">
    <w:name w:val="DC96705D4E5A4EEEA5298EEC4498637F2"/>
    <w:rsid w:val="003D576B"/>
    <w:rPr>
      <w:rFonts w:eastAsiaTheme="minorHAnsi"/>
    </w:rPr>
  </w:style>
  <w:style w:type="paragraph" w:customStyle="1" w:styleId="E6DABEAB28D0482395192E38EE11920B3">
    <w:name w:val="E6DABEAB28D0482395192E38EE11920B3"/>
    <w:rsid w:val="003D576B"/>
    <w:rPr>
      <w:rFonts w:eastAsiaTheme="minorHAnsi"/>
    </w:rPr>
  </w:style>
  <w:style w:type="paragraph" w:customStyle="1" w:styleId="0FE8BFEDC2DD46619D53CC1B68EDA8FF3">
    <w:name w:val="0FE8BFEDC2DD46619D53CC1B68EDA8FF3"/>
    <w:rsid w:val="003D576B"/>
    <w:rPr>
      <w:rFonts w:eastAsiaTheme="minorHAnsi"/>
    </w:rPr>
  </w:style>
  <w:style w:type="paragraph" w:customStyle="1" w:styleId="3333F3F512014676B7F9CEDF1F8FCF724">
    <w:name w:val="3333F3F512014676B7F9CEDF1F8FCF724"/>
    <w:rsid w:val="003D576B"/>
    <w:rPr>
      <w:rFonts w:eastAsiaTheme="minorHAnsi"/>
    </w:rPr>
  </w:style>
  <w:style w:type="paragraph" w:customStyle="1" w:styleId="62F30E8FDC2E44AF97F229BB9B27B0A93">
    <w:name w:val="62F30E8FDC2E44AF97F229BB9B27B0A93"/>
    <w:rsid w:val="003D576B"/>
    <w:rPr>
      <w:rFonts w:eastAsiaTheme="minorHAnsi"/>
    </w:rPr>
  </w:style>
  <w:style w:type="paragraph" w:customStyle="1" w:styleId="7F8E0F93A01D45C3B0E294ADEFDC4EAA4">
    <w:name w:val="7F8E0F93A01D45C3B0E294ADEFDC4EAA4"/>
    <w:rsid w:val="003D576B"/>
    <w:rPr>
      <w:rFonts w:eastAsiaTheme="minorHAnsi"/>
    </w:rPr>
  </w:style>
  <w:style w:type="paragraph" w:customStyle="1" w:styleId="718BF6A21D434E41A95F18FE7A8F70554">
    <w:name w:val="718BF6A21D434E41A95F18FE7A8F70554"/>
    <w:rsid w:val="003D576B"/>
    <w:rPr>
      <w:rFonts w:eastAsiaTheme="minorHAnsi"/>
    </w:rPr>
  </w:style>
  <w:style w:type="paragraph" w:customStyle="1" w:styleId="7AB72526D0FF46E5AB82D6C09C17849B4">
    <w:name w:val="7AB72526D0FF46E5AB82D6C09C17849B4"/>
    <w:rsid w:val="003D576B"/>
    <w:rPr>
      <w:rFonts w:eastAsiaTheme="minorHAnsi"/>
    </w:rPr>
  </w:style>
  <w:style w:type="paragraph" w:customStyle="1" w:styleId="01F1CCA784724D948E8009D6FB2B63BE4">
    <w:name w:val="01F1CCA784724D948E8009D6FB2B63BE4"/>
    <w:rsid w:val="003D576B"/>
    <w:rPr>
      <w:rFonts w:eastAsiaTheme="minorHAnsi"/>
    </w:rPr>
  </w:style>
  <w:style w:type="paragraph" w:customStyle="1" w:styleId="F87C152DC86F47028881C5BB8BD5708A4">
    <w:name w:val="F87C152DC86F47028881C5BB8BD5708A4"/>
    <w:rsid w:val="003D576B"/>
    <w:rPr>
      <w:rFonts w:eastAsiaTheme="minorHAnsi"/>
    </w:rPr>
  </w:style>
  <w:style w:type="paragraph" w:customStyle="1" w:styleId="9293940429794772A4D8329F37A9A5B44">
    <w:name w:val="9293940429794772A4D8329F37A9A5B44"/>
    <w:rsid w:val="003D576B"/>
    <w:rPr>
      <w:rFonts w:eastAsiaTheme="minorHAnsi"/>
    </w:rPr>
  </w:style>
  <w:style w:type="paragraph" w:customStyle="1" w:styleId="C3CD55214271402CAE85E323F739F0DF4">
    <w:name w:val="C3CD55214271402CAE85E323F739F0DF4"/>
    <w:rsid w:val="003D576B"/>
    <w:rPr>
      <w:rFonts w:eastAsiaTheme="minorHAnsi"/>
    </w:rPr>
  </w:style>
  <w:style w:type="paragraph" w:customStyle="1" w:styleId="65607F1EA740419C80FDE0DD5AE492B84">
    <w:name w:val="65607F1EA740419C80FDE0DD5AE492B84"/>
    <w:rsid w:val="003D576B"/>
    <w:rPr>
      <w:rFonts w:eastAsiaTheme="minorHAnsi"/>
    </w:rPr>
  </w:style>
  <w:style w:type="paragraph" w:customStyle="1" w:styleId="320FD4DBB0EE412F86E6B9572D2250B04">
    <w:name w:val="320FD4DBB0EE412F86E6B9572D2250B04"/>
    <w:rsid w:val="003D576B"/>
    <w:rPr>
      <w:rFonts w:eastAsiaTheme="minorHAnsi"/>
    </w:rPr>
  </w:style>
  <w:style w:type="paragraph" w:customStyle="1" w:styleId="966EE0593540435FACAE97DB51C0B5E94">
    <w:name w:val="966EE0593540435FACAE97DB51C0B5E94"/>
    <w:rsid w:val="003D576B"/>
    <w:rPr>
      <w:rFonts w:eastAsiaTheme="minorHAnsi"/>
    </w:rPr>
  </w:style>
  <w:style w:type="paragraph" w:customStyle="1" w:styleId="A3BA2BB508374BA7BCA390E534E1FDC03">
    <w:name w:val="A3BA2BB508374BA7BCA390E534E1FDC03"/>
    <w:rsid w:val="003D576B"/>
    <w:pPr>
      <w:ind w:left="720"/>
      <w:contextualSpacing/>
    </w:pPr>
    <w:rPr>
      <w:rFonts w:eastAsiaTheme="minorHAnsi"/>
    </w:rPr>
  </w:style>
  <w:style w:type="paragraph" w:customStyle="1" w:styleId="BDF4A84D222F422FA0FB975AFEE890254">
    <w:name w:val="BDF4A84D222F422FA0FB975AFEE890254"/>
    <w:rsid w:val="003D576B"/>
    <w:pPr>
      <w:ind w:left="720"/>
      <w:contextualSpacing/>
    </w:pPr>
    <w:rPr>
      <w:rFonts w:eastAsiaTheme="minorHAnsi"/>
    </w:rPr>
  </w:style>
  <w:style w:type="paragraph" w:customStyle="1" w:styleId="C43EED5C8C394315B26FB625DD20A5064">
    <w:name w:val="C43EED5C8C394315B26FB625DD20A5064"/>
    <w:rsid w:val="003D576B"/>
    <w:pPr>
      <w:ind w:left="720"/>
      <w:contextualSpacing/>
    </w:pPr>
    <w:rPr>
      <w:rFonts w:eastAsiaTheme="minorHAnsi"/>
    </w:rPr>
  </w:style>
  <w:style w:type="paragraph" w:customStyle="1" w:styleId="E2DA79F485584AAEAA5FBDA43777756A4">
    <w:name w:val="E2DA79F485584AAEAA5FBDA43777756A4"/>
    <w:rsid w:val="003D576B"/>
    <w:pPr>
      <w:ind w:left="720"/>
      <w:contextualSpacing/>
    </w:pPr>
    <w:rPr>
      <w:rFonts w:eastAsiaTheme="minorHAnsi"/>
    </w:rPr>
  </w:style>
  <w:style w:type="paragraph" w:customStyle="1" w:styleId="F60F22B480F24EB4A12FFC8331611B134">
    <w:name w:val="F60F22B480F24EB4A12FFC8331611B134"/>
    <w:rsid w:val="003D576B"/>
    <w:pPr>
      <w:ind w:left="720"/>
      <w:contextualSpacing/>
    </w:pPr>
    <w:rPr>
      <w:rFonts w:eastAsiaTheme="minorHAnsi"/>
    </w:rPr>
  </w:style>
  <w:style w:type="paragraph" w:customStyle="1" w:styleId="AF9FA2465FA842D0BB0B1FF9B862B1C44">
    <w:name w:val="AF9FA2465FA842D0BB0B1FF9B862B1C44"/>
    <w:rsid w:val="003D576B"/>
    <w:pPr>
      <w:ind w:left="720"/>
      <w:contextualSpacing/>
    </w:pPr>
    <w:rPr>
      <w:rFonts w:eastAsiaTheme="minorHAnsi"/>
    </w:rPr>
  </w:style>
  <w:style w:type="paragraph" w:customStyle="1" w:styleId="CFC0B87AAD9B4D92A0A34337291C01ED4">
    <w:name w:val="CFC0B87AAD9B4D92A0A34337291C01ED4"/>
    <w:rsid w:val="003D576B"/>
    <w:pPr>
      <w:ind w:left="720"/>
      <w:contextualSpacing/>
    </w:pPr>
    <w:rPr>
      <w:rFonts w:eastAsiaTheme="minorHAnsi"/>
    </w:rPr>
  </w:style>
  <w:style w:type="paragraph" w:customStyle="1" w:styleId="AF59AA23CA2B4504B1F067CE6F4743344">
    <w:name w:val="AF59AA23CA2B4504B1F067CE6F4743344"/>
    <w:rsid w:val="003D576B"/>
    <w:pPr>
      <w:ind w:left="720"/>
      <w:contextualSpacing/>
    </w:pPr>
    <w:rPr>
      <w:rFonts w:eastAsiaTheme="minorHAnsi"/>
    </w:rPr>
  </w:style>
  <w:style w:type="paragraph" w:customStyle="1" w:styleId="EBE96EB4F7D144208ABB75F210EB76354">
    <w:name w:val="EBE96EB4F7D144208ABB75F210EB76354"/>
    <w:rsid w:val="003D576B"/>
    <w:pPr>
      <w:ind w:left="720"/>
      <w:contextualSpacing/>
    </w:pPr>
    <w:rPr>
      <w:rFonts w:eastAsiaTheme="minorHAnsi"/>
    </w:rPr>
  </w:style>
  <w:style w:type="paragraph" w:customStyle="1" w:styleId="62105811FBF9489FB43BBAA9E7B95A224">
    <w:name w:val="62105811FBF9489FB43BBAA9E7B95A224"/>
    <w:rsid w:val="003D576B"/>
    <w:pPr>
      <w:ind w:left="720"/>
      <w:contextualSpacing/>
    </w:pPr>
    <w:rPr>
      <w:rFonts w:eastAsiaTheme="minorHAnsi"/>
    </w:rPr>
  </w:style>
  <w:style w:type="paragraph" w:customStyle="1" w:styleId="D1ADB36132C24CF3891F8BD2990257AF4">
    <w:name w:val="D1ADB36132C24CF3891F8BD2990257AF4"/>
    <w:rsid w:val="003D576B"/>
    <w:pPr>
      <w:ind w:left="720"/>
      <w:contextualSpacing/>
    </w:pPr>
    <w:rPr>
      <w:rFonts w:eastAsiaTheme="minorHAnsi"/>
    </w:rPr>
  </w:style>
  <w:style w:type="paragraph" w:customStyle="1" w:styleId="D25D5449A4A544FBAB43A8A5608454375">
    <w:name w:val="D25D5449A4A544FBAB43A8A5608454375"/>
    <w:rsid w:val="003D576B"/>
    <w:rPr>
      <w:rFonts w:eastAsiaTheme="minorHAnsi"/>
    </w:rPr>
  </w:style>
  <w:style w:type="paragraph" w:customStyle="1" w:styleId="F9A2A2A6C2C0410AAF840277997C97FD5">
    <w:name w:val="F9A2A2A6C2C0410AAF840277997C97FD5"/>
    <w:rsid w:val="003D576B"/>
    <w:rPr>
      <w:rFonts w:eastAsiaTheme="minorHAnsi"/>
    </w:rPr>
  </w:style>
  <w:style w:type="paragraph" w:customStyle="1" w:styleId="DC96705D4E5A4EEEA5298EEC4498637F3">
    <w:name w:val="DC96705D4E5A4EEEA5298EEC4498637F3"/>
    <w:rsid w:val="003D576B"/>
    <w:rPr>
      <w:rFonts w:eastAsiaTheme="minorHAnsi"/>
    </w:rPr>
  </w:style>
  <w:style w:type="paragraph" w:customStyle="1" w:styleId="E6DABEAB28D0482395192E38EE11920B4">
    <w:name w:val="E6DABEAB28D0482395192E38EE11920B4"/>
    <w:rsid w:val="003D576B"/>
    <w:rPr>
      <w:rFonts w:eastAsiaTheme="minorHAnsi"/>
    </w:rPr>
  </w:style>
  <w:style w:type="paragraph" w:customStyle="1" w:styleId="0FE8BFEDC2DD46619D53CC1B68EDA8FF4">
    <w:name w:val="0FE8BFEDC2DD46619D53CC1B68EDA8FF4"/>
    <w:rsid w:val="003D576B"/>
    <w:rPr>
      <w:rFonts w:eastAsiaTheme="minorHAnsi"/>
    </w:rPr>
  </w:style>
  <w:style w:type="paragraph" w:customStyle="1" w:styleId="3333F3F512014676B7F9CEDF1F8FCF725">
    <w:name w:val="3333F3F512014676B7F9CEDF1F8FCF725"/>
    <w:rsid w:val="003D576B"/>
    <w:rPr>
      <w:rFonts w:eastAsiaTheme="minorHAnsi"/>
    </w:rPr>
  </w:style>
  <w:style w:type="paragraph" w:customStyle="1" w:styleId="62F30E8FDC2E44AF97F229BB9B27B0A94">
    <w:name w:val="62F30E8FDC2E44AF97F229BB9B27B0A94"/>
    <w:rsid w:val="003D576B"/>
    <w:rPr>
      <w:rFonts w:eastAsiaTheme="minorHAnsi"/>
    </w:rPr>
  </w:style>
  <w:style w:type="paragraph" w:customStyle="1" w:styleId="7F8E0F93A01D45C3B0E294ADEFDC4EAA5">
    <w:name w:val="7F8E0F93A01D45C3B0E294ADEFDC4EAA5"/>
    <w:rsid w:val="003D576B"/>
    <w:rPr>
      <w:rFonts w:eastAsiaTheme="minorHAnsi"/>
    </w:rPr>
  </w:style>
  <w:style w:type="paragraph" w:customStyle="1" w:styleId="718BF6A21D434E41A95F18FE7A8F70555">
    <w:name w:val="718BF6A21D434E41A95F18FE7A8F70555"/>
    <w:rsid w:val="003D576B"/>
    <w:rPr>
      <w:rFonts w:eastAsiaTheme="minorHAnsi"/>
    </w:rPr>
  </w:style>
  <w:style w:type="paragraph" w:customStyle="1" w:styleId="7AB72526D0FF46E5AB82D6C09C17849B5">
    <w:name w:val="7AB72526D0FF46E5AB82D6C09C17849B5"/>
    <w:rsid w:val="003D576B"/>
    <w:rPr>
      <w:rFonts w:eastAsiaTheme="minorHAnsi"/>
    </w:rPr>
  </w:style>
  <w:style w:type="paragraph" w:customStyle="1" w:styleId="01F1CCA784724D948E8009D6FB2B63BE5">
    <w:name w:val="01F1CCA784724D948E8009D6FB2B63BE5"/>
    <w:rsid w:val="003D576B"/>
    <w:rPr>
      <w:rFonts w:eastAsiaTheme="minorHAnsi"/>
    </w:rPr>
  </w:style>
  <w:style w:type="paragraph" w:customStyle="1" w:styleId="F87C152DC86F47028881C5BB8BD5708A5">
    <w:name w:val="F87C152DC86F47028881C5BB8BD5708A5"/>
    <w:rsid w:val="003D576B"/>
    <w:rPr>
      <w:rFonts w:eastAsiaTheme="minorHAnsi"/>
    </w:rPr>
  </w:style>
  <w:style w:type="paragraph" w:customStyle="1" w:styleId="9293940429794772A4D8329F37A9A5B45">
    <w:name w:val="9293940429794772A4D8329F37A9A5B45"/>
    <w:rsid w:val="003D576B"/>
    <w:rPr>
      <w:rFonts w:eastAsiaTheme="minorHAnsi"/>
    </w:rPr>
  </w:style>
  <w:style w:type="paragraph" w:customStyle="1" w:styleId="C3CD55214271402CAE85E323F739F0DF5">
    <w:name w:val="C3CD55214271402CAE85E323F739F0DF5"/>
    <w:rsid w:val="003D576B"/>
    <w:rPr>
      <w:rFonts w:eastAsiaTheme="minorHAnsi"/>
    </w:rPr>
  </w:style>
  <w:style w:type="paragraph" w:customStyle="1" w:styleId="65607F1EA740419C80FDE0DD5AE492B85">
    <w:name w:val="65607F1EA740419C80FDE0DD5AE492B85"/>
    <w:rsid w:val="003D576B"/>
    <w:rPr>
      <w:rFonts w:eastAsiaTheme="minorHAnsi"/>
    </w:rPr>
  </w:style>
  <w:style w:type="paragraph" w:customStyle="1" w:styleId="320FD4DBB0EE412F86E6B9572D2250B05">
    <w:name w:val="320FD4DBB0EE412F86E6B9572D2250B05"/>
    <w:rsid w:val="003D576B"/>
    <w:rPr>
      <w:rFonts w:eastAsiaTheme="minorHAnsi"/>
    </w:rPr>
  </w:style>
  <w:style w:type="paragraph" w:customStyle="1" w:styleId="966EE0593540435FACAE97DB51C0B5E95">
    <w:name w:val="966EE0593540435FACAE97DB51C0B5E95"/>
    <w:rsid w:val="003D576B"/>
    <w:rPr>
      <w:rFonts w:eastAsiaTheme="minorHAnsi"/>
    </w:rPr>
  </w:style>
  <w:style w:type="paragraph" w:customStyle="1" w:styleId="A3BA2BB508374BA7BCA390E534E1FDC04">
    <w:name w:val="A3BA2BB508374BA7BCA390E534E1FDC04"/>
    <w:rsid w:val="003D576B"/>
    <w:pPr>
      <w:ind w:left="720"/>
      <w:contextualSpacing/>
    </w:pPr>
    <w:rPr>
      <w:rFonts w:eastAsiaTheme="minorHAnsi"/>
    </w:rPr>
  </w:style>
  <w:style w:type="paragraph" w:customStyle="1" w:styleId="BDF4A84D222F422FA0FB975AFEE890255">
    <w:name w:val="BDF4A84D222F422FA0FB975AFEE890255"/>
    <w:rsid w:val="003D576B"/>
    <w:pPr>
      <w:ind w:left="720"/>
      <w:contextualSpacing/>
    </w:pPr>
    <w:rPr>
      <w:rFonts w:eastAsiaTheme="minorHAnsi"/>
    </w:rPr>
  </w:style>
  <w:style w:type="paragraph" w:customStyle="1" w:styleId="C43EED5C8C394315B26FB625DD20A5065">
    <w:name w:val="C43EED5C8C394315B26FB625DD20A5065"/>
    <w:rsid w:val="003D576B"/>
    <w:pPr>
      <w:ind w:left="720"/>
      <w:contextualSpacing/>
    </w:pPr>
    <w:rPr>
      <w:rFonts w:eastAsiaTheme="minorHAnsi"/>
    </w:rPr>
  </w:style>
  <w:style w:type="paragraph" w:customStyle="1" w:styleId="E2DA79F485584AAEAA5FBDA43777756A5">
    <w:name w:val="E2DA79F485584AAEAA5FBDA43777756A5"/>
    <w:rsid w:val="003D576B"/>
    <w:pPr>
      <w:ind w:left="720"/>
      <w:contextualSpacing/>
    </w:pPr>
    <w:rPr>
      <w:rFonts w:eastAsiaTheme="minorHAnsi"/>
    </w:rPr>
  </w:style>
  <w:style w:type="paragraph" w:customStyle="1" w:styleId="F60F22B480F24EB4A12FFC8331611B135">
    <w:name w:val="F60F22B480F24EB4A12FFC8331611B135"/>
    <w:rsid w:val="003D576B"/>
    <w:pPr>
      <w:ind w:left="720"/>
      <w:contextualSpacing/>
    </w:pPr>
    <w:rPr>
      <w:rFonts w:eastAsiaTheme="minorHAnsi"/>
    </w:rPr>
  </w:style>
  <w:style w:type="paragraph" w:customStyle="1" w:styleId="AF9FA2465FA842D0BB0B1FF9B862B1C45">
    <w:name w:val="AF9FA2465FA842D0BB0B1FF9B862B1C45"/>
    <w:rsid w:val="003D576B"/>
    <w:pPr>
      <w:ind w:left="720"/>
      <w:contextualSpacing/>
    </w:pPr>
    <w:rPr>
      <w:rFonts w:eastAsiaTheme="minorHAnsi"/>
    </w:rPr>
  </w:style>
  <w:style w:type="paragraph" w:customStyle="1" w:styleId="CFC0B87AAD9B4D92A0A34337291C01ED5">
    <w:name w:val="CFC0B87AAD9B4D92A0A34337291C01ED5"/>
    <w:rsid w:val="003D576B"/>
    <w:pPr>
      <w:ind w:left="720"/>
      <w:contextualSpacing/>
    </w:pPr>
    <w:rPr>
      <w:rFonts w:eastAsiaTheme="minorHAnsi"/>
    </w:rPr>
  </w:style>
  <w:style w:type="paragraph" w:customStyle="1" w:styleId="AF59AA23CA2B4504B1F067CE6F4743345">
    <w:name w:val="AF59AA23CA2B4504B1F067CE6F4743345"/>
    <w:rsid w:val="003D576B"/>
    <w:pPr>
      <w:ind w:left="720"/>
      <w:contextualSpacing/>
    </w:pPr>
    <w:rPr>
      <w:rFonts w:eastAsiaTheme="minorHAnsi"/>
    </w:rPr>
  </w:style>
  <w:style w:type="paragraph" w:customStyle="1" w:styleId="EBE96EB4F7D144208ABB75F210EB76355">
    <w:name w:val="EBE96EB4F7D144208ABB75F210EB76355"/>
    <w:rsid w:val="003D576B"/>
    <w:pPr>
      <w:ind w:left="720"/>
      <w:contextualSpacing/>
    </w:pPr>
    <w:rPr>
      <w:rFonts w:eastAsiaTheme="minorHAnsi"/>
    </w:rPr>
  </w:style>
  <w:style w:type="paragraph" w:customStyle="1" w:styleId="62105811FBF9489FB43BBAA9E7B95A225">
    <w:name w:val="62105811FBF9489FB43BBAA9E7B95A225"/>
    <w:rsid w:val="003D576B"/>
    <w:pPr>
      <w:ind w:left="720"/>
      <w:contextualSpacing/>
    </w:pPr>
    <w:rPr>
      <w:rFonts w:eastAsiaTheme="minorHAnsi"/>
    </w:rPr>
  </w:style>
  <w:style w:type="paragraph" w:customStyle="1" w:styleId="D1ADB36132C24CF3891F8BD2990257AF5">
    <w:name w:val="D1ADB36132C24CF3891F8BD2990257AF5"/>
    <w:rsid w:val="003D576B"/>
    <w:pPr>
      <w:ind w:left="720"/>
      <w:contextualSpacing/>
    </w:pPr>
    <w:rPr>
      <w:rFonts w:eastAsiaTheme="minorHAnsi"/>
    </w:rPr>
  </w:style>
  <w:style w:type="paragraph" w:customStyle="1" w:styleId="D25D5449A4A544FBAB43A8A5608454376">
    <w:name w:val="D25D5449A4A544FBAB43A8A5608454376"/>
    <w:rsid w:val="003D576B"/>
    <w:rPr>
      <w:rFonts w:eastAsiaTheme="minorHAnsi"/>
    </w:rPr>
  </w:style>
  <w:style w:type="paragraph" w:customStyle="1" w:styleId="F9A2A2A6C2C0410AAF840277997C97FD6">
    <w:name w:val="F9A2A2A6C2C0410AAF840277997C97FD6"/>
    <w:rsid w:val="003D576B"/>
    <w:rPr>
      <w:rFonts w:eastAsiaTheme="minorHAnsi"/>
    </w:rPr>
  </w:style>
  <w:style w:type="paragraph" w:customStyle="1" w:styleId="DC96705D4E5A4EEEA5298EEC4498637F4">
    <w:name w:val="DC96705D4E5A4EEEA5298EEC4498637F4"/>
    <w:rsid w:val="003D576B"/>
    <w:rPr>
      <w:rFonts w:eastAsiaTheme="minorHAnsi"/>
    </w:rPr>
  </w:style>
  <w:style w:type="paragraph" w:customStyle="1" w:styleId="E6DABEAB28D0482395192E38EE11920B5">
    <w:name w:val="E6DABEAB28D0482395192E38EE11920B5"/>
    <w:rsid w:val="003D576B"/>
    <w:rPr>
      <w:rFonts w:eastAsiaTheme="minorHAnsi"/>
    </w:rPr>
  </w:style>
  <w:style w:type="paragraph" w:customStyle="1" w:styleId="0FE8BFEDC2DD46619D53CC1B68EDA8FF5">
    <w:name w:val="0FE8BFEDC2DD46619D53CC1B68EDA8FF5"/>
    <w:rsid w:val="003D576B"/>
    <w:rPr>
      <w:rFonts w:eastAsiaTheme="minorHAnsi"/>
    </w:rPr>
  </w:style>
  <w:style w:type="paragraph" w:customStyle="1" w:styleId="3333F3F512014676B7F9CEDF1F8FCF726">
    <w:name w:val="3333F3F512014676B7F9CEDF1F8FCF726"/>
    <w:rsid w:val="003D576B"/>
    <w:rPr>
      <w:rFonts w:eastAsiaTheme="minorHAnsi"/>
    </w:rPr>
  </w:style>
  <w:style w:type="paragraph" w:customStyle="1" w:styleId="62F30E8FDC2E44AF97F229BB9B27B0A95">
    <w:name w:val="62F30E8FDC2E44AF97F229BB9B27B0A95"/>
    <w:rsid w:val="003D576B"/>
    <w:rPr>
      <w:rFonts w:eastAsiaTheme="minorHAnsi"/>
    </w:rPr>
  </w:style>
  <w:style w:type="paragraph" w:customStyle="1" w:styleId="7F8E0F93A01D45C3B0E294ADEFDC4EAA6">
    <w:name w:val="7F8E0F93A01D45C3B0E294ADEFDC4EAA6"/>
    <w:rsid w:val="003D576B"/>
    <w:rPr>
      <w:rFonts w:eastAsiaTheme="minorHAnsi"/>
    </w:rPr>
  </w:style>
  <w:style w:type="paragraph" w:customStyle="1" w:styleId="718BF6A21D434E41A95F18FE7A8F70556">
    <w:name w:val="718BF6A21D434E41A95F18FE7A8F70556"/>
    <w:rsid w:val="003D576B"/>
    <w:rPr>
      <w:rFonts w:eastAsiaTheme="minorHAnsi"/>
    </w:rPr>
  </w:style>
  <w:style w:type="paragraph" w:customStyle="1" w:styleId="7AB72526D0FF46E5AB82D6C09C17849B6">
    <w:name w:val="7AB72526D0FF46E5AB82D6C09C17849B6"/>
    <w:rsid w:val="003D576B"/>
    <w:rPr>
      <w:rFonts w:eastAsiaTheme="minorHAnsi"/>
    </w:rPr>
  </w:style>
  <w:style w:type="paragraph" w:customStyle="1" w:styleId="01F1CCA784724D948E8009D6FB2B63BE6">
    <w:name w:val="01F1CCA784724D948E8009D6FB2B63BE6"/>
    <w:rsid w:val="003D576B"/>
    <w:rPr>
      <w:rFonts w:eastAsiaTheme="minorHAnsi"/>
    </w:rPr>
  </w:style>
  <w:style w:type="paragraph" w:customStyle="1" w:styleId="F87C152DC86F47028881C5BB8BD5708A6">
    <w:name w:val="F87C152DC86F47028881C5BB8BD5708A6"/>
    <w:rsid w:val="003D576B"/>
    <w:rPr>
      <w:rFonts w:eastAsiaTheme="minorHAnsi"/>
    </w:rPr>
  </w:style>
  <w:style w:type="paragraph" w:customStyle="1" w:styleId="9293940429794772A4D8329F37A9A5B46">
    <w:name w:val="9293940429794772A4D8329F37A9A5B46"/>
    <w:rsid w:val="003D576B"/>
    <w:rPr>
      <w:rFonts w:eastAsiaTheme="minorHAnsi"/>
    </w:rPr>
  </w:style>
  <w:style w:type="paragraph" w:customStyle="1" w:styleId="C3CD55214271402CAE85E323F739F0DF6">
    <w:name w:val="C3CD55214271402CAE85E323F739F0DF6"/>
    <w:rsid w:val="003D576B"/>
    <w:rPr>
      <w:rFonts w:eastAsiaTheme="minorHAnsi"/>
    </w:rPr>
  </w:style>
  <w:style w:type="paragraph" w:customStyle="1" w:styleId="65607F1EA740419C80FDE0DD5AE492B86">
    <w:name w:val="65607F1EA740419C80FDE0DD5AE492B86"/>
    <w:rsid w:val="003D576B"/>
    <w:rPr>
      <w:rFonts w:eastAsiaTheme="minorHAnsi"/>
    </w:rPr>
  </w:style>
  <w:style w:type="paragraph" w:customStyle="1" w:styleId="320FD4DBB0EE412F86E6B9572D2250B06">
    <w:name w:val="320FD4DBB0EE412F86E6B9572D2250B06"/>
    <w:rsid w:val="003D576B"/>
    <w:rPr>
      <w:rFonts w:eastAsiaTheme="minorHAnsi"/>
    </w:rPr>
  </w:style>
  <w:style w:type="paragraph" w:customStyle="1" w:styleId="966EE0593540435FACAE97DB51C0B5E96">
    <w:name w:val="966EE0593540435FACAE97DB51C0B5E96"/>
    <w:rsid w:val="003D576B"/>
    <w:rPr>
      <w:rFonts w:eastAsiaTheme="minorHAnsi"/>
    </w:rPr>
  </w:style>
  <w:style w:type="paragraph" w:customStyle="1" w:styleId="A3BA2BB508374BA7BCA390E534E1FDC05">
    <w:name w:val="A3BA2BB508374BA7BCA390E534E1FDC05"/>
    <w:rsid w:val="003D576B"/>
    <w:pPr>
      <w:ind w:left="720"/>
      <w:contextualSpacing/>
    </w:pPr>
    <w:rPr>
      <w:rFonts w:eastAsiaTheme="minorHAnsi"/>
    </w:rPr>
  </w:style>
  <w:style w:type="paragraph" w:customStyle="1" w:styleId="BDF4A84D222F422FA0FB975AFEE890256">
    <w:name w:val="BDF4A84D222F422FA0FB975AFEE890256"/>
    <w:rsid w:val="003D576B"/>
    <w:pPr>
      <w:ind w:left="720"/>
      <w:contextualSpacing/>
    </w:pPr>
    <w:rPr>
      <w:rFonts w:eastAsiaTheme="minorHAnsi"/>
    </w:rPr>
  </w:style>
  <w:style w:type="paragraph" w:customStyle="1" w:styleId="C43EED5C8C394315B26FB625DD20A5066">
    <w:name w:val="C43EED5C8C394315B26FB625DD20A5066"/>
    <w:rsid w:val="003D576B"/>
    <w:pPr>
      <w:ind w:left="720"/>
      <w:contextualSpacing/>
    </w:pPr>
    <w:rPr>
      <w:rFonts w:eastAsiaTheme="minorHAnsi"/>
    </w:rPr>
  </w:style>
  <w:style w:type="paragraph" w:customStyle="1" w:styleId="E2DA79F485584AAEAA5FBDA43777756A6">
    <w:name w:val="E2DA79F485584AAEAA5FBDA43777756A6"/>
    <w:rsid w:val="003D576B"/>
    <w:pPr>
      <w:ind w:left="720"/>
      <w:contextualSpacing/>
    </w:pPr>
    <w:rPr>
      <w:rFonts w:eastAsiaTheme="minorHAnsi"/>
    </w:rPr>
  </w:style>
  <w:style w:type="paragraph" w:customStyle="1" w:styleId="F60F22B480F24EB4A12FFC8331611B136">
    <w:name w:val="F60F22B480F24EB4A12FFC8331611B136"/>
    <w:rsid w:val="003D576B"/>
    <w:pPr>
      <w:ind w:left="720"/>
      <w:contextualSpacing/>
    </w:pPr>
    <w:rPr>
      <w:rFonts w:eastAsiaTheme="minorHAnsi"/>
    </w:rPr>
  </w:style>
  <w:style w:type="paragraph" w:customStyle="1" w:styleId="AF9FA2465FA842D0BB0B1FF9B862B1C46">
    <w:name w:val="AF9FA2465FA842D0BB0B1FF9B862B1C46"/>
    <w:rsid w:val="003D576B"/>
    <w:pPr>
      <w:ind w:left="720"/>
      <w:contextualSpacing/>
    </w:pPr>
    <w:rPr>
      <w:rFonts w:eastAsiaTheme="minorHAnsi"/>
    </w:rPr>
  </w:style>
  <w:style w:type="paragraph" w:customStyle="1" w:styleId="CFC0B87AAD9B4D92A0A34337291C01ED6">
    <w:name w:val="CFC0B87AAD9B4D92A0A34337291C01ED6"/>
    <w:rsid w:val="003D576B"/>
    <w:pPr>
      <w:ind w:left="720"/>
      <w:contextualSpacing/>
    </w:pPr>
    <w:rPr>
      <w:rFonts w:eastAsiaTheme="minorHAnsi"/>
    </w:rPr>
  </w:style>
  <w:style w:type="paragraph" w:customStyle="1" w:styleId="AF59AA23CA2B4504B1F067CE6F4743346">
    <w:name w:val="AF59AA23CA2B4504B1F067CE6F4743346"/>
    <w:rsid w:val="003D576B"/>
    <w:pPr>
      <w:ind w:left="720"/>
      <w:contextualSpacing/>
    </w:pPr>
    <w:rPr>
      <w:rFonts w:eastAsiaTheme="minorHAnsi"/>
    </w:rPr>
  </w:style>
  <w:style w:type="paragraph" w:customStyle="1" w:styleId="EBE96EB4F7D144208ABB75F210EB76356">
    <w:name w:val="EBE96EB4F7D144208ABB75F210EB76356"/>
    <w:rsid w:val="003D576B"/>
    <w:pPr>
      <w:ind w:left="720"/>
      <w:contextualSpacing/>
    </w:pPr>
    <w:rPr>
      <w:rFonts w:eastAsiaTheme="minorHAnsi"/>
    </w:rPr>
  </w:style>
  <w:style w:type="paragraph" w:customStyle="1" w:styleId="62105811FBF9489FB43BBAA9E7B95A226">
    <w:name w:val="62105811FBF9489FB43BBAA9E7B95A226"/>
    <w:rsid w:val="003D576B"/>
    <w:pPr>
      <w:ind w:left="720"/>
      <w:contextualSpacing/>
    </w:pPr>
    <w:rPr>
      <w:rFonts w:eastAsiaTheme="minorHAnsi"/>
    </w:rPr>
  </w:style>
  <w:style w:type="paragraph" w:customStyle="1" w:styleId="D1ADB36132C24CF3891F8BD2990257AF6">
    <w:name w:val="D1ADB36132C24CF3891F8BD2990257AF6"/>
    <w:rsid w:val="003D576B"/>
    <w:pPr>
      <w:ind w:left="720"/>
      <w:contextualSpacing/>
    </w:pPr>
    <w:rPr>
      <w:rFonts w:eastAsiaTheme="minorHAnsi"/>
    </w:rPr>
  </w:style>
  <w:style w:type="paragraph" w:customStyle="1" w:styleId="D25D5449A4A544FBAB43A8A5608454377">
    <w:name w:val="D25D5449A4A544FBAB43A8A5608454377"/>
    <w:rsid w:val="003D576B"/>
    <w:rPr>
      <w:rFonts w:eastAsiaTheme="minorHAnsi"/>
    </w:rPr>
  </w:style>
  <w:style w:type="paragraph" w:customStyle="1" w:styleId="F9A2A2A6C2C0410AAF840277997C97FD7">
    <w:name w:val="F9A2A2A6C2C0410AAF840277997C97FD7"/>
    <w:rsid w:val="003D576B"/>
    <w:rPr>
      <w:rFonts w:eastAsiaTheme="minorHAnsi"/>
    </w:rPr>
  </w:style>
  <w:style w:type="paragraph" w:customStyle="1" w:styleId="DC96705D4E5A4EEEA5298EEC4498637F5">
    <w:name w:val="DC96705D4E5A4EEEA5298EEC4498637F5"/>
    <w:rsid w:val="003D576B"/>
    <w:rPr>
      <w:rFonts w:eastAsiaTheme="minorHAnsi"/>
    </w:rPr>
  </w:style>
  <w:style w:type="paragraph" w:customStyle="1" w:styleId="E6DABEAB28D0482395192E38EE11920B6">
    <w:name w:val="E6DABEAB28D0482395192E38EE11920B6"/>
    <w:rsid w:val="003D576B"/>
    <w:rPr>
      <w:rFonts w:eastAsiaTheme="minorHAnsi"/>
    </w:rPr>
  </w:style>
  <w:style w:type="paragraph" w:customStyle="1" w:styleId="0FE8BFEDC2DD46619D53CC1B68EDA8FF6">
    <w:name w:val="0FE8BFEDC2DD46619D53CC1B68EDA8FF6"/>
    <w:rsid w:val="003D576B"/>
    <w:rPr>
      <w:rFonts w:eastAsiaTheme="minorHAnsi"/>
    </w:rPr>
  </w:style>
  <w:style w:type="paragraph" w:customStyle="1" w:styleId="3333F3F512014676B7F9CEDF1F8FCF727">
    <w:name w:val="3333F3F512014676B7F9CEDF1F8FCF727"/>
    <w:rsid w:val="003D576B"/>
    <w:rPr>
      <w:rFonts w:eastAsiaTheme="minorHAnsi"/>
    </w:rPr>
  </w:style>
  <w:style w:type="paragraph" w:customStyle="1" w:styleId="62F30E8FDC2E44AF97F229BB9B27B0A96">
    <w:name w:val="62F30E8FDC2E44AF97F229BB9B27B0A96"/>
    <w:rsid w:val="003D576B"/>
    <w:rPr>
      <w:rFonts w:eastAsiaTheme="minorHAnsi"/>
    </w:rPr>
  </w:style>
  <w:style w:type="paragraph" w:customStyle="1" w:styleId="7F8E0F93A01D45C3B0E294ADEFDC4EAA7">
    <w:name w:val="7F8E0F93A01D45C3B0E294ADEFDC4EAA7"/>
    <w:rsid w:val="003D576B"/>
    <w:rPr>
      <w:rFonts w:eastAsiaTheme="minorHAnsi"/>
    </w:rPr>
  </w:style>
  <w:style w:type="paragraph" w:customStyle="1" w:styleId="718BF6A21D434E41A95F18FE7A8F70557">
    <w:name w:val="718BF6A21D434E41A95F18FE7A8F70557"/>
    <w:rsid w:val="003D576B"/>
    <w:rPr>
      <w:rFonts w:eastAsiaTheme="minorHAnsi"/>
    </w:rPr>
  </w:style>
  <w:style w:type="paragraph" w:customStyle="1" w:styleId="7AB72526D0FF46E5AB82D6C09C17849B7">
    <w:name w:val="7AB72526D0FF46E5AB82D6C09C17849B7"/>
    <w:rsid w:val="003D576B"/>
    <w:rPr>
      <w:rFonts w:eastAsiaTheme="minorHAnsi"/>
    </w:rPr>
  </w:style>
  <w:style w:type="paragraph" w:customStyle="1" w:styleId="01F1CCA784724D948E8009D6FB2B63BE7">
    <w:name w:val="01F1CCA784724D948E8009D6FB2B63BE7"/>
    <w:rsid w:val="003D576B"/>
    <w:rPr>
      <w:rFonts w:eastAsiaTheme="minorHAnsi"/>
    </w:rPr>
  </w:style>
  <w:style w:type="paragraph" w:customStyle="1" w:styleId="F87C152DC86F47028881C5BB8BD5708A7">
    <w:name w:val="F87C152DC86F47028881C5BB8BD5708A7"/>
    <w:rsid w:val="003D576B"/>
    <w:rPr>
      <w:rFonts w:eastAsiaTheme="minorHAnsi"/>
    </w:rPr>
  </w:style>
  <w:style w:type="paragraph" w:customStyle="1" w:styleId="9293940429794772A4D8329F37A9A5B47">
    <w:name w:val="9293940429794772A4D8329F37A9A5B47"/>
    <w:rsid w:val="003D576B"/>
    <w:rPr>
      <w:rFonts w:eastAsiaTheme="minorHAnsi"/>
    </w:rPr>
  </w:style>
  <w:style w:type="paragraph" w:customStyle="1" w:styleId="C3CD55214271402CAE85E323F739F0DF7">
    <w:name w:val="C3CD55214271402CAE85E323F739F0DF7"/>
    <w:rsid w:val="003D576B"/>
    <w:rPr>
      <w:rFonts w:eastAsiaTheme="minorHAnsi"/>
    </w:rPr>
  </w:style>
  <w:style w:type="paragraph" w:customStyle="1" w:styleId="65607F1EA740419C80FDE0DD5AE492B87">
    <w:name w:val="65607F1EA740419C80FDE0DD5AE492B87"/>
    <w:rsid w:val="003D576B"/>
    <w:rPr>
      <w:rFonts w:eastAsiaTheme="minorHAnsi"/>
    </w:rPr>
  </w:style>
  <w:style w:type="paragraph" w:customStyle="1" w:styleId="320FD4DBB0EE412F86E6B9572D2250B07">
    <w:name w:val="320FD4DBB0EE412F86E6B9572D2250B07"/>
    <w:rsid w:val="003D576B"/>
    <w:rPr>
      <w:rFonts w:eastAsiaTheme="minorHAnsi"/>
    </w:rPr>
  </w:style>
  <w:style w:type="paragraph" w:customStyle="1" w:styleId="966EE0593540435FACAE97DB51C0B5E97">
    <w:name w:val="966EE0593540435FACAE97DB51C0B5E97"/>
    <w:rsid w:val="003D576B"/>
    <w:rPr>
      <w:rFonts w:eastAsiaTheme="minorHAnsi"/>
    </w:rPr>
  </w:style>
  <w:style w:type="paragraph" w:customStyle="1" w:styleId="A3BA2BB508374BA7BCA390E534E1FDC06">
    <w:name w:val="A3BA2BB508374BA7BCA390E534E1FDC06"/>
    <w:rsid w:val="003D576B"/>
    <w:pPr>
      <w:ind w:left="720"/>
      <w:contextualSpacing/>
    </w:pPr>
    <w:rPr>
      <w:rFonts w:eastAsiaTheme="minorHAnsi"/>
    </w:rPr>
  </w:style>
  <w:style w:type="paragraph" w:customStyle="1" w:styleId="BDF4A84D222F422FA0FB975AFEE890257">
    <w:name w:val="BDF4A84D222F422FA0FB975AFEE890257"/>
    <w:rsid w:val="003D576B"/>
    <w:pPr>
      <w:ind w:left="720"/>
      <w:contextualSpacing/>
    </w:pPr>
    <w:rPr>
      <w:rFonts w:eastAsiaTheme="minorHAnsi"/>
    </w:rPr>
  </w:style>
  <w:style w:type="paragraph" w:customStyle="1" w:styleId="C43EED5C8C394315B26FB625DD20A5067">
    <w:name w:val="C43EED5C8C394315B26FB625DD20A5067"/>
    <w:rsid w:val="003D576B"/>
    <w:pPr>
      <w:ind w:left="720"/>
      <w:contextualSpacing/>
    </w:pPr>
    <w:rPr>
      <w:rFonts w:eastAsiaTheme="minorHAnsi"/>
    </w:rPr>
  </w:style>
  <w:style w:type="paragraph" w:customStyle="1" w:styleId="E2DA79F485584AAEAA5FBDA43777756A7">
    <w:name w:val="E2DA79F485584AAEAA5FBDA43777756A7"/>
    <w:rsid w:val="003D576B"/>
    <w:pPr>
      <w:ind w:left="720"/>
      <w:contextualSpacing/>
    </w:pPr>
    <w:rPr>
      <w:rFonts w:eastAsiaTheme="minorHAnsi"/>
    </w:rPr>
  </w:style>
  <w:style w:type="paragraph" w:customStyle="1" w:styleId="F60F22B480F24EB4A12FFC8331611B137">
    <w:name w:val="F60F22B480F24EB4A12FFC8331611B137"/>
    <w:rsid w:val="003D576B"/>
    <w:pPr>
      <w:ind w:left="720"/>
      <w:contextualSpacing/>
    </w:pPr>
    <w:rPr>
      <w:rFonts w:eastAsiaTheme="minorHAnsi"/>
    </w:rPr>
  </w:style>
  <w:style w:type="paragraph" w:customStyle="1" w:styleId="AF9FA2465FA842D0BB0B1FF9B862B1C47">
    <w:name w:val="AF9FA2465FA842D0BB0B1FF9B862B1C47"/>
    <w:rsid w:val="003D576B"/>
    <w:pPr>
      <w:ind w:left="720"/>
      <w:contextualSpacing/>
    </w:pPr>
    <w:rPr>
      <w:rFonts w:eastAsiaTheme="minorHAnsi"/>
    </w:rPr>
  </w:style>
  <w:style w:type="paragraph" w:customStyle="1" w:styleId="CFC0B87AAD9B4D92A0A34337291C01ED7">
    <w:name w:val="CFC0B87AAD9B4D92A0A34337291C01ED7"/>
    <w:rsid w:val="003D576B"/>
    <w:pPr>
      <w:ind w:left="720"/>
      <w:contextualSpacing/>
    </w:pPr>
    <w:rPr>
      <w:rFonts w:eastAsiaTheme="minorHAnsi"/>
    </w:rPr>
  </w:style>
  <w:style w:type="paragraph" w:customStyle="1" w:styleId="AF59AA23CA2B4504B1F067CE6F4743347">
    <w:name w:val="AF59AA23CA2B4504B1F067CE6F4743347"/>
    <w:rsid w:val="003D576B"/>
    <w:pPr>
      <w:ind w:left="720"/>
      <w:contextualSpacing/>
    </w:pPr>
    <w:rPr>
      <w:rFonts w:eastAsiaTheme="minorHAnsi"/>
    </w:rPr>
  </w:style>
  <w:style w:type="paragraph" w:customStyle="1" w:styleId="EBE96EB4F7D144208ABB75F210EB76357">
    <w:name w:val="EBE96EB4F7D144208ABB75F210EB76357"/>
    <w:rsid w:val="003D576B"/>
    <w:pPr>
      <w:ind w:left="720"/>
      <w:contextualSpacing/>
    </w:pPr>
    <w:rPr>
      <w:rFonts w:eastAsiaTheme="minorHAnsi"/>
    </w:rPr>
  </w:style>
  <w:style w:type="paragraph" w:customStyle="1" w:styleId="62105811FBF9489FB43BBAA9E7B95A227">
    <w:name w:val="62105811FBF9489FB43BBAA9E7B95A227"/>
    <w:rsid w:val="003D576B"/>
    <w:pPr>
      <w:ind w:left="720"/>
      <w:contextualSpacing/>
    </w:pPr>
    <w:rPr>
      <w:rFonts w:eastAsiaTheme="minorHAnsi"/>
    </w:rPr>
  </w:style>
  <w:style w:type="paragraph" w:customStyle="1" w:styleId="D1ADB36132C24CF3891F8BD2990257AF7">
    <w:name w:val="D1ADB36132C24CF3891F8BD2990257AF7"/>
    <w:rsid w:val="003D576B"/>
    <w:pPr>
      <w:ind w:left="720"/>
      <w:contextualSpacing/>
    </w:pPr>
    <w:rPr>
      <w:rFonts w:eastAsiaTheme="minorHAnsi"/>
    </w:rPr>
  </w:style>
  <w:style w:type="paragraph" w:customStyle="1" w:styleId="D25D5449A4A544FBAB43A8A5608454378">
    <w:name w:val="D25D5449A4A544FBAB43A8A5608454378"/>
    <w:rsid w:val="003D576B"/>
    <w:rPr>
      <w:rFonts w:eastAsiaTheme="minorHAnsi"/>
    </w:rPr>
  </w:style>
  <w:style w:type="paragraph" w:customStyle="1" w:styleId="F9A2A2A6C2C0410AAF840277997C97FD8">
    <w:name w:val="F9A2A2A6C2C0410AAF840277997C97FD8"/>
    <w:rsid w:val="003D576B"/>
    <w:rPr>
      <w:rFonts w:eastAsiaTheme="minorHAnsi"/>
    </w:rPr>
  </w:style>
  <w:style w:type="paragraph" w:customStyle="1" w:styleId="DC96705D4E5A4EEEA5298EEC4498637F6">
    <w:name w:val="DC96705D4E5A4EEEA5298EEC4498637F6"/>
    <w:rsid w:val="003D576B"/>
    <w:rPr>
      <w:rFonts w:eastAsiaTheme="minorHAnsi"/>
    </w:rPr>
  </w:style>
  <w:style w:type="paragraph" w:customStyle="1" w:styleId="E6DABEAB28D0482395192E38EE11920B7">
    <w:name w:val="E6DABEAB28D0482395192E38EE11920B7"/>
    <w:rsid w:val="003D576B"/>
    <w:rPr>
      <w:rFonts w:eastAsiaTheme="minorHAnsi"/>
    </w:rPr>
  </w:style>
  <w:style w:type="paragraph" w:customStyle="1" w:styleId="0FE8BFEDC2DD46619D53CC1B68EDA8FF7">
    <w:name w:val="0FE8BFEDC2DD46619D53CC1B68EDA8FF7"/>
    <w:rsid w:val="003D576B"/>
    <w:rPr>
      <w:rFonts w:eastAsiaTheme="minorHAnsi"/>
    </w:rPr>
  </w:style>
  <w:style w:type="paragraph" w:customStyle="1" w:styleId="3333F3F512014676B7F9CEDF1F8FCF728">
    <w:name w:val="3333F3F512014676B7F9CEDF1F8FCF728"/>
    <w:rsid w:val="003D576B"/>
    <w:rPr>
      <w:rFonts w:eastAsiaTheme="minorHAnsi"/>
    </w:rPr>
  </w:style>
  <w:style w:type="paragraph" w:customStyle="1" w:styleId="62F30E8FDC2E44AF97F229BB9B27B0A97">
    <w:name w:val="62F30E8FDC2E44AF97F229BB9B27B0A97"/>
    <w:rsid w:val="003D576B"/>
    <w:rPr>
      <w:rFonts w:eastAsiaTheme="minorHAnsi"/>
    </w:rPr>
  </w:style>
  <w:style w:type="paragraph" w:customStyle="1" w:styleId="7F8E0F93A01D45C3B0E294ADEFDC4EAA8">
    <w:name w:val="7F8E0F93A01D45C3B0E294ADEFDC4EAA8"/>
    <w:rsid w:val="003D576B"/>
    <w:rPr>
      <w:rFonts w:eastAsiaTheme="minorHAnsi"/>
    </w:rPr>
  </w:style>
  <w:style w:type="paragraph" w:customStyle="1" w:styleId="718BF6A21D434E41A95F18FE7A8F70558">
    <w:name w:val="718BF6A21D434E41A95F18FE7A8F70558"/>
    <w:rsid w:val="003D576B"/>
    <w:rPr>
      <w:rFonts w:eastAsiaTheme="minorHAnsi"/>
    </w:rPr>
  </w:style>
  <w:style w:type="paragraph" w:customStyle="1" w:styleId="7AB72526D0FF46E5AB82D6C09C17849B8">
    <w:name w:val="7AB72526D0FF46E5AB82D6C09C17849B8"/>
    <w:rsid w:val="003D576B"/>
    <w:rPr>
      <w:rFonts w:eastAsiaTheme="minorHAnsi"/>
    </w:rPr>
  </w:style>
  <w:style w:type="paragraph" w:customStyle="1" w:styleId="01F1CCA784724D948E8009D6FB2B63BE8">
    <w:name w:val="01F1CCA784724D948E8009D6FB2B63BE8"/>
    <w:rsid w:val="003D576B"/>
    <w:rPr>
      <w:rFonts w:eastAsiaTheme="minorHAnsi"/>
    </w:rPr>
  </w:style>
  <w:style w:type="paragraph" w:customStyle="1" w:styleId="F87C152DC86F47028881C5BB8BD5708A8">
    <w:name w:val="F87C152DC86F47028881C5BB8BD5708A8"/>
    <w:rsid w:val="003D576B"/>
    <w:rPr>
      <w:rFonts w:eastAsiaTheme="minorHAnsi"/>
    </w:rPr>
  </w:style>
  <w:style w:type="paragraph" w:customStyle="1" w:styleId="9293940429794772A4D8329F37A9A5B48">
    <w:name w:val="9293940429794772A4D8329F37A9A5B48"/>
    <w:rsid w:val="003D576B"/>
    <w:rPr>
      <w:rFonts w:eastAsiaTheme="minorHAnsi"/>
    </w:rPr>
  </w:style>
  <w:style w:type="paragraph" w:customStyle="1" w:styleId="C3CD55214271402CAE85E323F739F0DF8">
    <w:name w:val="C3CD55214271402CAE85E323F739F0DF8"/>
    <w:rsid w:val="003D576B"/>
    <w:rPr>
      <w:rFonts w:eastAsiaTheme="minorHAnsi"/>
    </w:rPr>
  </w:style>
  <w:style w:type="paragraph" w:customStyle="1" w:styleId="65607F1EA740419C80FDE0DD5AE492B88">
    <w:name w:val="65607F1EA740419C80FDE0DD5AE492B88"/>
    <w:rsid w:val="003D576B"/>
    <w:rPr>
      <w:rFonts w:eastAsiaTheme="minorHAnsi"/>
    </w:rPr>
  </w:style>
  <w:style w:type="paragraph" w:customStyle="1" w:styleId="320FD4DBB0EE412F86E6B9572D2250B08">
    <w:name w:val="320FD4DBB0EE412F86E6B9572D2250B08"/>
    <w:rsid w:val="003D576B"/>
    <w:rPr>
      <w:rFonts w:eastAsiaTheme="minorHAnsi"/>
    </w:rPr>
  </w:style>
  <w:style w:type="paragraph" w:customStyle="1" w:styleId="966EE0593540435FACAE97DB51C0B5E98">
    <w:name w:val="966EE0593540435FACAE97DB51C0B5E98"/>
    <w:rsid w:val="003D576B"/>
    <w:rPr>
      <w:rFonts w:eastAsiaTheme="minorHAnsi"/>
    </w:rPr>
  </w:style>
  <w:style w:type="paragraph" w:customStyle="1" w:styleId="A3BA2BB508374BA7BCA390E534E1FDC07">
    <w:name w:val="A3BA2BB508374BA7BCA390E534E1FDC07"/>
    <w:rsid w:val="003D576B"/>
    <w:pPr>
      <w:ind w:left="720"/>
      <w:contextualSpacing/>
    </w:pPr>
    <w:rPr>
      <w:rFonts w:eastAsiaTheme="minorHAnsi"/>
    </w:rPr>
  </w:style>
  <w:style w:type="paragraph" w:customStyle="1" w:styleId="BDF4A84D222F422FA0FB975AFEE890258">
    <w:name w:val="BDF4A84D222F422FA0FB975AFEE890258"/>
    <w:rsid w:val="003D576B"/>
    <w:pPr>
      <w:ind w:left="720"/>
      <w:contextualSpacing/>
    </w:pPr>
    <w:rPr>
      <w:rFonts w:eastAsiaTheme="minorHAnsi"/>
    </w:rPr>
  </w:style>
  <w:style w:type="paragraph" w:customStyle="1" w:styleId="C43EED5C8C394315B26FB625DD20A5068">
    <w:name w:val="C43EED5C8C394315B26FB625DD20A5068"/>
    <w:rsid w:val="003D576B"/>
    <w:pPr>
      <w:ind w:left="720"/>
      <w:contextualSpacing/>
    </w:pPr>
    <w:rPr>
      <w:rFonts w:eastAsiaTheme="minorHAnsi"/>
    </w:rPr>
  </w:style>
  <w:style w:type="paragraph" w:customStyle="1" w:styleId="E2DA79F485584AAEAA5FBDA43777756A8">
    <w:name w:val="E2DA79F485584AAEAA5FBDA43777756A8"/>
    <w:rsid w:val="003D576B"/>
    <w:pPr>
      <w:ind w:left="720"/>
      <w:contextualSpacing/>
    </w:pPr>
    <w:rPr>
      <w:rFonts w:eastAsiaTheme="minorHAnsi"/>
    </w:rPr>
  </w:style>
  <w:style w:type="paragraph" w:customStyle="1" w:styleId="F60F22B480F24EB4A12FFC8331611B138">
    <w:name w:val="F60F22B480F24EB4A12FFC8331611B138"/>
    <w:rsid w:val="003D576B"/>
    <w:pPr>
      <w:ind w:left="720"/>
      <w:contextualSpacing/>
    </w:pPr>
    <w:rPr>
      <w:rFonts w:eastAsiaTheme="minorHAnsi"/>
    </w:rPr>
  </w:style>
  <w:style w:type="paragraph" w:customStyle="1" w:styleId="AF9FA2465FA842D0BB0B1FF9B862B1C48">
    <w:name w:val="AF9FA2465FA842D0BB0B1FF9B862B1C48"/>
    <w:rsid w:val="003D576B"/>
    <w:pPr>
      <w:ind w:left="720"/>
      <w:contextualSpacing/>
    </w:pPr>
    <w:rPr>
      <w:rFonts w:eastAsiaTheme="minorHAnsi"/>
    </w:rPr>
  </w:style>
  <w:style w:type="paragraph" w:customStyle="1" w:styleId="CFC0B87AAD9B4D92A0A34337291C01ED8">
    <w:name w:val="CFC0B87AAD9B4D92A0A34337291C01ED8"/>
    <w:rsid w:val="003D576B"/>
    <w:pPr>
      <w:ind w:left="720"/>
      <w:contextualSpacing/>
    </w:pPr>
    <w:rPr>
      <w:rFonts w:eastAsiaTheme="minorHAnsi"/>
    </w:rPr>
  </w:style>
  <w:style w:type="paragraph" w:customStyle="1" w:styleId="AF59AA23CA2B4504B1F067CE6F4743348">
    <w:name w:val="AF59AA23CA2B4504B1F067CE6F4743348"/>
    <w:rsid w:val="003D576B"/>
    <w:pPr>
      <w:ind w:left="720"/>
      <w:contextualSpacing/>
    </w:pPr>
    <w:rPr>
      <w:rFonts w:eastAsiaTheme="minorHAnsi"/>
    </w:rPr>
  </w:style>
  <w:style w:type="paragraph" w:customStyle="1" w:styleId="EBE96EB4F7D144208ABB75F210EB76358">
    <w:name w:val="EBE96EB4F7D144208ABB75F210EB76358"/>
    <w:rsid w:val="003D576B"/>
    <w:pPr>
      <w:ind w:left="720"/>
      <w:contextualSpacing/>
    </w:pPr>
    <w:rPr>
      <w:rFonts w:eastAsiaTheme="minorHAnsi"/>
    </w:rPr>
  </w:style>
  <w:style w:type="paragraph" w:customStyle="1" w:styleId="62105811FBF9489FB43BBAA9E7B95A228">
    <w:name w:val="62105811FBF9489FB43BBAA9E7B95A228"/>
    <w:rsid w:val="003D576B"/>
    <w:pPr>
      <w:ind w:left="720"/>
      <w:contextualSpacing/>
    </w:pPr>
    <w:rPr>
      <w:rFonts w:eastAsiaTheme="minorHAnsi"/>
    </w:rPr>
  </w:style>
  <w:style w:type="paragraph" w:customStyle="1" w:styleId="D1ADB36132C24CF3891F8BD2990257AF8">
    <w:name w:val="D1ADB36132C24CF3891F8BD2990257AF8"/>
    <w:rsid w:val="003D576B"/>
    <w:pPr>
      <w:ind w:left="720"/>
      <w:contextualSpacing/>
    </w:pPr>
    <w:rPr>
      <w:rFonts w:eastAsiaTheme="minorHAnsi"/>
    </w:rPr>
  </w:style>
  <w:style w:type="paragraph" w:customStyle="1" w:styleId="D25D5449A4A544FBAB43A8A5608454379">
    <w:name w:val="D25D5449A4A544FBAB43A8A5608454379"/>
    <w:rsid w:val="003D576B"/>
    <w:rPr>
      <w:rFonts w:eastAsiaTheme="minorHAnsi"/>
    </w:rPr>
  </w:style>
  <w:style w:type="paragraph" w:customStyle="1" w:styleId="F9A2A2A6C2C0410AAF840277997C97FD9">
    <w:name w:val="F9A2A2A6C2C0410AAF840277997C97FD9"/>
    <w:rsid w:val="003D576B"/>
    <w:rPr>
      <w:rFonts w:eastAsiaTheme="minorHAnsi"/>
    </w:rPr>
  </w:style>
  <w:style w:type="paragraph" w:customStyle="1" w:styleId="DC96705D4E5A4EEEA5298EEC4498637F7">
    <w:name w:val="DC96705D4E5A4EEEA5298EEC4498637F7"/>
    <w:rsid w:val="003D576B"/>
    <w:rPr>
      <w:rFonts w:eastAsiaTheme="minorHAnsi"/>
    </w:rPr>
  </w:style>
  <w:style w:type="paragraph" w:customStyle="1" w:styleId="E6DABEAB28D0482395192E38EE11920B8">
    <w:name w:val="E6DABEAB28D0482395192E38EE11920B8"/>
    <w:rsid w:val="003D576B"/>
    <w:rPr>
      <w:rFonts w:eastAsiaTheme="minorHAnsi"/>
    </w:rPr>
  </w:style>
  <w:style w:type="paragraph" w:customStyle="1" w:styleId="0FE8BFEDC2DD46619D53CC1B68EDA8FF8">
    <w:name w:val="0FE8BFEDC2DD46619D53CC1B68EDA8FF8"/>
    <w:rsid w:val="003D576B"/>
    <w:rPr>
      <w:rFonts w:eastAsiaTheme="minorHAnsi"/>
    </w:rPr>
  </w:style>
  <w:style w:type="paragraph" w:customStyle="1" w:styleId="3333F3F512014676B7F9CEDF1F8FCF729">
    <w:name w:val="3333F3F512014676B7F9CEDF1F8FCF729"/>
    <w:rsid w:val="003D576B"/>
    <w:rPr>
      <w:rFonts w:eastAsiaTheme="minorHAnsi"/>
    </w:rPr>
  </w:style>
  <w:style w:type="paragraph" w:customStyle="1" w:styleId="62F30E8FDC2E44AF97F229BB9B27B0A98">
    <w:name w:val="62F30E8FDC2E44AF97F229BB9B27B0A98"/>
    <w:rsid w:val="003D576B"/>
    <w:rPr>
      <w:rFonts w:eastAsiaTheme="minorHAnsi"/>
    </w:rPr>
  </w:style>
  <w:style w:type="paragraph" w:customStyle="1" w:styleId="7F8E0F93A01D45C3B0E294ADEFDC4EAA9">
    <w:name w:val="7F8E0F93A01D45C3B0E294ADEFDC4EAA9"/>
    <w:rsid w:val="003D576B"/>
    <w:rPr>
      <w:rFonts w:eastAsiaTheme="minorHAnsi"/>
    </w:rPr>
  </w:style>
  <w:style w:type="paragraph" w:customStyle="1" w:styleId="718BF6A21D434E41A95F18FE7A8F70559">
    <w:name w:val="718BF6A21D434E41A95F18FE7A8F70559"/>
    <w:rsid w:val="003D576B"/>
    <w:rPr>
      <w:rFonts w:eastAsiaTheme="minorHAnsi"/>
    </w:rPr>
  </w:style>
  <w:style w:type="paragraph" w:customStyle="1" w:styleId="7AB72526D0FF46E5AB82D6C09C17849B9">
    <w:name w:val="7AB72526D0FF46E5AB82D6C09C17849B9"/>
    <w:rsid w:val="003D576B"/>
    <w:rPr>
      <w:rFonts w:eastAsiaTheme="minorHAnsi"/>
    </w:rPr>
  </w:style>
  <w:style w:type="paragraph" w:customStyle="1" w:styleId="01F1CCA784724D948E8009D6FB2B63BE9">
    <w:name w:val="01F1CCA784724D948E8009D6FB2B63BE9"/>
    <w:rsid w:val="003D576B"/>
    <w:rPr>
      <w:rFonts w:eastAsiaTheme="minorHAnsi"/>
    </w:rPr>
  </w:style>
  <w:style w:type="paragraph" w:customStyle="1" w:styleId="F87C152DC86F47028881C5BB8BD5708A9">
    <w:name w:val="F87C152DC86F47028881C5BB8BD5708A9"/>
    <w:rsid w:val="003D576B"/>
    <w:rPr>
      <w:rFonts w:eastAsiaTheme="minorHAnsi"/>
    </w:rPr>
  </w:style>
  <w:style w:type="paragraph" w:customStyle="1" w:styleId="9293940429794772A4D8329F37A9A5B49">
    <w:name w:val="9293940429794772A4D8329F37A9A5B49"/>
    <w:rsid w:val="003D576B"/>
    <w:rPr>
      <w:rFonts w:eastAsiaTheme="minorHAnsi"/>
    </w:rPr>
  </w:style>
  <w:style w:type="paragraph" w:customStyle="1" w:styleId="C3CD55214271402CAE85E323F739F0DF9">
    <w:name w:val="C3CD55214271402CAE85E323F739F0DF9"/>
    <w:rsid w:val="003D576B"/>
    <w:rPr>
      <w:rFonts w:eastAsiaTheme="minorHAnsi"/>
    </w:rPr>
  </w:style>
  <w:style w:type="paragraph" w:customStyle="1" w:styleId="65607F1EA740419C80FDE0DD5AE492B89">
    <w:name w:val="65607F1EA740419C80FDE0DD5AE492B89"/>
    <w:rsid w:val="003D576B"/>
    <w:rPr>
      <w:rFonts w:eastAsiaTheme="minorHAnsi"/>
    </w:rPr>
  </w:style>
  <w:style w:type="paragraph" w:customStyle="1" w:styleId="320FD4DBB0EE412F86E6B9572D2250B09">
    <w:name w:val="320FD4DBB0EE412F86E6B9572D2250B09"/>
    <w:rsid w:val="003D576B"/>
    <w:rPr>
      <w:rFonts w:eastAsiaTheme="minorHAnsi"/>
    </w:rPr>
  </w:style>
  <w:style w:type="paragraph" w:customStyle="1" w:styleId="966EE0593540435FACAE97DB51C0B5E99">
    <w:name w:val="966EE0593540435FACAE97DB51C0B5E99"/>
    <w:rsid w:val="003D576B"/>
    <w:rPr>
      <w:rFonts w:eastAsiaTheme="minorHAnsi"/>
    </w:rPr>
  </w:style>
  <w:style w:type="paragraph" w:customStyle="1" w:styleId="A3BA2BB508374BA7BCA390E534E1FDC08">
    <w:name w:val="A3BA2BB508374BA7BCA390E534E1FDC08"/>
    <w:rsid w:val="003D576B"/>
    <w:pPr>
      <w:ind w:left="720"/>
      <w:contextualSpacing/>
    </w:pPr>
    <w:rPr>
      <w:rFonts w:eastAsiaTheme="minorHAnsi"/>
    </w:rPr>
  </w:style>
  <w:style w:type="paragraph" w:customStyle="1" w:styleId="BDF4A84D222F422FA0FB975AFEE890259">
    <w:name w:val="BDF4A84D222F422FA0FB975AFEE890259"/>
    <w:rsid w:val="003D576B"/>
    <w:pPr>
      <w:ind w:left="720"/>
      <w:contextualSpacing/>
    </w:pPr>
    <w:rPr>
      <w:rFonts w:eastAsiaTheme="minorHAnsi"/>
    </w:rPr>
  </w:style>
  <w:style w:type="paragraph" w:customStyle="1" w:styleId="C43EED5C8C394315B26FB625DD20A5069">
    <w:name w:val="C43EED5C8C394315B26FB625DD20A5069"/>
    <w:rsid w:val="003D576B"/>
    <w:pPr>
      <w:ind w:left="720"/>
      <w:contextualSpacing/>
    </w:pPr>
    <w:rPr>
      <w:rFonts w:eastAsiaTheme="minorHAnsi"/>
    </w:rPr>
  </w:style>
  <w:style w:type="paragraph" w:customStyle="1" w:styleId="E2DA79F485584AAEAA5FBDA43777756A9">
    <w:name w:val="E2DA79F485584AAEAA5FBDA43777756A9"/>
    <w:rsid w:val="003D576B"/>
    <w:pPr>
      <w:ind w:left="720"/>
      <w:contextualSpacing/>
    </w:pPr>
    <w:rPr>
      <w:rFonts w:eastAsiaTheme="minorHAnsi"/>
    </w:rPr>
  </w:style>
  <w:style w:type="paragraph" w:customStyle="1" w:styleId="F60F22B480F24EB4A12FFC8331611B139">
    <w:name w:val="F60F22B480F24EB4A12FFC8331611B139"/>
    <w:rsid w:val="003D576B"/>
    <w:pPr>
      <w:ind w:left="720"/>
      <w:contextualSpacing/>
    </w:pPr>
    <w:rPr>
      <w:rFonts w:eastAsiaTheme="minorHAnsi"/>
    </w:rPr>
  </w:style>
  <w:style w:type="paragraph" w:customStyle="1" w:styleId="AF9FA2465FA842D0BB0B1FF9B862B1C49">
    <w:name w:val="AF9FA2465FA842D0BB0B1FF9B862B1C49"/>
    <w:rsid w:val="003D576B"/>
    <w:pPr>
      <w:ind w:left="720"/>
      <w:contextualSpacing/>
    </w:pPr>
    <w:rPr>
      <w:rFonts w:eastAsiaTheme="minorHAnsi"/>
    </w:rPr>
  </w:style>
  <w:style w:type="paragraph" w:customStyle="1" w:styleId="CFC0B87AAD9B4D92A0A34337291C01ED9">
    <w:name w:val="CFC0B87AAD9B4D92A0A34337291C01ED9"/>
    <w:rsid w:val="003D576B"/>
    <w:pPr>
      <w:ind w:left="720"/>
      <w:contextualSpacing/>
    </w:pPr>
    <w:rPr>
      <w:rFonts w:eastAsiaTheme="minorHAnsi"/>
    </w:rPr>
  </w:style>
  <w:style w:type="paragraph" w:customStyle="1" w:styleId="AF59AA23CA2B4504B1F067CE6F4743349">
    <w:name w:val="AF59AA23CA2B4504B1F067CE6F4743349"/>
    <w:rsid w:val="003D576B"/>
    <w:pPr>
      <w:ind w:left="720"/>
      <w:contextualSpacing/>
    </w:pPr>
    <w:rPr>
      <w:rFonts w:eastAsiaTheme="minorHAnsi"/>
    </w:rPr>
  </w:style>
  <w:style w:type="paragraph" w:customStyle="1" w:styleId="EBE96EB4F7D144208ABB75F210EB76359">
    <w:name w:val="EBE96EB4F7D144208ABB75F210EB76359"/>
    <w:rsid w:val="003D576B"/>
    <w:pPr>
      <w:ind w:left="720"/>
      <w:contextualSpacing/>
    </w:pPr>
    <w:rPr>
      <w:rFonts w:eastAsiaTheme="minorHAnsi"/>
    </w:rPr>
  </w:style>
  <w:style w:type="paragraph" w:customStyle="1" w:styleId="62105811FBF9489FB43BBAA9E7B95A229">
    <w:name w:val="62105811FBF9489FB43BBAA9E7B95A229"/>
    <w:rsid w:val="003D576B"/>
    <w:pPr>
      <w:ind w:left="720"/>
      <w:contextualSpacing/>
    </w:pPr>
    <w:rPr>
      <w:rFonts w:eastAsiaTheme="minorHAnsi"/>
    </w:rPr>
  </w:style>
  <w:style w:type="paragraph" w:customStyle="1" w:styleId="D1ADB36132C24CF3891F8BD2990257AF9">
    <w:name w:val="D1ADB36132C24CF3891F8BD2990257AF9"/>
    <w:rsid w:val="003D576B"/>
    <w:pPr>
      <w:ind w:left="720"/>
      <w:contextualSpacing/>
    </w:pPr>
    <w:rPr>
      <w:rFonts w:eastAsiaTheme="minorHAnsi"/>
    </w:rPr>
  </w:style>
  <w:style w:type="paragraph" w:customStyle="1" w:styleId="D25D5449A4A544FBAB43A8A56084543710">
    <w:name w:val="D25D5449A4A544FBAB43A8A56084543710"/>
    <w:rsid w:val="003D576B"/>
    <w:rPr>
      <w:rFonts w:eastAsiaTheme="minorHAnsi"/>
    </w:rPr>
  </w:style>
  <w:style w:type="paragraph" w:customStyle="1" w:styleId="F9A2A2A6C2C0410AAF840277997C97FD10">
    <w:name w:val="F9A2A2A6C2C0410AAF840277997C97FD10"/>
    <w:rsid w:val="003D576B"/>
    <w:rPr>
      <w:rFonts w:eastAsiaTheme="minorHAnsi"/>
    </w:rPr>
  </w:style>
  <w:style w:type="paragraph" w:customStyle="1" w:styleId="DC96705D4E5A4EEEA5298EEC4498637F8">
    <w:name w:val="DC96705D4E5A4EEEA5298EEC4498637F8"/>
    <w:rsid w:val="003D576B"/>
    <w:rPr>
      <w:rFonts w:eastAsiaTheme="minorHAnsi"/>
    </w:rPr>
  </w:style>
  <w:style w:type="paragraph" w:customStyle="1" w:styleId="E6DABEAB28D0482395192E38EE11920B9">
    <w:name w:val="E6DABEAB28D0482395192E38EE11920B9"/>
    <w:rsid w:val="003D576B"/>
    <w:rPr>
      <w:rFonts w:eastAsiaTheme="minorHAnsi"/>
    </w:rPr>
  </w:style>
  <w:style w:type="paragraph" w:customStyle="1" w:styleId="0FE8BFEDC2DD46619D53CC1B68EDA8FF9">
    <w:name w:val="0FE8BFEDC2DD46619D53CC1B68EDA8FF9"/>
    <w:rsid w:val="003D576B"/>
    <w:rPr>
      <w:rFonts w:eastAsiaTheme="minorHAnsi"/>
    </w:rPr>
  </w:style>
  <w:style w:type="paragraph" w:customStyle="1" w:styleId="3333F3F512014676B7F9CEDF1F8FCF7210">
    <w:name w:val="3333F3F512014676B7F9CEDF1F8FCF7210"/>
    <w:rsid w:val="003D576B"/>
    <w:rPr>
      <w:rFonts w:eastAsiaTheme="minorHAnsi"/>
    </w:rPr>
  </w:style>
  <w:style w:type="paragraph" w:customStyle="1" w:styleId="62F30E8FDC2E44AF97F229BB9B27B0A99">
    <w:name w:val="62F30E8FDC2E44AF97F229BB9B27B0A99"/>
    <w:rsid w:val="003D576B"/>
    <w:rPr>
      <w:rFonts w:eastAsiaTheme="minorHAnsi"/>
    </w:rPr>
  </w:style>
  <w:style w:type="paragraph" w:customStyle="1" w:styleId="7F8E0F93A01D45C3B0E294ADEFDC4EAA10">
    <w:name w:val="7F8E0F93A01D45C3B0E294ADEFDC4EAA10"/>
    <w:rsid w:val="003D576B"/>
    <w:rPr>
      <w:rFonts w:eastAsiaTheme="minorHAnsi"/>
    </w:rPr>
  </w:style>
  <w:style w:type="paragraph" w:customStyle="1" w:styleId="718BF6A21D434E41A95F18FE7A8F705510">
    <w:name w:val="718BF6A21D434E41A95F18FE7A8F705510"/>
    <w:rsid w:val="003D576B"/>
    <w:rPr>
      <w:rFonts w:eastAsiaTheme="minorHAnsi"/>
    </w:rPr>
  </w:style>
  <w:style w:type="paragraph" w:customStyle="1" w:styleId="7AB72526D0FF46E5AB82D6C09C17849B10">
    <w:name w:val="7AB72526D0FF46E5AB82D6C09C17849B10"/>
    <w:rsid w:val="003D576B"/>
    <w:rPr>
      <w:rFonts w:eastAsiaTheme="minorHAnsi"/>
    </w:rPr>
  </w:style>
  <w:style w:type="paragraph" w:customStyle="1" w:styleId="01F1CCA784724D948E8009D6FB2B63BE10">
    <w:name w:val="01F1CCA784724D948E8009D6FB2B63BE10"/>
    <w:rsid w:val="003D576B"/>
    <w:rPr>
      <w:rFonts w:eastAsiaTheme="minorHAnsi"/>
    </w:rPr>
  </w:style>
  <w:style w:type="paragraph" w:customStyle="1" w:styleId="F87C152DC86F47028881C5BB8BD5708A10">
    <w:name w:val="F87C152DC86F47028881C5BB8BD5708A10"/>
    <w:rsid w:val="003D576B"/>
    <w:rPr>
      <w:rFonts w:eastAsiaTheme="minorHAnsi"/>
    </w:rPr>
  </w:style>
  <w:style w:type="paragraph" w:customStyle="1" w:styleId="9293940429794772A4D8329F37A9A5B410">
    <w:name w:val="9293940429794772A4D8329F37A9A5B410"/>
    <w:rsid w:val="003D576B"/>
    <w:rPr>
      <w:rFonts w:eastAsiaTheme="minorHAnsi"/>
    </w:rPr>
  </w:style>
  <w:style w:type="paragraph" w:customStyle="1" w:styleId="C3CD55214271402CAE85E323F739F0DF10">
    <w:name w:val="C3CD55214271402CAE85E323F739F0DF10"/>
    <w:rsid w:val="003D576B"/>
    <w:rPr>
      <w:rFonts w:eastAsiaTheme="minorHAnsi"/>
    </w:rPr>
  </w:style>
  <w:style w:type="paragraph" w:customStyle="1" w:styleId="65607F1EA740419C80FDE0DD5AE492B810">
    <w:name w:val="65607F1EA740419C80FDE0DD5AE492B810"/>
    <w:rsid w:val="003D576B"/>
    <w:rPr>
      <w:rFonts w:eastAsiaTheme="minorHAnsi"/>
    </w:rPr>
  </w:style>
  <w:style w:type="paragraph" w:customStyle="1" w:styleId="320FD4DBB0EE412F86E6B9572D2250B010">
    <w:name w:val="320FD4DBB0EE412F86E6B9572D2250B010"/>
    <w:rsid w:val="003D576B"/>
    <w:rPr>
      <w:rFonts w:eastAsiaTheme="minorHAnsi"/>
    </w:rPr>
  </w:style>
  <w:style w:type="paragraph" w:customStyle="1" w:styleId="966EE0593540435FACAE97DB51C0B5E910">
    <w:name w:val="966EE0593540435FACAE97DB51C0B5E910"/>
    <w:rsid w:val="003D576B"/>
    <w:rPr>
      <w:rFonts w:eastAsiaTheme="minorHAnsi"/>
    </w:rPr>
  </w:style>
  <w:style w:type="paragraph" w:customStyle="1" w:styleId="A3BA2BB508374BA7BCA390E534E1FDC09">
    <w:name w:val="A3BA2BB508374BA7BCA390E534E1FDC09"/>
    <w:rsid w:val="003D576B"/>
    <w:pPr>
      <w:ind w:left="720"/>
      <w:contextualSpacing/>
    </w:pPr>
    <w:rPr>
      <w:rFonts w:eastAsiaTheme="minorHAnsi"/>
    </w:rPr>
  </w:style>
  <w:style w:type="paragraph" w:customStyle="1" w:styleId="BDF4A84D222F422FA0FB975AFEE8902510">
    <w:name w:val="BDF4A84D222F422FA0FB975AFEE8902510"/>
    <w:rsid w:val="003D576B"/>
    <w:pPr>
      <w:ind w:left="720"/>
      <w:contextualSpacing/>
    </w:pPr>
    <w:rPr>
      <w:rFonts w:eastAsiaTheme="minorHAnsi"/>
    </w:rPr>
  </w:style>
  <w:style w:type="paragraph" w:customStyle="1" w:styleId="C43EED5C8C394315B26FB625DD20A50610">
    <w:name w:val="C43EED5C8C394315B26FB625DD20A50610"/>
    <w:rsid w:val="003D576B"/>
    <w:pPr>
      <w:ind w:left="720"/>
      <w:contextualSpacing/>
    </w:pPr>
    <w:rPr>
      <w:rFonts w:eastAsiaTheme="minorHAnsi"/>
    </w:rPr>
  </w:style>
  <w:style w:type="paragraph" w:customStyle="1" w:styleId="E2DA79F485584AAEAA5FBDA43777756A10">
    <w:name w:val="E2DA79F485584AAEAA5FBDA43777756A10"/>
    <w:rsid w:val="003D576B"/>
    <w:pPr>
      <w:ind w:left="720"/>
      <w:contextualSpacing/>
    </w:pPr>
    <w:rPr>
      <w:rFonts w:eastAsiaTheme="minorHAnsi"/>
    </w:rPr>
  </w:style>
  <w:style w:type="paragraph" w:customStyle="1" w:styleId="F60F22B480F24EB4A12FFC8331611B1310">
    <w:name w:val="F60F22B480F24EB4A12FFC8331611B1310"/>
    <w:rsid w:val="003D576B"/>
    <w:pPr>
      <w:ind w:left="720"/>
      <w:contextualSpacing/>
    </w:pPr>
    <w:rPr>
      <w:rFonts w:eastAsiaTheme="minorHAnsi"/>
    </w:rPr>
  </w:style>
  <w:style w:type="paragraph" w:customStyle="1" w:styleId="AF9FA2465FA842D0BB0B1FF9B862B1C410">
    <w:name w:val="AF9FA2465FA842D0BB0B1FF9B862B1C410"/>
    <w:rsid w:val="003D576B"/>
    <w:pPr>
      <w:ind w:left="720"/>
      <w:contextualSpacing/>
    </w:pPr>
    <w:rPr>
      <w:rFonts w:eastAsiaTheme="minorHAnsi"/>
    </w:rPr>
  </w:style>
  <w:style w:type="paragraph" w:customStyle="1" w:styleId="CFC0B87AAD9B4D92A0A34337291C01ED10">
    <w:name w:val="CFC0B87AAD9B4D92A0A34337291C01ED10"/>
    <w:rsid w:val="003D576B"/>
    <w:pPr>
      <w:ind w:left="720"/>
      <w:contextualSpacing/>
    </w:pPr>
    <w:rPr>
      <w:rFonts w:eastAsiaTheme="minorHAnsi"/>
    </w:rPr>
  </w:style>
  <w:style w:type="paragraph" w:customStyle="1" w:styleId="AF59AA23CA2B4504B1F067CE6F47433410">
    <w:name w:val="AF59AA23CA2B4504B1F067CE6F47433410"/>
    <w:rsid w:val="003D576B"/>
    <w:pPr>
      <w:ind w:left="720"/>
      <w:contextualSpacing/>
    </w:pPr>
    <w:rPr>
      <w:rFonts w:eastAsiaTheme="minorHAnsi"/>
    </w:rPr>
  </w:style>
  <w:style w:type="paragraph" w:customStyle="1" w:styleId="EBE96EB4F7D144208ABB75F210EB763510">
    <w:name w:val="EBE96EB4F7D144208ABB75F210EB763510"/>
    <w:rsid w:val="003D576B"/>
    <w:pPr>
      <w:ind w:left="720"/>
      <w:contextualSpacing/>
    </w:pPr>
    <w:rPr>
      <w:rFonts w:eastAsiaTheme="minorHAnsi"/>
    </w:rPr>
  </w:style>
  <w:style w:type="paragraph" w:customStyle="1" w:styleId="62105811FBF9489FB43BBAA9E7B95A2210">
    <w:name w:val="62105811FBF9489FB43BBAA9E7B95A2210"/>
    <w:rsid w:val="003D576B"/>
    <w:pPr>
      <w:ind w:left="720"/>
      <w:contextualSpacing/>
    </w:pPr>
    <w:rPr>
      <w:rFonts w:eastAsiaTheme="minorHAnsi"/>
    </w:rPr>
  </w:style>
  <w:style w:type="paragraph" w:customStyle="1" w:styleId="D1ADB36132C24CF3891F8BD2990257AF10">
    <w:name w:val="D1ADB36132C24CF3891F8BD2990257AF10"/>
    <w:rsid w:val="003D576B"/>
    <w:pPr>
      <w:ind w:left="720"/>
      <w:contextualSpacing/>
    </w:pPr>
    <w:rPr>
      <w:rFonts w:eastAsiaTheme="minorHAnsi"/>
    </w:rPr>
  </w:style>
  <w:style w:type="paragraph" w:customStyle="1" w:styleId="D25D5449A4A544FBAB43A8A56084543711">
    <w:name w:val="D25D5449A4A544FBAB43A8A56084543711"/>
    <w:rsid w:val="003D576B"/>
    <w:rPr>
      <w:rFonts w:eastAsiaTheme="minorHAnsi"/>
    </w:rPr>
  </w:style>
  <w:style w:type="paragraph" w:customStyle="1" w:styleId="F9A2A2A6C2C0410AAF840277997C97FD11">
    <w:name w:val="F9A2A2A6C2C0410AAF840277997C97FD11"/>
    <w:rsid w:val="003D576B"/>
    <w:rPr>
      <w:rFonts w:eastAsiaTheme="minorHAnsi"/>
    </w:rPr>
  </w:style>
  <w:style w:type="paragraph" w:customStyle="1" w:styleId="DC96705D4E5A4EEEA5298EEC4498637F9">
    <w:name w:val="DC96705D4E5A4EEEA5298EEC4498637F9"/>
    <w:rsid w:val="003D576B"/>
    <w:rPr>
      <w:rFonts w:eastAsiaTheme="minorHAnsi"/>
    </w:rPr>
  </w:style>
  <w:style w:type="paragraph" w:customStyle="1" w:styleId="E6DABEAB28D0482395192E38EE11920B10">
    <w:name w:val="E6DABEAB28D0482395192E38EE11920B10"/>
    <w:rsid w:val="003D576B"/>
    <w:rPr>
      <w:rFonts w:eastAsiaTheme="minorHAnsi"/>
    </w:rPr>
  </w:style>
  <w:style w:type="paragraph" w:customStyle="1" w:styleId="0FE8BFEDC2DD46619D53CC1B68EDA8FF10">
    <w:name w:val="0FE8BFEDC2DD46619D53CC1B68EDA8FF10"/>
    <w:rsid w:val="003D576B"/>
    <w:rPr>
      <w:rFonts w:eastAsiaTheme="minorHAnsi"/>
    </w:rPr>
  </w:style>
  <w:style w:type="paragraph" w:customStyle="1" w:styleId="3333F3F512014676B7F9CEDF1F8FCF7211">
    <w:name w:val="3333F3F512014676B7F9CEDF1F8FCF7211"/>
    <w:rsid w:val="003D576B"/>
    <w:rPr>
      <w:rFonts w:eastAsiaTheme="minorHAnsi"/>
    </w:rPr>
  </w:style>
  <w:style w:type="paragraph" w:customStyle="1" w:styleId="62F30E8FDC2E44AF97F229BB9B27B0A910">
    <w:name w:val="62F30E8FDC2E44AF97F229BB9B27B0A910"/>
    <w:rsid w:val="003D576B"/>
    <w:rPr>
      <w:rFonts w:eastAsiaTheme="minorHAnsi"/>
    </w:rPr>
  </w:style>
  <w:style w:type="paragraph" w:customStyle="1" w:styleId="7F8E0F93A01D45C3B0E294ADEFDC4EAA11">
    <w:name w:val="7F8E0F93A01D45C3B0E294ADEFDC4EAA11"/>
    <w:rsid w:val="003D576B"/>
    <w:rPr>
      <w:rFonts w:eastAsiaTheme="minorHAnsi"/>
    </w:rPr>
  </w:style>
  <w:style w:type="paragraph" w:customStyle="1" w:styleId="718BF6A21D434E41A95F18FE7A8F705511">
    <w:name w:val="718BF6A21D434E41A95F18FE7A8F705511"/>
    <w:rsid w:val="003D576B"/>
    <w:rPr>
      <w:rFonts w:eastAsiaTheme="minorHAnsi"/>
    </w:rPr>
  </w:style>
  <w:style w:type="paragraph" w:customStyle="1" w:styleId="7AB72526D0FF46E5AB82D6C09C17849B11">
    <w:name w:val="7AB72526D0FF46E5AB82D6C09C17849B11"/>
    <w:rsid w:val="003D576B"/>
    <w:rPr>
      <w:rFonts w:eastAsiaTheme="minorHAnsi"/>
    </w:rPr>
  </w:style>
  <w:style w:type="paragraph" w:customStyle="1" w:styleId="01F1CCA784724D948E8009D6FB2B63BE11">
    <w:name w:val="01F1CCA784724D948E8009D6FB2B63BE11"/>
    <w:rsid w:val="003D576B"/>
    <w:rPr>
      <w:rFonts w:eastAsiaTheme="minorHAnsi"/>
    </w:rPr>
  </w:style>
  <w:style w:type="paragraph" w:customStyle="1" w:styleId="F87C152DC86F47028881C5BB8BD5708A11">
    <w:name w:val="F87C152DC86F47028881C5BB8BD5708A11"/>
    <w:rsid w:val="003D576B"/>
    <w:rPr>
      <w:rFonts w:eastAsiaTheme="minorHAnsi"/>
    </w:rPr>
  </w:style>
  <w:style w:type="paragraph" w:customStyle="1" w:styleId="9293940429794772A4D8329F37A9A5B411">
    <w:name w:val="9293940429794772A4D8329F37A9A5B411"/>
    <w:rsid w:val="003D576B"/>
    <w:rPr>
      <w:rFonts w:eastAsiaTheme="minorHAnsi"/>
    </w:rPr>
  </w:style>
  <w:style w:type="paragraph" w:customStyle="1" w:styleId="C3CD55214271402CAE85E323F739F0DF11">
    <w:name w:val="C3CD55214271402CAE85E323F739F0DF11"/>
    <w:rsid w:val="003D576B"/>
    <w:rPr>
      <w:rFonts w:eastAsiaTheme="minorHAnsi"/>
    </w:rPr>
  </w:style>
  <w:style w:type="paragraph" w:customStyle="1" w:styleId="65607F1EA740419C80FDE0DD5AE492B811">
    <w:name w:val="65607F1EA740419C80FDE0DD5AE492B811"/>
    <w:rsid w:val="003D576B"/>
    <w:rPr>
      <w:rFonts w:eastAsiaTheme="minorHAnsi"/>
    </w:rPr>
  </w:style>
  <w:style w:type="paragraph" w:customStyle="1" w:styleId="320FD4DBB0EE412F86E6B9572D2250B011">
    <w:name w:val="320FD4DBB0EE412F86E6B9572D2250B011"/>
    <w:rsid w:val="003D576B"/>
    <w:rPr>
      <w:rFonts w:eastAsiaTheme="minorHAnsi"/>
    </w:rPr>
  </w:style>
  <w:style w:type="paragraph" w:customStyle="1" w:styleId="966EE0593540435FACAE97DB51C0B5E911">
    <w:name w:val="966EE0593540435FACAE97DB51C0B5E911"/>
    <w:rsid w:val="003D576B"/>
    <w:rPr>
      <w:rFonts w:eastAsiaTheme="minorHAnsi"/>
    </w:rPr>
  </w:style>
  <w:style w:type="paragraph" w:customStyle="1" w:styleId="A3BA2BB508374BA7BCA390E534E1FDC010">
    <w:name w:val="A3BA2BB508374BA7BCA390E534E1FDC010"/>
    <w:rsid w:val="003D576B"/>
    <w:pPr>
      <w:ind w:left="720"/>
      <w:contextualSpacing/>
    </w:pPr>
    <w:rPr>
      <w:rFonts w:eastAsiaTheme="minorHAnsi"/>
    </w:rPr>
  </w:style>
  <w:style w:type="paragraph" w:customStyle="1" w:styleId="BDF4A84D222F422FA0FB975AFEE8902511">
    <w:name w:val="BDF4A84D222F422FA0FB975AFEE8902511"/>
    <w:rsid w:val="003D576B"/>
    <w:pPr>
      <w:ind w:left="720"/>
      <w:contextualSpacing/>
    </w:pPr>
    <w:rPr>
      <w:rFonts w:eastAsiaTheme="minorHAnsi"/>
    </w:rPr>
  </w:style>
  <w:style w:type="paragraph" w:customStyle="1" w:styleId="C43EED5C8C394315B26FB625DD20A50611">
    <w:name w:val="C43EED5C8C394315B26FB625DD20A50611"/>
    <w:rsid w:val="003D576B"/>
    <w:pPr>
      <w:ind w:left="720"/>
      <w:contextualSpacing/>
    </w:pPr>
    <w:rPr>
      <w:rFonts w:eastAsiaTheme="minorHAnsi"/>
    </w:rPr>
  </w:style>
  <w:style w:type="paragraph" w:customStyle="1" w:styleId="E2DA79F485584AAEAA5FBDA43777756A11">
    <w:name w:val="E2DA79F485584AAEAA5FBDA43777756A11"/>
    <w:rsid w:val="003D576B"/>
    <w:pPr>
      <w:ind w:left="720"/>
      <w:contextualSpacing/>
    </w:pPr>
    <w:rPr>
      <w:rFonts w:eastAsiaTheme="minorHAnsi"/>
    </w:rPr>
  </w:style>
  <w:style w:type="paragraph" w:customStyle="1" w:styleId="F60F22B480F24EB4A12FFC8331611B1311">
    <w:name w:val="F60F22B480F24EB4A12FFC8331611B1311"/>
    <w:rsid w:val="003D576B"/>
    <w:pPr>
      <w:ind w:left="720"/>
      <w:contextualSpacing/>
    </w:pPr>
    <w:rPr>
      <w:rFonts w:eastAsiaTheme="minorHAnsi"/>
    </w:rPr>
  </w:style>
  <w:style w:type="paragraph" w:customStyle="1" w:styleId="AF9FA2465FA842D0BB0B1FF9B862B1C411">
    <w:name w:val="AF9FA2465FA842D0BB0B1FF9B862B1C411"/>
    <w:rsid w:val="003D576B"/>
    <w:pPr>
      <w:ind w:left="720"/>
      <w:contextualSpacing/>
    </w:pPr>
    <w:rPr>
      <w:rFonts w:eastAsiaTheme="minorHAnsi"/>
    </w:rPr>
  </w:style>
  <w:style w:type="paragraph" w:customStyle="1" w:styleId="CFC0B87AAD9B4D92A0A34337291C01ED11">
    <w:name w:val="CFC0B87AAD9B4D92A0A34337291C01ED11"/>
    <w:rsid w:val="003D576B"/>
    <w:pPr>
      <w:ind w:left="720"/>
      <w:contextualSpacing/>
    </w:pPr>
    <w:rPr>
      <w:rFonts w:eastAsiaTheme="minorHAnsi"/>
    </w:rPr>
  </w:style>
  <w:style w:type="paragraph" w:customStyle="1" w:styleId="AF59AA23CA2B4504B1F067CE6F47433411">
    <w:name w:val="AF59AA23CA2B4504B1F067CE6F47433411"/>
    <w:rsid w:val="003D576B"/>
    <w:pPr>
      <w:ind w:left="720"/>
      <w:contextualSpacing/>
    </w:pPr>
    <w:rPr>
      <w:rFonts w:eastAsiaTheme="minorHAnsi"/>
    </w:rPr>
  </w:style>
  <w:style w:type="paragraph" w:customStyle="1" w:styleId="EBE96EB4F7D144208ABB75F210EB763511">
    <w:name w:val="EBE96EB4F7D144208ABB75F210EB763511"/>
    <w:rsid w:val="003D576B"/>
    <w:pPr>
      <w:ind w:left="720"/>
      <w:contextualSpacing/>
    </w:pPr>
    <w:rPr>
      <w:rFonts w:eastAsiaTheme="minorHAnsi"/>
    </w:rPr>
  </w:style>
  <w:style w:type="paragraph" w:customStyle="1" w:styleId="62105811FBF9489FB43BBAA9E7B95A2211">
    <w:name w:val="62105811FBF9489FB43BBAA9E7B95A2211"/>
    <w:rsid w:val="003D576B"/>
    <w:pPr>
      <w:ind w:left="720"/>
      <w:contextualSpacing/>
    </w:pPr>
    <w:rPr>
      <w:rFonts w:eastAsiaTheme="minorHAnsi"/>
    </w:rPr>
  </w:style>
  <w:style w:type="paragraph" w:customStyle="1" w:styleId="D1ADB36132C24CF3891F8BD2990257AF11">
    <w:name w:val="D1ADB36132C24CF3891F8BD2990257AF11"/>
    <w:rsid w:val="003D576B"/>
    <w:pPr>
      <w:ind w:left="720"/>
      <w:contextualSpacing/>
    </w:pPr>
    <w:rPr>
      <w:rFonts w:eastAsiaTheme="minorHAnsi"/>
    </w:rPr>
  </w:style>
  <w:style w:type="paragraph" w:customStyle="1" w:styleId="D25D5449A4A544FBAB43A8A56084543712">
    <w:name w:val="D25D5449A4A544FBAB43A8A56084543712"/>
    <w:rsid w:val="003D576B"/>
    <w:rPr>
      <w:rFonts w:eastAsiaTheme="minorHAnsi"/>
    </w:rPr>
  </w:style>
  <w:style w:type="paragraph" w:customStyle="1" w:styleId="F9A2A2A6C2C0410AAF840277997C97FD12">
    <w:name w:val="F9A2A2A6C2C0410AAF840277997C97FD12"/>
    <w:rsid w:val="003D576B"/>
    <w:rPr>
      <w:rFonts w:eastAsiaTheme="minorHAnsi"/>
    </w:rPr>
  </w:style>
  <w:style w:type="paragraph" w:customStyle="1" w:styleId="DC96705D4E5A4EEEA5298EEC4498637F10">
    <w:name w:val="DC96705D4E5A4EEEA5298EEC4498637F10"/>
    <w:rsid w:val="003D576B"/>
    <w:rPr>
      <w:rFonts w:eastAsiaTheme="minorHAnsi"/>
    </w:rPr>
  </w:style>
  <w:style w:type="paragraph" w:customStyle="1" w:styleId="E6DABEAB28D0482395192E38EE11920B11">
    <w:name w:val="E6DABEAB28D0482395192E38EE11920B11"/>
    <w:rsid w:val="003D576B"/>
    <w:rPr>
      <w:rFonts w:eastAsiaTheme="minorHAnsi"/>
    </w:rPr>
  </w:style>
  <w:style w:type="paragraph" w:customStyle="1" w:styleId="0FE8BFEDC2DD46619D53CC1B68EDA8FF11">
    <w:name w:val="0FE8BFEDC2DD46619D53CC1B68EDA8FF11"/>
    <w:rsid w:val="003D576B"/>
    <w:rPr>
      <w:rFonts w:eastAsiaTheme="minorHAnsi"/>
    </w:rPr>
  </w:style>
  <w:style w:type="paragraph" w:customStyle="1" w:styleId="3333F3F512014676B7F9CEDF1F8FCF7212">
    <w:name w:val="3333F3F512014676B7F9CEDF1F8FCF7212"/>
    <w:rsid w:val="003D576B"/>
    <w:rPr>
      <w:rFonts w:eastAsiaTheme="minorHAnsi"/>
    </w:rPr>
  </w:style>
  <w:style w:type="paragraph" w:customStyle="1" w:styleId="62F30E8FDC2E44AF97F229BB9B27B0A911">
    <w:name w:val="62F30E8FDC2E44AF97F229BB9B27B0A911"/>
    <w:rsid w:val="003D576B"/>
    <w:rPr>
      <w:rFonts w:eastAsiaTheme="minorHAnsi"/>
    </w:rPr>
  </w:style>
  <w:style w:type="paragraph" w:customStyle="1" w:styleId="7F8E0F93A01D45C3B0E294ADEFDC4EAA12">
    <w:name w:val="7F8E0F93A01D45C3B0E294ADEFDC4EAA12"/>
    <w:rsid w:val="003D576B"/>
    <w:rPr>
      <w:rFonts w:eastAsiaTheme="minorHAnsi"/>
    </w:rPr>
  </w:style>
  <w:style w:type="paragraph" w:customStyle="1" w:styleId="718BF6A21D434E41A95F18FE7A8F705512">
    <w:name w:val="718BF6A21D434E41A95F18FE7A8F705512"/>
    <w:rsid w:val="003D576B"/>
    <w:rPr>
      <w:rFonts w:eastAsiaTheme="minorHAnsi"/>
    </w:rPr>
  </w:style>
  <w:style w:type="paragraph" w:customStyle="1" w:styleId="7AB72526D0FF46E5AB82D6C09C17849B12">
    <w:name w:val="7AB72526D0FF46E5AB82D6C09C17849B12"/>
    <w:rsid w:val="003D576B"/>
    <w:rPr>
      <w:rFonts w:eastAsiaTheme="minorHAnsi"/>
    </w:rPr>
  </w:style>
  <w:style w:type="paragraph" w:customStyle="1" w:styleId="01F1CCA784724D948E8009D6FB2B63BE12">
    <w:name w:val="01F1CCA784724D948E8009D6FB2B63BE12"/>
    <w:rsid w:val="003D576B"/>
    <w:rPr>
      <w:rFonts w:eastAsiaTheme="minorHAnsi"/>
    </w:rPr>
  </w:style>
  <w:style w:type="paragraph" w:customStyle="1" w:styleId="F87C152DC86F47028881C5BB8BD5708A12">
    <w:name w:val="F87C152DC86F47028881C5BB8BD5708A12"/>
    <w:rsid w:val="003D576B"/>
    <w:rPr>
      <w:rFonts w:eastAsiaTheme="minorHAnsi"/>
    </w:rPr>
  </w:style>
  <w:style w:type="paragraph" w:customStyle="1" w:styleId="9293940429794772A4D8329F37A9A5B412">
    <w:name w:val="9293940429794772A4D8329F37A9A5B412"/>
    <w:rsid w:val="003D576B"/>
    <w:rPr>
      <w:rFonts w:eastAsiaTheme="minorHAnsi"/>
    </w:rPr>
  </w:style>
  <w:style w:type="paragraph" w:customStyle="1" w:styleId="C3CD55214271402CAE85E323F739F0DF12">
    <w:name w:val="C3CD55214271402CAE85E323F739F0DF12"/>
    <w:rsid w:val="003D576B"/>
    <w:rPr>
      <w:rFonts w:eastAsiaTheme="minorHAnsi"/>
    </w:rPr>
  </w:style>
  <w:style w:type="paragraph" w:customStyle="1" w:styleId="65607F1EA740419C80FDE0DD5AE492B812">
    <w:name w:val="65607F1EA740419C80FDE0DD5AE492B812"/>
    <w:rsid w:val="003D576B"/>
    <w:rPr>
      <w:rFonts w:eastAsiaTheme="minorHAnsi"/>
    </w:rPr>
  </w:style>
  <w:style w:type="paragraph" w:customStyle="1" w:styleId="320FD4DBB0EE412F86E6B9572D2250B012">
    <w:name w:val="320FD4DBB0EE412F86E6B9572D2250B012"/>
    <w:rsid w:val="003D576B"/>
    <w:rPr>
      <w:rFonts w:eastAsiaTheme="minorHAnsi"/>
    </w:rPr>
  </w:style>
  <w:style w:type="paragraph" w:customStyle="1" w:styleId="966EE0593540435FACAE97DB51C0B5E912">
    <w:name w:val="966EE0593540435FACAE97DB51C0B5E912"/>
    <w:rsid w:val="003D576B"/>
    <w:rPr>
      <w:rFonts w:eastAsiaTheme="minorHAnsi"/>
    </w:rPr>
  </w:style>
  <w:style w:type="paragraph" w:customStyle="1" w:styleId="A3BA2BB508374BA7BCA390E534E1FDC011">
    <w:name w:val="A3BA2BB508374BA7BCA390E534E1FDC011"/>
    <w:rsid w:val="003D576B"/>
    <w:pPr>
      <w:ind w:left="720"/>
      <w:contextualSpacing/>
    </w:pPr>
    <w:rPr>
      <w:rFonts w:eastAsiaTheme="minorHAnsi"/>
    </w:rPr>
  </w:style>
  <w:style w:type="paragraph" w:customStyle="1" w:styleId="BDF4A84D222F422FA0FB975AFEE8902512">
    <w:name w:val="BDF4A84D222F422FA0FB975AFEE8902512"/>
    <w:rsid w:val="003D576B"/>
    <w:pPr>
      <w:ind w:left="720"/>
      <w:contextualSpacing/>
    </w:pPr>
    <w:rPr>
      <w:rFonts w:eastAsiaTheme="minorHAnsi"/>
    </w:rPr>
  </w:style>
  <w:style w:type="paragraph" w:customStyle="1" w:styleId="C43EED5C8C394315B26FB625DD20A50612">
    <w:name w:val="C43EED5C8C394315B26FB625DD20A50612"/>
    <w:rsid w:val="003D576B"/>
    <w:pPr>
      <w:ind w:left="720"/>
      <w:contextualSpacing/>
    </w:pPr>
    <w:rPr>
      <w:rFonts w:eastAsiaTheme="minorHAnsi"/>
    </w:rPr>
  </w:style>
  <w:style w:type="paragraph" w:customStyle="1" w:styleId="E2DA79F485584AAEAA5FBDA43777756A12">
    <w:name w:val="E2DA79F485584AAEAA5FBDA43777756A12"/>
    <w:rsid w:val="003D576B"/>
    <w:pPr>
      <w:ind w:left="720"/>
      <w:contextualSpacing/>
    </w:pPr>
    <w:rPr>
      <w:rFonts w:eastAsiaTheme="minorHAnsi"/>
    </w:rPr>
  </w:style>
  <w:style w:type="paragraph" w:customStyle="1" w:styleId="F60F22B480F24EB4A12FFC8331611B1312">
    <w:name w:val="F60F22B480F24EB4A12FFC8331611B1312"/>
    <w:rsid w:val="003D576B"/>
    <w:pPr>
      <w:ind w:left="720"/>
      <w:contextualSpacing/>
    </w:pPr>
    <w:rPr>
      <w:rFonts w:eastAsiaTheme="minorHAnsi"/>
    </w:rPr>
  </w:style>
  <w:style w:type="paragraph" w:customStyle="1" w:styleId="AF9FA2465FA842D0BB0B1FF9B862B1C412">
    <w:name w:val="AF9FA2465FA842D0BB0B1FF9B862B1C412"/>
    <w:rsid w:val="003D576B"/>
    <w:pPr>
      <w:ind w:left="720"/>
      <w:contextualSpacing/>
    </w:pPr>
    <w:rPr>
      <w:rFonts w:eastAsiaTheme="minorHAnsi"/>
    </w:rPr>
  </w:style>
  <w:style w:type="paragraph" w:customStyle="1" w:styleId="CFC0B87AAD9B4D92A0A34337291C01ED12">
    <w:name w:val="CFC0B87AAD9B4D92A0A34337291C01ED12"/>
    <w:rsid w:val="003D576B"/>
    <w:pPr>
      <w:ind w:left="720"/>
      <w:contextualSpacing/>
    </w:pPr>
    <w:rPr>
      <w:rFonts w:eastAsiaTheme="minorHAnsi"/>
    </w:rPr>
  </w:style>
  <w:style w:type="paragraph" w:customStyle="1" w:styleId="AF59AA23CA2B4504B1F067CE6F47433412">
    <w:name w:val="AF59AA23CA2B4504B1F067CE6F47433412"/>
    <w:rsid w:val="003D576B"/>
    <w:pPr>
      <w:ind w:left="720"/>
      <w:contextualSpacing/>
    </w:pPr>
    <w:rPr>
      <w:rFonts w:eastAsiaTheme="minorHAnsi"/>
    </w:rPr>
  </w:style>
  <w:style w:type="paragraph" w:customStyle="1" w:styleId="EBE96EB4F7D144208ABB75F210EB763512">
    <w:name w:val="EBE96EB4F7D144208ABB75F210EB763512"/>
    <w:rsid w:val="003D576B"/>
    <w:pPr>
      <w:ind w:left="720"/>
      <w:contextualSpacing/>
    </w:pPr>
    <w:rPr>
      <w:rFonts w:eastAsiaTheme="minorHAnsi"/>
    </w:rPr>
  </w:style>
  <w:style w:type="paragraph" w:customStyle="1" w:styleId="62105811FBF9489FB43BBAA9E7B95A2212">
    <w:name w:val="62105811FBF9489FB43BBAA9E7B95A2212"/>
    <w:rsid w:val="003D576B"/>
    <w:pPr>
      <w:ind w:left="720"/>
      <w:contextualSpacing/>
    </w:pPr>
    <w:rPr>
      <w:rFonts w:eastAsiaTheme="minorHAnsi"/>
    </w:rPr>
  </w:style>
  <w:style w:type="paragraph" w:customStyle="1" w:styleId="D1ADB36132C24CF3891F8BD2990257AF12">
    <w:name w:val="D1ADB36132C24CF3891F8BD2990257AF12"/>
    <w:rsid w:val="003D576B"/>
    <w:pPr>
      <w:ind w:left="720"/>
      <w:contextualSpacing/>
    </w:pPr>
    <w:rPr>
      <w:rFonts w:eastAsiaTheme="minorHAnsi"/>
    </w:rPr>
  </w:style>
  <w:style w:type="paragraph" w:customStyle="1" w:styleId="D25D5449A4A544FBAB43A8A56084543713">
    <w:name w:val="D25D5449A4A544FBAB43A8A56084543713"/>
    <w:rsid w:val="003D576B"/>
    <w:rPr>
      <w:rFonts w:eastAsiaTheme="minorHAnsi"/>
    </w:rPr>
  </w:style>
  <w:style w:type="paragraph" w:customStyle="1" w:styleId="F9A2A2A6C2C0410AAF840277997C97FD13">
    <w:name w:val="F9A2A2A6C2C0410AAF840277997C97FD13"/>
    <w:rsid w:val="003D576B"/>
    <w:rPr>
      <w:rFonts w:eastAsiaTheme="minorHAnsi"/>
    </w:rPr>
  </w:style>
  <w:style w:type="paragraph" w:customStyle="1" w:styleId="DC96705D4E5A4EEEA5298EEC4498637F11">
    <w:name w:val="DC96705D4E5A4EEEA5298EEC4498637F11"/>
    <w:rsid w:val="003D576B"/>
    <w:rPr>
      <w:rFonts w:eastAsiaTheme="minorHAnsi"/>
    </w:rPr>
  </w:style>
  <w:style w:type="paragraph" w:customStyle="1" w:styleId="E6DABEAB28D0482395192E38EE11920B12">
    <w:name w:val="E6DABEAB28D0482395192E38EE11920B12"/>
    <w:rsid w:val="003D576B"/>
    <w:rPr>
      <w:rFonts w:eastAsiaTheme="minorHAnsi"/>
    </w:rPr>
  </w:style>
  <w:style w:type="paragraph" w:customStyle="1" w:styleId="0FE8BFEDC2DD46619D53CC1B68EDA8FF12">
    <w:name w:val="0FE8BFEDC2DD46619D53CC1B68EDA8FF12"/>
    <w:rsid w:val="003D576B"/>
    <w:rPr>
      <w:rFonts w:eastAsiaTheme="minorHAnsi"/>
    </w:rPr>
  </w:style>
  <w:style w:type="paragraph" w:customStyle="1" w:styleId="3333F3F512014676B7F9CEDF1F8FCF7213">
    <w:name w:val="3333F3F512014676B7F9CEDF1F8FCF7213"/>
    <w:rsid w:val="003D576B"/>
    <w:rPr>
      <w:rFonts w:eastAsiaTheme="minorHAnsi"/>
    </w:rPr>
  </w:style>
  <w:style w:type="paragraph" w:customStyle="1" w:styleId="62F30E8FDC2E44AF97F229BB9B27B0A912">
    <w:name w:val="62F30E8FDC2E44AF97F229BB9B27B0A912"/>
    <w:rsid w:val="003D576B"/>
    <w:rPr>
      <w:rFonts w:eastAsiaTheme="minorHAnsi"/>
    </w:rPr>
  </w:style>
  <w:style w:type="paragraph" w:customStyle="1" w:styleId="7F8E0F93A01D45C3B0E294ADEFDC4EAA13">
    <w:name w:val="7F8E0F93A01D45C3B0E294ADEFDC4EAA13"/>
    <w:rsid w:val="003D576B"/>
    <w:rPr>
      <w:rFonts w:eastAsiaTheme="minorHAnsi"/>
    </w:rPr>
  </w:style>
  <w:style w:type="paragraph" w:customStyle="1" w:styleId="718BF6A21D434E41A95F18FE7A8F705513">
    <w:name w:val="718BF6A21D434E41A95F18FE7A8F705513"/>
    <w:rsid w:val="003D576B"/>
    <w:rPr>
      <w:rFonts w:eastAsiaTheme="minorHAnsi"/>
    </w:rPr>
  </w:style>
  <w:style w:type="paragraph" w:customStyle="1" w:styleId="7AB72526D0FF46E5AB82D6C09C17849B13">
    <w:name w:val="7AB72526D0FF46E5AB82D6C09C17849B13"/>
    <w:rsid w:val="003D576B"/>
    <w:rPr>
      <w:rFonts w:eastAsiaTheme="minorHAnsi"/>
    </w:rPr>
  </w:style>
  <w:style w:type="paragraph" w:customStyle="1" w:styleId="01F1CCA784724D948E8009D6FB2B63BE13">
    <w:name w:val="01F1CCA784724D948E8009D6FB2B63BE13"/>
    <w:rsid w:val="003D576B"/>
    <w:rPr>
      <w:rFonts w:eastAsiaTheme="minorHAnsi"/>
    </w:rPr>
  </w:style>
  <w:style w:type="paragraph" w:customStyle="1" w:styleId="F87C152DC86F47028881C5BB8BD5708A13">
    <w:name w:val="F87C152DC86F47028881C5BB8BD5708A13"/>
    <w:rsid w:val="003D576B"/>
    <w:rPr>
      <w:rFonts w:eastAsiaTheme="minorHAnsi"/>
    </w:rPr>
  </w:style>
  <w:style w:type="paragraph" w:customStyle="1" w:styleId="9293940429794772A4D8329F37A9A5B413">
    <w:name w:val="9293940429794772A4D8329F37A9A5B413"/>
    <w:rsid w:val="003D576B"/>
    <w:rPr>
      <w:rFonts w:eastAsiaTheme="minorHAnsi"/>
    </w:rPr>
  </w:style>
  <w:style w:type="paragraph" w:customStyle="1" w:styleId="C3CD55214271402CAE85E323F739F0DF13">
    <w:name w:val="C3CD55214271402CAE85E323F739F0DF13"/>
    <w:rsid w:val="003D576B"/>
    <w:rPr>
      <w:rFonts w:eastAsiaTheme="minorHAnsi"/>
    </w:rPr>
  </w:style>
  <w:style w:type="paragraph" w:customStyle="1" w:styleId="65607F1EA740419C80FDE0DD5AE492B813">
    <w:name w:val="65607F1EA740419C80FDE0DD5AE492B813"/>
    <w:rsid w:val="003D576B"/>
    <w:rPr>
      <w:rFonts w:eastAsiaTheme="minorHAnsi"/>
    </w:rPr>
  </w:style>
  <w:style w:type="paragraph" w:customStyle="1" w:styleId="320FD4DBB0EE412F86E6B9572D2250B013">
    <w:name w:val="320FD4DBB0EE412F86E6B9572D2250B013"/>
    <w:rsid w:val="003D576B"/>
    <w:rPr>
      <w:rFonts w:eastAsiaTheme="minorHAnsi"/>
    </w:rPr>
  </w:style>
  <w:style w:type="paragraph" w:customStyle="1" w:styleId="966EE0593540435FACAE97DB51C0B5E913">
    <w:name w:val="966EE0593540435FACAE97DB51C0B5E913"/>
    <w:rsid w:val="003D576B"/>
    <w:rPr>
      <w:rFonts w:eastAsiaTheme="minorHAnsi"/>
    </w:rPr>
  </w:style>
  <w:style w:type="paragraph" w:customStyle="1" w:styleId="A3BA2BB508374BA7BCA390E534E1FDC012">
    <w:name w:val="A3BA2BB508374BA7BCA390E534E1FDC012"/>
    <w:rsid w:val="003D576B"/>
    <w:pPr>
      <w:ind w:left="720"/>
      <w:contextualSpacing/>
    </w:pPr>
    <w:rPr>
      <w:rFonts w:eastAsiaTheme="minorHAnsi"/>
    </w:rPr>
  </w:style>
  <w:style w:type="paragraph" w:customStyle="1" w:styleId="BDF4A84D222F422FA0FB975AFEE8902513">
    <w:name w:val="BDF4A84D222F422FA0FB975AFEE8902513"/>
    <w:rsid w:val="003D576B"/>
    <w:pPr>
      <w:ind w:left="720"/>
      <w:contextualSpacing/>
    </w:pPr>
    <w:rPr>
      <w:rFonts w:eastAsiaTheme="minorHAnsi"/>
    </w:rPr>
  </w:style>
  <w:style w:type="paragraph" w:customStyle="1" w:styleId="C43EED5C8C394315B26FB625DD20A50613">
    <w:name w:val="C43EED5C8C394315B26FB625DD20A50613"/>
    <w:rsid w:val="003D576B"/>
    <w:pPr>
      <w:ind w:left="720"/>
      <w:contextualSpacing/>
    </w:pPr>
    <w:rPr>
      <w:rFonts w:eastAsiaTheme="minorHAnsi"/>
    </w:rPr>
  </w:style>
  <w:style w:type="paragraph" w:customStyle="1" w:styleId="E2DA79F485584AAEAA5FBDA43777756A13">
    <w:name w:val="E2DA79F485584AAEAA5FBDA43777756A13"/>
    <w:rsid w:val="003D576B"/>
    <w:pPr>
      <w:ind w:left="720"/>
      <w:contextualSpacing/>
    </w:pPr>
    <w:rPr>
      <w:rFonts w:eastAsiaTheme="minorHAnsi"/>
    </w:rPr>
  </w:style>
  <w:style w:type="paragraph" w:customStyle="1" w:styleId="F60F22B480F24EB4A12FFC8331611B1313">
    <w:name w:val="F60F22B480F24EB4A12FFC8331611B1313"/>
    <w:rsid w:val="003D576B"/>
    <w:pPr>
      <w:ind w:left="720"/>
      <w:contextualSpacing/>
    </w:pPr>
    <w:rPr>
      <w:rFonts w:eastAsiaTheme="minorHAnsi"/>
    </w:rPr>
  </w:style>
  <w:style w:type="paragraph" w:customStyle="1" w:styleId="AF9FA2465FA842D0BB0B1FF9B862B1C413">
    <w:name w:val="AF9FA2465FA842D0BB0B1FF9B862B1C413"/>
    <w:rsid w:val="003D576B"/>
    <w:pPr>
      <w:ind w:left="720"/>
      <w:contextualSpacing/>
    </w:pPr>
    <w:rPr>
      <w:rFonts w:eastAsiaTheme="minorHAnsi"/>
    </w:rPr>
  </w:style>
  <w:style w:type="paragraph" w:customStyle="1" w:styleId="CFC0B87AAD9B4D92A0A34337291C01ED13">
    <w:name w:val="CFC0B87AAD9B4D92A0A34337291C01ED13"/>
    <w:rsid w:val="003D576B"/>
    <w:pPr>
      <w:ind w:left="720"/>
      <w:contextualSpacing/>
    </w:pPr>
    <w:rPr>
      <w:rFonts w:eastAsiaTheme="minorHAnsi"/>
    </w:rPr>
  </w:style>
  <w:style w:type="paragraph" w:customStyle="1" w:styleId="AF59AA23CA2B4504B1F067CE6F47433413">
    <w:name w:val="AF59AA23CA2B4504B1F067CE6F47433413"/>
    <w:rsid w:val="003D576B"/>
    <w:pPr>
      <w:ind w:left="720"/>
      <w:contextualSpacing/>
    </w:pPr>
    <w:rPr>
      <w:rFonts w:eastAsiaTheme="minorHAnsi"/>
    </w:rPr>
  </w:style>
  <w:style w:type="paragraph" w:customStyle="1" w:styleId="EBE96EB4F7D144208ABB75F210EB763513">
    <w:name w:val="EBE96EB4F7D144208ABB75F210EB763513"/>
    <w:rsid w:val="003D576B"/>
    <w:pPr>
      <w:ind w:left="720"/>
      <w:contextualSpacing/>
    </w:pPr>
    <w:rPr>
      <w:rFonts w:eastAsiaTheme="minorHAnsi"/>
    </w:rPr>
  </w:style>
  <w:style w:type="paragraph" w:customStyle="1" w:styleId="62105811FBF9489FB43BBAA9E7B95A2213">
    <w:name w:val="62105811FBF9489FB43BBAA9E7B95A2213"/>
    <w:rsid w:val="003D576B"/>
    <w:pPr>
      <w:ind w:left="720"/>
      <w:contextualSpacing/>
    </w:pPr>
    <w:rPr>
      <w:rFonts w:eastAsiaTheme="minorHAnsi"/>
    </w:rPr>
  </w:style>
  <w:style w:type="paragraph" w:customStyle="1" w:styleId="D1ADB36132C24CF3891F8BD2990257AF13">
    <w:name w:val="D1ADB36132C24CF3891F8BD2990257AF13"/>
    <w:rsid w:val="003D576B"/>
    <w:pPr>
      <w:ind w:left="720"/>
      <w:contextualSpacing/>
    </w:pPr>
    <w:rPr>
      <w:rFonts w:eastAsiaTheme="minorHAnsi"/>
    </w:rPr>
  </w:style>
  <w:style w:type="paragraph" w:customStyle="1" w:styleId="D25D5449A4A544FBAB43A8A56084543714">
    <w:name w:val="D25D5449A4A544FBAB43A8A56084543714"/>
    <w:rsid w:val="003D576B"/>
    <w:rPr>
      <w:rFonts w:eastAsiaTheme="minorHAnsi"/>
    </w:rPr>
  </w:style>
  <w:style w:type="paragraph" w:customStyle="1" w:styleId="F9A2A2A6C2C0410AAF840277997C97FD14">
    <w:name w:val="F9A2A2A6C2C0410AAF840277997C97FD14"/>
    <w:rsid w:val="003D576B"/>
    <w:rPr>
      <w:rFonts w:eastAsiaTheme="minorHAnsi"/>
    </w:rPr>
  </w:style>
  <w:style w:type="paragraph" w:customStyle="1" w:styleId="DC96705D4E5A4EEEA5298EEC4498637F12">
    <w:name w:val="DC96705D4E5A4EEEA5298EEC4498637F12"/>
    <w:rsid w:val="003D576B"/>
    <w:rPr>
      <w:rFonts w:eastAsiaTheme="minorHAnsi"/>
    </w:rPr>
  </w:style>
  <w:style w:type="paragraph" w:customStyle="1" w:styleId="E6DABEAB28D0482395192E38EE11920B13">
    <w:name w:val="E6DABEAB28D0482395192E38EE11920B13"/>
    <w:rsid w:val="003D576B"/>
    <w:rPr>
      <w:rFonts w:eastAsiaTheme="minorHAnsi"/>
    </w:rPr>
  </w:style>
  <w:style w:type="paragraph" w:customStyle="1" w:styleId="0FE8BFEDC2DD46619D53CC1B68EDA8FF13">
    <w:name w:val="0FE8BFEDC2DD46619D53CC1B68EDA8FF13"/>
    <w:rsid w:val="003D576B"/>
    <w:rPr>
      <w:rFonts w:eastAsiaTheme="minorHAnsi"/>
    </w:rPr>
  </w:style>
  <w:style w:type="paragraph" w:customStyle="1" w:styleId="3333F3F512014676B7F9CEDF1F8FCF7214">
    <w:name w:val="3333F3F512014676B7F9CEDF1F8FCF7214"/>
    <w:rsid w:val="003D576B"/>
    <w:rPr>
      <w:rFonts w:eastAsiaTheme="minorHAnsi"/>
    </w:rPr>
  </w:style>
  <w:style w:type="paragraph" w:customStyle="1" w:styleId="62F30E8FDC2E44AF97F229BB9B27B0A913">
    <w:name w:val="62F30E8FDC2E44AF97F229BB9B27B0A913"/>
    <w:rsid w:val="003D576B"/>
    <w:rPr>
      <w:rFonts w:eastAsiaTheme="minorHAnsi"/>
    </w:rPr>
  </w:style>
  <w:style w:type="paragraph" w:customStyle="1" w:styleId="7F8E0F93A01D45C3B0E294ADEFDC4EAA14">
    <w:name w:val="7F8E0F93A01D45C3B0E294ADEFDC4EAA14"/>
    <w:rsid w:val="003D576B"/>
    <w:rPr>
      <w:rFonts w:eastAsiaTheme="minorHAnsi"/>
    </w:rPr>
  </w:style>
  <w:style w:type="paragraph" w:customStyle="1" w:styleId="718BF6A21D434E41A95F18FE7A8F705514">
    <w:name w:val="718BF6A21D434E41A95F18FE7A8F705514"/>
    <w:rsid w:val="003D576B"/>
    <w:rPr>
      <w:rFonts w:eastAsiaTheme="minorHAnsi"/>
    </w:rPr>
  </w:style>
  <w:style w:type="paragraph" w:customStyle="1" w:styleId="7AB72526D0FF46E5AB82D6C09C17849B14">
    <w:name w:val="7AB72526D0FF46E5AB82D6C09C17849B14"/>
    <w:rsid w:val="003D576B"/>
    <w:rPr>
      <w:rFonts w:eastAsiaTheme="minorHAnsi"/>
    </w:rPr>
  </w:style>
  <w:style w:type="paragraph" w:customStyle="1" w:styleId="01F1CCA784724D948E8009D6FB2B63BE14">
    <w:name w:val="01F1CCA784724D948E8009D6FB2B63BE14"/>
    <w:rsid w:val="003D576B"/>
    <w:rPr>
      <w:rFonts w:eastAsiaTheme="minorHAnsi"/>
    </w:rPr>
  </w:style>
  <w:style w:type="paragraph" w:customStyle="1" w:styleId="F87C152DC86F47028881C5BB8BD5708A14">
    <w:name w:val="F87C152DC86F47028881C5BB8BD5708A14"/>
    <w:rsid w:val="003D576B"/>
    <w:rPr>
      <w:rFonts w:eastAsiaTheme="minorHAnsi"/>
    </w:rPr>
  </w:style>
  <w:style w:type="paragraph" w:customStyle="1" w:styleId="9293940429794772A4D8329F37A9A5B414">
    <w:name w:val="9293940429794772A4D8329F37A9A5B414"/>
    <w:rsid w:val="003D576B"/>
    <w:rPr>
      <w:rFonts w:eastAsiaTheme="minorHAnsi"/>
    </w:rPr>
  </w:style>
  <w:style w:type="paragraph" w:customStyle="1" w:styleId="C3CD55214271402CAE85E323F739F0DF14">
    <w:name w:val="C3CD55214271402CAE85E323F739F0DF14"/>
    <w:rsid w:val="003D576B"/>
    <w:rPr>
      <w:rFonts w:eastAsiaTheme="minorHAnsi"/>
    </w:rPr>
  </w:style>
  <w:style w:type="paragraph" w:customStyle="1" w:styleId="65607F1EA740419C80FDE0DD5AE492B814">
    <w:name w:val="65607F1EA740419C80FDE0DD5AE492B814"/>
    <w:rsid w:val="003D576B"/>
    <w:rPr>
      <w:rFonts w:eastAsiaTheme="minorHAnsi"/>
    </w:rPr>
  </w:style>
  <w:style w:type="paragraph" w:customStyle="1" w:styleId="320FD4DBB0EE412F86E6B9572D2250B014">
    <w:name w:val="320FD4DBB0EE412F86E6B9572D2250B014"/>
    <w:rsid w:val="003D576B"/>
    <w:rPr>
      <w:rFonts w:eastAsiaTheme="minorHAnsi"/>
    </w:rPr>
  </w:style>
  <w:style w:type="paragraph" w:customStyle="1" w:styleId="966EE0593540435FACAE97DB51C0B5E914">
    <w:name w:val="966EE0593540435FACAE97DB51C0B5E914"/>
    <w:rsid w:val="003D576B"/>
    <w:rPr>
      <w:rFonts w:eastAsiaTheme="minorHAnsi"/>
    </w:rPr>
  </w:style>
  <w:style w:type="paragraph" w:customStyle="1" w:styleId="A3BA2BB508374BA7BCA390E534E1FDC013">
    <w:name w:val="A3BA2BB508374BA7BCA390E534E1FDC013"/>
    <w:rsid w:val="003D576B"/>
    <w:pPr>
      <w:ind w:left="720"/>
      <w:contextualSpacing/>
    </w:pPr>
    <w:rPr>
      <w:rFonts w:eastAsiaTheme="minorHAnsi"/>
    </w:rPr>
  </w:style>
  <w:style w:type="paragraph" w:customStyle="1" w:styleId="BDF4A84D222F422FA0FB975AFEE8902514">
    <w:name w:val="BDF4A84D222F422FA0FB975AFEE8902514"/>
    <w:rsid w:val="003D576B"/>
    <w:pPr>
      <w:ind w:left="720"/>
      <w:contextualSpacing/>
    </w:pPr>
    <w:rPr>
      <w:rFonts w:eastAsiaTheme="minorHAnsi"/>
    </w:rPr>
  </w:style>
  <w:style w:type="paragraph" w:customStyle="1" w:styleId="C43EED5C8C394315B26FB625DD20A50614">
    <w:name w:val="C43EED5C8C394315B26FB625DD20A50614"/>
    <w:rsid w:val="003D576B"/>
    <w:pPr>
      <w:ind w:left="720"/>
      <w:contextualSpacing/>
    </w:pPr>
    <w:rPr>
      <w:rFonts w:eastAsiaTheme="minorHAnsi"/>
    </w:rPr>
  </w:style>
  <w:style w:type="paragraph" w:customStyle="1" w:styleId="E2DA79F485584AAEAA5FBDA43777756A14">
    <w:name w:val="E2DA79F485584AAEAA5FBDA43777756A14"/>
    <w:rsid w:val="003D576B"/>
    <w:pPr>
      <w:ind w:left="720"/>
      <w:contextualSpacing/>
    </w:pPr>
    <w:rPr>
      <w:rFonts w:eastAsiaTheme="minorHAnsi"/>
    </w:rPr>
  </w:style>
  <w:style w:type="paragraph" w:customStyle="1" w:styleId="F60F22B480F24EB4A12FFC8331611B1314">
    <w:name w:val="F60F22B480F24EB4A12FFC8331611B1314"/>
    <w:rsid w:val="003D576B"/>
    <w:pPr>
      <w:ind w:left="720"/>
      <w:contextualSpacing/>
    </w:pPr>
    <w:rPr>
      <w:rFonts w:eastAsiaTheme="minorHAnsi"/>
    </w:rPr>
  </w:style>
  <w:style w:type="paragraph" w:customStyle="1" w:styleId="AF9FA2465FA842D0BB0B1FF9B862B1C414">
    <w:name w:val="AF9FA2465FA842D0BB0B1FF9B862B1C414"/>
    <w:rsid w:val="003D576B"/>
    <w:pPr>
      <w:ind w:left="720"/>
      <w:contextualSpacing/>
    </w:pPr>
    <w:rPr>
      <w:rFonts w:eastAsiaTheme="minorHAnsi"/>
    </w:rPr>
  </w:style>
  <w:style w:type="paragraph" w:customStyle="1" w:styleId="CFC0B87AAD9B4D92A0A34337291C01ED14">
    <w:name w:val="CFC0B87AAD9B4D92A0A34337291C01ED14"/>
    <w:rsid w:val="003D576B"/>
    <w:pPr>
      <w:ind w:left="720"/>
      <w:contextualSpacing/>
    </w:pPr>
    <w:rPr>
      <w:rFonts w:eastAsiaTheme="minorHAnsi"/>
    </w:rPr>
  </w:style>
  <w:style w:type="paragraph" w:customStyle="1" w:styleId="AF59AA23CA2B4504B1F067CE6F47433414">
    <w:name w:val="AF59AA23CA2B4504B1F067CE6F47433414"/>
    <w:rsid w:val="003D576B"/>
    <w:pPr>
      <w:ind w:left="720"/>
      <w:contextualSpacing/>
    </w:pPr>
    <w:rPr>
      <w:rFonts w:eastAsiaTheme="minorHAnsi"/>
    </w:rPr>
  </w:style>
  <w:style w:type="paragraph" w:customStyle="1" w:styleId="EBE96EB4F7D144208ABB75F210EB763514">
    <w:name w:val="EBE96EB4F7D144208ABB75F210EB763514"/>
    <w:rsid w:val="003D576B"/>
    <w:pPr>
      <w:ind w:left="720"/>
      <w:contextualSpacing/>
    </w:pPr>
    <w:rPr>
      <w:rFonts w:eastAsiaTheme="minorHAnsi"/>
    </w:rPr>
  </w:style>
  <w:style w:type="paragraph" w:customStyle="1" w:styleId="62105811FBF9489FB43BBAA9E7B95A2214">
    <w:name w:val="62105811FBF9489FB43BBAA9E7B95A2214"/>
    <w:rsid w:val="003D576B"/>
    <w:pPr>
      <w:ind w:left="720"/>
      <w:contextualSpacing/>
    </w:pPr>
    <w:rPr>
      <w:rFonts w:eastAsiaTheme="minorHAnsi"/>
    </w:rPr>
  </w:style>
  <w:style w:type="paragraph" w:customStyle="1" w:styleId="D1ADB36132C24CF3891F8BD2990257AF14">
    <w:name w:val="D1ADB36132C24CF3891F8BD2990257AF14"/>
    <w:rsid w:val="003D576B"/>
    <w:pPr>
      <w:ind w:left="720"/>
      <w:contextualSpacing/>
    </w:pPr>
    <w:rPr>
      <w:rFonts w:eastAsiaTheme="minorHAnsi"/>
    </w:rPr>
  </w:style>
  <w:style w:type="paragraph" w:customStyle="1" w:styleId="D25D5449A4A544FBAB43A8A56084543715">
    <w:name w:val="D25D5449A4A544FBAB43A8A56084543715"/>
    <w:rsid w:val="003D576B"/>
    <w:rPr>
      <w:rFonts w:eastAsiaTheme="minorHAnsi"/>
    </w:rPr>
  </w:style>
  <w:style w:type="paragraph" w:customStyle="1" w:styleId="F9A2A2A6C2C0410AAF840277997C97FD15">
    <w:name w:val="F9A2A2A6C2C0410AAF840277997C97FD15"/>
    <w:rsid w:val="003D576B"/>
    <w:rPr>
      <w:rFonts w:eastAsiaTheme="minorHAnsi"/>
    </w:rPr>
  </w:style>
  <w:style w:type="paragraph" w:customStyle="1" w:styleId="DC96705D4E5A4EEEA5298EEC4498637F13">
    <w:name w:val="DC96705D4E5A4EEEA5298EEC4498637F13"/>
    <w:rsid w:val="003D576B"/>
    <w:rPr>
      <w:rFonts w:eastAsiaTheme="minorHAnsi"/>
    </w:rPr>
  </w:style>
  <w:style w:type="paragraph" w:customStyle="1" w:styleId="E6DABEAB28D0482395192E38EE11920B14">
    <w:name w:val="E6DABEAB28D0482395192E38EE11920B14"/>
    <w:rsid w:val="003D576B"/>
    <w:rPr>
      <w:rFonts w:eastAsiaTheme="minorHAnsi"/>
    </w:rPr>
  </w:style>
  <w:style w:type="paragraph" w:customStyle="1" w:styleId="0FE8BFEDC2DD46619D53CC1B68EDA8FF14">
    <w:name w:val="0FE8BFEDC2DD46619D53CC1B68EDA8FF14"/>
    <w:rsid w:val="003D576B"/>
    <w:rPr>
      <w:rFonts w:eastAsiaTheme="minorHAnsi"/>
    </w:rPr>
  </w:style>
  <w:style w:type="paragraph" w:customStyle="1" w:styleId="3333F3F512014676B7F9CEDF1F8FCF7215">
    <w:name w:val="3333F3F512014676B7F9CEDF1F8FCF7215"/>
    <w:rsid w:val="003D576B"/>
    <w:rPr>
      <w:rFonts w:eastAsiaTheme="minorHAnsi"/>
    </w:rPr>
  </w:style>
  <w:style w:type="paragraph" w:customStyle="1" w:styleId="62F30E8FDC2E44AF97F229BB9B27B0A914">
    <w:name w:val="62F30E8FDC2E44AF97F229BB9B27B0A914"/>
    <w:rsid w:val="003D576B"/>
    <w:rPr>
      <w:rFonts w:eastAsiaTheme="minorHAnsi"/>
    </w:rPr>
  </w:style>
  <w:style w:type="paragraph" w:customStyle="1" w:styleId="7F8E0F93A01D45C3B0E294ADEFDC4EAA15">
    <w:name w:val="7F8E0F93A01D45C3B0E294ADEFDC4EAA15"/>
    <w:rsid w:val="003D576B"/>
    <w:rPr>
      <w:rFonts w:eastAsiaTheme="minorHAnsi"/>
    </w:rPr>
  </w:style>
  <w:style w:type="paragraph" w:customStyle="1" w:styleId="718BF6A21D434E41A95F18FE7A8F705515">
    <w:name w:val="718BF6A21D434E41A95F18FE7A8F705515"/>
    <w:rsid w:val="003D576B"/>
    <w:rPr>
      <w:rFonts w:eastAsiaTheme="minorHAnsi"/>
    </w:rPr>
  </w:style>
  <w:style w:type="paragraph" w:customStyle="1" w:styleId="7AB72526D0FF46E5AB82D6C09C17849B15">
    <w:name w:val="7AB72526D0FF46E5AB82D6C09C17849B15"/>
    <w:rsid w:val="003D576B"/>
    <w:rPr>
      <w:rFonts w:eastAsiaTheme="minorHAnsi"/>
    </w:rPr>
  </w:style>
  <w:style w:type="paragraph" w:customStyle="1" w:styleId="01F1CCA784724D948E8009D6FB2B63BE15">
    <w:name w:val="01F1CCA784724D948E8009D6FB2B63BE15"/>
    <w:rsid w:val="003D576B"/>
    <w:rPr>
      <w:rFonts w:eastAsiaTheme="minorHAnsi"/>
    </w:rPr>
  </w:style>
  <w:style w:type="paragraph" w:customStyle="1" w:styleId="F87C152DC86F47028881C5BB8BD5708A15">
    <w:name w:val="F87C152DC86F47028881C5BB8BD5708A15"/>
    <w:rsid w:val="003D576B"/>
    <w:rPr>
      <w:rFonts w:eastAsiaTheme="minorHAnsi"/>
    </w:rPr>
  </w:style>
  <w:style w:type="paragraph" w:customStyle="1" w:styleId="9293940429794772A4D8329F37A9A5B415">
    <w:name w:val="9293940429794772A4D8329F37A9A5B415"/>
    <w:rsid w:val="003D576B"/>
    <w:rPr>
      <w:rFonts w:eastAsiaTheme="minorHAnsi"/>
    </w:rPr>
  </w:style>
  <w:style w:type="paragraph" w:customStyle="1" w:styleId="C3CD55214271402CAE85E323F739F0DF15">
    <w:name w:val="C3CD55214271402CAE85E323F739F0DF15"/>
    <w:rsid w:val="003D576B"/>
    <w:rPr>
      <w:rFonts w:eastAsiaTheme="minorHAnsi"/>
    </w:rPr>
  </w:style>
  <w:style w:type="paragraph" w:customStyle="1" w:styleId="65607F1EA740419C80FDE0DD5AE492B815">
    <w:name w:val="65607F1EA740419C80FDE0DD5AE492B815"/>
    <w:rsid w:val="003D576B"/>
    <w:rPr>
      <w:rFonts w:eastAsiaTheme="minorHAnsi"/>
    </w:rPr>
  </w:style>
  <w:style w:type="paragraph" w:customStyle="1" w:styleId="320FD4DBB0EE412F86E6B9572D2250B015">
    <w:name w:val="320FD4DBB0EE412F86E6B9572D2250B015"/>
    <w:rsid w:val="003D576B"/>
    <w:rPr>
      <w:rFonts w:eastAsiaTheme="minorHAnsi"/>
    </w:rPr>
  </w:style>
  <w:style w:type="paragraph" w:customStyle="1" w:styleId="966EE0593540435FACAE97DB51C0B5E915">
    <w:name w:val="966EE0593540435FACAE97DB51C0B5E915"/>
    <w:rsid w:val="003D576B"/>
    <w:rPr>
      <w:rFonts w:eastAsiaTheme="minorHAnsi"/>
    </w:rPr>
  </w:style>
  <w:style w:type="paragraph" w:customStyle="1" w:styleId="A3BA2BB508374BA7BCA390E534E1FDC014">
    <w:name w:val="A3BA2BB508374BA7BCA390E534E1FDC014"/>
    <w:rsid w:val="003D576B"/>
    <w:pPr>
      <w:ind w:left="720"/>
      <w:contextualSpacing/>
    </w:pPr>
    <w:rPr>
      <w:rFonts w:eastAsiaTheme="minorHAnsi"/>
    </w:rPr>
  </w:style>
  <w:style w:type="paragraph" w:customStyle="1" w:styleId="BDF4A84D222F422FA0FB975AFEE8902515">
    <w:name w:val="BDF4A84D222F422FA0FB975AFEE8902515"/>
    <w:rsid w:val="003D576B"/>
    <w:pPr>
      <w:ind w:left="720"/>
      <w:contextualSpacing/>
    </w:pPr>
    <w:rPr>
      <w:rFonts w:eastAsiaTheme="minorHAnsi"/>
    </w:rPr>
  </w:style>
  <w:style w:type="paragraph" w:customStyle="1" w:styleId="C43EED5C8C394315B26FB625DD20A50615">
    <w:name w:val="C43EED5C8C394315B26FB625DD20A50615"/>
    <w:rsid w:val="003D576B"/>
    <w:pPr>
      <w:ind w:left="720"/>
      <w:contextualSpacing/>
    </w:pPr>
    <w:rPr>
      <w:rFonts w:eastAsiaTheme="minorHAnsi"/>
    </w:rPr>
  </w:style>
  <w:style w:type="paragraph" w:customStyle="1" w:styleId="E2DA79F485584AAEAA5FBDA43777756A15">
    <w:name w:val="E2DA79F485584AAEAA5FBDA43777756A15"/>
    <w:rsid w:val="003D576B"/>
    <w:pPr>
      <w:ind w:left="720"/>
      <w:contextualSpacing/>
    </w:pPr>
    <w:rPr>
      <w:rFonts w:eastAsiaTheme="minorHAnsi"/>
    </w:rPr>
  </w:style>
  <w:style w:type="paragraph" w:customStyle="1" w:styleId="F60F22B480F24EB4A12FFC8331611B1315">
    <w:name w:val="F60F22B480F24EB4A12FFC8331611B1315"/>
    <w:rsid w:val="003D576B"/>
    <w:pPr>
      <w:ind w:left="720"/>
      <w:contextualSpacing/>
    </w:pPr>
    <w:rPr>
      <w:rFonts w:eastAsiaTheme="minorHAnsi"/>
    </w:rPr>
  </w:style>
  <w:style w:type="paragraph" w:customStyle="1" w:styleId="AF9FA2465FA842D0BB0B1FF9B862B1C415">
    <w:name w:val="AF9FA2465FA842D0BB0B1FF9B862B1C415"/>
    <w:rsid w:val="003D576B"/>
    <w:pPr>
      <w:ind w:left="720"/>
      <w:contextualSpacing/>
    </w:pPr>
    <w:rPr>
      <w:rFonts w:eastAsiaTheme="minorHAnsi"/>
    </w:rPr>
  </w:style>
  <w:style w:type="paragraph" w:customStyle="1" w:styleId="CFC0B87AAD9B4D92A0A34337291C01ED15">
    <w:name w:val="CFC0B87AAD9B4D92A0A34337291C01ED15"/>
    <w:rsid w:val="003D576B"/>
    <w:pPr>
      <w:ind w:left="720"/>
      <w:contextualSpacing/>
    </w:pPr>
    <w:rPr>
      <w:rFonts w:eastAsiaTheme="minorHAnsi"/>
    </w:rPr>
  </w:style>
  <w:style w:type="paragraph" w:customStyle="1" w:styleId="AF59AA23CA2B4504B1F067CE6F47433415">
    <w:name w:val="AF59AA23CA2B4504B1F067CE6F47433415"/>
    <w:rsid w:val="003D576B"/>
    <w:pPr>
      <w:ind w:left="720"/>
      <w:contextualSpacing/>
    </w:pPr>
    <w:rPr>
      <w:rFonts w:eastAsiaTheme="minorHAnsi"/>
    </w:rPr>
  </w:style>
  <w:style w:type="paragraph" w:customStyle="1" w:styleId="EBE96EB4F7D144208ABB75F210EB763515">
    <w:name w:val="EBE96EB4F7D144208ABB75F210EB763515"/>
    <w:rsid w:val="003D576B"/>
    <w:pPr>
      <w:ind w:left="720"/>
      <w:contextualSpacing/>
    </w:pPr>
    <w:rPr>
      <w:rFonts w:eastAsiaTheme="minorHAnsi"/>
    </w:rPr>
  </w:style>
  <w:style w:type="paragraph" w:customStyle="1" w:styleId="62105811FBF9489FB43BBAA9E7B95A2215">
    <w:name w:val="62105811FBF9489FB43BBAA9E7B95A2215"/>
    <w:rsid w:val="003D576B"/>
    <w:pPr>
      <w:ind w:left="720"/>
      <w:contextualSpacing/>
    </w:pPr>
    <w:rPr>
      <w:rFonts w:eastAsiaTheme="minorHAnsi"/>
    </w:rPr>
  </w:style>
  <w:style w:type="paragraph" w:customStyle="1" w:styleId="D1ADB36132C24CF3891F8BD2990257AF15">
    <w:name w:val="D1ADB36132C24CF3891F8BD2990257AF15"/>
    <w:rsid w:val="003D576B"/>
    <w:pPr>
      <w:ind w:left="720"/>
      <w:contextualSpacing/>
    </w:pPr>
    <w:rPr>
      <w:rFonts w:eastAsiaTheme="minorHAnsi"/>
    </w:rPr>
  </w:style>
  <w:style w:type="paragraph" w:customStyle="1" w:styleId="D25D5449A4A544FBAB43A8A56084543716">
    <w:name w:val="D25D5449A4A544FBAB43A8A56084543716"/>
    <w:rsid w:val="005E2D1E"/>
    <w:rPr>
      <w:rFonts w:eastAsiaTheme="minorHAnsi"/>
    </w:rPr>
  </w:style>
  <w:style w:type="paragraph" w:customStyle="1" w:styleId="F9A2A2A6C2C0410AAF840277997C97FD16">
    <w:name w:val="F9A2A2A6C2C0410AAF840277997C97FD16"/>
    <w:rsid w:val="005E2D1E"/>
    <w:rPr>
      <w:rFonts w:eastAsiaTheme="minorHAnsi"/>
    </w:rPr>
  </w:style>
  <w:style w:type="paragraph" w:customStyle="1" w:styleId="DC96705D4E5A4EEEA5298EEC4498637F14">
    <w:name w:val="DC96705D4E5A4EEEA5298EEC4498637F14"/>
    <w:rsid w:val="005E2D1E"/>
    <w:rPr>
      <w:rFonts w:eastAsiaTheme="minorHAnsi"/>
    </w:rPr>
  </w:style>
  <w:style w:type="paragraph" w:customStyle="1" w:styleId="E6DABEAB28D0482395192E38EE11920B15">
    <w:name w:val="E6DABEAB28D0482395192E38EE11920B15"/>
    <w:rsid w:val="005E2D1E"/>
    <w:rPr>
      <w:rFonts w:eastAsiaTheme="minorHAnsi"/>
    </w:rPr>
  </w:style>
  <w:style w:type="paragraph" w:customStyle="1" w:styleId="0FE8BFEDC2DD46619D53CC1B68EDA8FF15">
    <w:name w:val="0FE8BFEDC2DD46619D53CC1B68EDA8FF15"/>
    <w:rsid w:val="005E2D1E"/>
    <w:rPr>
      <w:rFonts w:eastAsiaTheme="minorHAnsi"/>
    </w:rPr>
  </w:style>
  <w:style w:type="paragraph" w:customStyle="1" w:styleId="3333F3F512014676B7F9CEDF1F8FCF7216">
    <w:name w:val="3333F3F512014676B7F9CEDF1F8FCF7216"/>
    <w:rsid w:val="005E2D1E"/>
    <w:rPr>
      <w:rFonts w:eastAsiaTheme="minorHAnsi"/>
    </w:rPr>
  </w:style>
  <w:style w:type="paragraph" w:customStyle="1" w:styleId="62F30E8FDC2E44AF97F229BB9B27B0A915">
    <w:name w:val="62F30E8FDC2E44AF97F229BB9B27B0A915"/>
    <w:rsid w:val="005E2D1E"/>
    <w:rPr>
      <w:rFonts w:eastAsiaTheme="minorHAnsi"/>
    </w:rPr>
  </w:style>
  <w:style w:type="paragraph" w:customStyle="1" w:styleId="7F8E0F93A01D45C3B0E294ADEFDC4EAA16">
    <w:name w:val="7F8E0F93A01D45C3B0E294ADEFDC4EAA16"/>
    <w:rsid w:val="005E2D1E"/>
    <w:rPr>
      <w:rFonts w:eastAsiaTheme="minorHAnsi"/>
    </w:rPr>
  </w:style>
  <w:style w:type="paragraph" w:customStyle="1" w:styleId="718BF6A21D434E41A95F18FE7A8F705516">
    <w:name w:val="718BF6A21D434E41A95F18FE7A8F705516"/>
    <w:rsid w:val="005E2D1E"/>
    <w:rPr>
      <w:rFonts w:eastAsiaTheme="minorHAnsi"/>
    </w:rPr>
  </w:style>
  <w:style w:type="paragraph" w:customStyle="1" w:styleId="7AB72526D0FF46E5AB82D6C09C17849B16">
    <w:name w:val="7AB72526D0FF46E5AB82D6C09C17849B16"/>
    <w:rsid w:val="005E2D1E"/>
    <w:rPr>
      <w:rFonts w:eastAsiaTheme="minorHAnsi"/>
    </w:rPr>
  </w:style>
  <w:style w:type="paragraph" w:customStyle="1" w:styleId="01F1CCA784724D948E8009D6FB2B63BE16">
    <w:name w:val="01F1CCA784724D948E8009D6FB2B63BE16"/>
    <w:rsid w:val="005E2D1E"/>
    <w:rPr>
      <w:rFonts w:eastAsiaTheme="minorHAnsi"/>
    </w:rPr>
  </w:style>
  <w:style w:type="paragraph" w:customStyle="1" w:styleId="F87C152DC86F47028881C5BB8BD5708A16">
    <w:name w:val="F87C152DC86F47028881C5BB8BD5708A16"/>
    <w:rsid w:val="005E2D1E"/>
    <w:rPr>
      <w:rFonts w:eastAsiaTheme="minorHAnsi"/>
    </w:rPr>
  </w:style>
  <w:style w:type="paragraph" w:customStyle="1" w:styleId="9293940429794772A4D8329F37A9A5B416">
    <w:name w:val="9293940429794772A4D8329F37A9A5B416"/>
    <w:rsid w:val="005E2D1E"/>
    <w:rPr>
      <w:rFonts w:eastAsiaTheme="minorHAnsi"/>
    </w:rPr>
  </w:style>
  <w:style w:type="paragraph" w:customStyle="1" w:styleId="C3CD55214271402CAE85E323F739F0DF16">
    <w:name w:val="C3CD55214271402CAE85E323F739F0DF16"/>
    <w:rsid w:val="005E2D1E"/>
    <w:rPr>
      <w:rFonts w:eastAsiaTheme="minorHAnsi"/>
    </w:rPr>
  </w:style>
  <w:style w:type="paragraph" w:customStyle="1" w:styleId="65607F1EA740419C80FDE0DD5AE492B816">
    <w:name w:val="65607F1EA740419C80FDE0DD5AE492B816"/>
    <w:rsid w:val="005E2D1E"/>
    <w:rPr>
      <w:rFonts w:eastAsiaTheme="minorHAnsi"/>
    </w:rPr>
  </w:style>
  <w:style w:type="paragraph" w:customStyle="1" w:styleId="320FD4DBB0EE412F86E6B9572D2250B016">
    <w:name w:val="320FD4DBB0EE412F86E6B9572D2250B016"/>
    <w:rsid w:val="005E2D1E"/>
    <w:rPr>
      <w:rFonts w:eastAsiaTheme="minorHAnsi"/>
    </w:rPr>
  </w:style>
  <w:style w:type="paragraph" w:customStyle="1" w:styleId="966EE0593540435FACAE97DB51C0B5E916">
    <w:name w:val="966EE0593540435FACAE97DB51C0B5E916"/>
    <w:rsid w:val="005E2D1E"/>
    <w:rPr>
      <w:rFonts w:eastAsiaTheme="minorHAnsi"/>
    </w:rPr>
  </w:style>
  <w:style w:type="paragraph" w:customStyle="1" w:styleId="A3BA2BB508374BA7BCA390E534E1FDC015">
    <w:name w:val="A3BA2BB508374BA7BCA390E534E1FDC015"/>
    <w:rsid w:val="005E2D1E"/>
    <w:pPr>
      <w:ind w:left="720"/>
      <w:contextualSpacing/>
    </w:pPr>
    <w:rPr>
      <w:rFonts w:eastAsiaTheme="minorHAnsi"/>
    </w:rPr>
  </w:style>
  <w:style w:type="paragraph" w:customStyle="1" w:styleId="BDF4A84D222F422FA0FB975AFEE8902516">
    <w:name w:val="BDF4A84D222F422FA0FB975AFEE8902516"/>
    <w:rsid w:val="005E2D1E"/>
    <w:pPr>
      <w:ind w:left="720"/>
      <w:contextualSpacing/>
    </w:pPr>
    <w:rPr>
      <w:rFonts w:eastAsiaTheme="minorHAnsi"/>
    </w:rPr>
  </w:style>
  <w:style w:type="paragraph" w:customStyle="1" w:styleId="C43EED5C8C394315B26FB625DD20A50616">
    <w:name w:val="C43EED5C8C394315B26FB625DD20A50616"/>
    <w:rsid w:val="005E2D1E"/>
    <w:pPr>
      <w:ind w:left="720"/>
      <w:contextualSpacing/>
    </w:pPr>
    <w:rPr>
      <w:rFonts w:eastAsiaTheme="minorHAnsi"/>
    </w:rPr>
  </w:style>
  <w:style w:type="paragraph" w:customStyle="1" w:styleId="E2DA79F485584AAEAA5FBDA43777756A16">
    <w:name w:val="E2DA79F485584AAEAA5FBDA43777756A16"/>
    <w:rsid w:val="005E2D1E"/>
    <w:pPr>
      <w:ind w:left="720"/>
      <w:contextualSpacing/>
    </w:pPr>
    <w:rPr>
      <w:rFonts w:eastAsiaTheme="minorHAnsi"/>
    </w:rPr>
  </w:style>
  <w:style w:type="paragraph" w:customStyle="1" w:styleId="F60F22B480F24EB4A12FFC8331611B1316">
    <w:name w:val="F60F22B480F24EB4A12FFC8331611B1316"/>
    <w:rsid w:val="005E2D1E"/>
    <w:pPr>
      <w:ind w:left="720"/>
      <w:contextualSpacing/>
    </w:pPr>
    <w:rPr>
      <w:rFonts w:eastAsiaTheme="minorHAnsi"/>
    </w:rPr>
  </w:style>
  <w:style w:type="paragraph" w:customStyle="1" w:styleId="AF9FA2465FA842D0BB0B1FF9B862B1C416">
    <w:name w:val="AF9FA2465FA842D0BB0B1FF9B862B1C416"/>
    <w:rsid w:val="005E2D1E"/>
    <w:pPr>
      <w:ind w:left="720"/>
      <w:contextualSpacing/>
    </w:pPr>
    <w:rPr>
      <w:rFonts w:eastAsiaTheme="minorHAnsi"/>
    </w:rPr>
  </w:style>
  <w:style w:type="paragraph" w:customStyle="1" w:styleId="CFC0B87AAD9B4D92A0A34337291C01ED16">
    <w:name w:val="CFC0B87AAD9B4D92A0A34337291C01ED16"/>
    <w:rsid w:val="005E2D1E"/>
    <w:pPr>
      <w:ind w:left="720"/>
      <w:contextualSpacing/>
    </w:pPr>
    <w:rPr>
      <w:rFonts w:eastAsiaTheme="minorHAnsi"/>
    </w:rPr>
  </w:style>
  <w:style w:type="paragraph" w:customStyle="1" w:styleId="AF59AA23CA2B4504B1F067CE6F47433416">
    <w:name w:val="AF59AA23CA2B4504B1F067CE6F47433416"/>
    <w:rsid w:val="005E2D1E"/>
    <w:pPr>
      <w:ind w:left="720"/>
      <w:contextualSpacing/>
    </w:pPr>
    <w:rPr>
      <w:rFonts w:eastAsiaTheme="minorHAnsi"/>
    </w:rPr>
  </w:style>
  <w:style w:type="paragraph" w:customStyle="1" w:styleId="EBE96EB4F7D144208ABB75F210EB763516">
    <w:name w:val="EBE96EB4F7D144208ABB75F210EB763516"/>
    <w:rsid w:val="005E2D1E"/>
    <w:pPr>
      <w:ind w:left="720"/>
      <w:contextualSpacing/>
    </w:pPr>
    <w:rPr>
      <w:rFonts w:eastAsiaTheme="minorHAnsi"/>
    </w:rPr>
  </w:style>
  <w:style w:type="paragraph" w:customStyle="1" w:styleId="62105811FBF9489FB43BBAA9E7B95A2216">
    <w:name w:val="62105811FBF9489FB43BBAA9E7B95A2216"/>
    <w:rsid w:val="005E2D1E"/>
    <w:pPr>
      <w:ind w:left="720"/>
      <w:contextualSpacing/>
    </w:pPr>
    <w:rPr>
      <w:rFonts w:eastAsiaTheme="minorHAnsi"/>
    </w:rPr>
  </w:style>
  <w:style w:type="paragraph" w:customStyle="1" w:styleId="D1ADB36132C24CF3891F8BD2990257AF16">
    <w:name w:val="D1ADB36132C24CF3891F8BD2990257AF16"/>
    <w:rsid w:val="005E2D1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Yeh</dc:creator>
  <cp:keywords/>
  <dc:description/>
  <cp:lastModifiedBy>Yeh, Wei</cp:lastModifiedBy>
  <cp:revision>2</cp:revision>
  <cp:lastPrinted>2018-11-18T00:55:00Z</cp:lastPrinted>
  <dcterms:created xsi:type="dcterms:W3CDTF">2019-01-13T02:45:00Z</dcterms:created>
  <dcterms:modified xsi:type="dcterms:W3CDTF">2019-01-13T02:45:00Z</dcterms:modified>
</cp:coreProperties>
</file>