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6BDE" w14:textId="54FE04CB" w:rsidR="00D13CDE" w:rsidRPr="00DC3531" w:rsidRDefault="00D90F7D" w:rsidP="008611D7">
      <w:pPr>
        <w:jc w:val="center"/>
        <w:rPr>
          <w:rFonts w:ascii="Bell MT" w:hAnsi="Bell MT"/>
          <w:b/>
          <w:sz w:val="28"/>
          <w:szCs w:val="24"/>
        </w:rPr>
      </w:pPr>
      <w:r w:rsidRPr="00DC3531">
        <w:rPr>
          <w:rFonts w:ascii="Bell MT" w:hAnsi="Bell MT"/>
          <w:b/>
          <w:sz w:val="28"/>
          <w:szCs w:val="24"/>
        </w:rPr>
        <w:t xml:space="preserve">Student </w:t>
      </w:r>
      <w:r w:rsidR="00C40DDC">
        <w:rPr>
          <w:rFonts w:ascii="Bell MT" w:hAnsi="Bell MT"/>
          <w:b/>
          <w:sz w:val="28"/>
          <w:szCs w:val="24"/>
        </w:rPr>
        <w:t>Properties</w:t>
      </w:r>
      <w:r w:rsidR="00655A5D">
        <w:rPr>
          <w:rFonts w:ascii="Bell MT" w:hAnsi="Bell MT"/>
          <w:b/>
          <w:sz w:val="28"/>
          <w:szCs w:val="24"/>
        </w:rPr>
        <w:t xml:space="preserve"> Manager</w:t>
      </w:r>
      <w:r w:rsidR="00596830">
        <w:rPr>
          <w:rFonts w:ascii="Bell MT" w:hAnsi="Bell MT"/>
          <w:b/>
          <w:sz w:val="28"/>
          <w:szCs w:val="24"/>
        </w:rPr>
        <w:t>/Assistant Stage Manager</w:t>
      </w:r>
      <w:r w:rsidRPr="00DC3531">
        <w:rPr>
          <w:rFonts w:ascii="Bell MT" w:hAnsi="Bell MT"/>
          <w:b/>
          <w:sz w:val="28"/>
          <w:szCs w:val="24"/>
        </w:rPr>
        <w:t xml:space="preserve"> Application</w:t>
      </w:r>
    </w:p>
    <w:p w14:paraId="764C1579" w14:textId="77777777" w:rsidR="00596830" w:rsidRDefault="00C53ECF" w:rsidP="00596830">
      <w:pPr>
        <w:spacing w:after="0" w:line="240" w:lineRule="auto"/>
        <w:contextualSpacing/>
        <w:rPr>
          <w:rFonts w:ascii="Bell MT" w:hAnsi="Bell MT"/>
          <w:b/>
          <w:sz w:val="18"/>
          <w:szCs w:val="24"/>
        </w:rPr>
      </w:pPr>
      <w:r w:rsidRPr="00DC3531">
        <w:rPr>
          <w:rFonts w:ascii="Bell MT" w:hAnsi="Bell MT"/>
          <w:b/>
          <w:sz w:val="18"/>
          <w:szCs w:val="24"/>
        </w:rPr>
        <w:t>Position Role and Responsibilities</w:t>
      </w:r>
      <w:r w:rsidR="00596830">
        <w:rPr>
          <w:rFonts w:ascii="Bell MT" w:hAnsi="Bell MT"/>
          <w:b/>
          <w:sz w:val="18"/>
          <w:szCs w:val="24"/>
        </w:rPr>
        <w:t>:</w:t>
      </w:r>
    </w:p>
    <w:p w14:paraId="252C4C94" w14:textId="1FEC6645" w:rsidR="00C40DDC" w:rsidRDefault="00C40DDC" w:rsidP="00C40DDC">
      <w:pPr>
        <w:spacing w:after="0" w:line="240" w:lineRule="auto"/>
        <w:contextualSpacing/>
        <w:rPr>
          <w:rFonts w:ascii="Bell MT" w:hAnsi="Bell MT"/>
          <w:sz w:val="28"/>
          <w:szCs w:val="24"/>
        </w:rPr>
      </w:pPr>
      <w:r w:rsidRPr="00C40DDC">
        <w:rPr>
          <w:rFonts w:ascii="Bell MT" w:hAnsi="Bell MT"/>
          <w:sz w:val="18"/>
          <w:szCs w:val="24"/>
        </w:rPr>
        <w:t>The Prop</w:t>
      </w:r>
      <w:r w:rsidR="007C2E0D">
        <w:rPr>
          <w:rFonts w:ascii="Bell MT" w:hAnsi="Bell MT"/>
          <w:sz w:val="18"/>
          <w:szCs w:val="24"/>
        </w:rPr>
        <w:t>erties</w:t>
      </w:r>
      <w:r w:rsidRPr="00C40DDC">
        <w:rPr>
          <w:rFonts w:ascii="Bell MT" w:hAnsi="Bell MT"/>
          <w:sz w:val="18"/>
          <w:szCs w:val="24"/>
        </w:rPr>
        <w:t xml:space="preserve"> Manager is chosen by the Producer(s) and </w:t>
      </w:r>
      <w:proofErr w:type="gramStart"/>
      <w:r w:rsidRPr="00C40DDC">
        <w:rPr>
          <w:rFonts w:ascii="Bell MT" w:hAnsi="Bell MT"/>
          <w:sz w:val="18"/>
          <w:szCs w:val="24"/>
        </w:rPr>
        <w:t>is in charge of</w:t>
      </w:r>
      <w:proofErr w:type="gramEnd"/>
      <w:r w:rsidRPr="00C40DDC">
        <w:rPr>
          <w:rFonts w:ascii="Bell MT" w:hAnsi="Bell MT"/>
          <w:sz w:val="18"/>
          <w:szCs w:val="24"/>
        </w:rPr>
        <w:t xml:space="preserve"> working with the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>Director to design the props of the show. Props include both functional props and set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>dressing. The Props Manager will work with the budget given to them by the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 xml:space="preserve">Producer(s) and </w:t>
      </w:r>
      <w:r w:rsidR="007C2E0D">
        <w:rPr>
          <w:rFonts w:ascii="Bell MT" w:hAnsi="Bell MT"/>
          <w:sz w:val="18"/>
          <w:szCs w:val="24"/>
        </w:rPr>
        <w:t>Boosters</w:t>
      </w:r>
      <w:r w:rsidRPr="00C40DDC">
        <w:rPr>
          <w:rFonts w:ascii="Bell MT" w:hAnsi="Bell MT"/>
          <w:sz w:val="18"/>
          <w:szCs w:val="24"/>
        </w:rPr>
        <w:t xml:space="preserve"> to make, purchase or rent the props for the show. The Props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 xml:space="preserve">Manager will then work with </w:t>
      </w:r>
      <w:r w:rsidR="007C2E0D">
        <w:rPr>
          <w:rFonts w:ascii="Bell MT" w:hAnsi="Bell MT"/>
          <w:sz w:val="18"/>
          <w:szCs w:val="24"/>
        </w:rPr>
        <w:t>the grips</w:t>
      </w:r>
      <w:r w:rsidRPr="00C40DDC">
        <w:rPr>
          <w:rFonts w:ascii="Bell MT" w:hAnsi="Bell MT"/>
          <w:sz w:val="18"/>
          <w:szCs w:val="24"/>
        </w:rPr>
        <w:t xml:space="preserve"> (if applicable) and the Stage Manager during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>the rehearsal period to make sure that prop placement is correct for the run of the show.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>The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>Props Manager may have assistants chosen by the Producer(s) if necessary to serve at</w:t>
      </w:r>
      <w:r>
        <w:rPr>
          <w:rFonts w:ascii="Bell MT" w:hAnsi="Bell MT"/>
          <w:sz w:val="18"/>
          <w:szCs w:val="24"/>
        </w:rPr>
        <w:t xml:space="preserve"> </w:t>
      </w:r>
      <w:r w:rsidRPr="00C40DDC">
        <w:rPr>
          <w:rFonts w:ascii="Bell MT" w:hAnsi="Bell MT"/>
          <w:sz w:val="18"/>
          <w:szCs w:val="24"/>
        </w:rPr>
        <w:t>their discretion.</w:t>
      </w:r>
    </w:p>
    <w:p w14:paraId="39280909" w14:textId="03BA827B" w:rsidR="00A377AA" w:rsidRPr="00596830" w:rsidRDefault="00C53ECF" w:rsidP="00C40DDC">
      <w:pPr>
        <w:spacing w:after="0" w:line="240" w:lineRule="auto"/>
        <w:contextualSpacing/>
        <w:jc w:val="right"/>
        <w:rPr>
          <w:rFonts w:ascii="Bell MT" w:hAnsi="Bell MT"/>
          <w:sz w:val="18"/>
          <w:szCs w:val="24"/>
        </w:rPr>
      </w:pPr>
      <w:r w:rsidRPr="00DC3531">
        <w:rPr>
          <w:rFonts w:ascii="Bell MT" w:hAnsi="Bell MT"/>
          <w:b/>
          <w:sz w:val="24"/>
          <w:szCs w:val="24"/>
        </w:rPr>
        <w:t xml:space="preserve">Initial here to acknowledge duties listed above: </w:t>
      </w:r>
    </w:p>
    <w:p w14:paraId="2BB7C218" w14:textId="00C2CE8A" w:rsidR="00C55E86" w:rsidRPr="00DC3531" w:rsidRDefault="00A377AA" w:rsidP="00A377AA">
      <w:pPr>
        <w:spacing w:after="0" w:line="240" w:lineRule="auto"/>
        <w:contextualSpacing/>
        <w:jc w:val="right"/>
        <w:rPr>
          <w:rFonts w:ascii="Bell MT" w:hAnsi="Bell MT"/>
          <w:sz w:val="16"/>
          <w:szCs w:val="24"/>
        </w:rPr>
      </w:pPr>
      <w:r w:rsidRPr="00DC3531">
        <w:rPr>
          <w:rFonts w:ascii="Bell MT" w:hAnsi="Bell MT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B62C511" wp14:editId="0DE66B0F">
                <wp:simplePos x="0" y="0"/>
                <wp:positionH relativeFrom="column">
                  <wp:posOffset>599440</wp:posOffset>
                </wp:positionH>
                <wp:positionV relativeFrom="paragraph">
                  <wp:posOffset>90170</wp:posOffset>
                </wp:positionV>
                <wp:extent cx="12668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B96E" w14:textId="1F3426ED" w:rsidR="00FA2B4C" w:rsidRDefault="00FA2B4C" w:rsidP="00FA2B4C">
                            <w:p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Basic Information</w:t>
                            </w:r>
                          </w:p>
                          <w:p w14:paraId="1E60480C" w14:textId="2ED43CFB" w:rsidR="00FA2B4C" w:rsidRDefault="00FA2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2C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2pt;margin-top:7.1pt;width:99.75pt;height:22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" fillcolor="white [3212]" stroked="f">
                <v:textbox>
                  <w:txbxContent>
                    <w:p w14:paraId="6FF0B96E" w14:textId="1F3426ED" w:rsidR="00FA2B4C" w:rsidRDefault="00FA2B4C" w:rsidP="00FA2B4C">
                      <w:p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Basic Information</w:t>
                      </w:r>
                    </w:p>
                    <w:p w14:paraId="1E60480C" w14:textId="2ED43CFB" w:rsidR="00FA2B4C" w:rsidRDefault="00FA2B4C"/>
                  </w:txbxContent>
                </v:textbox>
              </v:shape>
            </w:pict>
          </mc:Fallback>
        </mc:AlternateContent>
      </w:r>
      <w:sdt>
        <w:sdtPr>
          <w:rPr>
            <w:rFonts w:ascii="Bell MT" w:hAnsi="Bell MT"/>
            <w:b/>
          </w:rPr>
          <w:id w:val="-2127311240"/>
          <w:placeholder>
            <w:docPart w:val="D25D5449A4A544FBAB43A8A560845437"/>
          </w:placeholder>
          <w:showingPlcHdr/>
        </w:sdtPr>
        <w:sdtEndPr/>
        <w:sdtContent>
          <w:r w:rsidRPr="00DC3531">
            <w:rPr>
              <w:rStyle w:val="PlaceholderText"/>
              <w:rFonts w:ascii="Bell MT" w:hAnsi="Bell MT"/>
              <w:color w:val="808080" w:themeColor="background1" w:themeShade="80"/>
              <w:highlight w:val="yellow"/>
            </w:rPr>
            <w:t>Initial Here</w:t>
          </w:r>
        </w:sdtContent>
      </w:sdt>
      <w:r w:rsidRPr="00DC3531">
        <w:rPr>
          <w:rFonts w:ascii="Bell MT" w:hAnsi="Bell MT"/>
          <w:b/>
          <w:sz w:val="24"/>
          <w:szCs w:val="24"/>
        </w:rPr>
        <w:t xml:space="preserve"> </w:t>
      </w:r>
      <w:r w:rsidR="00C53ECF" w:rsidRPr="00DC3531">
        <w:rPr>
          <w:rFonts w:ascii="Bell MT" w:hAnsi="Bell MT"/>
          <w:b/>
          <w:sz w:val="24"/>
          <w:szCs w:val="24"/>
        </w:rPr>
        <w:fldChar w:fldCharType="begin"/>
      </w:r>
      <w:r w:rsidR="00C53ECF" w:rsidRPr="00DC3531">
        <w:rPr>
          <w:rFonts w:ascii="Bell MT" w:hAnsi="Bell MT"/>
          <w:b/>
          <w:sz w:val="24"/>
          <w:szCs w:val="24"/>
        </w:rPr>
        <w:instrText xml:space="preserve"> FILLIN   \* MERGEFORMAT </w:instrText>
      </w:r>
      <w:r w:rsidR="00C53ECF" w:rsidRPr="00DC3531">
        <w:rPr>
          <w:rFonts w:ascii="Bell MT" w:hAnsi="Bell MT"/>
          <w:b/>
          <w:sz w:val="24"/>
          <w:szCs w:val="24"/>
        </w:rPr>
        <w:fldChar w:fldCharType="end"/>
      </w:r>
    </w:p>
    <w:p w14:paraId="40B72688" w14:textId="5CF10396" w:rsidR="00FA2B4C" w:rsidRPr="00DC3531" w:rsidRDefault="00C53ECF">
      <w:pPr>
        <w:rPr>
          <w:rFonts w:ascii="Bell MT" w:hAnsi="Bell MT"/>
          <w:b/>
        </w:rPr>
      </w:pPr>
      <w:r w:rsidRPr="00DC3531">
        <w:rPr>
          <w:rFonts w:ascii="Bell MT" w:hAnsi="Bell MT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C24670" wp14:editId="7403AD7D">
                <wp:simplePos x="0" y="0"/>
                <wp:positionH relativeFrom="column">
                  <wp:posOffset>-142646</wp:posOffset>
                </wp:positionH>
                <wp:positionV relativeFrom="paragraph">
                  <wp:posOffset>58928</wp:posOffset>
                </wp:positionV>
                <wp:extent cx="7124700" cy="3364992"/>
                <wp:effectExtent l="19050" t="19050" r="1905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3649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F2CE" id="Rectangle 7" o:spid="_x0000_s1026" style="position:absolute;margin-left:-11.25pt;margin-top:4.65pt;width:561pt;height:264.9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" filled="f" strokecolor="black [3213]" strokeweight="2.25pt"/>
            </w:pict>
          </mc:Fallback>
        </mc:AlternateContent>
      </w:r>
      <w:r w:rsidRPr="00DC3531">
        <w:rPr>
          <w:rFonts w:ascii="Bell MT" w:hAnsi="Bell MT"/>
          <w:b/>
          <w:sz w:val="24"/>
          <w:szCs w:val="24"/>
        </w:rPr>
        <w:t xml:space="preserve"> </w:t>
      </w:r>
    </w:p>
    <w:p w14:paraId="252C2DA4" w14:textId="1F50C7F9" w:rsidR="00D90F7D" w:rsidRPr="00DC3531" w:rsidRDefault="00D90F7D">
      <w:pPr>
        <w:rPr>
          <w:rFonts w:ascii="Bell MT" w:hAnsi="Bell MT"/>
          <w:b/>
        </w:rPr>
      </w:pPr>
      <w:r w:rsidRPr="00DC3531">
        <w:rPr>
          <w:rFonts w:ascii="Bell MT" w:hAnsi="Bell MT"/>
          <w:b/>
        </w:rPr>
        <w:t>Name</w:t>
      </w:r>
      <w:r w:rsidR="00DC3531">
        <w:rPr>
          <w:rFonts w:ascii="Bell MT" w:hAnsi="Bell MT"/>
          <w:b/>
        </w:rPr>
        <w:t>:</w:t>
      </w:r>
      <w:r w:rsidR="00A377AA" w:rsidRPr="00DC3531">
        <w:rPr>
          <w:rFonts w:ascii="Bell MT" w:hAnsi="Bell MT"/>
          <w:b/>
        </w:rPr>
        <w:t xml:space="preserve"> </w:t>
      </w:r>
      <w:sdt>
        <w:sdtPr>
          <w:rPr>
            <w:rFonts w:ascii="Bell MT" w:hAnsi="Bell MT"/>
            <w:b/>
          </w:rPr>
          <w:id w:val="-1728917179"/>
          <w:placeholder>
            <w:docPart w:val="F9A2A2A6C2C0410AAF840277997C97FD"/>
          </w:placeholder>
          <w:showingPlcHdr/>
        </w:sdtPr>
        <w:sdtEndPr/>
        <w:sdtContent>
          <w:r w:rsidR="00DC3531" w:rsidRPr="00DC3531">
            <w:rPr>
              <w:rFonts w:ascii="Bell MT" w:hAnsi="Bell MT"/>
              <w:color w:val="808080" w:themeColor="background1" w:themeShade="80"/>
              <w:highlight w:val="yellow"/>
            </w:rPr>
            <w:t>First and Last</w:t>
          </w:r>
        </w:sdtContent>
      </w:sdt>
      <w:r w:rsidR="00A377AA" w:rsidRPr="00DC3531">
        <w:rPr>
          <w:rFonts w:ascii="Bell MT" w:hAnsi="Bell MT"/>
          <w:b/>
        </w:rPr>
        <w:t xml:space="preserve"> </w:t>
      </w:r>
      <w:r w:rsid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>Phone No.: (</w:t>
      </w:r>
      <w:sdt>
        <w:sdtPr>
          <w:rPr>
            <w:rFonts w:ascii="Bell MT" w:hAnsi="Bell MT"/>
            <w:b/>
          </w:rPr>
          <w:id w:val="-89242795"/>
          <w:placeholder>
            <w:docPart w:val="DC96705D4E5A4EEEA5298EEC4498637F"/>
          </w:placeholder>
          <w:showingPlcHdr/>
        </w:sdtPr>
        <w:sdtEndPr/>
        <w:sdtContent>
          <w:r w:rsidR="00DC3531"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XXX</w:t>
          </w:r>
        </w:sdtContent>
      </w:sdt>
      <w:r w:rsidRPr="00DC3531">
        <w:rPr>
          <w:rFonts w:ascii="Bell MT" w:hAnsi="Bell MT"/>
          <w:b/>
        </w:rPr>
        <w:t>)</w:t>
      </w:r>
      <w:sdt>
        <w:sdtPr>
          <w:rPr>
            <w:rFonts w:ascii="Bell MT" w:hAnsi="Bell MT"/>
            <w:b/>
          </w:rPr>
          <w:id w:val="609550122"/>
          <w:placeholder>
            <w:docPart w:val="E6DABEAB28D0482395192E38EE11920B"/>
          </w:placeholder>
          <w:showingPlcHdr/>
        </w:sdtPr>
        <w:sdtEndPr/>
        <w:sdtContent>
          <w:r w:rsidR="00DC3531"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XXX</w:t>
          </w:r>
        </w:sdtContent>
      </w:sdt>
      <w:r w:rsidRPr="00DC3531">
        <w:rPr>
          <w:rFonts w:ascii="Bell MT" w:hAnsi="Bell MT"/>
          <w:b/>
        </w:rPr>
        <w:t xml:space="preserve"> -</w:t>
      </w:r>
      <w:r w:rsidR="00A377AA" w:rsidRPr="00DC3531">
        <w:rPr>
          <w:rFonts w:ascii="Bell MT" w:hAnsi="Bell MT"/>
          <w:b/>
        </w:rPr>
        <w:t xml:space="preserve"> </w:t>
      </w:r>
      <w:sdt>
        <w:sdtPr>
          <w:rPr>
            <w:rFonts w:ascii="Bell MT" w:hAnsi="Bell MT"/>
            <w:b/>
          </w:rPr>
          <w:id w:val="188259519"/>
          <w:placeholder>
            <w:docPart w:val="0FE8BFEDC2DD46619D53CC1B68EDA8FF"/>
          </w:placeholder>
          <w:showingPlcHdr/>
        </w:sdtPr>
        <w:sdtEndPr/>
        <w:sdtContent>
          <w:r w:rsidR="00DC3531"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XXXX</w:t>
          </w:r>
        </w:sdtContent>
      </w:sdt>
      <w:r w:rsidR="00A377AA" w:rsidRPr="00DC3531">
        <w:rPr>
          <w:rFonts w:ascii="Bell MT" w:hAnsi="Bell MT"/>
          <w:b/>
        </w:rPr>
        <w:t>)</w:t>
      </w:r>
      <w:r w:rsidRPr="00DC3531">
        <w:rPr>
          <w:rFonts w:ascii="Bell MT" w:hAnsi="Bell MT"/>
          <w:b/>
        </w:rPr>
        <w:t xml:space="preserve"> </w:t>
      </w:r>
      <w:r w:rsid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 xml:space="preserve">E-mail: </w:t>
      </w:r>
      <w:sdt>
        <w:sdtPr>
          <w:rPr>
            <w:rFonts w:ascii="Bell MT" w:hAnsi="Bell MT"/>
            <w:b/>
          </w:rPr>
          <w:id w:val="-1966340988"/>
          <w:placeholder>
            <w:docPart w:val="3333F3F512014676B7F9CEDF1F8FCF72"/>
          </w:placeholder>
          <w:showingPlcHdr/>
        </w:sdtPr>
        <w:sdtEndPr>
          <w:rPr>
            <w:color w:val="808080" w:themeColor="background1" w:themeShade="80"/>
          </w:rPr>
        </w:sdtEndPr>
        <w:sdtContent>
          <w:r w:rsidR="00A377AA" w:rsidRPr="00DC3531">
            <w:rPr>
              <w:rStyle w:val="PlaceholderText"/>
              <w:rFonts w:ascii="Bell MT" w:hAnsi="Bell MT"/>
              <w:color w:val="808080" w:themeColor="background1" w:themeShade="80"/>
              <w:highlight w:val="yellow"/>
            </w:rPr>
            <w:t>Click here to enter.</w:t>
          </w:r>
        </w:sdtContent>
      </w:sdt>
    </w:p>
    <w:p w14:paraId="7C5CC947" w14:textId="5BDB95A7" w:rsidR="00D90F7D" w:rsidRPr="00DC3531" w:rsidRDefault="00D90F7D">
      <w:pPr>
        <w:rPr>
          <w:rFonts w:ascii="Bell MT" w:hAnsi="Bell MT"/>
          <w:b/>
        </w:rPr>
      </w:pPr>
      <w:r w:rsidRPr="00DC3531">
        <w:rPr>
          <w:rFonts w:ascii="Bell MT" w:hAnsi="Bell MT"/>
          <w:b/>
        </w:rPr>
        <w:t xml:space="preserve">Grade </w:t>
      </w:r>
      <w:r w:rsidRPr="00DC3531">
        <w:rPr>
          <w:rFonts w:ascii="Bell MT" w:hAnsi="Bell MT"/>
          <w:sz w:val="16"/>
        </w:rPr>
        <w:t>(C</w:t>
      </w:r>
      <w:r w:rsidR="008611D7" w:rsidRPr="00DC3531">
        <w:rPr>
          <w:rFonts w:ascii="Bell MT" w:hAnsi="Bell MT"/>
          <w:sz w:val="16"/>
        </w:rPr>
        <w:t>heck</w:t>
      </w:r>
      <w:r w:rsidRPr="00DC3531">
        <w:rPr>
          <w:rFonts w:ascii="Bell MT" w:hAnsi="Bell MT"/>
          <w:sz w:val="16"/>
        </w:rPr>
        <w:t xml:space="preserve"> one</w:t>
      </w:r>
      <w:r w:rsidRPr="00DC3531">
        <w:rPr>
          <w:rFonts w:ascii="Bell MT" w:hAnsi="Bell MT"/>
          <w:b/>
          <w:sz w:val="16"/>
        </w:rPr>
        <w:t>)</w:t>
      </w:r>
      <w:r w:rsidRPr="00DC3531">
        <w:rPr>
          <w:rFonts w:ascii="Bell MT" w:hAnsi="Bell MT"/>
          <w:b/>
        </w:rPr>
        <w:t xml:space="preserve">:  </w:t>
      </w:r>
      <w:sdt>
        <w:sdtPr>
          <w:rPr>
            <w:rFonts w:ascii="Bell MT" w:hAnsi="Bell MT"/>
            <w:b/>
            <w:color w:val="FFC000"/>
          </w:rPr>
          <w:id w:val="-17195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531" w:rsidRPr="00DC3531">
            <w:rPr>
              <w:rFonts w:ascii="MS Gothic" w:eastAsia="MS Gothic" w:hAnsi="MS Gothic" w:hint="eastAsia"/>
              <w:b/>
              <w:color w:val="FFC000"/>
            </w:rPr>
            <w:t>☐</w:t>
          </w:r>
        </w:sdtContent>
      </w:sdt>
      <w:r w:rsidRPr="00DC3531">
        <w:rPr>
          <w:rFonts w:ascii="Bell MT" w:hAnsi="Bell MT"/>
          <w:b/>
        </w:rPr>
        <w:t xml:space="preserve"> Junior</w:t>
      </w:r>
      <w:r w:rsidR="00DC3531">
        <w:rPr>
          <w:rFonts w:ascii="Bell MT" w:hAnsi="Bell MT"/>
          <w:b/>
        </w:rPr>
        <w:tab/>
      </w:r>
      <w:sdt>
        <w:sdtPr>
          <w:rPr>
            <w:rFonts w:ascii="Bell MT" w:hAnsi="Bell MT"/>
            <w:b/>
            <w:color w:val="FFC000"/>
          </w:rPr>
          <w:id w:val="67514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531" w:rsidRPr="00DC3531">
            <w:rPr>
              <w:rFonts w:ascii="MS Gothic" w:eastAsia="MS Gothic" w:hAnsi="MS Gothic" w:hint="eastAsia"/>
              <w:b/>
              <w:color w:val="FFC000"/>
            </w:rPr>
            <w:t>☐</w:t>
          </w:r>
        </w:sdtContent>
      </w:sdt>
      <w:r w:rsidRPr="00DC3531">
        <w:rPr>
          <w:rFonts w:ascii="Bell MT" w:hAnsi="Bell MT"/>
          <w:b/>
        </w:rPr>
        <w:t>Senior</w:t>
      </w:r>
      <w:r w:rsidR="008611D7" w:rsidRPr="00DC3531">
        <w:rPr>
          <w:rFonts w:ascii="Bell MT" w:hAnsi="Bell MT"/>
          <w:b/>
        </w:rPr>
        <w:t xml:space="preserve">   </w:t>
      </w:r>
      <w:r w:rsidR="00DC3531">
        <w:rPr>
          <w:rFonts w:ascii="Bell MT" w:hAnsi="Bell MT"/>
          <w:b/>
        </w:rPr>
        <w:tab/>
      </w:r>
      <w:r w:rsidR="008611D7" w:rsidRPr="00DC3531">
        <w:rPr>
          <w:rFonts w:ascii="Bell MT" w:hAnsi="Bell MT"/>
          <w:b/>
        </w:rPr>
        <w:t xml:space="preserve"> </w:t>
      </w:r>
      <w:r w:rsidRPr="00DC3531">
        <w:rPr>
          <w:rFonts w:ascii="Bell MT" w:hAnsi="Bell MT"/>
          <w:b/>
        </w:rPr>
        <w:t>GPA:</w:t>
      </w:r>
      <w:r w:rsidR="008611D7" w:rsidRPr="00DC3531">
        <w:rPr>
          <w:rFonts w:ascii="Bell MT" w:hAnsi="Bell MT"/>
          <w:b/>
        </w:rPr>
        <w:t xml:space="preserve"> </w:t>
      </w:r>
      <w:sdt>
        <w:sdtPr>
          <w:rPr>
            <w:rFonts w:ascii="Bell MT" w:hAnsi="Bell MT"/>
            <w:b/>
          </w:rPr>
          <w:id w:val="1800791316"/>
          <w:placeholder>
            <w:docPart w:val="62F30E8FDC2E44AF97F229BB9B27B0A9"/>
          </w:placeholder>
          <w:showingPlcHdr/>
        </w:sdtPr>
        <w:sdtEndPr/>
        <w:sdtContent>
          <w:r w:rsidR="00DC3531"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X.XX</w:t>
          </w:r>
        </w:sdtContent>
      </w:sdt>
      <w:r w:rsidR="008611D7" w:rsidRPr="00DC3531">
        <w:rPr>
          <w:rFonts w:ascii="Bell MT" w:hAnsi="Bell MT"/>
          <w:b/>
        </w:rPr>
        <w:t xml:space="preserve">  </w:t>
      </w:r>
      <w:r w:rsidRPr="00DC3531">
        <w:rPr>
          <w:rFonts w:ascii="Bell MT" w:hAnsi="Bell MT"/>
          <w:b/>
        </w:rPr>
        <w:t>Parent’s E-mail:</w:t>
      </w:r>
      <w:r w:rsidR="00A377AA" w:rsidRPr="00DC3531">
        <w:rPr>
          <w:rFonts w:ascii="Bell MT" w:hAnsi="Bell MT"/>
          <w:b/>
        </w:rPr>
        <w:t xml:space="preserve"> </w:t>
      </w:r>
      <w:sdt>
        <w:sdtPr>
          <w:rPr>
            <w:rFonts w:ascii="Bell MT" w:hAnsi="Bell MT"/>
            <w:b/>
          </w:rPr>
          <w:id w:val="683483066"/>
          <w:placeholder>
            <w:docPart w:val="7F8E0F93A01D45C3B0E294ADEFDC4EAA"/>
          </w:placeholder>
          <w:showingPlcHdr/>
        </w:sdtPr>
        <w:sdtEndPr/>
        <w:sdtContent>
          <w:r w:rsidR="00A377AA" w:rsidRPr="00DC3531">
            <w:rPr>
              <w:rStyle w:val="PlaceholderText"/>
              <w:rFonts w:ascii="Bell MT" w:hAnsi="Bell MT"/>
              <w:highlight w:val="yellow"/>
            </w:rPr>
            <w:t>Click here to enter.</w:t>
          </w:r>
        </w:sdtContent>
      </w:sdt>
    </w:p>
    <w:p w14:paraId="418C2EC5" w14:textId="77777777" w:rsidR="00A377AA" w:rsidRPr="00DC3531" w:rsidRDefault="008611D7" w:rsidP="008611D7">
      <w:pPr>
        <w:spacing w:after="120" w:line="240" w:lineRule="auto"/>
        <w:contextualSpacing/>
        <w:rPr>
          <w:rFonts w:ascii="Bell MT" w:hAnsi="Bell MT"/>
          <w:b/>
        </w:rPr>
      </w:pPr>
      <w:r w:rsidRPr="00DC3531">
        <w:rPr>
          <w:rFonts w:ascii="Bell MT" w:hAnsi="Bell MT"/>
          <w:b/>
        </w:rPr>
        <w:t>Which drama class are you currently in?</w:t>
      </w:r>
      <w:r w:rsidRPr="00DC3531">
        <w:rPr>
          <w:rFonts w:ascii="Bell MT" w:hAnsi="Bell MT"/>
        </w:rPr>
        <w:t xml:space="preserve"> </w:t>
      </w:r>
      <w:r w:rsidRPr="00DC3531">
        <w:rPr>
          <w:rFonts w:ascii="Bell MT" w:hAnsi="Bell MT"/>
          <w:sz w:val="16"/>
        </w:rPr>
        <w:t>(Check one)</w:t>
      </w:r>
      <w:r w:rsidRPr="00DC3531">
        <w:rPr>
          <w:rFonts w:ascii="Bell MT" w:hAnsi="Bell MT"/>
          <w:b/>
        </w:rPr>
        <w:t>:</w:t>
      </w:r>
      <w:r w:rsidRPr="00DC3531">
        <w:rPr>
          <w:rFonts w:ascii="Bell MT" w:hAnsi="Bell MT"/>
        </w:rPr>
        <w:t xml:space="preserve"> </w:t>
      </w:r>
      <w:sdt>
        <w:sdtPr>
          <w:rPr>
            <w:rFonts w:ascii="Bell MT" w:hAnsi="Bell MT"/>
            <w:b/>
            <w:color w:val="FFC000"/>
          </w:rPr>
          <w:id w:val="-65814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7AA" w:rsidRPr="00DC3531">
            <w:rPr>
              <w:rFonts w:ascii="Segoe UI Symbol" w:eastAsia="MS Gothic" w:hAnsi="Segoe UI Symbol" w:cs="Segoe UI Symbol"/>
              <w:b/>
              <w:color w:val="FFC000"/>
            </w:rPr>
            <w:t>☐</w:t>
          </w:r>
        </w:sdtContent>
      </w:sdt>
      <w:r w:rsidRPr="00DC3531">
        <w:rPr>
          <w:rFonts w:ascii="Bell MT" w:hAnsi="Bell MT"/>
          <w:b/>
        </w:rPr>
        <w:t>Advanced Theatre</w:t>
      </w:r>
      <w:r w:rsidR="00A377AA" w:rsidRPr="00DC3531">
        <w:rPr>
          <w:rFonts w:ascii="Bell MT" w:hAnsi="Bell MT"/>
          <w:b/>
        </w:rPr>
        <w:t xml:space="preserve"> </w:t>
      </w:r>
    </w:p>
    <w:p w14:paraId="691CD583" w14:textId="52BE041D" w:rsidR="008611D7" w:rsidRPr="00DC3531" w:rsidRDefault="00A377AA" w:rsidP="00A377AA">
      <w:pPr>
        <w:spacing w:after="120" w:line="240" w:lineRule="auto"/>
        <w:ind w:left="4320"/>
        <w:contextualSpacing/>
        <w:rPr>
          <w:rFonts w:ascii="Bell MT" w:hAnsi="Bell MT"/>
        </w:rPr>
      </w:pPr>
      <w:r w:rsidRPr="00DC3531">
        <w:rPr>
          <w:rFonts w:ascii="Bell MT" w:hAnsi="Bell MT"/>
          <w:b/>
        </w:rPr>
        <w:t xml:space="preserve">        </w:t>
      </w:r>
      <w:sdt>
        <w:sdtPr>
          <w:rPr>
            <w:rFonts w:ascii="Bell MT" w:hAnsi="Bell MT"/>
            <w:b/>
            <w:color w:val="FFC000"/>
          </w:rPr>
          <w:id w:val="67045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531">
            <w:rPr>
              <w:rFonts w:ascii="Segoe UI Symbol" w:eastAsia="MS Gothic" w:hAnsi="Segoe UI Symbol" w:cs="Segoe UI Symbol"/>
              <w:b/>
              <w:color w:val="FFC000"/>
            </w:rPr>
            <w:t>☐</w:t>
          </w:r>
        </w:sdtContent>
      </w:sdt>
      <w:r w:rsidRPr="00DC3531">
        <w:rPr>
          <w:rFonts w:ascii="Bell MT" w:hAnsi="Bell MT"/>
          <w:b/>
        </w:rPr>
        <w:t xml:space="preserve"> </w:t>
      </w:r>
      <w:r w:rsidR="008611D7" w:rsidRPr="00DC3531">
        <w:rPr>
          <w:rFonts w:ascii="Bell MT" w:hAnsi="Bell MT"/>
          <w:b/>
        </w:rPr>
        <w:t>Performance &amp; Production</w:t>
      </w:r>
    </w:p>
    <w:p w14:paraId="4D00A655" w14:textId="77777777" w:rsidR="008611D7" w:rsidRPr="00DC3531" w:rsidRDefault="008611D7" w:rsidP="008611D7">
      <w:pPr>
        <w:spacing w:after="120" w:line="240" w:lineRule="auto"/>
        <w:rPr>
          <w:rFonts w:ascii="Bell MT" w:hAnsi="Bell MT"/>
        </w:rPr>
      </w:pPr>
    </w:p>
    <w:p w14:paraId="5C2DD760" w14:textId="3B3A7754" w:rsidR="008611D7" w:rsidRPr="00DC3531" w:rsidRDefault="008611D7" w:rsidP="008611D7">
      <w:pPr>
        <w:spacing w:after="120" w:line="240" w:lineRule="auto"/>
        <w:rPr>
          <w:rFonts w:ascii="Bell MT" w:hAnsi="Bell MT"/>
          <w:b/>
        </w:rPr>
      </w:pPr>
      <w:r w:rsidRPr="00DC3531">
        <w:rPr>
          <w:rFonts w:ascii="Bell MT" w:hAnsi="Bell MT"/>
          <w:b/>
        </w:rPr>
        <w:t>Previous Experience (Please list the title of the production and your role):</w:t>
      </w:r>
    </w:p>
    <w:p w14:paraId="635C425F" w14:textId="486D0D14" w:rsidR="008611D7" w:rsidRPr="00DC3531" w:rsidRDefault="008611D7">
      <w:pPr>
        <w:rPr>
          <w:rFonts w:ascii="Bell MT" w:hAnsi="Bell MT"/>
          <w:b/>
        </w:rPr>
      </w:pP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  <w:t>Production</w:t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</w:r>
      <w:r w:rsidRPr="00DC3531">
        <w:rPr>
          <w:rFonts w:ascii="Bell MT" w:hAnsi="Bell MT"/>
          <w:b/>
        </w:rPr>
        <w:tab/>
        <w:t xml:space="preserve">        Role</w:t>
      </w:r>
    </w:p>
    <w:p w14:paraId="66C77424" w14:textId="5276884A" w:rsidR="00A377AA" w:rsidRPr="00DC3531" w:rsidRDefault="00EA1706">
      <w:pPr>
        <w:rPr>
          <w:rFonts w:ascii="Bell MT" w:hAnsi="Bell MT"/>
          <w:b/>
        </w:rPr>
      </w:pPr>
      <w:sdt>
        <w:sdtPr>
          <w:rPr>
            <w:rFonts w:ascii="Bell MT" w:hAnsi="Bell MT"/>
            <w:b/>
          </w:rPr>
          <w:id w:val="-1487628699"/>
          <w:placeholder>
            <w:docPart w:val="7AB72526D0FF46E5AB82D6C09C17849B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  <w:r w:rsidR="008611D7" w:rsidRPr="00DC3531">
        <w:rPr>
          <w:rFonts w:ascii="Bell MT" w:hAnsi="Bell MT"/>
          <w:b/>
        </w:rPr>
        <w:tab/>
      </w:r>
      <w:r w:rsidR="008611D7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DC3531">
        <w:rPr>
          <w:rFonts w:ascii="Bell MT" w:hAnsi="Bell MT"/>
          <w:b/>
        </w:rPr>
        <w:tab/>
      </w:r>
      <w:sdt>
        <w:sdtPr>
          <w:rPr>
            <w:rFonts w:ascii="Bell MT" w:hAnsi="Bell MT"/>
            <w:b/>
          </w:rPr>
          <w:id w:val="-1444230388"/>
          <w:placeholder>
            <w:docPart w:val="01F1CCA784724D948E8009D6FB2B63BE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</w:p>
    <w:p w14:paraId="37907534" w14:textId="219EEFE6" w:rsidR="00A377AA" w:rsidRPr="00DC3531" w:rsidRDefault="00EA1706">
      <w:pPr>
        <w:rPr>
          <w:rFonts w:ascii="Bell MT" w:hAnsi="Bell MT"/>
          <w:b/>
        </w:rPr>
      </w:pPr>
      <w:sdt>
        <w:sdtPr>
          <w:rPr>
            <w:rFonts w:ascii="Bell MT" w:hAnsi="Bell MT"/>
            <w:b/>
          </w:rPr>
          <w:id w:val="-314338805"/>
          <w:placeholder>
            <w:docPart w:val="F87C152DC86F47028881C5BB8BD5708A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  <w:r w:rsidR="00A377AA" w:rsidRPr="00DC3531">
        <w:rPr>
          <w:rFonts w:ascii="Bell MT" w:hAnsi="Bell MT"/>
          <w:b/>
        </w:rPr>
        <w:t xml:space="preserve"> </w:t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sdt>
        <w:sdtPr>
          <w:rPr>
            <w:rFonts w:ascii="Bell MT" w:hAnsi="Bell MT"/>
            <w:b/>
          </w:rPr>
          <w:id w:val="-259071652"/>
          <w:placeholder>
            <w:docPart w:val="9293940429794772A4D8329F37A9A5B4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</w:p>
    <w:p w14:paraId="09CF1F12" w14:textId="77777777" w:rsidR="00A377AA" w:rsidRPr="00DC3531" w:rsidRDefault="00EA1706">
      <w:pPr>
        <w:rPr>
          <w:rFonts w:ascii="Bell MT" w:hAnsi="Bell MT"/>
          <w:b/>
        </w:rPr>
      </w:pPr>
      <w:sdt>
        <w:sdtPr>
          <w:rPr>
            <w:rFonts w:ascii="Bell MT" w:hAnsi="Bell MT"/>
            <w:b/>
          </w:rPr>
          <w:id w:val="-921254231"/>
          <w:placeholder>
            <w:docPart w:val="C3CD55214271402CAE85E323F739F0DF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  <w:r w:rsidR="00A377AA" w:rsidRPr="00DC3531">
        <w:rPr>
          <w:rFonts w:ascii="Bell MT" w:hAnsi="Bell MT"/>
          <w:b/>
        </w:rPr>
        <w:t xml:space="preserve"> </w:t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sdt>
        <w:sdtPr>
          <w:rPr>
            <w:rFonts w:ascii="Bell MT" w:hAnsi="Bell MT"/>
            <w:b/>
          </w:rPr>
          <w:id w:val="-288593650"/>
          <w:placeholder>
            <w:docPart w:val="65607F1EA740419C80FDE0DD5AE492B8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  <w:r w:rsidR="00A377AA" w:rsidRPr="00DC3531">
        <w:rPr>
          <w:rFonts w:ascii="Bell MT" w:hAnsi="Bell MT"/>
          <w:b/>
        </w:rPr>
        <w:t xml:space="preserve"> </w:t>
      </w:r>
    </w:p>
    <w:p w14:paraId="039F76C3" w14:textId="77777777" w:rsidR="00A377AA" w:rsidRPr="00DC3531" w:rsidRDefault="00EA1706">
      <w:pPr>
        <w:rPr>
          <w:rFonts w:ascii="Bell MT" w:hAnsi="Bell MT"/>
          <w:b/>
        </w:rPr>
      </w:pPr>
      <w:sdt>
        <w:sdtPr>
          <w:rPr>
            <w:rFonts w:ascii="Bell MT" w:hAnsi="Bell MT"/>
            <w:b/>
          </w:rPr>
          <w:id w:val="-741411967"/>
          <w:placeholder>
            <w:docPart w:val="320FD4DBB0EE412F86E6B9572D2250B0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  <w:r w:rsidR="00A377AA" w:rsidRPr="00DC3531">
        <w:rPr>
          <w:rFonts w:ascii="Bell MT" w:hAnsi="Bell MT"/>
          <w:b/>
        </w:rPr>
        <w:t xml:space="preserve"> </w:t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r w:rsidR="00A377AA" w:rsidRPr="00DC3531">
        <w:rPr>
          <w:rFonts w:ascii="Bell MT" w:hAnsi="Bell MT"/>
          <w:b/>
        </w:rPr>
        <w:tab/>
      </w:r>
      <w:sdt>
        <w:sdtPr>
          <w:rPr>
            <w:rFonts w:ascii="Bell MT" w:hAnsi="Bell MT"/>
            <w:b/>
          </w:rPr>
          <w:id w:val="-21941244"/>
          <w:placeholder>
            <w:docPart w:val="966EE0593540435FACAE97DB51C0B5E9"/>
          </w:placeholder>
          <w:showingPlcHdr/>
        </w:sdtPr>
        <w:sdtEndPr/>
        <w:sdtContent>
          <w:r w:rsidR="00A377AA"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sdtContent>
      </w:sdt>
      <w:r w:rsidR="00A377AA" w:rsidRPr="00DC3531">
        <w:rPr>
          <w:rFonts w:ascii="Bell MT" w:hAnsi="Bell MT"/>
          <w:b/>
        </w:rPr>
        <w:t xml:space="preserve"> </w:t>
      </w:r>
    </w:p>
    <w:p w14:paraId="1DDA7BB3" w14:textId="2BCCBEA4" w:rsidR="00D90F7D" w:rsidRPr="00DC3531" w:rsidRDefault="008304AA">
      <w:pPr>
        <w:rPr>
          <w:rFonts w:ascii="Bell MT" w:hAnsi="Bell MT"/>
          <w:b/>
        </w:rPr>
      </w:pPr>
      <w:r w:rsidRPr="00DC3531">
        <w:rPr>
          <w:rFonts w:ascii="Bell MT" w:hAnsi="Bell MT"/>
          <w:b/>
        </w:rPr>
        <w:t xml:space="preserve">Would you be willing to accept the position of assistant </w:t>
      </w:r>
      <w:r w:rsidR="00EA1706">
        <w:rPr>
          <w:rFonts w:ascii="Bell MT" w:hAnsi="Bell MT"/>
          <w:b/>
        </w:rPr>
        <w:t>properties</w:t>
      </w:r>
      <w:bookmarkStart w:id="0" w:name="_GoBack"/>
      <w:bookmarkEnd w:id="0"/>
      <w:r w:rsidR="005A32D7">
        <w:rPr>
          <w:rFonts w:ascii="Bell MT" w:hAnsi="Bell MT"/>
          <w:b/>
        </w:rPr>
        <w:t xml:space="preserve"> manager</w:t>
      </w:r>
      <w:r w:rsidRPr="00DC3531">
        <w:rPr>
          <w:rFonts w:ascii="Bell MT" w:hAnsi="Bell MT"/>
          <w:b/>
        </w:rPr>
        <w:t>?</w:t>
      </w:r>
      <w:r w:rsidRPr="00DC3531">
        <w:rPr>
          <w:rFonts w:ascii="Bell MT" w:hAnsi="Bell MT"/>
          <w:sz w:val="16"/>
        </w:rPr>
        <w:t xml:space="preserve"> (Check one</w:t>
      </w:r>
      <w:r w:rsidRPr="00DC3531">
        <w:rPr>
          <w:rFonts w:ascii="Bell MT" w:hAnsi="Bell MT"/>
          <w:b/>
          <w:sz w:val="16"/>
        </w:rPr>
        <w:t>)</w:t>
      </w:r>
      <w:r w:rsidRPr="00DC3531">
        <w:rPr>
          <w:rFonts w:ascii="Bell MT" w:hAnsi="Bell MT"/>
          <w:b/>
        </w:rPr>
        <w:t xml:space="preserve">:      </w:t>
      </w:r>
      <w:sdt>
        <w:sdtPr>
          <w:rPr>
            <w:rFonts w:ascii="Bell MT" w:hAnsi="Bell MT"/>
            <w:b/>
            <w:color w:val="FFC000"/>
          </w:rPr>
          <w:id w:val="-141484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AC" w:rsidRPr="005C0FAC">
            <w:rPr>
              <w:rFonts w:ascii="MS Gothic" w:eastAsia="MS Gothic" w:hAnsi="MS Gothic" w:hint="eastAsia"/>
              <w:b/>
              <w:color w:val="FFC000"/>
            </w:rPr>
            <w:t>☐</w:t>
          </w:r>
        </w:sdtContent>
      </w:sdt>
      <w:r w:rsidRPr="00DC3531">
        <w:rPr>
          <w:rFonts w:ascii="Bell MT" w:hAnsi="Bell MT"/>
          <w:b/>
        </w:rPr>
        <w:t xml:space="preserve">  Yes</w:t>
      </w:r>
      <w:r w:rsidR="00A377AA" w:rsidRPr="00DC3531">
        <w:rPr>
          <w:rFonts w:ascii="Bell MT" w:hAnsi="Bell MT"/>
          <w:b/>
        </w:rPr>
        <w:t xml:space="preserve">         </w:t>
      </w:r>
      <w:sdt>
        <w:sdtPr>
          <w:rPr>
            <w:rFonts w:ascii="Bell MT" w:hAnsi="Bell MT"/>
            <w:b/>
            <w:color w:val="FFC000"/>
          </w:rPr>
          <w:id w:val="-171226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AC" w:rsidRPr="005C0FAC">
            <w:rPr>
              <w:rFonts w:ascii="MS Gothic" w:eastAsia="MS Gothic" w:hAnsi="MS Gothic" w:hint="eastAsia"/>
              <w:b/>
              <w:color w:val="FFC000"/>
            </w:rPr>
            <w:t>☐</w:t>
          </w:r>
        </w:sdtContent>
      </w:sdt>
      <w:r w:rsidRPr="00DC3531">
        <w:rPr>
          <w:rFonts w:ascii="Bell MT" w:hAnsi="Bell MT"/>
          <w:b/>
        </w:rPr>
        <w:t xml:space="preserve">    No    </w:t>
      </w:r>
    </w:p>
    <w:p w14:paraId="43E13E2E" w14:textId="77777777" w:rsidR="008304AA" w:rsidRPr="00DC3531" w:rsidRDefault="008304AA">
      <w:pPr>
        <w:rPr>
          <w:rFonts w:ascii="Bell MT" w:hAnsi="Bell MT"/>
        </w:rPr>
      </w:pPr>
    </w:p>
    <w:p w14:paraId="70C491D3" w14:textId="02E5C5C8" w:rsidR="008611D7" w:rsidRPr="00DC3531" w:rsidRDefault="008611D7">
      <w:pPr>
        <w:rPr>
          <w:rFonts w:ascii="Bell MT" w:hAnsi="Bell MT"/>
          <w:b/>
        </w:rPr>
      </w:pPr>
      <w:r w:rsidRPr="00DC3531">
        <w:rPr>
          <w:rFonts w:ascii="Bell MT" w:hAnsi="Bell MT"/>
          <w:b/>
        </w:rPr>
        <w:t>Please answer the following questions:</w:t>
      </w:r>
    </w:p>
    <w:p w14:paraId="5716375F" w14:textId="26FFB6CE" w:rsidR="008611D7" w:rsidRPr="00DC3531" w:rsidRDefault="00041C89" w:rsidP="008611D7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</w:rPr>
        <w:t xml:space="preserve">As a </w:t>
      </w:r>
      <w:r w:rsidR="00241D60">
        <w:rPr>
          <w:rFonts w:ascii="Bell MT" w:hAnsi="Bell MT"/>
        </w:rPr>
        <w:t>prop</w:t>
      </w:r>
      <w:r>
        <w:rPr>
          <w:rFonts w:ascii="Bell MT" w:hAnsi="Bell MT"/>
        </w:rPr>
        <w:t xml:space="preserve"> manager, you </w:t>
      </w:r>
      <w:r w:rsidR="00241D60">
        <w:rPr>
          <w:rFonts w:ascii="Bell MT" w:hAnsi="Bell MT"/>
        </w:rPr>
        <w:t>are responsible for acquiring all the props f</w:t>
      </w:r>
      <w:r w:rsidR="008E3D96">
        <w:rPr>
          <w:rFonts w:ascii="Bell MT" w:hAnsi="Bell MT"/>
        </w:rPr>
        <w:t>or</w:t>
      </w:r>
      <w:r w:rsidR="00241D60">
        <w:rPr>
          <w:rFonts w:ascii="Bell MT" w:hAnsi="Bell MT"/>
        </w:rPr>
        <w:t xml:space="preserve"> the show</w:t>
      </w:r>
      <w:r>
        <w:rPr>
          <w:rFonts w:ascii="Bell MT" w:hAnsi="Bell MT"/>
        </w:rPr>
        <w:t xml:space="preserve">. How will you </w:t>
      </w:r>
      <w:r w:rsidR="00241D60">
        <w:rPr>
          <w:rFonts w:ascii="Bell MT" w:hAnsi="Bell MT"/>
        </w:rPr>
        <w:t>prepare for this role</w:t>
      </w:r>
      <w:r>
        <w:rPr>
          <w:rFonts w:ascii="Bell MT" w:hAnsi="Bell MT"/>
        </w:rPr>
        <w:t>?</w:t>
      </w:r>
      <w:r w:rsidR="009E40F4">
        <w:rPr>
          <w:rFonts w:ascii="Bell MT" w:hAnsi="Bell MT"/>
        </w:rPr>
        <w:t xml:space="preserve"> In other words, how do you prepare a prop list?</w:t>
      </w:r>
    </w:p>
    <w:p w14:paraId="200B1640" w14:textId="02ACCBC6" w:rsidR="000B43C7" w:rsidRPr="00DC3531" w:rsidRDefault="00EA1706" w:rsidP="000B43C7">
      <w:pPr>
        <w:pStyle w:val="ListParagraph"/>
        <w:tabs>
          <w:tab w:val="center" w:pos="5760"/>
        </w:tabs>
        <w:rPr>
          <w:rFonts w:ascii="Bell MT" w:hAnsi="Bell MT"/>
        </w:rPr>
      </w:pPr>
      <w:sdt>
        <w:sdtPr>
          <w:rPr>
            <w:rFonts w:ascii="Bell MT" w:hAnsi="Bell MT"/>
          </w:rPr>
          <w:id w:val="807752706"/>
          <w:placeholder>
            <w:docPart w:val="A3BA2BB508374BA7BCA390E534E1FDC0"/>
          </w:placeholder>
          <w:showingPlcHdr/>
        </w:sdtPr>
        <w:sdtEndPr/>
        <w:sdtContent>
          <w:r w:rsidR="000B43C7"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sdtContent>
      </w:sdt>
      <w:r w:rsidR="000B43C7" w:rsidRPr="00DC3531">
        <w:rPr>
          <w:rFonts w:ascii="Bell MT" w:hAnsi="Bell MT"/>
        </w:rPr>
        <w:tab/>
      </w:r>
    </w:p>
    <w:p w14:paraId="3A1212B8" w14:textId="77777777" w:rsidR="000B43C7" w:rsidRPr="00DC3531" w:rsidRDefault="000B43C7" w:rsidP="000B43C7">
      <w:pPr>
        <w:pStyle w:val="ListParagraph"/>
        <w:tabs>
          <w:tab w:val="center" w:pos="5760"/>
        </w:tabs>
        <w:rPr>
          <w:rFonts w:ascii="Bell MT" w:hAnsi="Bell MT"/>
        </w:rPr>
      </w:pPr>
    </w:p>
    <w:p w14:paraId="0529A3C4" w14:textId="67C90D13" w:rsidR="008304AA" w:rsidRPr="00DC3531" w:rsidRDefault="00041C89" w:rsidP="008304AA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</w:rPr>
        <w:t xml:space="preserve">As a </w:t>
      </w:r>
      <w:r w:rsidR="008E3D96">
        <w:rPr>
          <w:rFonts w:ascii="Bell MT" w:hAnsi="Bell MT"/>
        </w:rPr>
        <w:t>prop</w:t>
      </w:r>
      <w:r>
        <w:rPr>
          <w:rFonts w:ascii="Bell MT" w:hAnsi="Bell MT"/>
        </w:rPr>
        <w:t xml:space="preserve"> manager, you are expected to </w:t>
      </w:r>
      <w:r w:rsidR="008E3D96">
        <w:rPr>
          <w:rFonts w:ascii="Bell MT" w:hAnsi="Bell MT"/>
        </w:rPr>
        <w:t xml:space="preserve">work with the stage manager/assistant stage manager to </w:t>
      </w:r>
      <w:r w:rsidR="00523F8A">
        <w:rPr>
          <w:rFonts w:ascii="Bell MT" w:hAnsi="Bell MT"/>
        </w:rPr>
        <w:t>reset the stage after every show</w:t>
      </w:r>
      <w:r w:rsidR="001E55F1">
        <w:rPr>
          <w:rFonts w:ascii="Bell MT" w:hAnsi="Bell MT"/>
        </w:rPr>
        <w:t>—a task that can turn out to be quite difficult when items don’t end up where they are supposed to</w:t>
      </w:r>
      <w:r w:rsidR="00523F8A">
        <w:rPr>
          <w:rFonts w:ascii="Bell MT" w:hAnsi="Bell MT"/>
        </w:rPr>
        <w:t>.</w:t>
      </w:r>
      <w:r w:rsidR="00864AE2">
        <w:rPr>
          <w:rFonts w:ascii="Bell MT" w:hAnsi="Bell MT"/>
        </w:rPr>
        <w:t xml:space="preserve"> Often, it becomes your task to instruct actors and crew members on how to properly care for the props. What will you do to ensure that all props </w:t>
      </w:r>
      <w:r w:rsidR="00217B74">
        <w:rPr>
          <w:rFonts w:ascii="Bell MT" w:hAnsi="Bell MT"/>
        </w:rPr>
        <w:t>begin and end where the</w:t>
      </w:r>
      <w:r w:rsidR="003C7B59">
        <w:rPr>
          <w:rFonts w:ascii="Bell MT" w:hAnsi="Bell MT"/>
        </w:rPr>
        <w:t>y should</w:t>
      </w:r>
      <w:r w:rsidR="000307A6">
        <w:rPr>
          <w:rFonts w:ascii="Bell MT" w:hAnsi="Bell MT"/>
        </w:rPr>
        <w:t xml:space="preserve"> and that they are treated with the proper care</w:t>
      </w:r>
      <w:r w:rsidR="003C7B59">
        <w:rPr>
          <w:rFonts w:ascii="Bell MT" w:hAnsi="Bell MT"/>
        </w:rPr>
        <w:t>?</w:t>
      </w:r>
    </w:p>
    <w:sdt>
      <w:sdtPr>
        <w:rPr>
          <w:rFonts w:ascii="Bell MT" w:hAnsi="Bell MT"/>
        </w:rPr>
        <w:id w:val="1900009193"/>
        <w:placeholder>
          <w:docPart w:val="BDF4A84D222F422FA0FB975AFEE89025"/>
        </w:placeholder>
        <w:showingPlcHdr/>
      </w:sdtPr>
      <w:sdtEndPr/>
      <w:sdtContent>
        <w:p w14:paraId="10B34A19" w14:textId="77777777" w:rsidR="000B43C7" w:rsidRPr="00DC3531" w:rsidRDefault="000B43C7" w:rsidP="000B43C7">
          <w:pPr>
            <w:pStyle w:val="ListParagraph"/>
            <w:rPr>
              <w:rFonts w:ascii="Bell MT" w:hAnsi="Bell MT"/>
            </w:rPr>
          </w:pPr>
          <w:r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p>
      </w:sdtContent>
    </w:sdt>
    <w:p w14:paraId="36460E50" w14:textId="77CE9839" w:rsidR="000B43C7" w:rsidRDefault="000B43C7" w:rsidP="000B43C7">
      <w:pPr>
        <w:pStyle w:val="ListParagraph"/>
        <w:rPr>
          <w:rFonts w:ascii="Bell MT" w:hAnsi="Bell MT"/>
        </w:rPr>
      </w:pPr>
    </w:p>
    <w:p w14:paraId="4BB2C382" w14:textId="77777777" w:rsidR="00041C89" w:rsidRPr="00DC3531" w:rsidRDefault="00041C89" w:rsidP="000B43C7">
      <w:pPr>
        <w:pStyle w:val="ListParagraph"/>
        <w:rPr>
          <w:rFonts w:ascii="Bell MT" w:hAnsi="Bell MT"/>
        </w:rPr>
      </w:pPr>
    </w:p>
    <w:p w14:paraId="6F123109" w14:textId="30A173C4" w:rsidR="008304AA" w:rsidRPr="00DC3531" w:rsidRDefault="0085612B" w:rsidP="008304AA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</w:rPr>
        <w:t xml:space="preserve">One of the biggest challenges of working in amateur theater (particularly a high school theatre program that is unfunded) is to obtain props </w:t>
      </w:r>
      <w:r w:rsidR="000D4EE1">
        <w:rPr>
          <w:rFonts w:ascii="Bell MT" w:hAnsi="Bell MT"/>
        </w:rPr>
        <w:t xml:space="preserve">on a very tight budget. How do you plan to stay within a budget provided </w:t>
      </w:r>
      <w:r w:rsidR="00AB2C68">
        <w:rPr>
          <w:rFonts w:ascii="Bell MT" w:hAnsi="Bell MT"/>
        </w:rPr>
        <w:t>to procure all the items needed for the show?</w:t>
      </w:r>
    </w:p>
    <w:sdt>
      <w:sdtPr>
        <w:rPr>
          <w:rFonts w:ascii="Bell MT" w:hAnsi="Bell MT"/>
        </w:rPr>
        <w:id w:val="-754980507"/>
        <w:placeholder>
          <w:docPart w:val="EBE96EB4F7D144208ABB75F210EB7635"/>
        </w:placeholder>
        <w:showingPlcHdr/>
      </w:sdtPr>
      <w:sdtEndPr/>
      <w:sdtContent>
        <w:p w14:paraId="1D0007A8" w14:textId="77777777" w:rsidR="000B43C7" w:rsidRPr="00DC3531" w:rsidRDefault="000B43C7" w:rsidP="000B43C7">
          <w:pPr>
            <w:pStyle w:val="ListParagraph"/>
            <w:rPr>
              <w:rFonts w:ascii="Bell MT" w:hAnsi="Bell MT"/>
            </w:rPr>
          </w:pPr>
          <w:r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p>
      </w:sdtContent>
    </w:sdt>
    <w:p w14:paraId="7227C276" w14:textId="77777777" w:rsidR="00FA2B4C" w:rsidRPr="00DC3531" w:rsidRDefault="00FA2B4C" w:rsidP="00FA2B4C">
      <w:pPr>
        <w:rPr>
          <w:rFonts w:ascii="Bell MT" w:hAnsi="Bell MT"/>
        </w:rPr>
      </w:pPr>
    </w:p>
    <w:p w14:paraId="511F255B" w14:textId="7E6756A6" w:rsidR="008304AA" w:rsidRPr="00DC3531" w:rsidRDefault="008304AA" w:rsidP="008304AA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DC3531">
        <w:rPr>
          <w:rFonts w:ascii="Bell MT" w:hAnsi="Bell MT"/>
        </w:rPr>
        <w:t xml:space="preserve">How would you deal with unforeseen problems with actors and/or the production staff? </w:t>
      </w:r>
      <w:r w:rsidR="008B1688">
        <w:rPr>
          <w:rFonts w:ascii="Bell MT" w:hAnsi="Bell MT"/>
        </w:rPr>
        <w:t xml:space="preserve">(For example, someone breaks a prop backstage and </w:t>
      </w:r>
      <w:r w:rsidR="001E55F1">
        <w:rPr>
          <w:rFonts w:ascii="Bell MT" w:hAnsi="Bell MT"/>
        </w:rPr>
        <w:t xml:space="preserve">it is now your job to replace the prop). </w:t>
      </w:r>
      <w:r w:rsidRPr="00DC3531">
        <w:rPr>
          <w:rFonts w:ascii="Bell MT" w:hAnsi="Bell MT"/>
        </w:rPr>
        <w:t>How do you deal with stress?</w:t>
      </w:r>
    </w:p>
    <w:sdt>
      <w:sdtPr>
        <w:rPr>
          <w:rFonts w:ascii="Bell MT" w:hAnsi="Bell MT"/>
        </w:rPr>
        <w:id w:val="-1829978733"/>
        <w:placeholder>
          <w:docPart w:val="D1ADB36132C24CF3891F8BD2990257AF"/>
        </w:placeholder>
        <w:showingPlcHdr/>
      </w:sdtPr>
      <w:sdtEndPr/>
      <w:sdtContent>
        <w:p w14:paraId="593AC1B7" w14:textId="7D9F0D4E" w:rsidR="00D90F7D" w:rsidRPr="00DC3531" w:rsidRDefault="000B43C7" w:rsidP="00AB2C68">
          <w:pPr>
            <w:pStyle w:val="ListParagraph"/>
            <w:rPr>
              <w:rFonts w:ascii="Bell MT" w:hAnsi="Bell MT"/>
            </w:rPr>
          </w:pPr>
          <w:r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p>
      </w:sdtContent>
    </w:sdt>
    <w:sectPr w:rsidR="00D90F7D" w:rsidRPr="00DC3531" w:rsidSect="00D90F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5A8"/>
    <w:multiLevelType w:val="hybridMultilevel"/>
    <w:tmpl w:val="E6866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D"/>
    <w:rsid w:val="000307A6"/>
    <w:rsid w:val="00041C89"/>
    <w:rsid w:val="000B43C7"/>
    <w:rsid w:val="000D4EE1"/>
    <w:rsid w:val="000F0F3C"/>
    <w:rsid w:val="00141A80"/>
    <w:rsid w:val="001E55F1"/>
    <w:rsid w:val="00217B74"/>
    <w:rsid w:val="00224C7E"/>
    <w:rsid w:val="00241D60"/>
    <w:rsid w:val="00342871"/>
    <w:rsid w:val="00346F79"/>
    <w:rsid w:val="003C7B59"/>
    <w:rsid w:val="00523F8A"/>
    <w:rsid w:val="00545A8E"/>
    <w:rsid w:val="00596830"/>
    <w:rsid w:val="005A32D7"/>
    <w:rsid w:val="005C0FAC"/>
    <w:rsid w:val="00655A5D"/>
    <w:rsid w:val="0068621F"/>
    <w:rsid w:val="006F24D4"/>
    <w:rsid w:val="007C2E0D"/>
    <w:rsid w:val="008304AA"/>
    <w:rsid w:val="0085612B"/>
    <w:rsid w:val="008611D7"/>
    <w:rsid w:val="00864AE2"/>
    <w:rsid w:val="008B1688"/>
    <w:rsid w:val="008E3D96"/>
    <w:rsid w:val="009E40F4"/>
    <w:rsid w:val="00A22BA8"/>
    <w:rsid w:val="00A377AA"/>
    <w:rsid w:val="00AB2C68"/>
    <w:rsid w:val="00B05D37"/>
    <w:rsid w:val="00C40DDC"/>
    <w:rsid w:val="00C53ECF"/>
    <w:rsid w:val="00C55E86"/>
    <w:rsid w:val="00D017F9"/>
    <w:rsid w:val="00D13CDE"/>
    <w:rsid w:val="00D90F7D"/>
    <w:rsid w:val="00DC3531"/>
    <w:rsid w:val="00DC6935"/>
    <w:rsid w:val="00DE586A"/>
    <w:rsid w:val="00EA1706"/>
    <w:rsid w:val="00F253FF"/>
    <w:rsid w:val="00F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2F06"/>
  <w15:chartTrackingRefBased/>
  <w15:docId w15:val="{1119D181-270D-4571-9BA8-BA38041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DABEAB28D0482395192E38EE11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028C9-7893-4C00-8C00-6010C5B64BFE}"/>
      </w:docPartPr>
      <w:docPartBody>
        <w:p w:rsidR="003D576B" w:rsidRDefault="005E2D1E" w:rsidP="005E2D1E">
          <w:pPr>
            <w:pStyle w:val="E6DABEAB28D0482395192E38EE11920B15"/>
          </w:pPr>
          <w:r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XXX</w:t>
          </w:r>
        </w:p>
      </w:docPartBody>
    </w:docPart>
    <w:docPart>
      <w:docPartPr>
        <w:name w:val="0FE8BFEDC2DD46619D53CC1B68ED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AD2B-D071-4D7C-9555-7501AEC208D7}"/>
      </w:docPartPr>
      <w:docPartBody>
        <w:p w:rsidR="003D576B" w:rsidRDefault="005E2D1E" w:rsidP="005E2D1E">
          <w:pPr>
            <w:pStyle w:val="0FE8BFEDC2DD46619D53CC1B68EDA8FF15"/>
          </w:pPr>
          <w:r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XXXX</w:t>
          </w:r>
        </w:p>
      </w:docPartBody>
    </w:docPart>
    <w:docPart>
      <w:docPartPr>
        <w:name w:val="3333F3F512014676B7F9CEDF1F8F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DB4C-6B0B-489D-9D28-68985E8E571C}"/>
      </w:docPartPr>
      <w:docPartBody>
        <w:p w:rsidR="003D576B" w:rsidRDefault="005E2D1E" w:rsidP="005E2D1E">
          <w:pPr>
            <w:pStyle w:val="3333F3F512014676B7F9CEDF1F8FCF7216"/>
          </w:pPr>
          <w:r w:rsidRPr="00DC3531">
            <w:rPr>
              <w:rStyle w:val="PlaceholderText"/>
              <w:rFonts w:ascii="Bell MT" w:hAnsi="Bell MT"/>
              <w:color w:val="808080" w:themeColor="background1" w:themeShade="80"/>
              <w:highlight w:val="yellow"/>
            </w:rPr>
            <w:t>Click here to enter.</w:t>
          </w:r>
        </w:p>
      </w:docPartBody>
    </w:docPart>
    <w:docPart>
      <w:docPartPr>
        <w:name w:val="62F30E8FDC2E44AF97F229BB9B27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5C0F-7EED-42AE-B281-D7E916A240EF}"/>
      </w:docPartPr>
      <w:docPartBody>
        <w:p w:rsidR="003D576B" w:rsidRDefault="005E2D1E" w:rsidP="005E2D1E">
          <w:pPr>
            <w:pStyle w:val="62F30E8FDC2E44AF97F229BB9B27B0A915"/>
          </w:pPr>
          <w:r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X.XX</w:t>
          </w:r>
        </w:p>
      </w:docPartBody>
    </w:docPart>
    <w:docPart>
      <w:docPartPr>
        <w:name w:val="7F8E0F93A01D45C3B0E294ADEFDC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7C67-BD87-46CA-8CA0-0E4A4EAA13F6}"/>
      </w:docPartPr>
      <w:docPartBody>
        <w:p w:rsidR="003D576B" w:rsidRDefault="005E2D1E" w:rsidP="005E2D1E">
          <w:pPr>
            <w:pStyle w:val="7F8E0F93A01D45C3B0E294ADEFDC4EAA16"/>
          </w:pPr>
          <w:r w:rsidRPr="00DC3531">
            <w:rPr>
              <w:rStyle w:val="PlaceholderText"/>
              <w:rFonts w:ascii="Bell MT" w:hAnsi="Bell MT"/>
              <w:highlight w:val="yellow"/>
            </w:rPr>
            <w:t>Click here to enter.</w:t>
          </w:r>
        </w:p>
      </w:docPartBody>
    </w:docPart>
    <w:docPart>
      <w:docPartPr>
        <w:name w:val="F9A2A2A6C2C0410AAF840277997C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C71D-A513-4397-BC47-291EE9C38E8E}"/>
      </w:docPartPr>
      <w:docPartBody>
        <w:p w:rsidR="003D576B" w:rsidRDefault="005E2D1E" w:rsidP="005E2D1E">
          <w:pPr>
            <w:pStyle w:val="F9A2A2A6C2C0410AAF840277997C97FD16"/>
          </w:pPr>
          <w:r w:rsidRPr="00DC3531">
            <w:rPr>
              <w:rFonts w:ascii="Bell MT" w:hAnsi="Bell MT"/>
              <w:color w:val="808080" w:themeColor="background1" w:themeShade="80"/>
              <w:highlight w:val="yellow"/>
            </w:rPr>
            <w:t>First and Last</w:t>
          </w:r>
        </w:p>
      </w:docPartBody>
    </w:docPart>
    <w:docPart>
      <w:docPartPr>
        <w:name w:val="7AB72526D0FF46E5AB82D6C09C178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96DC-1CF0-4649-935A-8CEFB0C68A66}"/>
      </w:docPartPr>
      <w:docPartBody>
        <w:p w:rsidR="003D576B" w:rsidRDefault="005E2D1E" w:rsidP="005E2D1E">
          <w:pPr>
            <w:pStyle w:val="7AB72526D0FF46E5AB82D6C09C17849B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01F1CCA784724D948E8009D6FB2B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1CA0-0EF5-4158-8C8E-3F8ED6F37D94}"/>
      </w:docPartPr>
      <w:docPartBody>
        <w:p w:rsidR="003D576B" w:rsidRDefault="005E2D1E" w:rsidP="005E2D1E">
          <w:pPr>
            <w:pStyle w:val="01F1CCA784724D948E8009D6FB2B63BE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F87C152DC86F47028881C5BB8BD5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1A6C-5944-4A83-9E3D-5827F0F3B276}"/>
      </w:docPartPr>
      <w:docPartBody>
        <w:p w:rsidR="003D576B" w:rsidRDefault="005E2D1E" w:rsidP="005E2D1E">
          <w:pPr>
            <w:pStyle w:val="F87C152DC86F47028881C5BB8BD5708A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9293940429794772A4D8329F37A9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69D9-7551-406A-B524-4DE2E2491CC0}"/>
      </w:docPartPr>
      <w:docPartBody>
        <w:p w:rsidR="003D576B" w:rsidRDefault="005E2D1E" w:rsidP="005E2D1E">
          <w:pPr>
            <w:pStyle w:val="9293940429794772A4D8329F37A9A5B4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C3CD55214271402CAE85E323F739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040E-685E-417A-AA62-26FEC7BCCA0E}"/>
      </w:docPartPr>
      <w:docPartBody>
        <w:p w:rsidR="003D576B" w:rsidRDefault="005E2D1E" w:rsidP="005E2D1E">
          <w:pPr>
            <w:pStyle w:val="C3CD55214271402CAE85E323F739F0DF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65607F1EA740419C80FDE0DD5AE4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4FE44-D524-4DF1-9CEF-C80DB4237C67}"/>
      </w:docPartPr>
      <w:docPartBody>
        <w:p w:rsidR="003D576B" w:rsidRDefault="005E2D1E" w:rsidP="005E2D1E">
          <w:pPr>
            <w:pStyle w:val="65607F1EA740419C80FDE0DD5AE492B8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320FD4DBB0EE412F86E6B9572D22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4A37-E7D7-4244-B729-3B240F15FBB3}"/>
      </w:docPartPr>
      <w:docPartBody>
        <w:p w:rsidR="003D576B" w:rsidRDefault="005E2D1E" w:rsidP="005E2D1E">
          <w:pPr>
            <w:pStyle w:val="320FD4DBB0EE412F86E6B9572D2250B0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966EE0593540435FACAE97DB51C0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F837-E02F-4328-A397-7C184695DFE8}"/>
      </w:docPartPr>
      <w:docPartBody>
        <w:p w:rsidR="003D576B" w:rsidRDefault="005E2D1E" w:rsidP="005E2D1E">
          <w:pPr>
            <w:pStyle w:val="966EE0593540435FACAE97DB51C0B5E9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here to enter text.</w:t>
          </w:r>
        </w:p>
      </w:docPartBody>
    </w:docPart>
    <w:docPart>
      <w:docPartPr>
        <w:name w:val="D25D5449A4A544FBAB43A8A56084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1615-FDD4-4468-B2D7-DCCC8DAEE543}"/>
      </w:docPartPr>
      <w:docPartBody>
        <w:p w:rsidR="003D576B" w:rsidRDefault="005E2D1E" w:rsidP="005E2D1E">
          <w:pPr>
            <w:pStyle w:val="D25D5449A4A544FBAB43A8A56084543716"/>
          </w:pPr>
          <w:r w:rsidRPr="00DC3531">
            <w:rPr>
              <w:rStyle w:val="PlaceholderText"/>
              <w:rFonts w:ascii="Bell MT" w:hAnsi="Bell MT"/>
              <w:color w:val="808080" w:themeColor="background1" w:themeShade="80"/>
              <w:highlight w:val="yellow"/>
            </w:rPr>
            <w:t>Initial Here</w:t>
          </w:r>
        </w:p>
      </w:docPartBody>
    </w:docPart>
    <w:docPart>
      <w:docPartPr>
        <w:name w:val="BDF4A84D222F422FA0FB975AFEE8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38A9-E8BE-41AD-82D0-07B6060B0BA8}"/>
      </w:docPartPr>
      <w:docPartBody>
        <w:p w:rsidR="003D576B" w:rsidRDefault="005E2D1E" w:rsidP="005E2D1E">
          <w:pPr>
            <w:pStyle w:val="BDF4A84D222F422FA0FB975AFEE89025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p>
      </w:docPartBody>
    </w:docPart>
    <w:docPart>
      <w:docPartPr>
        <w:name w:val="EBE96EB4F7D144208ABB75F210EB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5B80-A31F-4C15-A1C6-FE651FA88FF8}"/>
      </w:docPartPr>
      <w:docPartBody>
        <w:p w:rsidR="003D576B" w:rsidRDefault="005E2D1E" w:rsidP="005E2D1E">
          <w:pPr>
            <w:pStyle w:val="EBE96EB4F7D144208ABB75F210EB7635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p>
      </w:docPartBody>
    </w:docPart>
    <w:docPart>
      <w:docPartPr>
        <w:name w:val="D1ADB36132C24CF3891F8BD29902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73D9-5829-4454-ADE9-AA731B72EED0}"/>
      </w:docPartPr>
      <w:docPartBody>
        <w:p w:rsidR="003D576B" w:rsidRDefault="005E2D1E" w:rsidP="005E2D1E">
          <w:pPr>
            <w:pStyle w:val="D1ADB36132C24CF3891F8BD2990257AF16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p>
      </w:docPartBody>
    </w:docPart>
    <w:docPart>
      <w:docPartPr>
        <w:name w:val="A3BA2BB508374BA7BCA390E534E1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97B2-3DA7-45A3-B925-EAF10370E6EC}"/>
      </w:docPartPr>
      <w:docPartBody>
        <w:p w:rsidR="00294D83" w:rsidRDefault="005E2D1E" w:rsidP="005E2D1E">
          <w:pPr>
            <w:pStyle w:val="A3BA2BB508374BA7BCA390E534E1FDC015"/>
          </w:pPr>
          <w:r w:rsidRPr="005C0FAC">
            <w:rPr>
              <w:rStyle w:val="PlaceholderText"/>
              <w:rFonts w:ascii="Bell MT" w:hAnsi="Bell MT"/>
              <w:highlight w:val="yellow"/>
            </w:rPr>
            <w:t>Click or tap here to enter text.</w:t>
          </w:r>
        </w:p>
      </w:docPartBody>
    </w:docPart>
    <w:docPart>
      <w:docPartPr>
        <w:name w:val="DC96705D4E5A4EEEA5298EEC4498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744B-9992-4AE2-A8E4-A17BC3EAA513}"/>
      </w:docPartPr>
      <w:docPartBody>
        <w:p w:rsidR="00294D83" w:rsidRDefault="005E2D1E" w:rsidP="005E2D1E">
          <w:pPr>
            <w:pStyle w:val="DC96705D4E5A4EEEA5298EEC4498637F14"/>
          </w:pPr>
          <w:r w:rsidRPr="00DC3531">
            <w:rPr>
              <w:rFonts w:ascii="Bell MT" w:hAnsi="Bell MT"/>
              <w:b/>
              <w:color w:val="808080" w:themeColor="background1" w:themeShade="80"/>
              <w:highlight w:val="yellow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7B"/>
    <w:rsid w:val="00294D83"/>
    <w:rsid w:val="003D576B"/>
    <w:rsid w:val="005E2D1E"/>
    <w:rsid w:val="00A37BC0"/>
    <w:rsid w:val="00B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1E"/>
    <w:rPr>
      <w:color w:val="808080"/>
    </w:rPr>
  </w:style>
  <w:style w:type="paragraph" w:customStyle="1" w:styleId="DC6290371BDF42ACB1055DE6E6560A39">
    <w:name w:val="DC6290371BDF42ACB1055DE6E6560A39"/>
    <w:rsid w:val="00BF4E7B"/>
  </w:style>
  <w:style w:type="paragraph" w:customStyle="1" w:styleId="8994926BB8264BFF87CB4F693860B169">
    <w:name w:val="8994926BB8264BFF87CB4F693860B169"/>
    <w:rsid w:val="00BF4E7B"/>
  </w:style>
  <w:style w:type="paragraph" w:customStyle="1" w:styleId="2B61A63849074796881F165918883E7E">
    <w:name w:val="2B61A63849074796881F165918883E7E"/>
    <w:rsid w:val="00BF4E7B"/>
  </w:style>
  <w:style w:type="paragraph" w:customStyle="1" w:styleId="E6DABEAB28D0482395192E38EE11920B">
    <w:name w:val="E6DABEAB28D0482395192E38EE11920B"/>
    <w:rsid w:val="00BF4E7B"/>
  </w:style>
  <w:style w:type="paragraph" w:customStyle="1" w:styleId="0FE8BFEDC2DD46619D53CC1B68EDA8FF">
    <w:name w:val="0FE8BFEDC2DD46619D53CC1B68EDA8FF"/>
    <w:rsid w:val="00BF4E7B"/>
  </w:style>
  <w:style w:type="paragraph" w:customStyle="1" w:styleId="9DC5E321193147EFA23AE920A973FC36">
    <w:name w:val="9DC5E321193147EFA23AE920A973FC36"/>
    <w:rsid w:val="00BF4E7B"/>
  </w:style>
  <w:style w:type="paragraph" w:customStyle="1" w:styleId="3333F3F512014676B7F9CEDF1F8FCF72">
    <w:name w:val="3333F3F512014676B7F9CEDF1F8FCF72"/>
    <w:rsid w:val="00BF4E7B"/>
  </w:style>
  <w:style w:type="paragraph" w:customStyle="1" w:styleId="62F30E8FDC2E44AF97F229BB9B27B0A9">
    <w:name w:val="62F30E8FDC2E44AF97F229BB9B27B0A9"/>
    <w:rsid w:val="00BF4E7B"/>
  </w:style>
  <w:style w:type="paragraph" w:customStyle="1" w:styleId="7F8E0F93A01D45C3B0E294ADEFDC4EAA">
    <w:name w:val="7F8E0F93A01D45C3B0E294ADEFDC4EAA"/>
    <w:rsid w:val="00BF4E7B"/>
  </w:style>
  <w:style w:type="paragraph" w:customStyle="1" w:styleId="F9A2A2A6C2C0410AAF840277997C97FD">
    <w:name w:val="F9A2A2A6C2C0410AAF840277997C97FD"/>
    <w:rsid w:val="00BF4E7B"/>
  </w:style>
  <w:style w:type="paragraph" w:customStyle="1" w:styleId="718BF6A21D434E41A95F18FE7A8F7055">
    <w:name w:val="718BF6A21D434E41A95F18FE7A8F7055"/>
    <w:rsid w:val="00BF4E7B"/>
  </w:style>
  <w:style w:type="paragraph" w:customStyle="1" w:styleId="7AB72526D0FF46E5AB82D6C09C17849B">
    <w:name w:val="7AB72526D0FF46E5AB82D6C09C17849B"/>
    <w:rsid w:val="00BF4E7B"/>
  </w:style>
  <w:style w:type="paragraph" w:customStyle="1" w:styleId="01F1CCA784724D948E8009D6FB2B63BE">
    <w:name w:val="01F1CCA784724D948E8009D6FB2B63BE"/>
    <w:rsid w:val="00BF4E7B"/>
  </w:style>
  <w:style w:type="paragraph" w:customStyle="1" w:styleId="F87C152DC86F47028881C5BB8BD5708A">
    <w:name w:val="F87C152DC86F47028881C5BB8BD5708A"/>
    <w:rsid w:val="00BF4E7B"/>
  </w:style>
  <w:style w:type="paragraph" w:customStyle="1" w:styleId="9293940429794772A4D8329F37A9A5B4">
    <w:name w:val="9293940429794772A4D8329F37A9A5B4"/>
    <w:rsid w:val="00BF4E7B"/>
  </w:style>
  <w:style w:type="paragraph" w:customStyle="1" w:styleId="C3CD55214271402CAE85E323F739F0DF">
    <w:name w:val="C3CD55214271402CAE85E323F739F0DF"/>
    <w:rsid w:val="00BF4E7B"/>
  </w:style>
  <w:style w:type="paragraph" w:customStyle="1" w:styleId="65607F1EA740419C80FDE0DD5AE492B8">
    <w:name w:val="65607F1EA740419C80FDE0DD5AE492B8"/>
    <w:rsid w:val="00BF4E7B"/>
  </w:style>
  <w:style w:type="paragraph" w:customStyle="1" w:styleId="320FD4DBB0EE412F86E6B9572D2250B0">
    <w:name w:val="320FD4DBB0EE412F86E6B9572D2250B0"/>
    <w:rsid w:val="00BF4E7B"/>
  </w:style>
  <w:style w:type="paragraph" w:customStyle="1" w:styleId="966EE0593540435FACAE97DB51C0B5E9">
    <w:name w:val="966EE0593540435FACAE97DB51C0B5E9"/>
    <w:rsid w:val="00BF4E7B"/>
  </w:style>
  <w:style w:type="paragraph" w:customStyle="1" w:styleId="D25D5449A4A544FBAB43A8A560845437">
    <w:name w:val="D25D5449A4A544FBAB43A8A560845437"/>
    <w:rsid w:val="00BF4E7B"/>
  </w:style>
  <w:style w:type="paragraph" w:customStyle="1" w:styleId="BDF4A84D222F422FA0FB975AFEE89025">
    <w:name w:val="BDF4A84D222F422FA0FB975AFEE89025"/>
    <w:rsid w:val="00BF4E7B"/>
  </w:style>
  <w:style w:type="paragraph" w:customStyle="1" w:styleId="08E5974E60B44061825CE5E29D0F739B">
    <w:name w:val="08E5974E60B44061825CE5E29D0F739B"/>
    <w:rsid w:val="00BF4E7B"/>
  </w:style>
  <w:style w:type="paragraph" w:customStyle="1" w:styleId="C43EED5C8C394315B26FB625DD20A506">
    <w:name w:val="C43EED5C8C394315B26FB625DD20A506"/>
    <w:rsid w:val="00BF4E7B"/>
  </w:style>
  <w:style w:type="paragraph" w:customStyle="1" w:styleId="E2DA79F485584AAEAA5FBDA43777756A">
    <w:name w:val="E2DA79F485584AAEAA5FBDA43777756A"/>
    <w:rsid w:val="00BF4E7B"/>
  </w:style>
  <w:style w:type="paragraph" w:customStyle="1" w:styleId="F60F22B480F24EB4A12FFC8331611B13">
    <w:name w:val="F60F22B480F24EB4A12FFC8331611B13"/>
    <w:rsid w:val="00BF4E7B"/>
  </w:style>
  <w:style w:type="paragraph" w:customStyle="1" w:styleId="AF9FA2465FA842D0BB0B1FF9B862B1C4">
    <w:name w:val="AF9FA2465FA842D0BB0B1FF9B862B1C4"/>
    <w:rsid w:val="00BF4E7B"/>
  </w:style>
  <w:style w:type="paragraph" w:customStyle="1" w:styleId="CFC0B87AAD9B4D92A0A34337291C01ED">
    <w:name w:val="CFC0B87AAD9B4D92A0A34337291C01ED"/>
    <w:rsid w:val="00BF4E7B"/>
  </w:style>
  <w:style w:type="paragraph" w:customStyle="1" w:styleId="AF59AA23CA2B4504B1F067CE6F474334">
    <w:name w:val="AF59AA23CA2B4504B1F067CE6F474334"/>
    <w:rsid w:val="00BF4E7B"/>
  </w:style>
  <w:style w:type="paragraph" w:customStyle="1" w:styleId="EBE96EB4F7D144208ABB75F210EB7635">
    <w:name w:val="EBE96EB4F7D144208ABB75F210EB7635"/>
    <w:rsid w:val="00BF4E7B"/>
  </w:style>
  <w:style w:type="paragraph" w:customStyle="1" w:styleId="62105811FBF9489FB43BBAA9E7B95A22">
    <w:name w:val="62105811FBF9489FB43BBAA9E7B95A22"/>
    <w:rsid w:val="00BF4E7B"/>
  </w:style>
  <w:style w:type="paragraph" w:customStyle="1" w:styleId="D1ADB36132C24CF3891F8BD2990257AF">
    <w:name w:val="D1ADB36132C24CF3891F8BD2990257AF"/>
    <w:rsid w:val="00BF4E7B"/>
  </w:style>
  <w:style w:type="paragraph" w:customStyle="1" w:styleId="D25D5449A4A544FBAB43A8A5608454371">
    <w:name w:val="D25D5449A4A544FBAB43A8A5608454371"/>
    <w:rsid w:val="003D576B"/>
    <w:rPr>
      <w:rFonts w:eastAsiaTheme="minorHAnsi"/>
    </w:rPr>
  </w:style>
  <w:style w:type="paragraph" w:customStyle="1" w:styleId="F9A2A2A6C2C0410AAF840277997C97FD1">
    <w:name w:val="F9A2A2A6C2C0410AAF840277997C97FD1"/>
    <w:rsid w:val="003D576B"/>
    <w:rPr>
      <w:rFonts w:eastAsiaTheme="minorHAnsi"/>
    </w:rPr>
  </w:style>
  <w:style w:type="paragraph" w:customStyle="1" w:styleId="3333F3F512014676B7F9CEDF1F8FCF721">
    <w:name w:val="3333F3F512014676B7F9CEDF1F8FCF721"/>
    <w:rsid w:val="003D576B"/>
    <w:rPr>
      <w:rFonts w:eastAsiaTheme="minorHAnsi"/>
    </w:rPr>
  </w:style>
  <w:style w:type="paragraph" w:customStyle="1" w:styleId="7F8E0F93A01D45C3B0E294ADEFDC4EAA1">
    <w:name w:val="7F8E0F93A01D45C3B0E294ADEFDC4EAA1"/>
    <w:rsid w:val="003D576B"/>
    <w:rPr>
      <w:rFonts w:eastAsiaTheme="minorHAnsi"/>
    </w:rPr>
  </w:style>
  <w:style w:type="paragraph" w:customStyle="1" w:styleId="718BF6A21D434E41A95F18FE7A8F70551">
    <w:name w:val="718BF6A21D434E41A95F18FE7A8F70551"/>
    <w:rsid w:val="003D576B"/>
    <w:rPr>
      <w:rFonts w:eastAsiaTheme="minorHAnsi"/>
    </w:rPr>
  </w:style>
  <w:style w:type="paragraph" w:customStyle="1" w:styleId="7AB72526D0FF46E5AB82D6C09C17849B1">
    <w:name w:val="7AB72526D0FF46E5AB82D6C09C17849B1"/>
    <w:rsid w:val="003D576B"/>
    <w:rPr>
      <w:rFonts w:eastAsiaTheme="minorHAnsi"/>
    </w:rPr>
  </w:style>
  <w:style w:type="paragraph" w:customStyle="1" w:styleId="01F1CCA784724D948E8009D6FB2B63BE1">
    <w:name w:val="01F1CCA784724D948E8009D6FB2B63BE1"/>
    <w:rsid w:val="003D576B"/>
    <w:rPr>
      <w:rFonts w:eastAsiaTheme="minorHAnsi"/>
    </w:rPr>
  </w:style>
  <w:style w:type="paragraph" w:customStyle="1" w:styleId="F87C152DC86F47028881C5BB8BD5708A1">
    <w:name w:val="F87C152DC86F47028881C5BB8BD5708A1"/>
    <w:rsid w:val="003D576B"/>
    <w:rPr>
      <w:rFonts w:eastAsiaTheme="minorHAnsi"/>
    </w:rPr>
  </w:style>
  <w:style w:type="paragraph" w:customStyle="1" w:styleId="9293940429794772A4D8329F37A9A5B41">
    <w:name w:val="9293940429794772A4D8329F37A9A5B41"/>
    <w:rsid w:val="003D576B"/>
    <w:rPr>
      <w:rFonts w:eastAsiaTheme="minorHAnsi"/>
    </w:rPr>
  </w:style>
  <w:style w:type="paragraph" w:customStyle="1" w:styleId="C3CD55214271402CAE85E323F739F0DF1">
    <w:name w:val="C3CD55214271402CAE85E323F739F0DF1"/>
    <w:rsid w:val="003D576B"/>
    <w:rPr>
      <w:rFonts w:eastAsiaTheme="minorHAnsi"/>
    </w:rPr>
  </w:style>
  <w:style w:type="paragraph" w:customStyle="1" w:styleId="65607F1EA740419C80FDE0DD5AE492B81">
    <w:name w:val="65607F1EA740419C80FDE0DD5AE492B81"/>
    <w:rsid w:val="003D576B"/>
    <w:rPr>
      <w:rFonts w:eastAsiaTheme="minorHAnsi"/>
    </w:rPr>
  </w:style>
  <w:style w:type="paragraph" w:customStyle="1" w:styleId="320FD4DBB0EE412F86E6B9572D2250B01">
    <w:name w:val="320FD4DBB0EE412F86E6B9572D2250B01"/>
    <w:rsid w:val="003D576B"/>
    <w:rPr>
      <w:rFonts w:eastAsiaTheme="minorHAnsi"/>
    </w:rPr>
  </w:style>
  <w:style w:type="paragraph" w:customStyle="1" w:styleId="966EE0593540435FACAE97DB51C0B5E91">
    <w:name w:val="966EE0593540435FACAE97DB51C0B5E91"/>
    <w:rsid w:val="003D576B"/>
    <w:rPr>
      <w:rFonts w:eastAsiaTheme="minorHAnsi"/>
    </w:rPr>
  </w:style>
  <w:style w:type="paragraph" w:customStyle="1" w:styleId="A3BA2BB508374BA7BCA390E534E1FDC0">
    <w:name w:val="A3BA2BB508374BA7BCA390E534E1FDC0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1">
    <w:name w:val="BDF4A84D222F422FA0FB975AFEE890251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1">
    <w:name w:val="C43EED5C8C394315B26FB625DD20A5061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1">
    <w:name w:val="E2DA79F485584AAEAA5FBDA43777756A1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1">
    <w:name w:val="F60F22B480F24EB4A12FFC8331611B131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1">
    <w:name w:val="AF9FA2465FA842D0BB0B1FF9B862B1C41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1">
    <w:name w:val="CFC0B87AAD9B4D92A0A34337291C01ED1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1">
    <w:name w:val="AF59AA23CA2B4504B1F067CE6F4743341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1">
    <w:name w:val="EBE96EB4F7D144208ABB75F210EB76351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1">
    <w:name w:val="62105811FBF9489FB43BBAA9E7B95A221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1">
    <w:name w:val="D1ADB36132C24CF3891F8BD2990257AF1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2">
    <w:name w:val="D25D5449A4A544FBAB43A8A5608454372"/>
    <w:rsid w:val="003D576B"/>
    <w:rPr>
      <w:rFonts w:eastAsiaTheme="minorHAnsi"/>
    </w:rPr>
  </w:style>
  <w:style w:type="paragraph" w:customStyle="1" w:styleId="F9A2A2A6C2C0410AAF840277997C97FD2">
    <w:name w:val="F9A2A2A6C2C0410AAF840277997C97FD2"/>
    <w:rsid w:val="003D576B"/>
    <w:rPr>
      <w:rFonts w:eastAsiaTheme="minorHAnsi"/>
    </w:rPr>
  </w:style>
  <w:style w:type="paragraph" w:customStyle="1" w:styleId="DC96705D4E5A4EEEA5298EEC4498637F">
    <w:name w:val="DC96705D4E5A4EEEA5298EEC4498637F"/>
    <w:rsid w:val="003D576B"/>
    <w:rPr>
      <w:rFonts w:eastAsiaTheme="minorHAnsi"/>
    </w:rPr>
  </w:style>
  <w:style w:type="paragraph" w:customStyle="1" w:styleId="E6DABEAB28D0482395192E38EE11920B1">
    <w:name w:val="E6DABEAB28D0482395192E38EE11920B1"/>
    <w:rsid w:val="003D576B"/>
    <w:rPr>
      <w:rFonts w:eastAsiaTheme="minorHAnsi"/>
    </w:rPr>
  </w:style>
  <w:style w:type="paragraph" w:customStyle="1" w:styleId="0FE8BFEDC2DD46619D53CC1B68EDA8FF1">
    <w:name w:val="0FE8BFEDC2DD46619D53CC1B68EDA8FF1"/>
    <w:rsid w:val="003D576B"/>
    <w:rPr>
      <w:rFonts w:eastAsiaTheme="minorHAnsi"/>
    </w:rPr>
  </w:style>
  <w:style w:type="paragraph" w:customStyle="1" w:styleId="3333F3F512014676B7F9CEDF1F8FCF722">
    <w:name w:val="3333F3F512014676B7F9CEDF1F8FCF722"/>
    <w:rsid w:val="003D576B"/>
    <w:rPr>
      <w:rFonts w:eastAsiaTheme="minorHAnsi"/>
    </w:rPr>
  </w:style>
  <w:style w:type="paragraph" w:customStyle="1" w:styleId="62F30E8FDC2E44AF97F229BB9B27B0A91">
    <w:name w:val="62F30E8FDC2E44AF97F229BB9B27B0A91"/>
    <w:rsid w:val="003D576B"/>
    <w:rPr>
      <w:rFonts w:eastAsiaTheme="minorHAnsi"/>
    </w:rPr>
  </w:style>
  <w:style w:type="paragraph" w:customStyle="1" w:styleId="7F8E0F93A01D45C3B0E294ADEFDC4EAA2">
    <w:name w:val="7F8E0F93A01D45C3B0E294ADEFDC4EAA2"/>
    <w:rsid w:val="003D576B"/>
    <w:rPr>
      <w:rFonts w:eastAsiaTheme="minorHAnsi"/>
    </w:rPr>
  </w:style>
  <w:style w:type="paragraph" w:customStyle="1" w:styleId="718BF6A21D434E41A95F18FE7A8F70552">
    <w:name w:val="718BF6A21D434E41A95F18FE7A8F70552"/>
    <w:rsid w:val="003D576B"/>
    <w:rPr>
      <w:rFonts w:eastAsiaTheme="minorHAnsi"/>
    </w:rPr>
  </w:style>
  <w:style w:type="paragraph" w:customStyle="1" w:styleId="7AB72526D0FF46E5AB82D6C09C17849B2">
    <w:name w:val="7AB72526D0FF46E5AB82D6C09C17849B2"/>
    <w:rsid w:val="003D576B"/>
    <w:rPr>
      <w:rFonts w:eastAsiaTheme="minorHAnsi"/>
    </w:rPr>
  </w:style>
  <w:style w:type="paragraph" w:customStyle="1" w:styleId="01F1CCA784724D948E8009D6FB2B63BE2">
    <w:name w:val="01F1CCA784724D948E8009D6FB2B63BE2"/>
    <w:rsid w:val="003D576B"/>
    <w:rPr>
      <w:rFonts w:eastAsiaTheme="minorHAnsi"/>
    </w:rPr>
  </w:style>
  <w:style w:type="paragraph" w:customStyle="1" w:styleId="F87C152DC86F47028881C5BB8BD5708A2">
    <w:name w:val="F87C152DC86F47028881C5BB8BD5708A2"/>
    <w:rsid w:val="003D576B"/>
    <w:rPr>
      <w:rFonts w:eastAsiaTheme="minorHAnsi"/>
    </w:rPr>
  </w:style>
  <w:style w:type="paragraph" w:customStyle="1" w:styleId="9293940429794772A4D8329F37A9A5B42">
    <w:name w:val="9293940429794772A4D8329F37A9A5B42"/>
    <w:rsid w:val="003D576B"/>
    <w:rPr>
      <w:rFonts w:eastAsiaTheme="minorHAnsi"/>
    </w:rPr>
  </w:style>
  <w:style w:type="paragraph" w:customStyle="1" w:styleId="C3CD55214271402CAE85E323F739F0DF2">
    <w:name w:val="C3CD55214271402CAE85E323F739F0DF2"/>
    <w:rsid w:val="003D576B"/>
    <w:rPr>
      <w:rFonts w:eastAsiaTheme="minorHAnsi"/>
    </w:rPr>
  </w:style>
  <w:style w:type="paragraph" w:customStyle="1" w:styleId="65607F1EA740419C80FDE0DD5AE492B82">
    <w:name w:val="65607F1EA740419C80FDE0DD5AE492B82"/>
    <w:rsid w:val="003D576B"/>
    <w:rPr>
      <w:rFonts w:eastAsiaTheme="minorHAnsi"/>
    </w:rPr>
  </w:style>
  <w:style w:type="paragraph" w:customStyle="1" w:styleId="320FD4DBB0EE412F86E6B9572D2250B02">
    <w:name w:val="320FD4DBB0EE412F86E6B9572D2250B02"/>
    <w:rsid w:val="003D576B"/>
    <w:rPr>
      <w:rFonts w:eastAsiaTheme="minorHAnsi"/>
    </w:rPr>
  </w:style>
  <w:style w:type="paragraph" w:customStyle="1" w:styleId="966EE0593540435FACAE97DB51C0B5E92">
    <w:name w:val="966EE0593540435FACAE97DB51C0B5E92"/>
    <w:rsid w:val="003D576B"/>
    <w:rPr>
      <w:rFonts w:eastAsiaTheme="minorHAnsi"/>
    </w:rPr>
  </w:style>
  <w:style w:type="paragraph" w:customStyle="1" w:styleId="A3BA2BB508374BA7BCA390E534E1FDC01">
    <w:name w:val="A3BA2BB508374BA7BCA390E534E1FDC01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2">
    <w:name w:val="BDF4A84D222F422FA0FB975AFEE890252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2">
    <w:name w:val="C43EED5C8C394315B26FB625DD20A5062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2">
    <w:name w:val="E2DA79F485584AAEAA5FBDA43777756A2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2">
    <w:name w:val="F60F22B480F24EB4A12FFC8331611B132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2">
    <w:name w:val="AF9FA2465FA842D0BB0B1FF9B862B1C42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2">
    <w:name w:val="CFC0B87AAD9B4D92A0A34337291C01ED2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2">
    <w:name w:val="AF59AA23CA2B4504B1F067CE6F4743342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2">
    <w:name w:val="EBE96EB4F7D144208ABB75F210EB76352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2">
    <w:name w:val="62105811FBF9489FB43BBAA9E7B95A222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2">
    <w:name w:val="D1ADB36132C24CF3891F8BD2990257AF2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3">
    <w:name w:val="D25D5449A4A544FBAB43A8A5608454373"/>
    <w:rsid w:val="003D576B"/>
    <w:rPr>
      <w:rFonts w:eastAsiaTheme="minorHAnsi"/>
    </w:rPr>
  </w:style>
  <w:style w:type="paragraph" w:customStyle="1" w:styleId="F9A2A2A6C2C0410AAF840277997C97FD3">
    <w:name w:val="F9A2A2A6C2C0410AAF840277997C97FD3"/>
    <w:rsid w:val="003D576B"/>
    <w:rPr>
      <w:rFonts w:eastAsiaTheme="minorHAnsi"/>
    </w:rPr>
  </w:style>
  <w:style w:type="paragraph" w:customStyle="1" w:styleId="DC96705D4E5A4EEEA5298EEC4498637F1">
    <w:name w:val="DC96705D4E5A4EEEA5298EEC4498637F1"/>
    <w:rsid w:val="003D576B"/>
    <w:rPr>
      <w:rFonts w:eastAsiaTheme="minorHAnsi"/>
    </w:rPr>
  </w:style>
  <w:style w:type="paragraph" w:customStyle="1" w:styleId="E6DABEAB28D0482395192E38EE11920B2">
    <w:name w:val="E6DABEAB28D0482395192E38EE11920B2"/>
    <w:rsid w:val="003D576B"/>
    <w:rPr>
      <w:rFonts w:eastAsiaTheme="minorHAnsi"/>
    </w:rPr>
  </w:style>
  <w:style w:type="paragraph" w:customStyle="1" w:styleId="0FE8BFEDC2DD46619D53CC1B68EDA8FF2">
    <w:name w:val="0FE8BFEDC2DD46619D53CC1B68EDA8FF2"/>
    <w:rsid w:val="003D576B"/>
    <w:rPr>
      <w:rFonts w:eastAsiaTheme="minorHAnsi"/>
    </w:rPr>
  </w:style>
  <w:style w:type="paragraph" w:customStyle="1" w:styleId="3333F3F512014676B7F9CEDF1F8FCF723">
    <w:name w:val="3333F3F512014676B7F9CEDF1F8FCF723"/>
    <w:rsid w:val="003D576B"/>
    <w:rPr>
      <w:rFonts w:eastAsiaTheme="minorHAnsi"/>
    </w:rPr>
  </w:style>
  <w:style w:type="paragraph" w:customStyle="1" w:styleId="62F30E8FDC2E44AF97F229BB9B27B0A92">
    <w:name w:val="62F30E8FDC2E44AF97F229BB9B27B0A92"/>
    <w:rsid w:val="003D576B"/>
    <w:rPr>
      <w:rFonts w:eastAsiaTheme="minorHAnsi"/>
    </w:rPr>
  </w:style>
  <w:style w:type="paragraph" w:customStyle="1" w:styleId="7F8E0F93A01D45C3B0E294ADEFDC4EAA3">
    <w:name w:val="7F8E0F93A01D45C3B0E294ADEFDC4EAA3"/>
    <w:rsid w:val="003D576B"/>
    <w:rPr>
      <w:rFonts w:eastAsiaTheme="minorHAnsi"/>
    </w:rPr>
  </w:style>
  <w:style w:type="paragraph" w:customStyle="1" w:styleId="718BF6A21D434E41A95F18FE7A8F70553">
    <w:name w:val="718BF6A21D434E41A95F18FE7A8F70553"/>
    <w:rsid w:val="003D576B"/>
    <w:rPr>
      <w:rFonts w:eastAsiaTheme="minorHAnsi"/>
    </w:rPr>
  </w:style>
  <w:style w:type="paragraph" w:customStyle="1" w:styleId="7AB72526D0FF46E5AB82D6C09C17849B3">
    <w:name w:val="7AB72526D0FF46E5AB82D6C09C17849B3"/>
    <w:rsid w:val="003D576B"/>
    <w:rPr>
      <w:rFonts w:eastAsiaTheme="minorHAnsi"/>
    </w:rPr>
  </w:style>
  <w:style w:type="paragraph" w:customStyle="1" w:styleId="01F1CCA784724D948E8009D6FB2B63BE3">
    <w:name w:val="01F1CCA784724D948E8009D6FB2B63BE3"/>
    <w:rsid w:val="003D576B"/>
    <w:rPr>
      <w:rFonts w:eastAsiaTheme="minorHAnsi"/>
    </w:rPr>
  </w:style>
  <w:style w:type="paragraph" w:customStyle="1" w:styleId="F87C152DC86F47028881C5BB8BD5708A3">
    <w:name w:val="F87C152DC86F47028881C5BB8BD5708A3"/>
    <w:rsid w:val="003D576B"/>
    <w:rPr>
      <w:rFonts w:eastAsiaTheme="minorHAnsi"/>
    </w:rPr>
  </w:style>
  <w:style w:type="paragraph" w:customStyle="1" w:styleId="9293940429794772A4D8329F37A9A5B43">
    <w:name w:val="9293940429794772A4D8329F37A9A5B43"/>
    <w:rsid w:val="003D576B"/>
    <w:rPr>
      <w:rFonts w:eastAsiaTheme="minorHAnsi"/>
    </w:rPr>
  </w:style>
  <w:style w:type="paragraph" w:customStyle="1" w:styleId="C3CD55214271402CAE85E323F739F0DF3">
    <w:name w:val="C3CD55214271402CAE85E323F739F0DF3"/>
    <w:rsid w:val="003D576B"/>
    <w:rPr>
      <w:rFonts w:eastAsiaTheme="minorHAnsi"/>
    </w:rPr>
  </w:style>
  <w:style w:type="paragraph" w:customStyle="1" w:styleId="65607F1EA740419C80FDE0DD5AE492B83">
    <w:name w:val="65607F1EA740419C80FDE0DD5AE492B83"/>
    <w:rsid w:val="003D576B"/>
    <w:rPr>
      <w:rFonts w:eastAsiaTheme="minorHAnsi"/>
    </w:rPr>
  </w:style>
  <w:style w:type="paragraph" w:customStyle="1" w:styleId="320FD4DBB0EE412F86E6B9572D2250B03">
    <w:name w:val="320FD4DBB0EE412F86E6B9572D2250B03"/>
    <w:rsid w:val="003D576B"/>
    <w:rPr>
      <w:rFonts w:eastAsiaTheme="minorHAnsi"/>
    </w:rPr>
  </w:style>
  <w:style w:type="paragraph" w:customStyle="1" w:styleId="966EE0593540435FACAE97DB51C0B5E93">
    <w:name w:val="966EE0593540435FACAE97DB51C0B5E93"/>
    <w:rsid w:val="003D576B"/>
    <w:rPr>
      <w:rFonts w:eastAsiaTheme="minorHAnsi"/>
    </w:rPr>
  </w:style>
  <w:style w:type="paragraph" w:customStyle="1" w:styleId="A3BA2BB508374BA7BCA390E534E1FDC02">
    <w:name w:val="A3BA2BB508374BA7BCA390E534E1FDC02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3">
    <w:name w:val="BDF4A84D222F422FA0FB975AFEE890253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3">
    <w:name w:val="C43EED5C8C394315B26FB625DD20A5063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3">
    <w:name w:val="E2DA79F485584AAEAA5FBDA43777756A3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3">
    <w:name w:val="F60F22B480F24EB4A12FFC8331611B133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3">
    <w:name w:val="AF9FA2465FA842D0BB0B1FF9B862B1C43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3">
    <w:name w:val="CFC0B87AAD9B4D92A0A34337291C01ED3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3">
    <w:name w:val="AF59AA23CA2B4504B1F067CE6F4743343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3">
    <w:name w:val="EBE96EB4F7D144208ABB75F210EB76353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3">
    <w:name w:val="62105811FBF9489FB43BBAA9E7B95A223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3">
    <w:name w:val="D1ADB36132C24CF3891F8BD2990257AF3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4">
    <w:name w:val="D25D5449A4A544FBAB43A8A5608454374"/>
    <w:rsid w:val="003D576B"/>
    <w:rPr>
      <w:rFonts w:eastAsiaTheme="minorHAnsi"/>
    </w:rPr>
  </w:style>
  <w:style w:type="paragraph" w:customStyle="1" w:styleId="F9A2A2A6C2C0410AAF840277997C97FD4">
    <w:name w:val="F9A2A2A6C2C0410AAF840277997C97FD4"/>
    <w:rsid w:val="003D576B"/>
    <w:rPr>
      <w:rFonts w:eastAsiaTheme="minorHAnsi"/>
    </w:rPr>
  </w:style>
  <w:style w:type="paragraph" w:customStyle="1" w:styleId="DC96705D4E5A4EEEA5298EEC4498637F2">
    <w:name w:val="DC96705D4E5A4EEEA5298EEC4498637F2"/>
    <w:rsid w:val="003D576B"/>
    <w:rPr>
      <w:rFonts w:eastAsiaTheme="minorHAnsi"/>
    </w:rPr>
  </w:style>
  <w:style w:type="paragraph" w:customStyle="1" w:styleId="E6DABEAB28D0482395192E38EE11920B3">
    <w:name w:val="E6DABEAB28D0482395192E38EE11920B3"/>
    <w:rsid w:val="003D576B"/>
    <w:rPr>
      <w:rFonts w:eastAsiaTheme="minorHAnsi"/>
    </w:rPr>
  </w:style>
  <w:style w:type="paragraph" w:customStyle="1" w:styleId="0FE8BFEDC2DD46619D53CC1B68EDA8FF3">
    <w:name w:val="0FE8BFEDC2DD46619D53CC1B68EDA8FF3"/>
    <w:rsid w:val="003D576B"/>
    <w:rPr>
      <w:rFonts w:eastAsiaTheme="minorHAnsi"/>
    </w:rPr>
  </w:style>
  <w:style w:type="paragraph" w:customStyle="1" w:styleId="3333F3F512014676B7F9CEDF1F8FCF724">
    <w:name w:val="3333F3F512014676B7F9CEDF1F8FCF724"/>
    <w:rsid w:val="003D576B"/>
    <w:rPr>
      <w:rFonts w:eastAsiaTheme="minorHAnsi"/>
    </w:rPr>
  </w:style>
  <w:style w:type="paragraph" w:customStyle="1" w:styleId="62F30E8FDC2E44AF97F229BB9B27B0A93">
    <w:name w:val="62F30E8FDC2E44AF97F229BB9B27B0A93"/>
    <w:rsid w:val="003D576B"/>
    <w:rPr>
      <w:rFonts w:eastAsiaTheme="minorHAnsi"/>
    </w:rPr>
  </w:style>
  <w:style w:type="paragraph" w:customStyle="1" w:styleId="7F8E0F93A01D45C3B0E294ADEFDC4EAA4">
    <w:name w:val="7F8E0F93A01D45C3B0E294ADEFDC4EAA4"/>
    <w:rsid w:val="003D576B"/>
    <w:rPr>
      <w:rFonts w:eastAsiaTheme="minorHAnsi"/>
    </w:rPr>
  </w:style>
  <w:style w:type="paragraph" w:customStyle="1" w:styleId="718BF6A21D434E41A95F18FE7A8F70554">
    <w:name w:val="718BF6A21D434E41A95F18FE7A8F70554"/>
    <w:rsid w:val="003D576B"/>
    <w:rPr>
      <w:rFonts w:eastAsiaTheme="minorHAnsi"/>
    </w:rPr>
  </w:style>
  <w:style w:type="paragraph" w:customStyle="1" w:styleId="7AB72526D0FF46E5AB82D6C09C17849B4">
    <w:name w:val="7AB72526D0FF46E5AB82D6C09C17849B4"/>
    <w:rsid w:val="003D576B"/>
    <w:rPr>
      <w:rFonts w:eastAsiaTheme="minorHAnsi"/>
    </w:rPr>
  </w:style>
  <w:style w:type="paragraph" w:customStyle="1" w:styleId="01F1CCA784724D948E8009D6FB2B63BE4">
    <w:name w:val="01F1CCA784724D948E8009D6FB2B63BE4"/>
    <w:rsid w:val="003D576B"/>
    <w:rPr>
      <w:rFonts w:eastAsiaTheme="minorHAnsi"/>
    </w:rPr>
  </w:style>
  <w:style w:type="paragraph" w:customStyle="1" w:styleId="F87C152DC86F47028881C5BB8BD5708A4">
    <w:name w:val="F87C152DC86F47028881C5BB8BD5708A4"/>
    <w:rsid w:val="003D576B"/>
    <w:rPr>
      <w:rFonts w:eastAsiaTheme="minorHAnsi"/>
    </w:rPr>
  </w:style>
  <w:style w:type="paragraph" w:customStyle="1" w:styleId="9293940429794772A4D8329F37A9A5B44">
    <w:name w:val="9293940429794772A4D8329F37A9A5B44"/>
    <w:rsid w:val="003D576B"/>
    <w:rPr>
      <w:rFonts w:eastAsiaTheme="minorHAnsi"/>
    </w:rPr>
  </w:style>
  <w:style w:type="paragraph" w:customStyle="1" w:styleId="C3CD55214271402CAE85E323F739F0DF4">
    <w:name w:val="C3CD55214271402CAE85E323F739F0DF4"/>
    <w:rsid w:val="003D576B"/>
    <w:rPr>
      <w:rFonts w:eastAsiaTheme="minorHAnsi"/>
    </w:rPr>
  </w:style>
  <w:style w:type="paragraph" w:customStyle="1" w:styleId="65607F1EA740419C80FDE0DD5AE492B84">
    <w:name w:val="65607F1EA740419C80FDE0DD5AE492B84"/>
    <w:rsid w:val="003D576B"/>
    <w:rPr>
      <w:rFonts w:eastAsiaTheme="minorHAnsi"/>
    </w:rPr>
  </w:style>
  <w:style w:type="paragraph" w:customStyle="1" w:styleId="320FD4DBB0EE412F86E6B9572D2250B04">
    <w:name w:val="320FD4DBB0EE412F86E6B9572D2250B04"/>
    <w:rsid w:val="003D576B"/>
    <w:rPr>
      <w:rFonts w:eastAsiaTheme="minorHAnsi"/>
    </w:rPr>
  </w:style>
  <w:style w:type="paragraph" w:customStyle="1" w:styleId="966EE0593540435FACAE97DB51C0B5E94">
    <w:name w:val="966EE0593540435FACAE97DB51C0B5E94"/>
    <w:rsid w:val="003D576B"/>
    <w:rPr>
      <w:rFonts w:eastAsiaTheme="minorHAnsi"/>
    </w:rPr>
  </w:style>
  <w:style w:type="paragraph" w:customStyle="1" w:styleId="A3BA2BB508374BA7BCA390E534E1FDC03">
    <w:name w:val="A3BA2BB508374BA7BCA390E534E1FDC03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4">
    <w:name w:val="BDF4A84D222F422FA0FB975AFEE890254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4">
    <w:name w:val="C43EED5C8C394315B26FB625DD20A5064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4">
    <w:name w:val="E2DA79F485584AAEAA5FBDA43777756A4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4">
    <w:name w:val="F60F22B480F24EB4A12FFC8331611B134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4">
    <w:name w:val="AF9FA2465FA842D0BB0B1FF9B862B1C44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4">
    <w:name w:val="CFC0B87AAD9B4D92A0A34337291C01ED4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4">
    <w:name w:val="AF59AA23CA2B4504B1F067CE6F4743344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4">
    <w:name w:val="EBE96EB4F7D144208ABB75F210EB76354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4">
    <w:name w:val="62105811FBF9489FB43BBAA9E7B95A224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4">
    <w:name w:val="D1ADB36132C24CF3891F8BD2990257AF4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5">
    <w:name w:val="D25D5449A4A544FBAB43A8A5608454375"/>
    <w:rsid w:val="003D576B"/>
    <w:rPr>
      <w:rFonts w:eastAsiaTheme="minorHAnsi"/>
    </w:rPr>
  </w:style>
  <w:style w:type="paragraph" w:customStyle="1" w:styleId="F9A2A2A6C2C0410AAF840277997C97FD5">
    <w:name w:val="F9A2A2A6C2C0410AAF840277997C97FD5"/>
    <w:rsid w:val="003D576B"/>
    <w:rPr>
      <w:rFonts w:eastAsiaTheme="minorHAnsi"/>
    </w:rPr>
  </w:style>
  <w:style w:type="paragraph" w:customStyle="1" w:styleId="DC96705D4E5A4EEEA5298EEC4498637F3">
    <w:name w:val="DC96705D4E5A4EEEA5298EEC4498637F3"/>
    <w:rsid w:val="003D576B"/>
    <w:rPr>
      <w:rFonts w:eastAsiaTheme="minorHAnsi"/>
    </w:rPr>
  </w:style>
  <w:style w:type="paragraph" w:customStyle="1" w:styleId="E6DABEAB28D0482395192E38EE11920B4">
    <w:name w:val="E6DABEAB28D0482395192E38EE11920B4"/>
    <w:rsid w:val="003D576B"/>
    <w:rPr>
      <w:rFonts w:eastAsiaTheme="minorHAnsi"/>
    </w:rPr>
  </w:style>
  <w:style w:type="paragraph" w:customStyle="1" w:styleId="0FE8BFEDC2DD46619D53CC1B68EDA8FF4">
    <w:name w:val="0FE8BFEDC2DD46619D53CC1B68EDA8FF4"/>
    <w:rsid w:val="003D576B"/>
    <w:rPr>
      <w:rFonts w:eastAsiaTheme="minorHAnsi"/>
    </w:rPr>
  </w:style>
  <w:style w:type="paragraph" w:customStyle="1" w:styleId="3333F3F512014676B7F9CEDF1F8FCF725">
    <w:name w:val="3333F3F512014676B7F9CEDF1F8FCF725"/>
    <w:rsid w:val="003D576B"/>
    <w:rPr>
      <w:rFonts w:eastAsiaTheme="minorHAnsi"/>
    </w:rPr>
  </w:style>
  <w:style w:type="paragraph" w:customStyle="1" w:styleId="62F30E8FDC2E44AF97F229BB9B27B0A94">
    <w:name w:val="62F30E8FDC2E44AF97F229BB9B27B0A94"/>
    <w:rsid w:val="003D576B"/>
    <w:rPr>
      <w:rFonts w:eastAsiaTheme="minorHAnsi"/>
    </w:rPr>
  </w:style>
  <w:style w:type="paragraph" w:customStyle="1" w:styleId="7F8E0F93A01D45C3B0E294ADEFDC4EAA5">
    <w:name w:val="7F8E0F93A01D45C3B0E294ADEFDC4EAA5"/>
    <w:rsid w:val="003D576B"/>
    <w:rPr>
      <w:rFonts w:eastAsiaTheme="minorHAnsi"/>
    </w:rPr>
  </w:style>
  <w:style w:type="paragraph" w:customStyle="1" w:styleId="718BF6A21D434E41A95F18FE7A8F70555">
    <w:name w:val="718BF6A21D434E41A95F18FE7A8F70555"/>
    <w:rsid w:val="003D576B"/>
    <w:rPr>
      <w:rFonts w:eastAsiaTheme="minorHAnsi"/>
    </w:rPr>
  </w:style>
  <w:style w:type="paragraph" w:customStyle="1" w:styleId="7AB72526D0FF46E5AB82D6C09C17849B5">
    <w:name w:val="7AB72526D0FF46E5AB82D6C09C17849B5"/>
    <w:rsid w:val="003D576B"/>
    <w:rPr>
      <w:rFonts w:eastAsiaTheme="minorHAnsi"/>
    </w:rPr>
  </w:style>
  <w:style w:type="paragraph" w:customStyle="1" w:styleId="01F1CCA784724D948E8009D6FB2B63BE5">
    <w:name w:val="01F1CCA784724D948E8009D6FB2B63BE5"/>
    <w:rsid w:val="003D576B"/>
    <w:rPr>
      <w:rFonts w:eastAsiaTheme="minorHAnsi"/>
    </w:rPr>
  </w:style>
  <w:style w:type="paragraph" w:customStyle="1" w:styleId="F87C152DC86F47028881C5BB8BD5708A5">
    <w:name w:val="F87C152DC86F47028881C5BB8BD5708A5"/>
    <w:rsid w:val="003D576B"/>
    <w:rPr>
      <w:rFonts w:eastAsiaTheme="minorHAnsi"/>
    </w:rPr>
  </w:style>
  <w:style w:type="paragraph" w:customStyle="1" w:styleId="9293940429794772A4D8329F37A9A5B45">
    <w:name w:val="9293940429794772A4D8329F37A9A5B45"/>
    <w:rsid w:val="003D576B"/>
    <w:rPr>
      <w:rFonts w:eastAsiaTheme="minorHAnsi"/>
    </w:rPr>
  </w:style>
  <w:style w:type="paragraph" w:customStyle="1" w:styleId="C3CD55214271402CAE85E323F739F0DF5">
    <w:name w:val="C3CD55214271402CAE85E323F739F0DF5"/>
    <w:rsid w:val="003D576B"/>
    <w:rPr>
      <w:rFonts w:eastAsiaTheme="minorHAnsi"/>
    </w:rPr>
  </w:style>
  <w:style w:type="paragraph" w:customStyle="1" w:styleId="65607F1EA740419C80FDE0DD5AE492B85">
    <w:name w:val="65607F1EA740419C80FDE0DD5AE492B85"/>
    <w:rsid w:val="003D576B"/>
    <w:rPr>
      <w:rFonts w:eastAsiaTheme="minorHAnsi"/>
    </w:rPr>
  </w:style>
  <w:style w:type="paragraph" w:customStyle="1" w:styleId="320FD4DBB0EE412F86E6B9572D2250B05">
    <w:name w:val="320FD4DBB0EE412F86E6B9572D2250B05"/>
    <w:rsid w:val="003D576B"/>
    <w:rPr>
      <w:rFonts w:eastAsiaTheme="minorHAnsi"/>
    </w:rPr>
  </w:style>
  <w:style w:type="paragraph" w:customStyle="1" w:styleId="966EE0593540435FACAE97DB51C0B5E95">
    <w:name w:val="966EE0593540435FACAE97DB51C0B5E95"/>
    <w:rsid w:val="003D576B"/>
    <w:rPr>
      <w:rFonts w:eastAsiaTheme="minorHAnsi"/>
    </w:rPr>
  </w:style>
  <w:style w:type="paragraph" w:customStyle="1" w:styleId="A3BA2BB508374BA7BCA390E534E1FDC04">
    <w:name w:val="A3BA2BB508374BA7BCA390E534E1FDC04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5">
    <w:name w:val="BDF4A84D222F422FA0FB975AFEE890255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5">
    <w:name w:val="C43EED5C8C394315B26FB625DD20A5065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5">
    <w:name w:val="E2DA79F485584AAEAA5FBDA43777756A5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5">
    <w:name w:val="F60F22B480F24EB4A12FFC8331611B135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5">
    <w:name w:val="AF9FA2465FA842D0BB0B1FF9B862B1C45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5">
    <w:name w:val="CFC0B87AAD9B4D92A0A34337291C01ED5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5">
    <w:name w:val="AF59AA23CA2B4504B1F067CE6F4743345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5">
    <w:name w:val="EBE96EB4F7D144208ABB75F210EB76355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5">
    <w:name w:val="62105811FBF9489FB43BBAA9E7B95A225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5">
    <w:name w:val="D1ADB36132C24CF3891F8BD2990257AF5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6">
    <w:name w:val="D25D5449A4A544FBAB43A8A5608454376"/>
    <w:rsid w:val="003D576B"/>
    <w:rPr>
      <w:rFonts w:eastAsiaTheme="minorHAnsi"/>
    </w:rPr>
  </w:style>
  <w:style w:type="paragraph" w:customStyle="1" w:styleId="F9A2A2A6C2C0410AAF840277997C97FD6">
    <w:name w:val="F9A2A2A6C2C0410AAF840277997C97FD6"/>
    <w:rsid w:val="003D576B"/>
    <w:rPr>
      <w:rFonts w:eastAsiaTheme="minorHAnsi"/>
    </w:rPr>
  </w:style>
  <w:style w:type="paragraph" w:customStyle="1" w:styleId="DC96705D4E5A4EEEA5298EEC4498637F4">
    <w:name w:val="DC96705D4E5A4EEEA5298EEC4498637F4"/>
    <w:rsid w:val="003D576B"/>
    <w:rPr>
      <w:rFonts w:eastAsiaTheme="minorHAnsi"/>
    </w:rPr>
  </w:style>
  <w:style w:type="paragraph" w:customStyle="1" w:styleId="E6DABEAB28D0482395192E38EE11920B5">
    <w:name w:val="E6DABEAB28D0482395192E38EE11920B5"/>
    <w:rsid w:val="003D576B"/>
    <w:rPr>
      <w:rFonts w:eastAsiaTheme="minorHAnsi"/>
    </w:rPr>
  </w:style>
  <w:style w:type="paragraph" w:customStyle="1" w:styleId="0FE8BFEDC2DD46619D53CC1B68EDA8FF5">
    <w:name w:val="0FE8BFEDC2DD46619D53CC1B68EDA8FF5"/>
    <w:rsid w:val="003D576B"/>
    <w:rPr>
      <w:rFonts w:eastAsiaTheme="minorHAnsi"/>
    </w:rPr>
  </w:style>
  <w:style w:type="paragraph" w:customStyle="1" w:styleId="3333F3F512014676B7F9CEDF1F8FCF726">
    <w:name w:val="3333F3F512014676B7F9CEDF1F8FCF726"/>
    <w:rsid w:val="003D576B"/>
    <w:rPr>
      <w:rFonts w:eastAsiaTheme="minorHAnsi"/>
    </w:rPr>
  </w:style>
  <w:style w:type="paragraph" w:customStyle="1" w:styleId="62F30E8FDC2E44AF97F229BB9B27B0A95">
    <w:name w:val="62F30E8FDC2E44AF97F229BB9B27B0A95"/>
    <w:rsid w:val="003D576B"/>
    <w:rPr>
      <w:rFonts w:eastAsiaTheme="minorHAnsi"/>
    </w:rPr>
  </w:style>
  <w:style w:type="paragraph" w:customStyle="1" w:styleId="7F8E0F93A01D45C3B0E294ADEFDC4EAA6">
    <w:name w:val="7F8E0F93A01D45C3B0E294ADEFDC4EAA6"/>
    <w:rsid w:val="003D576B"/>
    <w:rPr>
      <w:rFonts w:eastAsiaTheme="minorHAnsi"/>
    </w:rPr>
  </w:style>
  <w:style w:type="paragraph" w:customStyle="1" w:styleId="718BF6A21D434E41A95F18FE7A8F70556">
    <w:name w:val="718BF6A21D434E41A95F18FE7A8F70556"/>
    <w:rsid w:val="003D576B"/>
    <w:rPr>
      <w:rFonts w:eastAsiaTheme="minorHAnsi"/>
    </w:rPr>
  </w:style>
  <w:style w:type="paragraph" w:customStyle="1" w:styleId="7AB72526D0FF46E5AB82D6C09C17849B6">
    <w:name w:val="7AB72526D0FF46E5AB82D6C09C17849B6"/>
    <w:rsid w:val="003D576B"/>
    <w:rPr>
      <w:rFonts w:eastAsiaTheme="minorHAnsi"/>
    </w:rPr>
  </w:style>
  <w:style w:type="paragraph" w:customStyle="1" w:styleId="01F1CCA784724D948E8009D6FB2B63BE6">
    <w:name w:val="01F1CCA784724D948E8009D6FB2B63BE6"/>
    <w:rsid w:val="003D576B"/>
    <w:rPr>
      <w:rFonts w:eastAsiaTheme="minorHAnsi"/>
    </w:rPr>
  </w:style>
  <w:style w:type="paragraph" w:customStyle="1" w:styleId="F87C152DC86F47028881C5BB8BD5708A6">
    <w:name w:val="F87C152DC86F47028881C5BB8BD5708A6"/>
    <w:rsid w:val="003D576B"/>
    <w:rPr>
      <w:rFonts w:eastAsiaTheme="minorHAnsi"/>
    </w:rPr>
  </w:style>
  <w:style w:type="paragraph" w:customStyle="1" w:styleId="9293940429794772A4D8329F37A9A5B46">
    <w:name w:val="9293940429794772A4D8329F37A9A5B46"/>
    <w:rsid w:val="003D576B"/>
    <w:rPr>
      <w:rFonts w:eastAsiaTheme="minorHAnsi"/>
    </w:rPr>
  </w:style>
  <w:style w:type="paragraph" w:customStyle="1" w:styleId="C3CD55214271402CAE85E323F739F0DF6">
    <w:name w:val="C3CD55214271402CAE85E323F739F0DF6"/>
    <w:rsid w:val="003D576B"/>
    <w:rPr>
      <w:rFonts w:eastAsiaTheme="minorHAnsi"/>
    </w:rPr>
  </w:style>
  <w:style w:type="paragraph" w:customStyle="1" w:styleId="65607F1EA740419C80FDE0DD5AE492B86">
    <w:name w:val="65607F1EA740419C80FDE0DD5AE492B86"/>
    <w:rsid w:val="003D576B"/>
    <w:rPr>
      <w:rFonts w:eastAsiaTheme="minorHAnsi"/>
    </w:rPr>
  </w:style>
  <w:style w:type="paragraph" w:customStyle="1" w:styleId="320FD4DBB0EE412F86E6B9572D2250B06">
    <w:name w:val="320FD4DBB0EE412F86E6B9572D2250B06"/>
    <w:rsid w:val="003D576B"/>
    <w:rPr>
      <w:rFonts w:eastAsiaTheme="minorHAnsi"/>
    </w:rPr>
  </w:style>
  <w:style w:type="paragraph" w:customStyle="1" w:styleId="966EE0593540435FACAE97DB51C0B5E96">
    <w:name w:val="966EE0593540435FACAE97DB51C0B5E96"/>
    <w:rsid w:val="003D576B"/>
    <w:rPr>
      <w:rFonts w:eastAsiaTheme="minorHAnsi"/>
    </w:rPr>
  </w:style>
  <w:style w:type="paragraph" w:customStyle="1" w:styleId="A3BA2BB508374BA7BCA390E534E1FDC05">
    <w:name w:val="A3BA2BB508374BA7BCA390E534E1FDC05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6">
    <w:name w:val="BDF4A84D222F422FA0FB975AFEE890256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6">
    <w:name w:val="C43EED5C8C394315B26FB625DD20A5066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6">
    <w:name w:val="E2DA79F485584AAEAA5FBDA43777756A6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6">
    <w:name w:val="F60F22B480F24EB4A12FFC8331611B136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6">
    <w:name w:val="AF9FA2465FA842D0BB0B1FF9B862B1C46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6">
    <w:name w:val="CFC0B87AAD9B4D92A0A34337291C01ED6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6">
    <w:name w:val="AF59AA23CA2B4504B1F067CE6F4743346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6">
    <w:name w:val="EBE96EB4F7D144208ABB75F210EB76356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6">
    <w:name w:val="62105811FBF9489FB43BBAA9E7B95A226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6">
    <w:name w:val="D1ADB36132C24CF3891F8BD2990257AF6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7">
    <w:name w:val="D25D5449A4A544FBAB43A8A5608454377"/>
    <w:rsid w:val="003D576B"/>
    <w:rPr>
      <w:rFonts w:eastAsiaTheme="minorHAnsi"/>
    </w:rPr>
  </w:style>
  <w:style w:type="paragraph" w:customStyle="1" w:styleId="F9A2A2A6C2C0410AAF840277997C97FD7">
    <w:name w:val="F9A2A2A6C2C0410AAF840277997C97FD7"/>
    <w:rsid w:val="003D576B"/>
    <w:rPr>
      <w:rFonts w:eastAsiaTheme="minorHAnsi"/>
    </w:rPr>
  </w:style>
  <w:style w:type="paragraph" w:customStyle="1" w:styleId="DC96705D4E5A4EEEA5298EEC4498637F5">
    <w:name w:val="DC96705D4E5A4EEEA5298EEC4498637F5"/>
    <w:rsid w:val="003D576B"/>
    <w:rPr>
      <w:rFonts w:eastAsiaTheme="minorHAnsi"/>
    </w:rPr>
  </w:style>
  <w:style w:type="paragraph" w:customStyle="1" w:styleId="E6DABEAB28D0482395192E38EE11920B6">
    <w:name w:val="E6DABEAB28D0482395192E38EE11920B6"/>
    <w:rsid w:val="003D576B"/>
    <w:rPr>
      <w:rFonts w:eastAsiaTheme="minorHAnsi"/>
    </w:rPr>
  </w:style>
  <w:style w:type="paragraph" w:customStyle="1" w:styleId="0FE8BFEDC2DD46619D53CC1B68EDA8FF6">
    <w:name w:val="0FE8BFEDC2DD46619D53CC1B68EDA8FF6"/>
    <w:rsid w:val="003D576B"/>
    <w:rPr>
      <w:rFonts w:eastAsiaTheme="minorHAnsi"/>
    </w:rPr>
  </w:style>
  <w:style w:type="paragraph" w:customStyle="1" w:styleId="3333F3F512014676B7F9CEDF1F8FCF727">
    <w:name w:val="3333F3F512014676B7F9CEDF1F8FCF727"/>
    <w:rsid w:val="003D576B"/>
    <w:rPr>
      <w:rFonts w:eastAsiaTheme="minorHAnsi"/>
    </w:rPr>
  </w:style>
  <w:style w:type="paragraph" w:customStyle="1" w:styleId="62F30E8FDC2E44AF97F229BB9B27B0A96">
    <w:name w:val="62F30E8FDC2E44AF97F229BB9B27B0A96"/>
    <w:rsid w:val="003D576B"/>
    <w:rPr>
      <w:rFonts w:eastAsiaTheme="minorHAnsi"/>
    </w:rPr>
  </w:style>
  <w:style w:type="paragraph" w:customStyle="1" w:styleId="7F8E0F93A01D45C3B0E294ADEFDC4EAA7">
    <w:name w:val="7F8E0F93A01D45C3B0E294ADEFDC4EAA7"/>
    <w:rsid w:val="003D576B"/>
    <w:rPr>
      <w:rFonts w:eastAsiaTheme="minorHAnsi"/>
    </w:rPr>
  </w:style>
  <w:style w:type="paragraph" w:customStyle="1" w:styleId="718BF6A21D434E41A95F18FE7A8F70557">
    <w:name w:val="718BF6A21D434E41A95F18FE7A8F70557"/>
    <w:rsid w:val="003D576B"/>
    <w:rPr>
      <w:rFonts w:eastAsiaTheme="minorHAnsi"/>
    </w:rPr>
  </w:style>
  <w:style w:type="paragraph" w:customStyle="1" w:styleId="7AB72526D0FF46E5AB82D6C09C17849B7">
    <w:name w:val="7AB72526D0FF46E5AB82D6C09C17849B7"/>
    <w:rsid w:val="003D576B"/>
    <w:rPr>
      <w:rFonts w:eastAsiaTheme="minorHAnsi"/>
    </w:rPr>
  </w:style>
  <w:style w:type="paragraph" w:customStyle="1" w:styleId="01F1CCA784724D948E8009D6FB2B63BE7">
    <w:name w:val="01F1CCA784724D948E8009D6FB2B63BE7"/>
    <w:rsid w:val="003D576B"/>
    <w:rPr>
      <w:rFonts w:eastAsiaTheme="minorHAnsi"/>
    </w:rPr>
  </w:style>
  <w:style w:type="paragraph" w:customStyle="1" w:styleId="F87C152DC86F47028881C5BB8BD5708A7">
    <w:name w:val="F87C152DC86F47028881C5BB8BD5708A7"/>
    <w:rsid w:val="003D576B"/>
    <w:rPr>
      <w:rFonts w:eastAsiaTheme="minorHAnsi"/>
    </w:rPr>
  </w:style>
  <w:style w:type="paragraph" w:customStyle="1" w:styleId="9293940429794772A4D8329F37A9A5B47">
    <w:name w:val="9293940429794772A4D8329F37A9A5B47"/>
    <w:rsid w:val="003D576B"/>
    <w:rPr>
      <w:rFonts w:eastAsiaTheme="minorHAnsi"/>
    </w:rPr>
  </w:style>
  <w:style w:type="paragraph" w:customStyle="1" w:styleId="C3CD55214271402CAE85E323F739F0DF7">
    <w:name w:val="C3CD55214271402CAE85E323F739F0DF7"/>
    <w:rsid w:val="003D576B"/>
    <w:rPr>
      <w:rFonts w:eastAsiaTheme="minorHAnsi"/>
    </w:rPr>
  </w:style>
  <w:style w:type="paragraph" w:customStyle="1" w:styleId="65607F1EA740419C80FDE0DD5AE492B87">
    <w:name w:val="65607F1EA740419C80FDE0DD5AE492B87"/>
    <w:rsid w:val="003D576B"/>
    <w:rPr>
      <w:rFonts w:eastAsiaTheme="minorHAnsi"/>
    </w:rPr>
  </w:style>
  <w:style w:type="paragraph" w:customStyle="1" w:styleId="320FD4DBB0EE412F86E6B9572D2250B07">
    <w:name w:val="320FD4DBB0EE412F86E6B9572D2250B07"/>
    <w:rsid w:val="003D576B"/>
    <w:rPr>
      <w:rFonts w:eastAsiaTheme="minorHAnsi"/>
    </w:rPr>
  </w:style>
  <w:style w:type="paragraph" w:customStyle="1" w:styleId="966EE0593540435FACAE97DB51C0B5E97">
    <w:name w:val="966EE0593540435FACAE97DB51C0B5E97"/>
    <w:rsid w:val="003D576B"/>
    <w:rPr>
      <w:rFonts w:eastAsiaTheme="minorHAnsi"/>
    </w:rPr>
  </w:style>
  <w:style w:type="paragraph" w:customStyle="1" w:styleId="A3BA2BB508374BA7BCA390E534E1FDC06">
    <w:name w:val="A3BA2BB508374BA7BCA390E534E1FDC06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7">
    <w:name w:val="BDF4A84D222F422FA0FB975AFEE890257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7">
    <w:name w:val="C43EED5C8C394315B26FB625DD20A5067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7">
    <w:name w:val="E2DA79F485584AAEAA5FBDA43777756A7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7">
    <w:name w:val="F60F22B480F24EB4A12FFC8331611B137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7">
    <w:name w:val="AF9FA2465FA842D0BB0B1FF9B862B1C47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7">
    <w:name w:val="CFC0B87AAD9B4D92A0A34337291C01ED7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7">
    <w:name w:val="AF59AA23CA2B4504B1F067CE6F4743347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7">
    <w:name w:val="EBE96EB4F7D144208ABB75F210EB76357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7">
    <w:name w:val="62105811FBF9489FB43BBAA9E7B95A227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7">
    <w:name w:val="D1ADB36132C24CF3891F8BD2990257AF7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8">
    <w:name w:val="D25D5449A4A544FBAB43A8A5608454378"/>
    <w:rsid w:val="003D576B"/>
    <w:rPr>
      <w:rFonts w:eastAsiaTheme="minorHAnsi"/>
    </w:rPr>
  </w:style>
  <w:style w:type="paragraph" w:customStyle="1" w:styleId="F9A2A2A6C2C0410AAF840277997C97FD8">
    <w:name w:val="F9A2A2A6C2C0410AAF840277997C97FD8"/>
    <w:rsid w:val="003D576B"/>
    <w:rPr>
      <w:rFonts w:eastAsiaTheme="minorHAnsi"/>
    </w:rPr>
  </w:style>
  <w:style w:type="paragraph" w:customStyle="1" w:styleId="DC96705D4E5A4EEEA5298EEC4498637F6">
    <w:name w:val="DC96705D4E5A4EEEA5298EEC4498637F6"/>
    <w:rsid w:val="003D576B"/>
    <w:rPr>
      <w:rFonts w:eastAsiaTheme="minorHAnsi"/>
    </w:rPr>
  </w:style>
  <w:style w:type="paragraph" w:customStyle="1" w:styleId="E6DABEAB28D0482395192E38EE11920B7">
    <w:name w:val="E6DABEAB28D0482395192E38EE11920B7"/>
    <w:rsid w:val="003D576B"/>
    <w:rPr>
      <w:rFonts w:eastAsiaTheme="minorHAnsi"/>
    </w:rPr>
  </w:style>
  <w:style w:type="paragraph" w:customStyle="1" w:styleId="0FE8BFEDC2DD46619D53CC1B68EDA8FF7">
    <w:name w:val="0FE8BFEDC2DD46619D53CC1B68EDA8FF7"/>
    <w:rsid w:val="003D576B"/>
    <w:rPr>
      <w:rFonts w:eastAsiaTheme="minorHAnsi"/>
    </w:rPr>
  </w:style>
  <w:style w:type="paragraph" w:customStyle="1" w:styleId="3333F3F512014676B7F9CEDF1F8FCF728">
    <w:name w:val="3333F3F512014676B7F9CEDF1F8FCF728"/>
    <w:rsid w:val="003D576B"/>
    <w:rPr>
      <w:rFonts w:eastAsiaTheme="minorHAnsi"/>
    </w:rPr>
  </w:style>
  <w:style w:type="paragraph" w:customStyle="1" w:styleId="62F30E8FDC2E44AF97F229BB9B27B0A97">
    <w:name w:val="62F30E8FDC2E44AF97F229BB9B27B0A97"/>
    <w:rsid w:val="003D576B"/>
    <w:rPr>
      <w:rFonts w:eastAsiaTheme="minorHAnsi"/>
    </w:rPr>
  </w:style>
  <w:style w:type="paragraph" w:customStyle="1" w:styleId="7F8E0F93A01D45C3B0E294ADEFDC4EAA8">
    <w:name w:val="7F8E0F93A01D45C3B0E294ADEFDC4EAA8"/>
    <w:rsid w:val="003D576B"/>
    <w:rPr>
      <w:rFonts w:eastAsiaTheme="minorHAnsi"/>
    </w:rPr>
  </w:style>
  <w:style w:type="paragraph" w:customStyle="1" w:styleId="718BF6A21D434E41A95F18FE7A8F70558">
    <w:name w:val="718BF6A21D434E41A95F18FE7A8F70558"/>
    <w:rsid w:val="003D576B"/>
    <w:rPr>
      <w:rFonts w:eastAsiaTheme="minorHAnsi"/>
    </w:rPr>
  </w:style>
  <w:style w:type="paragraph" w:customStyle="1" w:styleId="7AB72526D0FF46E5AB82D6C09C17849B8">
    <w:name w:val="7AB72526D0FF46E5AB82D6C09C17849B8"/>
    <w:rsid w:val="003D576B"/>
    <w:rPr>
      <w:rFonts w:eastAsiaTheme="minorHAnsi"/>
    </w:rPr>
  </w:style>
  <w:style w:type="paragraph" w:customStyle="1" w:styleId="01F1CCA784724D948E8009D6FB2B63BE8">
    <w:name w:val="01F1CCA784724D948E8009D6FB2B63BE8"/>
    <w:rsid w:val="003D576B"/>
    <w:rPr>
      <w:rFonts w:eastAsiaTheme="minorHAnsi"/>
    </w:rPr>
  </w:style>
  <w:style w:type="paragraph" w:customStyle="1" w:styleId="F87C152DC86F47028881C5BB8BD5708A8">
    <w:name w:val="F87C152DC86F47028881C5BB8BD5708A8"/>
    <w:rsid w:val="003D576B"/>
    <w:rPr>
      <w:rFonts w:eastAsiaTheme="minorHAnsi"/>
    </w:rPr>
  </w:style>
  <w:style w:type="paragraph" w:customStyle="1" w:styleId="9293940429794772A4D8329F37A9A5B48">
    <w:name w:val="9293940429794772A4D8329F37A9A5B48"/>
    <w:rsid w:val="003D576B"/>
    <w:rPr>
      <w:rFonts w:eastAsiaTheme="minorHAnsi"/>
    </w:rPr>
  </w:style>
  <w:style w:type="paragraph" w:customStyle="1" w:styleId="C3CD55214271402CAE85E323F739F0DF8">
    <w:name w:val="C3CD55214271402CAE85E323F739F0DF8"/>
    <w:rsid w:val="003D576B"/>
    <w:rPr>
      <w:rFonts w:eastAsiaTheme="minorHAnsi"/>
    </w:rPr>
  </w:style>
  <w:style w:type="paragraph" w:customStyle="1" w:styleId="65607F1EA740419C80FDE0DD5AE492B88">
    <w:name w:val="65607F1EA740419C80FDE0DD5AE492B88"/>
    <w:rsid w:val="003D576B"/>
    <w:rPr>
      <w:rFonts w:eastAsiaTheme="minorHAnsi"/>
    </w:rPr>
  </w:style>
  <w:style w:type="paragraph" w:customStyle="1" w:styleId="320FD4DBB0EE412F86E6B9572D2250B08">
    <w:name w:val="320FD4DBB0EE412F86E6B9572D2250B08"/>
    <w:rsid w:val="003D576B"/>
    <w:rPr>
      <w:rFonts w:eastAsiaTheme="minorHAnsi"/>
    </w:rPr>
  </w:style>
  <w:style w:type="paragraph" w:customStyle="1" w:styleId="966EE0593540435FACAE97DB51C0B5E98">
    <w:name w:val="966EE0593540435FACAE97DB51C0B5E98"/>
    <w:rsid w:val="003D576B"/>
    <w:rPr>
      <w:rFonts w:eastAsiaTheme="minorHAnsi"/>
    </w:rPr>
  </w:style>
  <w:style w:type="paragraph" w:customStyle="1" w:styleId="A3BA2BB508374BA7BCA390E534E1FDC07">
    <w:name w:val="A3BA2BB508374BA7BCA390E534E1FDC07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8">
    <w:name w:val="BDF4A84D222F422FA0FB975AFEE890258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8">
    <w:name w:val="C43EED5C8C394315B26FB625DD20A5068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8">
    <w:name w:val="E2DA79F485584AAEAA5FBDA43777756A8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8">
    <w:name w:val="F60F22B480F24EB4A12FFC8331611B138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8">
    <w:name w:val="AF9FA2465FA842D0BB0B1FF9B862B1C48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8">
    <w:name w:val="CFC0B87AAD9B4D92A0A34337291C01ED8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8">
    <w:name w:val="AF59AA23CA2B4504B1F067CE6F4743348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8">
    <w:name w:val="EBE96EB4F7D144208ABB75F210EB76358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8">
    <w:name w:val="62105811FBF9489FB43BBAA9E7B95A228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8">
    <w:name w:val="D1ADB36132C24CF3891F8BD2990257AF8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9">
    <w:name w:val="D25D5449A4A544FBAB43A8A5608454379"/>
    <w:rsid w:val="003D576B"/>
    <w:rPr>
      <w:rFonts w:eastAsiaTheme="minorHAnsi"/>
    </w:rPr>
  </w:style>
  <w:style w:type="paragraph" w:customStyle="1" w:styleId="F9A2A2A6C2C0410AAF840277997C97FD9">
    <w:name w:val="F9A2A2A6C2C0410AAF840277997C97FD9"/>
    <w:rsid w:val="003D576B"/>
    <w:rPr>
      <w:rFonts w:eastAsiaTheme="minorHAnsi"/>
    </w:rPr>
  </w:style>
  <w:style w:type="paragraph" w:customStyle="1" w:styleId="DC96705D4E5A4EEEA5298EEC4498637F7">
    <w:name w:val="DC96705D4E5A4EEEA5298EEC4498637F7"/>
    <w:rsid w:val="003D576B"/>
    <w:rPr>
      <w:rFonts w:eastAsiaTheme="minorHAnsi"/>
    </w:rPr>
  </w:style>
  <w:style w:type="paragraph" w:customStyle="1" w:styleId="E6DABEAB28D0482395192E38EE11920B8">
    <w:name w:val="E6DABEAB28D0482395192E38EE11920B8"/>
    <w:rsid w:val="003D576B"/>
    <w:rPr>
      <w:rFonts w:eastAsiaTheme="minorHAnsi"/>
    </w:rPr>
  </w:style>
  <w:style w:type="paragraph" w:customStyle="1" w:styleId="0FE8BFEDC2DD46619D53CC1B68EDA8FF8">
    <w:name w:val="0FE8BFEDC2DD46619D53CC1B68EDA8FF8"/>
    <w:rsid w:val="003D576B"/>
    <w:rPr>
      <w:rFonts w:eastAsiaTheme="minorHAnsi"/>
    </w:rPr>
  </w:style>
  <w:style w:type="paragraph" w:customStyle="1" w:styleId="3333F3F512014676B7F9CEDF1F8FCF729">
    <w:name w:val="3333F3F512014676B7F9CEDF1F8FCF729"/>
    <w:rsid w:val="003D576B"/>
    <w:rPr>
      <w:rFonts w:eastAsiaTheme="minorHAnsi"/>
    </w:rPr>
  </w:style>
  <w:style w:type="paragraph" w:customStyle="1" w:styleId="62F30E8FDC2E44AF97F229BB9B27B0A98">
    <w:name w:val="62F30E8FDC2E44AF97F229BB9B27B0A98"/>
    <w:rsid w:val="003D576B"/>
    <w:rPr>
      <w:rFonts w:eastAsiaTheme="minorHAnsi"/>
    </w:rPr>
  </w:style>
  <w:style w:type="paragraph" w:customStyle="1" w:styleId="7F8E0F93A01D45C3B0E294ADEFDC4EAA9">
    <w:name w:val="7F8E0F93A01D45C3B0E294ADEFDC4EAA9"/>
    <w:rsid w:val="003D576B"/>
    <w:rPr>
      <w:rFonts w:eastAsiaTheme="minorHAnsi"/>
    </w:rPr>
  </w:style>
  <w:style w:type="paragraph" w:customStyle="1" w:styleId="718BF6A21D434E41A95F18FE7A8F70559">
    <w:name w:val="718BF6A21D434E41A95F18FE7A8F70559"/>
    <w:rsid w:val="003D576B"/>
    <w:rPr>
      <w:rFonts w:eastAsiaTheme="minorHAnsi"/>
    </w:rPr>
  </w:style>
  <w:style w:type="paragraph" w:customStyle="1" w:styleId="7AB72526D0FF46E5AB82D6C09C17849B9">
    <w:name w:val="7AB72526D0FF46E5AB82D6C09C17849B9"/>
    <w:rsid w:val="003D576B"/>
    <w:rPr>
      <w:rFonts w:eastAsiaTheme="minorHAnsi"/>
    </w:rPr>
  </w:style>
  <w:style w:type="paragraph" w:customStyle="1" w:styleId="01F1CCA784724D948E8009D6FB2B63BE9">
    <w:name w:val="01F1CCA784724D948E8009D6FB2B63BE9"/>
    <w:rsid w:val="003D576B"/>
    <w:rPr>
      <w:rFonts w:eastAsiaTheme="minorHAnsi"/>
    </w:rPr>
  </w:style>
  <w:style w:type="paragraph" w:customStyle="1" w:styleId="F87C152DC86F47028881C5BB8BD5708A9">
    <w:name w:val="F87C152DC86F47028881C5BB8BD5708A9"/>
    <w:rsid w:val="003D576B"/>
    <w:rPr>
      <w:rFonts w:eastAsiaTheme="minorHAnsi"/>
    </w:rPr>
  </w:style>
  <w:style w:type="paragraph" w:customStyle="1" w:styleId="9293940429794772A4D8329F37A9A5B49">
    <w:name w:val="9293940429794772A4D8329F37A9A5B49"/>
    <w:rsid w:val="003D576B"/>
    <w:rPr>
      <w:rFonts w:eastAsiaTheme="minorHAnsi"/>
    </w:rPr>
  </w:style>
  <w:style w:type="paragraph" w:customStyle="1" w:styleId="C3CD55214271402CAE85E323F739F0DF9">
    <w:name w:val="C3CD55214271402CAE85E323F739F0DF9"/>
    <w:rsid w:val="003D576B"/>
    <w:rPr>
      <w:rFonts w:eastAsiaTheme="minorHAnsi"/>
    </w:rPr>
  </w:style>
  <w:style w:type="paragraph" w:customStyle="1" w:styleId="65607F1EA740419C80FDE0DD5AE492B89">
    <w:name w:val="65607F1EA740419C80FDE0DD5AE492B89"/>
    <w:rsid w:val="003D576B"/>
    <w:rPr>
      <w:rFonts w:eastAsiaTheme="minorHAnsi"/>
    </w:rPr>
  </w:style>
  <w:style w:type="paragraph" w:customStyle="1" w:styleId="320FD4DBB0EE412F86E6B9572D2250B09">
    <w:name w:val="320FD4DBB0EE412F86E6B9572D2250B09"/>
    <w:rsid w:val="003D576B"/>
    <w:rPr>
      <w:rFonts w:eastAsiaTheme="minorHAnsi"/>
    </w:rPr>
  </w:style>
  <w:style w:type="paragraph" w:customStyle="1" w:styleId="966EE0593540435FACAE97DB51C0B5E99">
    <w:name w:val="966EE0593540435FACAE97DB51C0B5E99"/>
    <w:rsid w:val="003D576B"/>
    <w:rPr>
      <w:rFonts w:eastAsiaTheme="minorHAnsi"/>
    </w:rPr>
  </w:style>
  <w:style w:type="paragraph" w:customStyle="1" w:styleId="A3BA2BB508374BA7BCA390E534E1FDC08">
    <w:name w:val="A3BA2BB508374BA7BCA390E534E1FDC08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9">
    <w:name w:val="BDF4A84D222F422FA0FB975AFEE890259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9">
    <w:name w:val="C43EED5C8C394315B26FB625DD20A5069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9">
    <w:name w:val="E2DA79F485584AAEAA5FBDA43777756A9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9">
    <w:name w:val="F60F22B480F24EB4A12FFC8331611B139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9">
    <w:name w:val="AF9FA2465FA842D0BB0B1FF9B862B1C49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9">
    <w:name w:val="CFC0B87AAD9B4D92A0A34337291C01ED9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9">
    <w:name w:val="AF59AA23CA2B4504B1F067CE6F4743349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9">
    <w:name w:val="EBE96EB4F7D144208ABB75F210EB76359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9">
    <w:name w:val="62105811FBF9489FB43BBAA9E7B95A229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9">
    <w:name w:val="D1ADB36132C24CF3891F8BD2990257AF9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10">
    <w:name w:val="D25D5449A4A544FBAB43A8A56084543710"/>
    <w:rsid w:val="003D576B"/>
    <w:rPr>
      <w:rFonts w:eastAsiaTheme="minorHAnsi"/>
    </w:rPr>
  </w:style>
  <w:style w:type="paragraph" w:customStyle="1" w:styleId="F9A2A2A6C2C0410AAF840277997C97FD10">
    <w:name w:val="F9A2A2A6C2C0410AAF840277997C97FD10"/>
    <w:rsid w:val="003D576B"/>
    <w:rPr>
      <w:rFonts w:eastAsiaTheme="minorHAnsi"/>
    </w:rPr>
  </w:style>
  <w:style w:type="paragraph" w:customStyle="1" w:styleId="DC96705D4E5A4EEEA5298EEC4498637F8">
    <w:name w:val="DC96705D4E5A4EEEA5298EEC4498637F8"/>
    <w:rsid w:val="003D576B"/>
    <w:rPr>
      <w:rFonts w:eastAsiaTheme="minorHAnsi"/>
    </w:rPr>
  </w:style>
  <w:style w:type="paragraph" w:customStyle="1" w:styleId="E6DABEAB28D0482395192E38EE11920B9">
    <w:name w:val="E6DABEAB28D0482395192E38EE11920B9"/>
    <w:rsid w:val="003D576B"/>
    <w:rPr>
      <w:rFonts w:eastAsiaTheme="minorHAnsi"/>
    </w:rPr>
  </w:style>
  <w:style w:type="paragraph" w:customStyle="1" w:styleId="0FE8BFEDC2DD46619D53CC1B68EDA8FF9">
    <w:name w:val="0FE8BFEDC2DD46619D53CC1B68EDA8FF9"/>
    <w:rsid w:val="003D576B"/>
    <w:rPr>
      <w:rFonts w:eastAsiaTheme="minorHAnsi"/>
    </w:rPr>
  </w:style>
  <w:style w:type="paragraph" w:customStyle="1" w:styleId="3333F3F512014676B7F9CEDF1F8FCF7210">
    <w:name w:val="3333F3F512014676B7F9CEDF1F8FCF7210"/>
    <w:rsid w:val="003D576B"/>
    <w:rPr>
      <w:rFonts w:eastAsiaTheme="minorHAnsi"/>
    </w:rPr>
  </w:style>
  <w:style w:type="paragraph" w:customStyle="1" w:styleId="62F30E8FDC2E44AF97F229BB9B27B0A99">
    <w:name w:val="62F30E8FDC2E44AF97F229BB9B27B0A99"/>
    <w:rsid w:val="003D576B"/>
    <w:rPr>
      <w:rFonts w:eastAsiaTheme="minorHAnsi"/>
    </w:rPr>
  </w:style>
  <w:style w:type="paragraph" w:customStyle="1" w:styleId="7F8E0F93A01D45C3B0E294ADEFDC4EAA10">
    <w:name w:val="7F8E0F93A01D45C3B0E294ADEFDC4EAA10"/>
    <w:rsid w:val="003D576B"/>
    <w:rPr>
      <w:rFonts w:eastAsiaTheme="minorHAnsi"/>
    </w:rPr>
  </w:style>
  <w:style w:type="paragraph" w:customStyle="1" w:styleId="718BF6A21D434E41A95F18FE7A8F705510">
    <w:name w:val="718BF6A21D434E41A95F18FE7A8F705510"/>
    <w:rsid w:val="003D576B"/>
    <w:rPr>
      <w:rFonts w:eastAsiaTheme="minorHAnsi"/>
    </w:rPr>
  </w:style>
  <w:style w:type="paragraph" w:customStyle="1" w:styleId="7AB72526D0FF46E5AB82D6C09C17849B10">
    <w:name w:val="7AB72526D0FF46E5AB82D6C09C17849B10"/>
    <w:rsid w:val="003D576B"/>
    <w:rPr>
      <w:rFonts w:eastAsiaTheme="minorHAnsi"/>
    </w:rPr>
  </w:style>
  <w:style w:type="paragraph" w:customStyle="1" w:styleId="01F1CCA784724D948E8009D6FB2B63BE10">
    <w:name w:val="01F1CCA784724D948E8009D6FB2B63BE10"/>
    <w:rsid w:val="003D576B"/>
    <w:rPr>
      <w:rFonts w:eastAsiaTheme="minorHAnsi"/>
    </w:rPr>
  </w:style>
  <w:style w:type="paragraph" w:customStyle="1" w:styleId="F87C152DC86F47028881C5BB8BD5708A10">
    <w:name w:val="F87C152DC86F47028881C5BB8BD5708A10"/>
    <w:rsid w:val="003D576B"/>
    <w:rPr>
      <w:rFonts w:eastAsiaTheme="minorHAnsi"/>
    </w:rPr>
  </w:style>
  <w:style w:type="paragraph" w:customStyle="1" w:styleId="9293940429794772A4D8329F37A9A5B410">
    <w:name w:val="9293940429794772A4D8329F37A9A5B410"/>
    <w:rsid w:val="003D576B"/>
    <w:rPr>
      <w:rFonts w:eastAsiaTheme="minorHAnsi"/>
    </w:rPr>
  </w:style>
  <w:style w:type="paragraph" w:customStyle="1" w:styleId="C3CD55214271402CAE85E323F739F0DF10">
    <w:name w:val="C3CD55214271402CAE85E323F739F0DF10"/>
    <w:rsid w:val="003D576B"/>
    <w:rPr>
      <w:rFonts w:eastAsiaTheme="minorHAnsi"/>
    </w:rPr>
  </w:style>
  <w:style w:type="paragraph" w:customStyle="1" w:styleId="65607F1EA740419C80FDE0DD5AE492B810">
    <w:name w:val="65607F1EA740419C80FDE0DD5AE492B810"/>
    <w:rsid w:val="003D576B"/>
    <w:rPr>
      <w:rFonts w:eastAsiaTheme="minorHAnsi"/>
    </w:rPr>
  </w:style>
  <w:style w:type="paragraph" w:customStyle="1" w:styleId="320FD4DBB0EE412F86E6B9572D2250B010">
    <w:name w:val="320FD4DBB0EE412F86E6B9572D2250B010"/>
    <w:rsid w:val="003D576B"/>
    <w:rPr>
      <w:rFonts w:eastAsiaTheme="minorHAnsi"/>
    </w:rPr>
  </w:style>
  <w:style w:type="paragraph" w:customStyle="1" w:styleId="966EE0593540435FACAE97DB51C0B5E910">
    <w:name w:val="966EE0593540435FACAE97DB51C0B5E910"/>
    <w:rsid w:val="003D576B"/>
    <w:rPr>
      <w:rFonts w:eastAsiaTheme="minorHAnsi"/>
    </w:rPr>
  </w:style>
  <w:style w:type="paragraph" w:customStyle="1" w:styleId="A3BA2BB508374BA7BCA390E534E1FDC09">
    <w:name w:val="A3BA2BB508374BA7BCA390E534E1FDC09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10">
    <w:name w:val="BDF4A84D222F422FA0FB975AFEE8902510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10">
    <w:name w:val="C43EED5C8C394315B26FB625DD20A50610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10">
    <w:name w:val="E2DA79F485584AAEAA5FBDA43777756A10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10">
    <w:name w:val="F60F22B480F24EB4A12FFC8331611B1310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10">
    <w:name w:val="AF9FA2465FA842D0BB0B1FF9B862B1C410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10">
    <w:name w:val="CFC0B87AAD9B4D92A0A34337291C01ED10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10">
    <w:name w:val="AF59AA23CA2B4504B1F067CE6F47433410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10">
    <w:name w:val="EBE96EB4F7D144208ABB75F210EB763510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10">
    <w:name w:val="62105811FBF9489FB43BBAA9E7B95A2210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10">
    <w:name w:val="D1ADB36132C24CF3891F8BD2990257AF10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11">
    <w:name w:val="D25D5449A4A544FBAB43A8A56084543711"/>
    <w:rsid w:val="003D576B"/>
    <w:rPr>
      <w:rFonts w:eastAsiaTheme="minorHAnsi"/>
    </w:rPr>
  </w:style>
  <w:style w:type="paragraph" w:customStyle="1" w:styleId="F9A2A2A6C2C0410AAF840277997C97FD11">
    <w:name w:val="F9A2A2A6C2C0410AAF840277997C97FD11"/>
    <w:rsid w:val="003D576B"/>
    <w:rPr>
      <w:rFonts w:eastAsiaTheme="minorHAnsi"/>
    </w:rPr>
  </w:style>
  <w:style w:type="paragraph" w:customStyle="1" w:styleId="DC96705D4E5A4EEEA5298EEC4498637F9">
    <w:name w:val="DC96705D4E5A4EEEA5298EEC4498637F9"/>
    <w:rsid w:val="003D576B"/>
    <w:rPr>
      <w:rFonts w:eastAsiaTheme="minorHAnsi"/>
    </w:rPr>
  </w:style>
  <w:style w:type="paragraph" w:customStyle="1" w:styleId="E6DABEAB28D0482395192E38EE11920B10">
    <w:name w:val="E6DABEAB28D0482395192E38EE11920B10"/>
    <w:rsid w:val="003D576B"/>
    <w:rPr>
      <w:rFonts w:eastAsiaTheme="minorHAnsi"/>
    </w:rPr>
  </w:style>
  <w:style w:type="paragraph" w:customStyle="1" w:styleId="0FE8BFEDC2DD46619D53CC1B68EDA8FF10">
    <w:name w:val="0FE8BFEDC2DD46619D53CC1B68EDA8FF10"/>
    <w:rsid w:val="003D576B"/>
    <w:rPr>
      <w:rFonts w:eastAsiaTheme="minorHAnsi"/>
    </w:rPr>
  </w:style>
  <w:style w:type="paragraph" w:customStyle="1" w:styleId="3333F3F512014676B7F9CEDF1F8FCF7211">
    <w:name w:val="3333F3F512014676B7F9CEDF1F8FCF7211"/>
    <w:rsid w:val="003D576B"/>
    <w:rPr>
      <w:rFonts w:eastAsiaTheme="minorHAnsi"/>
    </w:rPr>
  </w:style>
  <w:style w:type="paragraph" w:customStyle="1" w:styleId="62F30E8FDC2E44AF97F229BB9B27B0A910">
    <w:name w:val="62F30E8FDC2E44AF97F229BB9B27B0A910"/>
    <w:rsid w:val="003D576B"/>
    <w:rPr>
      <w:rFonts w:eastAsiaTheme="minorHAnsi"/>
    </w:rPr>
  </w:style>
  <w:style w:type="paragraph" w:customStyle="1" w:styleId="7F8E0F93A01D45C3B0E294ADEFDC4EAA11">
    <w:name w:val="7F8E0F93A01D45C3B0E294ADEFDC4EAA11"/>
    <w:rsid w:val="003D576B"/>
    <w:rPr>
      <w:rFonts w:eastAsiaTheme="minorHAnsi"/>
    </w:rPr>
  </w:style>
  <w:style w:type="paragraph" w:customStyle="1" w:styleId="718BF6A21D434E41A95F18FE7A8F705511">
    <w:name w:val="718BF6A21D434E41A95F18FE7A8F705511"/>
    <w:rsid w:val="003D576B"/>
    <w:rPr>
      <w:rFonts w:eastAsiaTheme="minorHAnsi"/>
    </w:rPr>
  </w:style>
  <w:style w:type="paragraph" w:customStyle="1" w:styleId="7AB72526D0FF46E5AB82D6C09C17849B11">
    <w:name w:val="7AB72526D0FF46E5AB82D6C09C17849B11"/>
    <w:rsid w:val="003D576B"/>
    <w:rPr>
      <w:rFonts w:eastAsiaTheme="minorHAnsi"/>
    </w:rPr>
  </w:style>
  <w:style w:type="paragraph" w:customStyle="1" w:styleId="01F1CCA784724D948E8009D6FB2B63BE11">
    <w:name w:val="01F1CCA784724D948E8009D6FB2B63BE11"/>
    <w:rsid w:val="003D576B"/>
    <w:rPr>
      <w:rFonts w:eastAsiaTheme="minorHAnsi"/>
    </w:rPr>
  </w:style>
  <w:style w:type="paragraph" w:customStyle="1" w:styleId="F87C152DC86F47028881C5BB8BD5708A11">
    <w:name w:val="F87C152DC86F47028881C5BB8BD5708A11"/>
    <w:rsid w:val="003D576B"/>
    <w:rPr>
      <w:rFonts w:eastAsiaTheme="minorHAnsi"/>
    </w:rPr>
  </w:style>
  <w:style w:type="paragraph" w:customStyle="1" w:styleId="9293940429794772A4D8329F37A9A5B411">
    <w:name w:val="9293940429794772A4D8329F37A9A5B411"/>
    <w:rsid w:val="003D576B"/>
    <w:rPr>
      <w:rFonts w:eastAsiaTheme="minorHAnsi"/>
    </w:rPr>
  </w:style>
  <w:style w:type="paragraph" w:customStyle="1" w:styleId="C3CD55214271402CAE85E323F739F0DF11">
    <w:name w:val="C3CD55214271402CAE85E323F739F0DF11"/>
    <w:rsid w:val="003D576B"/>
    <w:rPr>
      <w:rFonts w:eastAsiaTheme="minorHAnsi"/>
    </w:rPr>
  </w:style>
  <w:style w:type="paragraph" w:customStyle="1" w:styleId="65607F1EA740419C80FDE0DD5AE492B811">
    <w:name w:val="65607F1EA740419C80FDE0DD5AE492B811"/>
    <w:rsid w:val="003D576B"/>
    <w:rPr>
      <w:rFonts w:eastAsiaTheme="minorHAnsi"/>
    </w:rPr>
  </w:style>
  <w:style w:type="paragraph" w:customStyle="1" w:styleId="320FD4DBB0EE412F86E6B9572D2250B011">
    <w:name w:val="320FD4DBB0EE412F86E6B9572D2250B011"/>
    <w:rsid w:val="003D576B"/>
    <w:rPr>
      <w:rFonts w:eastAsiaTheme="minorHAnsi"/>
    </w:rPr>
  </w:style>
  <w:style w:type="paragraph" w:customStyle="1" w:styleId="966EE0593540435FACAE97DB51C0B5E911">
    <w:name w:val="966EE0593540435FACAE97DB51C0B5E911"/>
    <w:rsid w:val="003D576B"/>
    <w:rPr>
      <w:rFonts w:eastAsiaTheme="minorHAnsi"/>
    </w:rPr>
  </w:style>
  <w:style w:type="paragraph" w:customStyle="1" w:styleId="A3BA2BB508374BA7BCA390E534E1FDC010">
    <w:name w:val="A3BA2BB508374BA7BCA390E534E1FDC010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11">
    <w:name w:val="BDF4A84D222F422FA0FB975AFEE8902511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11">
    <w:name w:val="C43EED5C8C394315B26FB625DD20A50611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11">
    <w:name w:val="E2DA79F485584AAEAA5FBDA43777756A11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11">
    <w:name w:val="F60F22B480F24EB4A12FFC8331611B1311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11">
    <w:name w:val="AF9FA2465FA842D0BB0B1FF9B862B1C411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11">
    <w:name w:val="CFC0B87AAD9B4D92A0A34337291C01ED11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11">
    <w:name w:val="AF59AA23CA2B4504B1F067CE6F47433411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11">
    <w:name w:val="EBE96EB4F7D144208ABB75F210EB763511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11">
    <w:name w:val="62105811FBF9489FB43BBAA9E7B95A2211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11">
    <w:name w:val="D1ADB36132C24CF3891F8BD2990257AF11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12">
    <w:name w:val="D25D5449A4A544FBAB43A8A56084543712"/>
    <w:rsid w:val="003D576B"/>
    <w:rPr>
      <w:rFonts w:eastAsiaTheme="minorHAnsi"/>
    </w:rPr>
  </w:style>
  <w:style w:type="paragraph" w:customStyle="1" w:styleId="F9A2A2A6C2C0410AAF840277997C97FD12">
    <w:name w:val="F9A2A2A6C2C0410AAF840277997C97FD12"/>
    <w:rsid w:val="003D576B"/>
    <w:rPr>
      <w:rFonts w:eastAsiaTheme="minorHAnsi"/>
    </w:rPr>
  </w:style>
  <w:style w:type="paragraph" w:customStyle="1" w:styleId="DC96705D4E5A4EEEA5298EEC4498637F10">
    <w:name w:val="DC96705D4E5A4EEEA5298EEC4498637F10"/>
    <w:rsid w:val="003D576B"/>
    <w:rPr>
      <w:rFonts w:eastAsiaTheme="minorHAnsi"/>
    </w:rPr>
  </w:style>
  <w:style w:type="paragraph" w:customStyle="1" w:styleId="E6DABEAB28D0482395192E38EE11920B11">
    <w:name w:val="E6DABEAB28D0482395192E38EE11920B11"/>
    <w:rsid w:val="003D576B"/>
    <w:rPr>
      <w:rFonts w:eastAsiaTheme="minorHAnsi"/>
    </w:rPr>
  </w:style>
  <w:style w:type="paragraph" w:customStyle="1" w:styleId="0FE8BFEDC2DD46619D53CC1B68EDA8FF11">
    <w:name w:val="0FE8BFEDC2DD46619D53CC1B68EDA8FF11"/>
    <w:rsid w:val="003D576B"/>
    <w:rPr>
      <w:rFonts w:eastAsiaTheme="minorHAnsi"/>
    </w:rPr>
  </w:style>
  <w:style w:type="paragraph" w:customStyle="1" w:styleId="3333F3F512014676B7F9CEDF1F8FCF7212">
    <w:name w:val="3333F3F512014676B7F9CEDF1F8FCF7212"/>
    <w:rsid w:val="003D576B"/>
    <w:rPr>
      <w:rFonts w:eastAsiaTheme="minorHAnsi"/>
    </w:rPr>
  </w:style>
  <w:style w:type="paragraph" w:customStyle="1" w:styleId="62F30E8FDC2E44AF97F229BB9B27B0A911">
    <w:name w:val="62F30E8FDC2E44AF97F229BB9B27B0A911"/>
    <w:rsid w:val="003D576B"/>
    <w:rPr>
      <w:rFonts w:eastAsiaTheme="minorHAnsi"/>
    </w:rPr>
  </w:style>
  <w:style w:type="paragraph" w:customStyle="1" w:styleId="7F8E0F93A01D45C3B0E294ADEFDC4EAA12">
    <w:name w:val="7F8E0F93A01D45C3B0E294ADEFDC4EAA12"/>
    <w:rsid w:val="003D576B"/>
    <w:rPr>
      <w:rFonts w:eastAsiaTheme="minorHAnsi"/>
    </w:rPr>
  </w:style>
  <w:style w:type="paragraph" w:customStyle="1" w:styleId="718BF6A21D434E41A95F18FE7A8F705512">
    <w:name w:val="718BF6A21D434E41A95F18FE7A8F705512"/>
    <w:rsid w:val="003D576B"/>
    <w:rPr>
      <w:rFonts w:eastAsiaTheme="minorHAnsi"/>
    </w:rPr>
  </w:style>
  <w:style w:type="paragraph" w:customStyle="1" w:styleId="7AB72526D0FF46E5AB82D6C09C17849B12">
    <w:name w:val="7AB72526D0FF46E5AB82D6C09C17849B12"/>
    <w:rsid w:val="003D576B"/>
    <w:rPr>
      <w:rFonts w:eastAsiaTheme="minorHAnsi"/>
    </w:rPr>
  </w:style>
  <w:style w:type="paragraph" w:customStyle="1" w:styleId="01F1CCA784724D948E8009D6FB2B63BE12">
    <w:name w:val="01F1CCA784724D948E8009D6FB2B63BE12"/>
    <w:rsid w:val="003D576B"/>
    <w:rPr>
      <w:rFonts w:eastAsiaTheme="minorHAnsi"/>
    </w:rPr>
  </w:style>
  <w:style w:type="paragraph" w:customStyle="1" w:styleId="F87C152DC86F47028881C5BB8BD5708A12">
    <w:name w:val="F87C152DC86F47028881C5BB8BD5708A12"/>
    <w:rsid w:val="003D576B"/>
    <w:rPr>
      <w:rFonts w:eastAsiaTheme="minorHAnsi"/>
    </w:rPr>
  </w:style>
  <w:style w:type="paragraph" w:customStyle="1" w:styleId="9293940429794772A4D8329F37A9A5B412">
    <w:name w:val="9293940429794772A4D8329F37A9A5B412"/>
    <w:rsid w:val="003D576B"/>
    <w:rPr>
      <w:rFonts w:eastAsiaTheme="minorHAnsi"/>
    </w:rPr>
  </w:style>
  <w:style w:type="paragraph" w:customStyle="1" w:styleId="C3CD55214271402CAE85E323F739F0DF12">
    <w:name w:val="C3CD55214271402CAE85E323F739F0DF12"/>
    <w:rsid w:val="003D576B"/>
    <w:rPr>
      <w:rFonts w:eastAsiaTheme="minorHAnsi"/>
    </w:rPr>
  </w:style>
  <w:style w:type="paragraph" w:customStyle="1" w:styleId="65607F1EA740419C80FDE0DD5AE492B812">
    <w:name w:val="65607F1EA740419C80FDE0DD5AE492B812"/>
    <w:rsid w:val="003D576B"/>
    <w:rPr>
      <w:rFonts w:eastAsiaTheme="minorHAnsi"/>
    </w:rPr>
  </w:style>
  <w:style w:type="paragraph" w:customStyle="1" w:styleId="320FD4DBB0EE412F86E6B9572D2250B012">
    <w:name w:val="320FD4DBB0EE412F86E6B9572D2250B012"/>
    <w:rsid w:val="003D576B"/>
    <w:rPr>
      <w:rFonts w:eastAsiaTheme="minorHAnsi"/>
    </w:rPr>
  </w:style>
  <w:style w:type="paragraph" w:customStyle="1" w:styleId="966EE0593540435FACAE97DB51C0B5E912">
    <w:name w:val="966EE0593540435FACAE97DB51C0B5E912"/>
    <w:rsid w:val="003D576B"/>
    <w:rPr>
      <w:rFonts w:eastAsiaTheme="minorHAnsi"/>
    </w:rPr>
  </w:style>
  <w:style w:type="paragraph" w:customStyle="1" w:styleId="A3BA2BB508374BA7BCA390E534E1FDC011">
    <w:name w:val="A3BA2BB508374BA7BCA390E534E1FDC011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12">
    <w:name w:val="BDF4A84D222F422FA0FB975AFEE8902512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12">
    <w:name w:val="C43EED5C8C394315B26FB625DD20A50612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12">
    <w:name w:val="E2DA79F485584AAEAA5FBDA43777756A12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12">
    <w:name w:val="F60F22B480F24EB4A12FFC8331611B1312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12">
    <w:name w:val="AF9FA2465FA842D0BB0B1FF9B862B1C412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12">
    <w:name w:val="CFC0B87AAD9B4D92A0A34337291C01ED12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12">
    <w:name w:val="AF59AA23CA2B4504B1F067CE6F47433412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12">
    <w:name w:val="EBE96EB4F7D144208ABB75F210EB763512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12">
    <w:name w:val="62105811FBF9489FB43BBAA9E7B95A2212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12">
    <w:name w:val="D1ADB36132C24CF3891F8BD2990257AF12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13">
    <w:name w:val="D25D5449A4A544FBAB43A8A56084543713"/>
    <w:rsid w:val="003D576B"/>
    <w:rPr>
      <w:rFonts w:eastAsiaTheme="minorHAnsi"/>
    </w:rPr>
  </w:style>
  <w:style w:type="paragraph" w:customStyle="1" w:styleId="F9A2A2A6C2C0410AAF840277997C97FD13">
    <w:name w:val="F9A2A2A6C2C0410AAF840277997C97FD13"/>
    <w:rsid w:val="003D576B"/>
    <w:rPr>
      <w:rFonts w:eastAsiaTheme="minorHAnsi"/>
    </w:rPr>
  </w:style>
  <w:style w:type="paragraph" w:customStyle="1" w:styleId="DC96705D4E5A4EEEA5298EEC4498637F11">
    <w:name w:val="DC96705D4E5A4EEEA5298EEC4498637F11"/>
    <w:rsid w:val="003D576B"/>
    <w:rPr>
      <w:rFonts w:eastAsiaTheme="minorHAnsi"/>
    </w:rPr>
  </w:style>
  <w:style w:type="paragraph" w:customStyle="1" w:styleId="E6DABEAB28D0482395192E38EE11920B12">
    <w:name w:val="E6DABEAB28D0482395192E38EE11920B12"/>
    <w:rsid w:val="003D576B"/>
    <w:rPr>
      <w:rFonts w:eastAsiaTheme="minorHAnsi"/>
    </w:rPr>
  </w:style>
  <w:style w:type="paragraph" w:customStyle="1" w:styleId="0FE8BFEDC2DD46619D53CC1B68EDA8FF12">
    <w:name w:val="0FE8BFEDC2DD46619D53CC1B68EDA8FF12"/>
    <w:rsid w:val="003D576B"/>
    <w:rPr>
      <w:rFonts w:eastAsiaTheme="minorHAnsi"/>
    </w:rPr>
  </w:style>
  <w:style w:type="paragraph" w:customStyle="1" w:styleId="3333F3F512014676B7F9CEDF1F8FCF7213">
    <w:name w:val="3333F3F512014676B7F9CEDF1F8FCF7213"/>
    <w:rsid w:val="003D576B"/>
    <w:rPr>
      <w:rFonts w:eastAsiaTheme="minorHAnsi"/>
    </w:rPr>
  </w:style>
  <w:style w:type="paragraph" w:customStyle="1" w:styleId="62F30E8FDC2E44AF97F229BB9B27B0A912">
    <w:name w:val="62F30E8FDC2E44AF97F229BB9B27B0A912"/>
    <w:rsid w:val="003D576B"/>
    <w:rPr>
      <w:rFonts w:eastAsiaTheme="minorHAnsi"/>
    </w:rPr>
  </w:style>
  <w:style w:type="paragraph" w:customStyle="1" w:styleId="7F8E0F93A01D45C3B0E294ADEFDC4EAA13">
    <w:name w:val="7F8E0F93A01D45C3B0E294ADEFDC4EAA13"/>
    <w:rsid w:val="003D576B"/>
    <w:rPr>
      <w:rFonts w:eastAsiaTheme="minorHAnsi"/>
    </w:rPr>
  </w:style>
  <w:style w:type="paragraph" w:customStyle="1" w:styleId="718BF6A21D434E41A95F18FE7A8F705513">
    <w:name w:val="718BF6A21D434E41A95F18FE7A8F705513"/>
    <w:rsid w:val="003D576B"/>
    <w:rPr>
      <w:rFonts w:eastAsiaTheme="minorHAnsi"/>
    </w:rPr>
  </w:style>
  <w:style w:type="paragraph" w:customStyle="1" w:styleId="7AB72526D0FF46E5AB82D6C09C17849B13">
    <w:name w:val="7AB72526D0FF46E5AB82D6C09C17849B13"/>
    <w:rsid w:val="003D576B"/>
    <w:rPr>
      <w:rFonts w:eastAsiaTheme="minorHAnsi"/>
    </w:rPr>
  </w:style>
  <w:style w:type="paragraph" w:customStyle="1" w:styleId="01F1CCA784724D948E8009D6FB2B63BE13">
    <w:name w:val="01F1CCA784724D948E8009D6FB2B63BE13"/>
    <w:rsid w:val="003D576B"/>
    <w:rPr>
      <w:rFonts w:eastAsiaTheme="minorHAnsi"/>
    </w:rPr>
  </w:style>
  <w:style w:type="paragraph" w:customStyle="1" w:styleId="F87C152DC86F47028881C5BB8BD5708A13">
    <w:name w:val="F87C152DC86F47028881C5BB8BD5708A13"/>
    <w:rsid w:val="003D576B"/>
    <w:rPr>
      <w:rFonts w:eastAsiaTheme="minorHAnsi"/>
    </w:rPr>
  </w:style>
  <w:style w:type="paragraph" w:customStyle="1" w:styleId="9293940429794772A4D8329F37A9A5B413">
    <w:name w:val="9293940429794772A4D8329F37A9A5B413"/>
    <w:rsid w:val="003D576B"/>
    <w:rPr>
      <w:rFonts w:eastAsiaTheme="minorHAnsi"/>
    </w:rPr>
  </w:style>
  <w:style w:type="paragraph" w:customStyle="1" w:styleId="C3CD55214271402CAE85E323F739F0DF13">
    <w:name w:val="C3CD55214271402CAE85E323F739F0DF13"/>
    <w:rsid w:val="003D576B"/>
    <w:rPr>
      <w:rFonts w:eastAsiaTheme="minorHAnsi"/>
    </w:rPr>
  </w:style>
  <w:style w:type="paragraph" w:customStyle="1" w:styleId="65607F1EA740419C80FDE0DD5AE492B813">
    <w:name w:val="65607F1EA740419C80FDE0DD5AE492B813"/>
    <w:rsid w:val="003D576B"/>
    <w:rPr>
      <w:rFonts w:eastAsiaTheme="minorHAnsi"/>
    </w:rPr>
  </w:style>
  <w:style w:type="paragraph" w:customStyle="1" w:styleId="320FD4DBB0EE412F86E6B9572D2250B013">
    <w:name w:val="320FD4DBB0EE412F86E6B9572D2250B013"/>
    <w:rsid w:val="003D576B"/>
    <w:rPr>
      <w:rFonts w:eastAsiaTheme="minorHAnsi"/>
    </w:rPr>
  </w:style>
  <w:style w:type="paragraph" w:customStyle="1" w:styleId="966EE0593540435FACAE97DB51C0B5E913">
    <w:name w:val="966EE0593540435FACAE97DB51C0B5E913"/>
    <w:rsid w:val="003D576B"/>
    <w:rPr>
      <w:rFonts w:eastAsiaTheme="minorHAnsi"/>
    </w:rPr>
  </w:style>
  <w:style w:type="paragraph" w:customStyle="1" w:styleId="A3BA2BB508374BA7BCA390E534E1FDC012">
    <w:name w:val="A3BA2BB508374BA7BCA390E534E1FDC012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13">
    <w:name w:val="BDF4A84D222F422FA0FB975AFEE8902513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13">
    <w:name w:val="C43EED5C8C394315B26FB625DD20A50613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13">
    <w:name w:val="E2DA79F485584AAEAA5FBDA43777756A13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13">
    <w:name w:val="F60F22B480F24EB4A12FFC8331611B1313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13">
    <w:name w:val="AF9FA2465FA842D0BB0B1FF9B862B1C413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13">
    <w:name w:val="CFC0B87AAD9B4D92A0A34337291C01ED13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13">
    <w:name w:val="AF59AA23CA2B4504B1F067CE6F47433413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13">
    <w:name w:val="EBE96EB4F7D144208ABB75F210EB763513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13">
    <w:name w:val="62105811FBF9489FB43BBAA9E7B95A2213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13">
    <w:name w:val="D1ADB36132C24CF3891F8BD2990257AF13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14">
    <w:name w:val="D25D5449A4A544FBAB43A8A56084543714"/>
    <w:rsid w:val="003D576B"/>
    <w:rPr>
      <w:rFonts w:eastAsiaTheme="minorHAnsi"/>
    </w:rPr>
  </w:style>
  <w:style w:type="paragraph" w:customStyle="1" w:styleId="F9A2A2A6C2C0410AAF840277997C97FD14">
    <w:name w:val="F9A2A2A6C2C0410AAF840277997C97FD14"/>
    <w:rsid w:val="003D576B"/>
    <w:rPr>
      <w:rFonts w:eastAsiaTheme="minorHAnsi"/>
    </w:rPr>
  </w:style>
  <w:style w:type="paragraph" w:customStyle="1" w:styleId="DC96705D4E5A4EEEA5298EEC4498637F12">
    <w:name w:val="DC96705D4E5A4EEEA5298EEC4498637F12"/>
    <w:rsid w:val="003D576B"/>
    <w:rPr>
      <w:rFonts w:eastAsiaTheme="minorHAnsi"/>
    </w:rPr>
  </w:style>
  <w:style w:type="paragraph" w:customStyle="1" w:styleId="E6DABEAB28D0482395192E38EE11920B13">
    <w:name w:val="E6DABEAB28D0482395192E38EE11920B13"/>
    <w:rsid w:val="003D576B"/>
    <w:rPr>
      <w:rFonts w:eastAsiaTheme="minorHAnsi"/>
    </w:rPr>
  </w:style>
  <w:style w:type="paragraph" w:customStyle="1" w:styleId="0FE8BFEDC2DD46619D53CC1B68EDA8FF13">
    <w:name w:val="0FE8BFEDC2DD46619D53CC1B68EDA8FF13"/>
    <w:rsid w:val="003D576B"/>
    <w:rPr>
      <w:rFonts w:eastAsiaTheme="minorHAnsi"/>
    </w:rPr>
  </w:style>
  <w:style w:type="paragraph" w:customStyle="1" w:styleId="3333F3F512014676B7F9CEDF1F8FCF7214">
    <w:name w:val="3333F3F512014676B7F9CEDF1F8FCF7214"/>
    <w:rsid w:val="003D576B"/>
    <w:rPr>
      <w:rFonts w:eastAsiaTheme="minorHAnsi"/>
    </w:rPr>
  </w:style>
  <w:style w:type="paragraph" w:customStyle="1" w:styleId="62F30E8FDC2E44AF97F229BB9B27B0A913">
    <w:name w:val="62F30E8FDC2E44AF97F229BB9B27B0A913"/>
    <w:rsid w:val="003D576B"/>
    <w:rPr>
      <w:rFonts w:eastAsiaTheme="minorHAnsi"/>
    </w:rPr>
  </w:style>
  <w:style w:type="paragraph" w:customStyle="1" w:styleId="7F8E0F93A01D45C3B0E294ADEFDC4EAA14">
    <w:name w:val="7F8E0F93A01D45C3B0E294ADEFDC4EAA14"/>
    <w:rsid w:val="003D576B"/>
    <w:rPr>
      <w:rFonts w:eastAsiaTheme="minorHAnsi"/>
    </w:rPr>
  </w:style>
  <w:style w:type="paragraph" w:customStyle="1" w:styleId="718BF6A21D434E41A95F18FE7A8F705514">
    <w:name w:val="718BF6A21D434E41A95F18FE7A8F705514"/>
    <w:rsid w:val="003D576B"/>
    <w:rPr>
      <w:rFonts w:eastAsiaTheme="minorHAnsi"/>
    </w:rPr>
  </w:style>
  <w:style w:type="paragraph" w:customStyle="1" w:styleId="7AB72526D0FF46E5AB82D6C09C17849B14">
    <w:name w:val="7AB72526D0FF46E5AB82D6C09C17849B14"/>
    <w:rsid w:val="003D576B"/>
    <w:rPr>
      <w:rFonts w:eastAsiaTheme="minorHAnsi"/>
    </w:rPr>
  </w:style>
  <w:style w:type="paragraph" w:customStyle="1" w:styleId="01F1CCA784724D948E8009D6FB2B63BE14">
    <w:name w:val="01F1CCA784724D948E8009D6FB2B63BE14"/>
    <w:rsid w:val="003D576B"/>
    <w:rPr>
      <w:rFonts w:eastAsiaTheme="minorHAnsi"/>
    </w:rPr>
  </w:style>
  <w:style w:type="paragraph" w:customStyle="1" w:styleId="F87C152DC86F47028881C5BB8BD5708A14">
    <w:name w:val="F87C152DC86F47028881C5BB8BD5708A14"/>
    <w:rsid w:val="003D576B"/>
    <w:rPr>
      <w:rFonts w:eastAsiaTheme="minorHAnsi"/>
    </w:rPr>
  </w:style>
  <w:style w:type="paragraph" w:customStyle="1" w:styleId="9293940429794772A4D8329F37A9A5B414">
    <w:name w:val="9293940429794772A4D8329F37A9A5B414"/>
    <w:rsid w:val="003D576B"/>
    <w:rPr>
      <w:rFonts w:eastAsiaTheme="minorHAnsi"/>
    </w:rPr>
  </w:style>
  <w:style w:type="paragraph" w:customStyle="1" w:styleId="C3CD55214271402CAE85E323F739F0DF14">
    <w:name w:val="C3CD55214271402CAE85E323F739F0DF14"/>
    <w:rsid w:val="003D576B"/>
    <w:rPr>
      <w:rFonts w:eastAsiaTheme="minorHAnsi"/>
    </w:rPr>
  </w:style>
  <w:style w:type="paragraph" w:customStyle="1" w:styleId="65607F1EA740419C80FDE0DD5AE492B814">
    <w:name w:val="65607F1EA740419C80FDE0DD5AE492B814"/>
    <w:rsid w:val="003D576B"/>
    <w:rPr>
      <w:rFonts w:eastAsiaTheme="minorHAnsi"/>
    </w:rPr>
  </w:style>
  <w:style w:type="paragraph" w:customStyle="1" w:styleId="320FD4DBB0EE412F86E6B9572D2250B014">
    <w:name w:val="320FD4DBB0EE412F86E6B9572D2250B014"/>
    <w:rsid w:val="003D576B"/>
    <w:rPr>
      <w:rFonts w:eastAsiaTheme="minorHAnsi"/>
    </w:rPr>
  </w:style>
  <w:style w:type="paragraph" w:customStyle="1" w:styleId="966EE0593540435FACAE97DB51C0B5E914">
    <w:name w:val="966EE0593540435FACAE97DB51C0B5E914"/>
    <w:rsid w:val="003D576B"/>
    <w:rPr>
      <w:rFonts w:eastAsiaTheme="minorHAnsi"/>
    </w:rPr>
  </w:style>
  <w:style w:type="paragraph" w:customStyle="1" w:styleId="A3BA2BB508374BA7BCA390E534E1FDC013">
    <w:name w:val="A3BA2BB508374BA7BCA390E534E1FDC013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14">
    <w:name w:val="BDF4A84D222F422FA0FB975AFEE8902514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14">
    <w:name w:val="C43EED5C8C394315B26FB625DD20A50614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14">
    <w:name w:val="E2DA79F485584AAEAA5FBDA43777756A14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14">
    <w:name w:val="F60F22B480F24EB4A12FFC8331611B1314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14">
    <w:name w:val="AF9FA2465FA842D0BB0B1FF9B862B1C414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14">
    <w:name w:val="CFC0B87AAD9B4D92A0A34337291C01ED14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14">
    <w:name w:val="AF59AA23CA2B4504B1F067CE6F47433414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14">
    <w:name w:val="EBE96EB4F7D144208ABB75F210EB763514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14">
    <w:name w:val="62105811FBF9489FB43BBAA9E7B95A2214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14">
    <w:name w:val="D1ADB36132C24CF3891F8BD2990257AF14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15">
    <w:name w:val="D25D5449A4A544FBAB43A8A56084543715"/>
    <w:rsid w:val="003D576B"/>
    <w:rPr>
      <w:rFonts w:eastAsiaTheme="minorHAnsi"/>
    </w:rPr>
  </w:style>
  <w:style w:type="paragraph" w:customStyle="1" w:styleId="F9A2A2A6C2C0410AAF840277997C97FD15">
    <w:name w:val="F9A2A2A6C2C0410AAF840277997C97FD15"/>
    <w:rsid w:val="003D576B"/>
    <w:rPr>
      <w:rFonts w:eastAsiaTheme="minorHAnsi"/>
    </w:rPr>
  </w:style>
  <w:style w:type="paragraph" w:customStyle="1" w:styleId="DC96705D4E5A4EEEA5298EEC4498637F13">
    <w:name w:val="DC96705D4E5A4EEEA5298EEC4498637F13"/>
    <w:rsid w:val="003D576B"/>
    <w:rPr>
      <w:rFonts w:eastAsiaTheme="minorHAnsi"/>
    </w:rPr>
  </w:style>
  <w:style w:type="paragraph" w:customStyle="1" w:styleId="E6DABEAB28D0482395192E38EE11920B14">
    <w:name w:val="E6DABEAB28D0482395192E38EE11920B14"/>
    <w:rsid w:val="003D576B"/>
    <w:rPr>
      <w:rFonts w:eastAsiaTheme="minorHAnsi"/>
    </w:rPr>
  </w:style>
  <w:style w:type="paragraph" w:customStyle="1" w:styleId="0FE8BFEDC2DD46619D53CC1B68EDA8FF14">
    <w:name w:val="0FE8BFEDC2DD46619D53CC1B68EDA8FF14"/>
    <w:rsid w:val="003D576B"/>
    <w:rPr>
      <w:rFonts w:eastAsiaTheme="minorHAnsi"/>
    </w:rPr>
  </w:style>
  <w:style w:type="paragraph" w:customStyle="1" w:styleId="3333F3F512014676B7F9CEDF1F8FCF7215">
    <w:name w:val="3333F3F512014676B7F9CEDF1F8FCF7215"/>
    <w:rsid w:val="003D576B"/>
    <w:rPr>
      <w:rFonts w:eastAsiaTheme="minorHAnsi"/>
    </w:rPr>
  </w:style>
  <w:style w:type="paragraph" w:customStyle="1" w:styleId="62F30E8FDC2E44AF97F229BB9B27B0A914">
    <w:name w:val="62F30E8FDC2E44AF97F229BB9B27B0A914"/>
    <w:rsid w:val="003D576B"/>
    <w:rPr>
      <w:rFonts w:eastAsiaTheme="minorHAnsi"/>
    </w:rPr>
  </w:style>
  <w:style w:type="paragraph" w:customStyle="1" w:styleId="7F8E0F93A01D45C3B0E294ADEFDC4EAA15">
    <w:name w:val="7F8E0F93A01D45C3B0E294ADEFDC4EAA15"/>
    <w:rsid w:val="003D576B"/>
    <w:rPr>
      <w:rFonts w:eastAsiaTheme="minorHAnsi"/>
    </w:rPr>
  </w:style>
  <w:style w:type="paragraph" w:customStyle="1" w:styleId="718BF6A21D434E41A95F18FE7A8F705515">
    <w:name w:val="718BF6A21D434E41A95F18FE7A8F705515"/>
    <w:rsid w:val="003D576B"/>
    <w:rPr>
      <w:rFonts w:eastAsiaTheme="minorHAnsi"/>
    </w:rPr>
  </w:style>
  <w:style w:type="paragraph" w:customStyle="1" w:styleId="7AB72526D0FF46E5AB82D6C09C17849B15">
    <w:name w:val="7AB72526D0FF46E5AB82D6C09C17849B15"/>
    <w:rsid w:val="003D576B"/>
    <w:rPr>
      <w:rFonts w:eastAsiaTheme="minorHAnsi"/>
    </w:rPr>
  </w:style>
  <w:style w:type="paragraph" w:customStyle="1" w:styleId="01F1CCA784724D948E8009D6FB2B63BE15">
    <w:name w:val="01F1CCA784724D948E8009D6FB2B63BE15"/>
    <w:rsid w:val="003D576B"/>
    <w:rPr>
      <w:rFonts w:eastAsiaTheme="minorHAnsi"/>
    </w:rPr>
  </w:style>
  <w:style w:type="paragraph" w:customStyle="1" w:styleId="F87C152DC86F47028881C5BB8BD5708A15">
    <w:name w:val="F87C152DC86F47028881C5BB8BD5708A15"/>
    <w:rsid w:val="003D576B"/>
    <w:rPr>
      <w:rFonts w:eastAsiaTheme="minorHAnsi"/>
    </w:rPr>
  </w:style>
  <w:style w:type="paragraph" w:customStyle="1" w:styleId="9293940429794772A4D8329F37A9A5B415">
    <w:name w:val="9293940429794772A4D8329F37A9A5B415"/>
    <w:rsid w:val="003D576B"/>
    <w:rPr>
      <w:rFonts w:eastAsiaTheme="minorHAnsi"/>
    </w:rPr>
  </w:style>
  <w:style w:type="paragraph" w:customStyle="1" w:styleId="C3CD55214271402CAE85E323F739F0DF15">
    <w:name w:val="C3CD55214271402CAE85E323F739F0DF15"/>
    <w:rsid w:val="003D576B"/>
    <w:rPr>
      <w:rFonts w:eastAsiaTheme="minorHAnsi"/>
    </w:rPr>
  </w:style>
  <w:style w:type="paragraph" w:customStyle="1" w:styleId="65607F1EA740419C80FDE0DD5AE492B815">
    <w:name w:val="65607F1EA740419C80FDE0DD5AE492B815"/>
    <w:rsid w:val="003D576B"/>
    <w:rPr>
      <w:rFonts w:eastAsiaTheme="minorHAnsi"/>
    </w:rPr>
  </w:style>
  <w:style w:type="paragraph" w:customStyle="1" w:styleId="320FD4DBB0EE412F86E6B9572D2250B015">
    <w:name w:val="320FD4DBB0EE412F86E6B9572D2250B015"/>
    <w:rsid w:val="003D576B"/>
    <w:rPr>
      <w:rFonts w:eastAsiaTheme="minorHAnsi"/>
    </w:rPr>
  </w:style>
  <w:style w:type="paragraph" w:customStyle="1" w:styleId="966EE0593540435FACAE97DB51C0B5E915">
    <w:name w:val="966EE0593540435FACAE97DB51C0B5E915"/>
    <w:rsid w:val="003D576B"/>
    <w:rPr>
      <w:rFonts w:eastAsiaTheme="minorHAnsi"/>
    </w:rPr>
  </w:style>
  <w:style w:type="paragraph" w:customStyle="1" w:styleId="A3BA2BB508374BA7BCA390E534E1FDC014">
    <w:name w:val="A3BA2BB508374BA7BCA390E534E1FDC014"/>
    <w:rsid w:val="003D576B"/>
    <w:pPr>
      <w:ind w:left="720"/>
      <w:contextualSpacing/>
    </w:pPr>
    <w:rPr>
      <w:rFonts w:eastAsiaTheme="minorHAnsi"/>
    </w:rPr>
  </w:style>
  <w:style w:type="paragraph" w:customStyle="1" w:styleId="BDF4A84D222F422FA0FB975AFEE8902515">
    <w:name w:val="BDF4A84D222F422FA0FB975AFEE8902515"/>
    <w:rsid w:val="003D576B"/>
    <w:pPr>
      <w:ind w:left="720"/>
      <w:contextualSpacing/>
    </w:pPr>
    <w:rPr>
      <w:rFonts w:eastAsiaTheme="minorHAnsi"/>
    </w:rPr>
  </w:style>
  <w:style w:type="paragraph" w:customStyle="1" w:styleId="C43EED5C8C394315B26FB625DD20A50615">
    <w:name w:val="C43EED5C8C394315B26FB625DD20A50615"/>
    <w:rsid w:val="003D576B"/>
    <w:pPr>
      <w:ind w:left="720"/>
      <w:contextualSpacing/>
    </w:pPr>
    <w:rPr>
      <w:rFonts w:eastAsiaTheme="minorHAnsi"/>
    </w:rPr>
  </w:style>
  <w:style w:type="paragraph" w:customStyle="1" w:styleId="E2DA79F485584AAEAA5FBDA43777756A15">
    <w:name w:val="E2DA79F485584AAEAA5FBDA43777756A15"/>
    <w:rsid w:val="003D576B"/>
    <w:pPr>
      <w:ind w:left="720"/>
      <w:contextualSpacing/>
    </w:pPr>
    <w:rPr>
      <w:rFonts w:eastAsiaTheme="minorHAnsi"/>
    </w:rPr>
  </w:style>
  <w:style w:type="paragraph" w:customStyle="1" w:styleId="F60F22B480F24EB4A12FFC8331611B1315">
    <w:name w:val="F60F22B480F24EB4A12FFC8331611B1315"/>
    <w:rsid w:val="003D576B"/>
    <w:pPr>
      <w:ind w:left="720"/>
      <w:contextualSpacing/>
    </w:pPr>
    <w:rPr>
      <w:rFonts w:eastAsiaTheme="minorHAnsi"/>
    </w:rPr>
  </w:style>
  <w:style w:type="paragraph" w:customStyle="1" w:styleId="AF9FA2465FA842D0BB0B1FF9B862B1C415">
    <w:name w:val="AF9FA2465FA842D0BB0B1FF9B862B1C415"/>
    <w:rsid w:val="003D576B"/>
    <w:pPr>
      <w:ind w:left="720"/>
      <w:contextualSpacing/>
    </w:pPr>
    <w:rPr>
      <w:rFonts w:eastAsiaTheme="minorHAnsi"/>
    </w:rPr>
  </w:style>
  <w:style w:type="paragraph" w:customStyle="1" w:styleId="CFC0B87AAD9B4D92A0A34337291C01ED15">
    <w:name w:val="CFC0B87AAD9B4D92A0A34337291C01ED15"/>
    <w:rsid w:val="003D576B"/>
    <w:pPr>
      <w:ind w:left="720"/>
      <w:contextualSpacing/>
    </w:pPr>
    <w:rPr>
      <w:rFonts w:eastAsiaTheme="minorHAnsi"/>
    </w:rPr>
  </w:style>
  <w:style w:type="paragraph" w:customStyle="1" w:styleId="AF59AA23CA2B4504B1F067CE6F47433415">
    <w:name w:val="AF59AA23CA2B4504B1F067CE6F47433415"/>
    <w:rsid w:val="003D576B"/>
    <w:pPr>
      <w:ind w:left="720"/>
      <w:contextualSpacing/>
    </w:pPr>
    <w:rPr>
      <w:rFonts w:eastAsiaTheme="minorHAnsi"/>
    </w:rPr>
  </w:style>
  <w:style w:type="paragraph" w:customStyle="1" w:styleId="EBE96EB4F7D144208ABB75F210EB763515">
    <w:name w:val="EBE96EB4F7D144208ABB75F210EB763515"/>
    <w:rsid w:val="003D576B"/>
    <w:pPr>
      <w:ind w:left="720"/>
      <w:contextualSpacing/>
    </w:pPr>
    <w:rPr>
      <w:rFonts w:eastAsiaTheme="minorHAnsi"/>
    </w:rPr>
  </w:style>
  <w:style w:type="paragraph" w:customStyle="1" w:styleId="62105811FBF9489FB43BBAA9E7B95A2215">
    <w:name w:val="62105811FBF9489FB43BBAA9E7B95A2215"/>
    <w:rsid w:val="003D576B"/>
    <w:pPr>
      <w:ind w:left="720"/>
      <w:contextualSpacing/>
    </w:pPr>
    <w:rPr>
      <w:rFonts w:eastAsiaTheme="minorHAnsi"/>
    </w:rPr>
  </w:style>
  <w:style w:type="paragraph" w:customStyle="1" w:styleId="D1ADB36132C24CF3891F8BD2990257AF15">
    <w:name w:val="D1ADB36132C24CF3891F8BD2990257AF15"/>
    <w:rsid w:val="003D576B"/>
    <w:pPr>
      <w:ind w:left="720"/>
      <w:contextualSpacing/>
    </w:pPr>
    <w:rPr>
      <w:rFonts w:eastAsiaTheme="minorHAnsi"/>
    </w:rPr>
  </w:style>
  <w:style w:type="paragraph" w:customStyle="1" w:styleId="D25D5449A4A544FBAB43A8A56084543716">
    <w:name w:val="D25D5449A4A544FBAB43A8A56084543716"/>
    <w:rsid w:val="005E2D1E"/>
    <w:rPr>
      <w:rFonts w:eastAsiaTheme="minorHAnsi"/>
    </w:rPr>
  </w:style>
  <w:style w:type="paragraph" w:customStyle="1" w:styleId="F9A2A2A6C2C0410AAF840277997C97FD16">
    <w:name w:val="F9A2A2A6C2C0410AAF840277997C97FD16"/>
    <w:rsid w:val="005E2D1E"/>
    <w:rPr>
      <w:rFonts w:eastAsiaTheme="minorHAnsi"/>
    </w:rPr>
  </w:style>
  <w:style w:type="paragraph" w:customStyle="1" w:styleId="DC96705D4E5A4EEEA5298EEC4498637F14">
    <w:name w:val="DC96705D4E5A4EEEA5298EEC4498637F14"/>
    <w:rsid w:val="005E2D1E"/>
    <w:rPr>
      <w:rFonts w:eastAsiaTheme="minorHAnsi"/>
    </w:rPr>
  </w:style>
  <w:style w:type="paragraph" w:customStyle="1" w:styleId="E6DABEAB28D0482395192E38EE11920B15">
    <w:name w:val="E6DABEAB28D0482395192E38EE11920B15"/>
    <w:rsid w:val="005E2D1E"/>
    <w:rPr>
      <w:rFonts w:eastAsiaTheme="minorHAnsi"/>
    </w:rPr>
  </w:style>
  <w:style w:type="paragraph" w:customStyle="1" w:styleId="0FE8BFEDC2DD46619D53CC1B68EDA8FF15">
    <w:name w:val="0FE8BFEDC2DD46619D53CC1B68EDA8FF15"/>
    <w:rsid w:val="005E2D1E"/>
    <w:rPr>
      <w:rFonts w:eastAsiaTheme="minorHAnsi"/>
    </w:rPr>
  </w:style>
  <w:style w:type="paragraph" w:customStyle="1" w:styleId="3333F3F512014676B7F9CEDF1F8FCF7216">
    <w:name w:val="3333F3F512014676B7F9CEDF1F8FCF7216"/>
    <w:rsid w:val="005E2D1E"/>
    <w:rPr>
      <w:rFonts w:eastAsiaTheme="minorHAnsi"/>
    </w:rPr>
  </w:style>
  <w:style w:type="paragraph" w:customStyle="1" w:styleId="62F30E8FDC2E44AF97F229BB9B27B0A915">
    <w:name w:val="62F30E8FDC2E44AF97F229BB9B27B0A915"/>
    <w:rsid w:val="005E2D1E"/>
    <w:rPr>
      <w:rFonts w:eastAsiaTheme="minorHAnsi"/>
    </w:rPr>
  </w:style>
  <w:style w:type="paragraph" w:customStyle="1" w:styleId="7F8E0F93A01D45C3B0E294ADEFDC4EAA16">
    <w:name w:val="7F8E0F93A01D45C3B0E294ADEFDC4EAA16"/>
    <w:rsid w:val="005E2D1E"/>
    <w:rPr>
      <w:rFonts w:eastAsiaTheme="minorHAnsi"/>
    </w:rPr>
  </w:style>
  <w:style w:type="paragraph" w:customStyle="1" w:styleId="718BF6A21D434E41A95F18FE7A8F705516">
    <w:name w:val="718BF6A21D434E41A95F18FE7A8F705516"/>
    <w:rsid w:val="005E2D1E"/>
    <w:rPr>
      <w:rFonts w:eastAsiaTheme="minorHAnsi"/>
    </w:rPr>
  </w:style>
  <w:style w:type="paragraph" w:customStyle="1" w:styleId="7AB72526D0FF46E5AB82D6C09C17849B16">
    <w:name w:val="7AB72526D0FF46E5AB82D6C09C17849B16"/>
    <w:rsid w:val="005E2D1E"/>
    <w:rPr>
      <w:rFonts w:eastAsiaTheme="minorHAnsi"/>
    </w:rPr>
  </w:style>
  <w:style w:type="paragraph" w:customStyle="1" w:styleId="01F1CCA784724D948E8009D6FB2B63BE16">
    <w:name w:val="01F1CCA784724D948E8009D6FB2B63BE16"/>
    <w:rsid w:val="005E2D1E"/>
    <w:rPr>
      <w:rFonts w:eastAsiaTheme="minorHAnsi"/>
    </w:rPr>
  </w:style>
  <w:style w:type="paragraph" w:customStyle="1" w:styleId="F87C152DC86F47028881C5BB8BD5708A16">
    <w:name w:val="F87C152DC86F47028881C5BB8BD5708A16"/>
    <w:rsid w:val="005E2D1E"/>
    <w:rPr>
      <w:rFonts w:eastAsiaTheme="minorHAnsi"/>
    </w:rPr>
  </w:style>
  <w:style w:type="paragraph" w:customStyle="1" w:styleId="9293940429794772A4D8329F37A9A5B416">
    <w:name w:val="9293940429794772A4D8329F37A9A5B416"/>
    <w:rsid w:val="005E2D1E"/>
    <w:rPr>
      <w:rFonts w:eastAsiaTheme="minorHAnsi"/>
    </w:rPr>
  </w:style>
  <w:style w:type="paragraph" w:customStyle="1" w:styleId="C3CD55214271402CAE85E323F739F0DF16">
    <w:name w:val="C3CD55214271402CAE85E323F739F0DF16"/>
    <w:rsid w:val="005E2D1E"/>
    <w:rPr>
      <w:rFonts w:eastAsiaTheme="minorHAnsi"/>
    </w:rPr>
  </w:style>
  <w:style w:type="paragraph" w:customStyle="1" w:styleId="65607F1EA740419C80FDE0DD5AE492B816">
    <w:name w:val="65607F1EA740419C80FDE0DD5AE492B816"/>
    <w:rsid w:val="005E2D1E"/>
    <w:rPr>
      <w:rFonts w:eastAsiaTheme="minorHAnsi"/>
    </w:rPr>
  </w:style>
  <w:style w:type="paragraph" w:customStyle="1" w:styleId="320FD4DBB0EE412F86E6B9572D2250B016">
    <w:name w:val="320FD4DBB0EE412F86E6B9572D2250B016"/>
    <w:rsid w:val="005E2D1E"/>
    <w:rPr>
      <w:rFonts w:eastAsiaTheme="minorHAnsi"/>
    </w:rPr>
  </w:style>
  <w:style w:type="paragraph" w:customStyle="1" w:styleId="966EE0593540435FACAE97DB51C0B5E916">
    <w:name w:val="966EE0593540435FACAE97DB51C0B5E916"/>
    <w:rsid w:val="005E2D1E"/>
    <w:rPr>
      <w:rFonts w:eastAsiaTheme="minorHAnsi"/>
    </w:rPr>
  </w:style>
  <w:style w:type="paragraph" w:customStyle="1" w:styleId="A3BA2BB508374BA7BCA390E534E1FDC015">
    <w:name w:val="A3BA2BB508374BA7BCA390E534E1FDC015"/>
    <w:rsid w:val="005E2D1E"/>
    <w:pPr>
      <w:ind w:left="720"/>
      <w:contextualSpacing/>
    </w:pPr>
    <w:rPr>
      <w:rFonts w:eastAsiaTheme="minorHAnsi"/>
    </w:rPr>
  </w:style>
  <w:style w:type="paragraph" w:customStyle="1" w:styleId="BDF4A84D222F422FA0FB975AFEE8902516">
    <w:name w:val="BDF4A84D222F422FA0FB975AFEE8902516"/>
    <w:rsid w:val="005E2D1E"/>
    <w:pPr>
      <w:ind w:left="720"/>
      <w:contextualSpacing/>
    </w:pPr>
    <w:rPr>
      <w:rFonts w:eastAsiaTheme="minorHAnsi"/>
    </w:rPr>
  </w:style>
  <w:style w:type="paragraph" w:customStyle="1" w:styleId="C43EED5C8C394315B26FB625DD20A50616">
    <w:name w:val="C43EED5C8C394315B26FB625DD20A50616"/>
    <w:rsid w:val="005E2D1E"/>
    <w:pPr>
      <w:ind w:left="720"/>
      <w:contextualSpacing/>
    </w:pPr>
    <w:rPr>
      <w:rFonts w:eastAsiaTheme="minorHAnsi"/>
    </w:rPr>
  </w:style>
  <w:style w:type="paragraph" w:customStyle="1" w:styleId="E2DA79F485584AAEAA5FBDA43777756A16">
    <w:name w:val="E2DA79F485584AAEAA5FBDA43777756A16"/>
    <w:rsid w:val="005E2D1E"/>
    <w:pPr>
      <w:ind w:left="720"/>
      <w:contextualSpacing/>
    </w:pPr>
    <w:rPr>
      <w:rFonts w:eastAsiaTheme="minorHAnsi"/>
    </w:rPr>
  </w:style>
  <w:style w:type="paragraph" w:customStyle="1" w:styleId="F60F22B480F24EB4A12FFC8331611B1316">
    <w:name w:val="F60F22B480F24EB4A12FFC8331611B1316"/>
    <w:rsid w:val="005E2D1E"/>
    <w:pPr>
      <w:ind w:left="720"/>
      <w:contextualSpacing/>
    </w:pPr>
    <w:rPr>
      <w:rFonts w:eastAsiaTheme="minorHAnsi"/>
    </w:rPr>
  </w:style>
  <w:style w:type="paragraph" w:customStyle="1" w:styleId="AF9FA2465FA842D0BB0B1FF9B862B1C416">
    <w:name w:val="AF9FA2465FA842D0BB0B1FF9B862B1C416"/>
    <w:rsid w:val="005E2D1E"/>
    <w:pPr>
      <w:ind w:left="720"/>
      <w:contextualSpacing/>
    </w:pPr>
    <w:rPr>
      <w:rFonts w:eastAsiaTheme="minorHAnsi"/>
    </w:rPr>
  </w:style>
  <w:style w:type="paragraph" w:customStyle="1" w:styleId="CFC0B87AAD9B4D92A0A34337291C01ED16">
    <w:name w:val="CFC0B87AAD9B4D92A0A34337291C01ED16"/>
    <w:rsid w:val="005E2D1E"/>
    <w:pPr>
      <w:ind w:left="720"/>
      <w:contextualSpacing/>
    </w:pPr>
    <w:rPr>
      <w:rFonts w:eastAsiaTheme="minorHAnsi"/>
    </w:rPr>
  </w:style>
  <w:style w:type="paragraph" w:customStyle="1" w:styleId="AF59AA23CA2B4504B1F067CE6F47433416">
    <w:name w:val="AF59AA23CA2B4504B1F067CE6F47433416"/>
    <w:rsid w:val="005E2D1E"/>
    <w:pPr>
      <w:ind w:left="720"/>
      <w:contextualSpacing/>
    </w:pPr>
    <w:rPr>
      <w:rFonts w:eastAsiaTheme="minorHAnsi"/>
    </w:rPr>
  </w:style>
  <w:style w:type="paragraph" w:customStyle="1" w:styleId="EBE96EB4F7D144208ABB75F210EB763516">
    <w:name w:val="EBE96EB4F7D144208ABB75F210EB763516"/>
    <w:rsid w:val="005E2D1E"/>
    <w:pPr>
      <w:ind w:left="720"/>
      <w:contextualSpacing/>
    </w:pPr>
    <w:rPr>
      <w:rFonts w:eastAsiaTheme="minorHAnsi"/>
    </w:rPr>
  </w:style>
  <w:style w:type="paragraph" w:customStyle="1" w:styleId="62105811FBF9489FB43BBAA9E7B95A2216">
    <w:name w:val="62105811FBF9489FB43BBAA9E7B95A2216"/>
    <w:rsid w:val="005E2D1E"/>
    <w:pPr>
      <w:ind w:left="720"/>
      <w:contextualSpacing/>
    </w:pPr>
    <w:rPr>
      <w:rFonts w:eastAsiaTheme="minorHAnsi"/>
    </w:rPr>
  </w:style>
  <w:style w:type="paragraph" w:customStyle="1" w:styleId="D1ADB36132C24CF3891F8BD2990257AF16">
    <w:name w:val="D1ADB36132C24CF3891F8BD2990257AF16"/>
    <w:rsid w:val="005E2D1E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Yeh</dc:creator>
  <cp:keywords/>
  <dc:description/>
  <cp:lastModifiedBy>Yeh, Wei</cp:lastModifiedBy>
  <cp:revision>3</cp:revision>
  <cp:lastPrinted>2018-11-18T00:55:00Z</cp:lastPrinted>
  <dcterms:created xsi:type="dcterms:W3CDTF">2019-01-13T02:38:00Z</dcterms:created>
  <dcterms:modified xsi:type="dcterms:W3CDTF">2019-01-13T02:38:00Z</dcterms:modified>
</cp:coreProperties>
</file>