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9D13E" w14:textId="77777777" w:rsidR="000B328F" w:rsidRDefault="000B328F" w:rsidP="000C34C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220AFC1E" w14:textId="77777777" w:rsidR="000B328F" w:rsidRDefault="000B328F" w:rsidP="000C34C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D55B9D3" w14:textId="68E76056" w:rsidR="000C34C4" w:rsidRPr="001A7A03" w:rsidRDefault="000C34C4" w:rsidP="000C34C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A7A03">
        <w:rPr>
          <w:rFonts w:ascii="Times New Roman" w:hAnsi="Times New Roman"/>
          <w:sz w:val="24"/>
          <w:szCs w:val="24"/>
        </w:rPr>
        <w:t xml:space="preserve">Association </w:t>
      </w:r>
      <w:r w:rsidR="004725D6">
        <w:rPr>
          <w:rFonts w:ascii="Times New Roman" w:hAnsi="Times New Roman"/>
          <w:sz w:val="24"/>
          <w:szCs w:val="24"/>
        </w:rPr>
        <w:t xml:space="preserve"> Special</w:t>
      </w:r>
      <w:proofErr w:type="gramEnd"/>
      <w:r w:rsidR="004725D6">
        <w:rPr>
          <w:rFonts w:ascii="Times New Roman" w:hAnsi="Times New Roman"/>
          <w:sz w:val="24"/>
          <w:szCs w:val="24"/>
        </w:rPr>
        <w:t xml:space="preserve"> </w:t>
      </w:r>
      <w:r w:rsidRPr="001A7A03">
        <w:rPr>
          <w:rFonts w:ascii="Times New Roman" w:hAnsi="Times New Roman"/>
          <w:sz w:val="24"/>
          <w:szCs w:val="24"/>
        </w:rPr>
        <w:t>Meeting</w:t>
      </w:r>
    </w:p>
    <w:p w14:paraId="1CC6A46D" w14:textId="70DF05B4" w:rsidR="000C34C4" w:rsidRPr="001A7A03" w:rsidRDefault="000C34C4" w:rsidP="000C34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7A03">
        <w:rPr>
          <w:rFonts w:ascii="Times New Roman" w:hAnsi="Times New Roman"/>
          <w:sz w:val="24"/>
          <w:szCs w:val="24"/>
        </w:rPr>
        <w:t xml:space="preserve">Location: </w:t>
      </w:r>
      <w:r w:rsidR="004725D6">
        <w:rPr>
          <w:rFonts w:ascii="Times New Roman" w:eastAsia="Times New Roman" w:hAnsi="Times New Roman"/>
          <w:b/>
          <w:bCs/>
          <w:color w:val="222A35" w:themeColor="text2" w:themeShade="80"/>
        </w:rPr>
        <w:t xml:space="preserve">Common Area by the Mailboxes </w:t>
      </w:r>
      <w:proofErr w:type="gramStart"/>
      <w:r w:rsidR="004725D6">
        <w:rPr>
          <w:rFonts w:ascii="Times New Roman" w:eastAsia="Times New Roman" w:hAnsi="Times New Roman"/>
          <w:b/>
          <w:bCs/>
          <w:color w:val="222A35" w:themeColor="text2" w:themeShade="80"/>
        </w:rPr>
        <w:t>( Bring</w:t>
      </w:r>
      <w:proofErr w:type="gramEnd"/>
      <w:r w:rsidR="004725D6">
        <w:rPr>
          <w:rFonts w:ascii="Times New Roman" w:eastAsia="Times New Roman" w:hAnsi="Times New Roman"/>
          <w:b/>
          <w:bCs/>
          <w:color w:val="222A35" w:themeColor="text2" w:themeShade="80"/>
        </w:rPr>
        <w:t xml:space="preserve"> your own chairs)</w:t>
      </w:r>
    </w:p>
    <w:p w14:paraId="0B9EBC19" w14:textId="1C06F6E1" w:rsidR="000C34C4" w:rsidRPr="001A7A03" w:rsidRDefault="000C34C4" w:rsidP="000C34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7A03">
        <w:rPr>
          <w:rFonts w:ascii="Times New Roman" w:hAnsi="Times New Roman"/>
          <w:sz w:val="24"/>
          <w:szCs w:val="24"/>
        </w:rPr>
        <w:t xml:space="preserve">Date: </w:t>
      </w:r>
      <w:r w:rsidR="004725D6">
        <w:rPr>
          <w:rFonts w:ascii="Times New Roman" w:hAnsi="Times New Roman"/>
          <w:b/>
          <w:bCs/>
          <w:color w:val="222A35" w:themeColor="text2" w:themeShade="80"/>
          <w:sz w:val="24"/>
          <w:szCs w:val="24"/>
        </w:rPr>
        <w:t>Tuesday</w:t>
      </w:r>
      <w:r w:rsidR="00EE06D9">
        <w:rPr>
          <w:rFonts w:ascii="Times New Roman" w:hAnsi="Times New Roman"/>
          <w:b/>
          <w:bCs/>
          <w:color w:val="222A35" w:themeColor="text2" w:themeShade="80"/>
          <w:sz w:val="24"/>
          <w:szCs w:val="24"/>
        </w:rPr>
        <w:t xml:space="preserve">, </w:t>
      </w:r>
      <w:r w:rsidR="004725D6">
        <w:rPr>
          <w:rFonts w:ascii="Times New Roman" w:hAnsi="Times New Roman"/>
          <w:b/>
          <w:bCs/>
          <w:color w:val="222A35" w:themeColor="text2" w:themeShade="80"/>
          <w:sz w:val="24"/>
          <w:szCs w:val="24"/>
        </w:rPr>
        <w:t>November</w:t>
      </w:r>
      <w:r w:rsidR="00EE06D9">
        <w:rPr>
          <w:rFonts w:ascii="Times New Roman" w:hAnsi="Times New Roman"/>
          <w:b/>
          <w:bCs/>
          <w:color w:val="222A35" w:themeColor="text2" w:themeShade="80"/>
          <w:sz w:val="24"/>
          <w:szCs w:val="24"/>
        </w:rPr>
        <w:t xml:space="preserve"> </w:t>
      </w:r>
      <w:r w:rsidR="004725D6">
        <w:rPr>
          <w:rFonts w:ascii="Times New Roman" w:hAnsi="Times New Roman"/>
          <w:b/>
          <w:bCs/>
          <w:color w:val="222A35" w:themeColor="text2" w:themeShade="80"/>
          <w:sz w:val="24"/>
          <w:szCs w:val="24"/>
        </w:rPr>
        <w:t>7</w:t>
      </w:r>
      <w:r w:rsidR="00116FFA">
        <w:rPr>
          <w:rFonts w:ascii="Times New Roman" w:hAnsi="Times New Roman"/>
          <w:b/>
          <w:bCs/>
          <w:color w:val="222A35" w:themeColor="text2" w:themeShade="80"/>
          <w:sz w:val="24"/>
          <w:szCs w:val="24"/>
          <w:vertAlign w:val="superscript"/>
        </w:rPr>
        <w:t>th</w:t>
      </w:r>
      <w:proofErr w:type="gramStart"/>
      <w:r w:rsidR="00EE06D9">
        <w:rPr>
          <w:rFonts w:ascii="Times New Roman" w:hAnsi="Times New Roman"/>
          <w:b/>
          <w:bCs/>
          <w:color w:val="222A35" w:themeColor="text2" w:themeShade="80"/>
          <w:sz w:val="24"/>
          <w:szCs w:val="24"/>
        </w:rPr>
        <w:t xml:space="preserve"> 2023</w:t>
      </w:r>
      <w:proofErr w:type="gramEnd"/>
    </w:p>
    <w:p w14:paraId="63A2BE08" w14:textId="05C670E3" w:rsidR="000C34C4" w:rsidRDefault="000C34C4" w:rsidP="000C34C4">
      <w:pPr>
        <w:spacing w:after="0" w:line="240" w:lineRule="auto"/>
        <w:rPr>
          <w:rFonts w:ascii="Times New Roman" w:hAnsi="Times New Roman"/>
          <w:b/>
          <w:bCs/>
          <w:color w:val="222A35" w:themeColor="text2" w:themeShade="80"/>
          <w:sz w:val="24"/>
          <w:szCs w:val="24"/>
        </w:rPr>
      </w:pPr>
      <w:r w:rsidRPr="001A7A03">
        <w:rPr>
          <w:rFonts w:ascii="Times New Roman" w:hAnsi="Times New Roman"/>
          <w:sz w:val="24"/>
          <w:szCs w:val="24"/>
        </w:rPr>
        <w:t xml:space="preserve">Time: </w:t>
      </w:r>
      <w:r w:rsidRPr="00EE06D9">
        <w:rPr>
          <w:rFonts w:ascii="Times New Roman" w:hAnsi="Times New Roman"/>
          <w:b/>
          <w:bCs/>
          <w:color w:val="222A35" w:themeColor="text2" w:themeShade="80"/>
          <w:sz w:val="24"/>
          <w:szCs w:val="24"/>
        </w:rPr>
        <w:t>6:</w:t>
      </w:r>
      <w:r w:rsidR="004164E1" w:rsidRPr="00EE06D9">
        <w:rPr>
          <w:rFonts w:ascii="Times New Roman" w:hAnsi="Times New Roman"/>
          <w:b/>
          <w:bCs/>
          <w:color w:val="222A35" w:themeColor="text2" w:themeShade="80"/>
          <w:sz w:val="24"/>
          <w:szCs w:val="24"/>
        </w:rPr>
        <w:t>0</w:t>
      </w:r>
      <w:r w:rsidRPr="00EE06D9">
        <w:rPr>
          <w:rFonts w:ascii="Times New Roman" w:hAnsi="Times New Roman"/>
          <w:b/>
          <w:bCs/>
          <w:color w:val="222A35" w:themeColor="text2" w:themeShade="80"/>
          <w:sz w:val="24"/>
          <w:szCs w:val="24"/>
        </w:rPr>
        <w:t xml:space="preserve">0 </w:t>
      </w:r>
      <w:r w:rsidR="00D2371A" w:rsidRPr="00EE06D9">
        <w:rPr>
          <w:rFonts w:ascii="Times New Roman" w:hAnsi="Times New Roman"/>
          <w:b/>
          <w:bCs/>
          <w:color w:val="222A35" w:themeColor="text2" w:themeShade="80"/>
          <w:sz w:val="24"/>
          <w:szCs w:val="24"/>
        </w:rPr>
        <w:t>PM</w:t>
      </w:r>
    </w:p>
    <w:p w14:paraId="5863DB31" w14:textId="77777777" w:rsidR="000B328F" w:rsidRPr="007346ED" w:rsidRDefault="000B328F" w:rsidP="000C34C4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2B0FD8EB" w14:textId="38C24E42" w:rsidR="000C34C4" w:rsidRDefault="000C34C4" w:rsidP="000C34C4">
      <w:pPr>
        <w:jc w:val="center"/>
        <w:rPr>
          <w:rFonts w:ascii="Times New Roman" w:hAnsi="Times New Roman"/>
          <w:b/>
          <w:sz w:val="24"/>
          <w:szCs w:val="24"/>
        </w:rPr>
      </w:pPr>
      <w:r w:rsidRPr="001A7A03">
        <w:rPr>
          <w:rFonts w:ascii="Times New Roman" w:hAnsi="Times New Roman"/>
          <w:b/>
          <w:sz w:val="24"/>
          <w:szCs w:val="24"/>
        </w:rPr>
        <w:t>AGENDA</w:t>
      </w:r>
    </w:p>
    <w:p w14:paraId="77DC6275" w14:textId="77777777" w:rsidR="000B328F" w:rsidRPr="001A7A03" w:rsidRDefault="000B328F" w:rsidP="000C34C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5DD469A" w14:textId="28CD16D2" w:rsidR="000C34C4" w:rsidRPr="001A7A03" w:rsidRDefault="000C34C4" w:rsidP="000C34C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A7A03">
        <w:rPr>
          <w:rFonts w:ascii="Times New Roman" w:hAnsi="Times New Roman"/>
          <w:sz w:val="24"/>
          <w:szCs w:val="24"/>
        </w:rPr>
        <w:t>Meeting Called to Order</w:t>
      </w:r>
      <w:r w:rsidR="00F95CFF">
        <w:rPr>
          <w:rFonts w:ascii="Times New Roman" w:hAnsi="Times New Roman"/>
          <w:sz w:val="24"/>
          <w:szCs w:val="24"/>
        </w:rPr>
        <w:t xml:space="preserve"> – 6 PM</w:t>
      </w:r>
    </w:p>
    <w:p w14:paraId="6589A29A" w14:textId="77777777" w:rsidR="004164E1" w:rsidRPr="001A7A03" w:rsidRDefault="004164E1" w:rsidP="004164E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E1F3FB" w14:textId="07CD0682" w:rsidR="000B328F" w:rsidRDefault="000C34C4" w:rsidP="004725D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A7A03">
        <w:rPr>
          <w:rFonts w:ascii="Times New Roman" w:hAnsi="Times New Roman"/>
          <w:sz w:val="24"/>
          <w:szCs w:val="24"/>
        </w:rPr>
        <w:t>Verification of Quorum</w:t>
      </w:r>
      <w:r w:rsidR="00F95CFF">
        <w:rPr>
          <w:rFonts w:ascii="Times New Roman" w:hAnsi="Times New Roman"/>
          <w:sz w:val="24"/>
          <w:szCs w:val="24"/>
        </w:rPr>
        <w:t xml:space="preserve"> – quorum was met with 50 homes present or by proxy.</w:t>
      </w:r>
    </w:p>
    <w:p w14:paraId="3185F9C4" w14:textId="77777777" w:rsidR="004725D6" w:rsidRPr="004725D6" w:rsidRDefault="004725D6" w:rsidP="004725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A9B06B" w14:textId="3B03911B" w:rsidR="000B328F" w:rsidRDefault="000B328F" w:rsidP="000C34C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Introductory Comments</w:t>
      </w:r>
    </w:p>
    <w:p w14:paraId="66CCB901" w14:textId="77777777" w:rsidR="00F95CFF" w:rsidRPr="00F95CFF" w:rsidRDefault="00F95CFF" w:rsidP="00F95CFF">
      <w:pPr>
        <w:pStyle w:val="ListParagraph"/>
        <w:rPr>
          <w:rFonts w:ascii="Times New Roman" w:hAnsi="Times New Roman"/>
          <w:sz w:val="24"/>
          <w:szCs w:val="24"/>
        </w:rPr>
      </w:pPr>
    </w:p>
    <w:p w14:paraId="35A3C516" w14:textId="7D89F75A" w:rsidR="00F95CFF" w:rsidRPr="001A7A03" w:rsidRDefault="00F95CFF" w:rsidP="00F95CFF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board stated that this meeting was to allow owners to turn in votes and ask any questions they may have. </w:t>
      </w:r>
    </w:p>
    <w:p w14:paraId="723C6CAE" w14:textId="77777777" w:rsidR="004164E1" w:rsidRPr="001A7A03" w:rsidRDefault="004164E1" w:rsidP="004164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AA2813" w14:textId="234BC186" w:rsidR="000C34C4" w:rsidRDefault="004725D6" w:rsidP="000C34C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Election of Board of Director Treasurer</w:t>
      </w:r>
    </w:p>
    <w:p w14:paraId="411E3A07" w14:textId="77777777" w:rsidR="00F95CFF" w:rsidRPr="00F95CFF" w:rsidRDefault="00F95CFF" w:rsidP="00F95C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1BF9EC" w14:textId="73BE6FCD" w:rsidR="00F95CFF" w:rsidRDefault="00F95CFF" w:rsidP="00F95CF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board Treasure with the most votes was Chris Dedon.</w:t>
      </w:r>
    </w:p>
    <w:p w14:paraId="16D61076" w14:textId="77777777" w:rsidR="00F95CFF" w:rsidRPr="001A7A03" w:rsidRDefault="00F95CFF" w:rsidP="00F95CFF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EE8C59" w14:textId="77777777" w:rsidR="004164E1" w:rsidRPr="001A7A03" w:rsidRDefault="004164E1" w:rsidP="004164E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7F15DEF" w14:textId="67873DEA" w:rsidR="004164E1" w:rsidRDefault="004725D6" w:rsidP="004725D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Vote for Assessment Increase</w:t>
      </w:r>
    </w:p>
    <w:p w14:paraId="3E415B15" w14:textId="58B3FC70" w:rsidR="00F95CFF" w:rsidRDefault="00F95CFF" w:rsidP="00F95CFF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Increase was not approved. </w:t>
      </w:r>
    </w:p>
    <w:p w14:paraId="410429E7" w14:textId="77777777" w:rsidR="004725D6" w:rsidRPr="004725D6" w:rsidRDefault="004725D6" w:rsidP="004725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8699B9" w14:textId="21AD62BB" w:rsidR="000C34C4" w:rsidRDefault="000C34C4" w:rsidP="000C34C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A7A03">
        <w:rPr>
          <w:rFonts w:ascii="Times New Roman" w:hAnsi="Times New Roman"/>
          <w:sz w:val="24"/>
          <w:szCs w:val="24"/>
        </w:rPr>
        <w:t>Homeowner Q &amp; A</w:t>
      </w:r>
    </w:p>
    <w:p w14:paraId="5558F08A" w14:textId="77777777" w:rsidR="000B328F" w:rsidRPr="000B328F" w:rsidRDefault="000B328F" w:rsidP="000B328F">
      <w:pPr>
        <w:pStyle w:val="ListParagraph"/>
        <w:rPr>
          <w:rFonts w:ascii="Times New Roman" w:hAnsi="Times New Roman"/>
          <w:sz w:val="24"/>
          <w:szCs w:val="24"/>
        </w:rPr>
      </w:pPr>
    </w:p>
    <w:p w14:paraId="38BA1233" w14:textId="6670E999" w:rsidR="000B328F" w:rsidRDefault="000B328F" w:rsidP="000C34C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Closing Statements</w:t>
      </w:r>
    </w:p>
    <w:p w14:paraId="439C8CA0" w14:textId="77777777" w:rsidR="00F95CFF" w:rsidRPr="00F95CFF" w:rsidRDefault="00F95CFF" w:rsidP="00F95CFF">
      <w:pPr>
        <w:pStyle w:val="ListParagraph"/>
        <w:rPr>
          <w:rFonts w:ascii="Times New Roman" w:hAnsi="Times New Roman"/>
          <w:sz w:val="24"/>
          <w:szCs w:val="24"/>
        </w:rPr>
      </w:pPr>
    </w:p>
    <w:p w14:paraId="6747ABF4" w14:textId="7FD085E0" w:rsidR="00F95CFF" w:rsidRPr="001A7A03" w:rsidRDefault="00F95CFF" w:rsidP="00F95CFF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board stated all votes would be tallied and verified and then results would be sent out and uploaded to portal. </w:t>
      </w:r>
    </w:p>
    <w:p w14:paraId="13B16FA9" w14:textId="77777777" w:rsidR="004164E1" w:rsidRPr="004164E1" w:rsidRDefault="004164E1" w:rsidP="004164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8E31AA" w14:textId="35F5EF8D" w:rsidR="000C34C4" w:rsidRDefault="004725D6" w:rsidP="000C34C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Meeting </w:t>
      </w:r>
      <w:r w:rsidR="00F95CFF">
        <w:rPr>
          <w:rFonts w:ascii="Times New Roman" w:hAnsi="Times New Roman"/>
          <w:sz w:val="24"/>
          <w:szCs w:val="24"/>
        </w:rPr>
        <w:t>Adjourned – 7:15 PM</w:t>
      </w:r>
    </w:p>
    <w:p w14:paraId="3EB79591" w14:textId="2813073C" w:rsidR="00503C4B" w:rsidRPr="00F95CFF" w:rsidRDefault="00503C4B" w:rsidP="00F95CFF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sectPr w:rsidR="00503C4B" w:rsidRPr="00F95C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FD3C7" w14:textId="77777777" w:rsidR="00F750EE" w:rsidRDefault="00F750EE" w:rsidP="000C34C4">
      <w:pPr>
        <w:spacing w:after="0" w:line="240" w:lineRule="auto"/>
      </w:pPr>
      <w:r>
        <w:separator/>
      </w:r>
    </w:p>
  </w:endnote>
  <w:endnote w:type="continuationSeparator" w:id="0">
    <w:p w14:paraId="47C8A667" w14:textId="77777777" w:rsidR="00F750EE" w:rsidRDefault="00F750EE" w:rsidP="000C3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7DB3" w14:textId="77777777" w:rsidR="0046675F" w:rsidRDefault="004667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E32AB" w14:textId="77777777" w:rsidR="0046675F" w:rsidRDefault="004667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7A43C" w14:textId="77777777" w:rsidR="0046675F" w:rsidRDefault="004667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3CBBA" w14:textId="77777777" w:rsidR="00F750EE" w:rsidRDefault="00F750EE" w:rsidP="000C34C4">
      <w:pPr>
        <w:spacing w:after="0" w:line="240" w:lineRule="auto"/>
      </w:pPr>
      <w:r>
        <w:separator/>
      </w:r>
    </w:p>
  </w:footnote>
  <w:footnote w:type="continuationSeparator" w:id="0">
    <w:p w14:paraId="467FF544" w14:textId="77777777" w:rsidR="00F750EE" w:rsidRDefault="00F750EE" w:rsidP="000C3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7E2F2" w14:textId="77777777" w:rsidR="0046675F" w:rsidRDefault="004667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D560D" w14:textId="6995850D" w:rsidR="009F4958" w:rsidRDefault="0046675F" w:rsidP="0046675F">
    <w:pPr>
      <w:pStyle w:val="Header"/>
      <w:tabs>
        <w:tab w:val="left" w:pos="1170"/>
      </w:tabs>
      <w:ind w:left="1170"/>
      <w:jc w:val="center"/>
    </w:pPr>
    <w:r>
      <w:rPr>
        <w:noProof/>
      </w:rPr>
      <w:drawing>
        <wp:inline distT="0" distB="0" distL="0" distR="0" wp14:anchorId="281E24FB" wp14:editId="277D822F">
          <wp:extent cx="3667125" cy="918740"/>
          <wp:effectExtent l="0" t="0" r="0" b="0"/>
          <wp:docPr id="2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4195" cy="928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3603C" w14:textId="77777777" w:rsidR="0046675F" w:rsidRDefault="004667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.4pt;height:11.4pt" o:bullet="t">
        <v:imagedata r:id="rId1" o:title="mso5144"/>
      </v:shape>
    </w:pict>
  </w:numPicBullet>
  <w:abstractNum w:abstractNumId="0" w15:restartNumberingAfterBreak="0">
    <w:nsid w:val="0B4458D6"/>
    <w:multiLevelType w:val="hybridMultilevel"/>
    <w:tmpl w:val="906AC3A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F4063"/>
    <w:multiLevelType w:val="hybridMultilevel"/>
    <w:tmpl w:val="CC30CEA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87B4C"/>
    <w:multiLevelType w:val="hybridMultilevel"/>
    <w:tmpl w:val="3072DA7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F48C6"/>
    <w:multiLevelType w:val="hybridMultilevel"/>
    <w:tmpl w:val="46F6D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292851">
    <w:abstractNumId w:val="3"/>
  </w:num>
  <w:num w:numId="2" w16cid:durableId="1240679832">
    <w:abstractNumId w:val="2"/>
  </w:num>
  <w:num w:numId="3" w16cid:durableId="596407376">
    <w:abstractNumId w:val="1"/>
  </w:num>
  <w:num w:numId="4" w16cid:durableId="1802654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4C4"/>
    <w:rsid w:val="000B328F"/>
    <w:rsid w:val="000C34C4"/>
    <w:rsid w:val="000E1955"/>
    <w:rsid w:val="00116FFA"/>
    <w:rsid w:val="001A7A03"/>
    <w:rsid w:val="001B52DF"/>
    <w:rsid w:val="00204899"/>
    <w:rsid w:val="002869C3"/>
    <w:rsid w:val="00287EB5"/>
    <w:rsid w:val="004164E1"/>
    <w:rsid w:val="0046675F"/>
    <w:rsid w:val="004725D6"/>
    <w:rsid w:val="00503C4B"/>
    <w:rsid w:val="005619A6"/>
    <w:rsid w:val="00696B60"/>
    <w:rsid w:val="00727160"/>
    <w:rsid w:val="007346ED"/>
    <w:rsid w:val="00877DE3"/>
    <w:rsid w:val="008D173E"/>
    <w:rsid w:val="00912423"/>
    <w:rsid w:val="009141A1"/>
    <w:rsid w:val="009F4958"/>
    <w:rsid w:val="00A44ECA"/>
    <w:rsid w:val="00AE4605"/>
    <w:rsid w:val="00B63931"/>
    <w:rsid w:val="00BF04C9"/>
    <w:rsid w:val="00C40E73"/>
    <w:rsid w:val="00C570D1"/>
    <w:rsid w:val="00D1053D"/>
    <w:rsid w:val="00D2371A"/>
    <w:rsid w:val="00D8317C"/>
    <w:rsid w:val="00E31D3B"/>
    <w:rsid w:val="00E53DD3"/>
    <w:rsid w:val="00EE06D9"/>
    <w:rsid w:val="00F334F2"/>
    <w:rsid w:val="00F750EE"/>
    <w:rsid w:val="00F95CFF"/>
    <w:rsid w:val="00FD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A857DDD"/>
  <w15:docId w15:val="{78B74878-12CD-42FC-A511-B84754C9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4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C34C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3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4C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C3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4C4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C3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Camp</dc:creator>
  <cp:keywords/>
  <dc:description/>
  <cp:lastModifiedBy>Allie Bitter</cp:lastModifiedBy>
  <cp:revision>2</cp:revision>
  <dcterms:created xsi:type="dcterms:W3CDTF">2023-11-08T18:05:00Z</dcterms:created>
  <dcterms:modified xsi:type="dcterms:W3CDTF">2023-11-08T18:05:00Z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377156969db3fce2dc2add6191a0bfb68a2776eed2cc1c1e12a7d034f8aaafd0</vt:lpwstr>
  </property>
</Properties>
</file>