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E9" w:rsidRDefault="00CA30FA" w:rsidP="00CA30FA">
      <w:pPr>
        <w:spacing w:after="0" w:line="240" w:lineRule="auto"/>
        <w:jc w:val="center"/>
        <w:rPr>
          <w:b/>
          <w:sz w:val="24"/>
          <w:szCs w:val="24"/>
        </w:rPr>
      </w:pPr>
      <w:r w:rsidRPr="00CA30FA"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-39.25pt;width:499.5pt;height:25.5pt;z-index:251660288;mso-width-relative:margin;mso-height-relative:margin">
            <v:textbox>
              <w:txbxContent>
                <w:p w:rsidR="00CA30FA" w:rsidRPr="00CA30FA" w:rsidRDefault="00CA30FA" w:rsidP="00CA30FA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CA30FA">
                    <w:rPr>
                      <w:rFonts w:ascii="Arial Black" w:hAnsi="Arial Black"/>
                      <w:b/>
                    </w:rPr>
                    <w:t>Partners in Family Medicine</w:t>
                  </w:r>
                </w:p>
              </w:txbxContent>
            </v:textbox>
          </v:shape>
        </w:pict>
      </w:r>
      <w:r w:rsidR="006A24E9">
        <w:rPr>
          <w:b/>
          <w:sz w:val="24"/>
          <w:szCs w:val="24"/>
        </w:rPr>
        <w:t>PATIENT INFORMATION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Home Phone#: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70754C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Work Phone#: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70754C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Sex:</w:t>
            </w: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Cell Phone#: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70754C" w:rsidP="005F4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  <w:r w:rsidRPr="00C823B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6A24E9" w:rsidRPr="00C823BC" w:rsidRDefault="006A24E9" w:rsidP="00486E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Marital Status: 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  <w:r w:rsidRPr="00C823B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70754C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2500" w:type="pct"/>
          </w:tcPr>
          <w:p w:rsidR="006A24E9" w:rsidRPr="00C823BC" w:rsidRDefault="006A24E9" w:rsidP="00C304C0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Emergency Contact: </w:t>
            </w:r>
          </w:p>
        </w:tc>
      </w:tr>
      <w:tr w:rsidR="0070754C" w:rsidRPr="00C823BC" w:rsidTr="004A7009">
        <w:trPr>
          <w:trHeight w:val="576"/>
        </w:trPr>
        <w:tc>
          <w:tcPr>
            <w:tcW w:w="2500" w:type="pct"/>
          </w:tcPr>
          <w:p w:rsidR="0070754C" w:rsidRPr="00C823BC" w:rsidRDefault="0070754C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State: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C823BC">
              <w:rPr>
                <w:b/>
                <w:sz w:val="24"/>
                <w:szCs w:val="24"/>
              </w:rPr>
              <w:t>Zip:</w:t>
            </w:r>
          </w:p>
        </w:tc>
        <w:tc>
          <w:tcPr>
            <w:tcW w:w="2500" w:type="pct"/>
          </w:tcPr>
          <w:p w:rsidR="0070754C" w:rsidRPr="00C823BC" w:rsidRDefault="0070754C" w:rsidP="00C304C0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Emergency Phone#:</w:t>
            </w:r>
          </w:p>
        </w:tc>
      </w:tr>
    </w:tbl>
    <w:p w:rsidR="006A24E9" w:rsidRDefault="006A24E9" w:rsidP="00CA30FA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RESPONSIBLE PARTY INFORMATION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6A24E9" w:rsidRPr="00C823BC" w:rsidTr="004A7009">
        <w:trPr>
          <w:trHeight w:val="432"/>
        </w:trPr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Home Phone#: </w:t>
            </w:r>
          </w:p>
        </w:tc>
      </w:tr>
      <w:tr w:rsidR="006A24E9" w:rsidRPr="00C823BC" w:rsidTr="004A7009">
        <w:trPr>
          <w:trHeight w:val="432"/>
        </w:trPr>
        <w:tc>
          <w:tcPr>
            <w:tcW w:w="2500" w:type="pct"/>
          </w:tcPr>
          <w:p w:rsidR="006A24E9" w:rsidRPr="00C823BC" w:rsidRDefault="0070754C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Work Phone#: </w:t>
            </w:r>
          </w:p>
        </w:tc>
      </w:tr>
      <w:tr w:rsidR="006A24E9" w:rsidRPr="00C823BC" w:rsidTr="004A7009">
        <w:trPr>
          <w:trHeight w:val="432"/>
        </w:trPr>
        <w:tc>
          <w:tcPr>
            <w:tcW w:w="2500" w:type="pct"/>
          </w:tcPr>
          <w:p w:rsidR="006A24E9" w:rsidRPr="00C823BC" w:rsidRDefault="0070754C" w:rsidP="005F4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  <w:r w:rsidRPr="00C823B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Cell Phone#: </w:t>
            </w:r>
          </w:p>
        </w:tc>
      </w:tr>
      <w:tr w:rsidR="006A24E9" w:rsidRPr="00C823BC" w:rsidTr="004A7009">
        <w:trPr>
          <w:trHeight w:val="432"/>
        </w:trPr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Employer: </w:t>
            </w:r>
          </w:p>
        </w:tc>
      </w:tr>
      <w:tr w:rsidR="006A24E9" w:rsidRPr="00C823BC" w:rsidTr="004A7009">
        <w:trPr>
          <w:trHeight w:val="432"/>
        </w:trPr>
        <w:tc>
          <w:tcPr>
            <w:tcW w:w="2500" w:type="pct"/>
          </w:tcPr>
          <w:p w:rsidR="006A24E9" w:rsidRPr="00C823BC" w:rsidRDefault="0070754C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City:</w:t>
            </w:r>
          </w:p>
        </w:tc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Employer Address: </w:t>
            </w:r>
          </w:p>
        </w:tc>
      </w:tr>
      <w:tr w:rsidR="006A24E9" w:rsidRPr="00C823BC" w:rsidTr="004A7009">
        <w:trPr>
          <w:trHeight w:val="432"/>
        </w:trPr>
        <w:tc>
          <w:tcPr>
            <w:tcW w:w="2500" w:type="pct"/>
          </w:tcPr>
          <w:p w:rsidR="006A24E9" w:rsidRPr="00C823BC" w:rsidRDefault="0070754C" w:rsidP="0070754C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State: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C823BC">
              <w:rPr>
                <w:b/>
                <w:sz w:val="24"/>
                <w:szCs w:val="24"/>
              </w:rPr>
              <w:t>Zip:</w:t>
            </w:r>
          </w:p>
        </w:tc>
        <w:tc>
          <w:tcPr>
            <w:tcW w:w="2500" w:type="pct"/>
          </w:tcPr>
          <w:p w:rsidR="006A24E9" w:rsidRPr="00C823BC" w:rsidRDefault="006A24E9" w:rsidP="00193D73">
            <w:pPr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C823BC">
                  <w:rPr>
                    <w:b/>
                    <w:sz w:val="24"/>
                    <w:szCs w:val="24"/>
                  </w:rPr>
                  <w:t>Employer</w:t>
                </w:r>
              </w:smartTag>
              <w:r w:rsidRPr="00C823BC">
                <w:rPr>
                  <w:b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C823BC">
                  <w:rPr>
                    <w:b/>
                    <w:sz w:val="24"/>
                    <w:szCs w:val="24"/>
                  </w:rPr>
                  <w:t>City</w:t>
                </w:r>
              </w:smartTag>
            </w:smartTag>
            <w:r w:rsidRPr="00C823BC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:rsidR="006A24E9" w:rsidRDefault="006A24E9" w:rsidP="00CA30FA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INSURANCE and CARD HOLDER</w:t>
      </w:r>
      <w:bookmarkStart w:id="0" w:name="_GoBack"/>
      <w:bookmarkEnd w:id="0"/>
      <w:r>
        <w:rPr>
          <w:b/>
          <w:sz w:val="24"/>
          <w:szCs w:val="24"/>
        </w:rPr>
        <w:t xml:space="preserve"> INFORMATION</w:t>
      </w:r>
    </w:p>
    <w:tbl>
      <w:tblPr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0"/>
      </w:tblGrid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Primary Insurance: </w:t>
            </w:r>
          </w:p>
        </w:tc>
        <w:tc>
          <w:tcPr>
            <w:tcW w:w="2500" w:type="pct"/>
          </w:tcPr>
          <w:p w:rsidR="006A24E9" w:rsidRPr="00C823BC" w:rsidRDefault="006A24E9" w:rsidP="00DF704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Secondary Insurance: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6A24E9" w:rsidP="005F44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Contract </w:t>
            </w:r>
            <w:r w:rsidRPr="00C823BC">
              <w:rPr>
                <w:b/>
                <w:sz w:val="24"/>
                <w:szCs w:val="24"/>
              </w:rPr>
              <w:t xml:space="preserve">#: </w:t>
            </w:r>
          </w:p>
        </w:tc>
        <w:tc>
          <w:tcPr>
            <w:tcW w:w="2500" w:type="pct"/>
          </w:tcPr>
          <w:p w:rsidR="006A24E9" w:rsidRPr="00C823BC" w:rsidRDefault="006A24E9" w:rsidP="00DF7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</w:t>
            </w:r>
            <w:r w:rsidRPr="00C823BC">
              <w:rPr>
                <w:b/>
                <w:sz w:val="24"/>
                <w:szCs w:val="24"/>
              </w:rPr>
              <w:t xml:space="preserve">#: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Default="006A24E9" w:rsidP="00DF704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Group Number:</w:t>
            </w:r>
          </w:p>
          <w:p w:rsidR="006A24E9" w:rsidRPr="00C823BC" w:rsidRDefault="006A24E9" w:rsidP="00285B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 Name: </w:t>
            </w:r>
            <w:r w:rsidRPr="00C823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6A24E9" w:rsidRDefault="006A24E9" w:rsidP="00DF704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Group Number: </w:t>
            </w:r>
          </w:p>
          <w:p w:rsidR="006A24E9" w:rsidRPr="00C823BC" w:rsidRDefault="006A24E9" w:rsidP="00DF7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 Name: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6A24E9" w:rsidP="00DF704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Copay:</w:t>
            </w:r>
          </w:p>
        </w:tc>
        <w:tc>
          <w:tcPr>
            <w:tcW w:w="2500" w:type="pct"/>
          </w:tcPr>
          <w:p w:rsidR="006A24E9" w:rsidRPr="00C823BC" w:rsidRDefault="006A24E9" w:rsidP="00DF704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Copay:</w:t>
            </w:r>
          </w:p>
        </w:tc>
      </w:tr>
      <w:tr w:rsidR="004E2FED" w:rsidRPr="00C823BC" w:rsidTr="004A7009">
        <w:trPr>
          <w:trHeight w:val="576"/>
        </w:trPr>
        <w:tc>
          <w:tcPr>
            <w:tcW w:w="2500" w:type="pct"/>
          </w:tcPr>
          <w:p w:rsidR="004E2FED" w:rsidRPr="00C823BC" w:rsidRDefault="004E2FED" w:rsidP="00DF704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>Subscriber Name:</w:t>
            </w:r>
          </w:p>
        </w:tc>
        <w:tc>
          <w:tcPr>
            <w:tcW w:w="2500" w:type="pct"/>
          </w:tcPr>
          <w:p w:rsidR="004E2FED" w:rsidRPr="00C823BC" w:rsidRDefault="004E2FED" w:rsidP="00DF7044">
            <w:pPr>
              <w:rPr>
                <w:b/>
                <w:sz w:val="24"/>
                <w:szCs w:val="24"/>
              </w:rPr>
            </w:pPr>
            <w:r w:rsidRPr="00C823BC">
              <w:rPr>
                <w:b/>
                <w:sz w:val="24"/>
                <w:szCs w:val="24"/>
              </w:rPr>
              <w:t xml:space="preserve">Subscriber Name: </w:t>
            </w:r>
          </w:p>
        </w:tc>
      </w:tr>
      <w:tr w:rsidR="006A24E9" w:rsidRPr="00C823BC" w:rsidTr="004A7009">
        <w:trPr>
          <w:trHeight w:val="576"/>
        </w:trPr>
        <w:tc>
          <w:tcPr>
            <w:tcW w:w="2500" w:type="pct"/>
          </w:tcPr>
          <w:p w:rsidR="006A24E9" w:rsidRPr="00C823BC" w:rsidRDefault="006A24E9" w:rsidP="00DF7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Subscriber DOB:  </w:t>
            </w:r>
          </w:p>
        </w:tc>
        <w:tc>
          <w:tcPr>
            <w:tcW w:w="2500" w:type="pct"/>
          </w:tcPr>
          <w:p w:rsidR="006A24E9" w:rsidRPr="00C823BC" w:rsidRDefault="006A24E9" w:rsidP="00DF70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Subscriber DOB:  </w:t>
            </w:r>
          </w:p>
        </w:tc>
      </w:tr>
    </w:tbl>
    <w:p w:rsidR="00CA30FA" w:rsidRDefault="00CA30FA" w:rsidP="00CA30FA">
      <w:pPr>
        <w:spacing w:after="360"/>
        <w:rPr>
          <w:sz w:val="24"/>
          <w:szCs w:val="24"/>
        </w:rPr>
      </w:pPr>
      <w:r>
        <w:rPr>
          <w:sz w:val="24"/>
          <w:szCs w:val="24"/>
        </w:rPr>
        <w:t>I acknowledge this information is accurate to the best of my knowledge.</w:t>
      </w:r>
    </w:p>
    <w:p w:rsidR="00CA30FA" w:rsidRPr="00CA30FA" w:rsidRDefault="00CA30FA" w:rsidP="00CA30F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A24E9" w:rsidRPr="0063180A" w:rsidRDefault="006A24E9" w:rsidP="0063180A">
      <w:pPr>
        <w:rPr>
          <w:sz w:val="24"/>
          <w:szCs w:val="24"/>
        </w:rPr>
      </w:pPr>
      <w:r>
        <w:rPr>
          <w:sz w:val="24"/>
          <w:szCs w:val="24"/>
        </w:rPr>
        <w:t>Signed (patient or p</w:t>
      </w:r>
      <w:r w:rsidR="00CA30FA">
        <w:rPr>
          <w:sz w:val="24"/>
          <w:szCs w:val="24"/>
        </w:rPr>
        <w:t>arent if minor)</w:t>
      </w:r>
      <w:r w:rsidR="00CA30FA">
        <w:rPr>
          <w:sz w:val="24"/>
          <w:szCs w:val="24"/>
        </w:rPr>
        <w:tab/>
      </w:r>
      <w:r w:rsidR="00CA30FA">
        <w:rPr>
          <w:sz w:val="24"/>
          <w:szCs w:val="24"/>
        </w:rPr>
        <w:tab/>
      </w:r>
      <w:r w:rsidR="00CA30FA">
        <w:rPr>
          <w:sz w:val="24"/>
          <w:szCs w:val="24"/>
        </w:rPr>
        <w:tab/>
      </w:r>
      <w:r w:rsidR="00CA30FA">
        <w:rPr>
          <w:sz w:val="24"/>
          <w:szCs w:val="24"/>
        </w:rPr>
        <w:tab/>
        <w:t>D</w:t>
      </w:r>
      <w:r>
        <w:rPr>
          <w:sz w:val="24"/>
          <w:szCs w:val="24"/>
        </w:rPr>
        <w:t>ate</w:t>
      </w:r>
    </w:p>
    <w:sectPr w:rsidR="006A24E9" w:rsidRPr="0063180A" w:rsidSect="006A24E9">
      <w:headerReference w:type="default" r:id="rId6"/>
      <w:type w:val="continuous"/>
      <w:pgSz w:w="12240" w:h="15840" w:code="1"/>
      <w:pgMar w:top="720" w:right="1440" w:bottom="576" w:left="1440" w:header="43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91" w:rsidRDefault="00944C91" w:rsidP="00171C59">
      <w:r>
        <w:separator/>
      </w:r>
    </w:p>
  </w:endnote>
  <w:endnote w:type="continuationSeparator" w:id="0">
    <w:p w:rsidR="00944C91" w:rsidRDefault="00944C91" w:rsidP="0017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91" w:rsidRDefault="00944C91" w:rsidP="00171C59">
      <w:r>
        <w:separator/>
      </w:r>
    </w:p>
  </w:footnote>
  <w:footnote w:type="continuationSeparator" w:id="0">
    <w:p w:rsidR="00944C91" w:rsidRDefault="00944C91" w:rsidP="0017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3B" w:rsidRDefault="00A86B3B" w:rsidP="00171C59">
    <w:pPr>
      <w:jc w:val="center"/>
      <w:rPr>
        <w:b/>
        <w:sz w:val="28"/>
        <w:szCs w:val="28"/>
      </w:rPr>
    </w:pPr>
    <w:r>
      <w:rPr>
        <w:b/>
        <w:sz w:val="28"/>
        <w:szCs w:val="28"/>
      </w:rPr>
      <w:t>Partners in Family Medicine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0D10"/>
    <w:rsid w:val="00011F8B"/>
    <w:rsid w:val="0004338B"/>
    <w:rsid w:val="00131ED0"/>
    <w:rsid w:val="00171C59"/>
    <w:rsid w:val="00193D73"/>
    <w:rsid w:val="002349B9"/>
    <w:rsid w:val="00285B8D"/>
    <w:rsid w:val="00287266"/>
    <w:rsid w:val="00307266"/>
    <w:rsid w:val="003167F7"/>
    <w:rsid w:val="003477D1"/>
    <w:rsid w:val="00357CF9"/>
    <w:rsid w:val="003E0722"/>
    <w:rsid w:val="004276AB"/>
    <w:rsid w:val="0047136C"/>
    <w:rsid w:val="00481544"/>
    <w:rsid w:val="00486E6B"/>
    <w:rsid w:val="004A7009"/>
    <w:rsid w:val="004E2FED"/>
    <w:rsid w:val="004F1CF2"/>
    <w:rsid w:val="00503B69"/>
    <w:rsid w:val="00510E84"/>
    <w:rsid w:val="005920F6"/>
    <w:rsid w:val="005B2D01"/>
    <w:rsid w:val="005C09CA"/>
    <w:rsid w:val="005E513A"/>
    <w:rsid w:val="005F44B4"/>
    <w:rsid w:val="0060006C"/>
    <w:rsid w:val="006054E6"/>
    <w:rsid w:val="0063180A"/>
    <w:rsid w:val="00690F32"/>
    <w:rsid w:val="006A24E9"/>
    <w:rsid w:val="006D2818"/>
    <w:rsid w:val="006E0D10"/>
    <w:rsid w:val="00701C95"/>
    <w:rsid w:val="0070754C"/>
    <w:rsid w:val="007322B9"/>
    <w:rsid w:val="007346D1"/>
    <w:rsid w:val="007411BA"/>
    <w:rsid w:val="00782D97"/>
    <w:rsid w:val="008A2C87"/>
    <w:rsid w:val="008D5F16"/>
    <w:rsid w:val="008F2B24"/>
    <w:rsid w:val="00925BE5"/>
    <w:rsid w:val="00944C91"/>
    <w:rsid w:val="009502D5"/>
    <w:rsid w:val="00A033FF"/>
    <w:rsid w:val="00A47180"/>
    <w:rsid w:val="00A826F7"/>
    <w:rsid w:val="00A86B3B"/>
    <w:rsid w:val="00B00464"/>
    <w:rsid w:val="00B96509"/>
    <w:rsid w:val="00BB092B"/>
    <w:rsid w:val="00C304C0"/>
    <w:rsid w:val="00C442E0"/>
    <w:rsid w:val="00C823BC"/>
    <w:rsid w:val="00CA30FA"/>
    <w:rsid w:val="00D74BA5"/>
    <w:rsid w:val="00D823BB"/>
    <w:rsid w:val="00DD1955"/>
    <w:rsid w:val="00DF65C7"/>
    <w:rsid w:val="00DF7044"/>
    <w:rsid w:val="00E10262"/>
    <w:rsid w:val="00E3254B"/>
    <w:rsid w:val="00E5158F"/>
    <w:rsid w:val="00E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70754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754C"/>
  </w:style>
  <w:style w:type="table" w:styleId="TableGrid">
    <w:name w:val="Table Grid"/>
    <w:basedOn w:val="TableNormal"/>
    <w:rsid w:val="005F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C59"/>
  </w:style>
  <w:style w:type="paragraph" w:styleId="Footer">
    <w:name w:val="footer"/>
    <w:basedOn w:val="Normal"/>
    <w:link w:val="FooterChar"/>
    <w:uiPriority w:val="99"/>
    <w:semiHidden/>
    <w:unhideWhenUsed/>
    <w:rsid w:val="0017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C59"/>
  </w:style>
  <w:style w:type="paragraph" w:styleId="BalloonText">
    <w:name w:val="Balloon Text"/>
    <w:basedOn w:val="Normal"/>
    <w:link w:val="BalloonTextChar"/>
    <w:uiPriority w:val="99"/>
    <w:semiHidden/>
    <w:unhideWhenUsed/>
    <w:rsid w:val="00171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16"/>
  </w:style>
  <w:style w:type="character" w:default="1" w:styleId="DefaultParagraphFont">
    <w:name w:val="Default Paragraph Font"/>
    <w:semiHidden/>
    <w:rsid w:val="008D5F1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D5F16"/>
  </w:style>
  <w:style w:type="table" w:styleId="TableGrid">
    <w:name w:val="Table Grid"/>
    <w:basedOn w:val="TableNormal"/>
    <w:rsid w:val="005F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C59"/>
  </w:style>
  <w:style w:type="paragraph" w:styleId="Footer">
    <w:name w:val="footer"/>
    <w:basedOn w:val="Normal"/>
    <w:link w:val="FooterChar"/>
    <w:uiPriority w:val="99"/>
    <w:semiHidden/>
    <w:unhideWhenUsed/>
    <w:rsid w:val="00171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C59"/>
  </w:style>
  <w:style w:type="paragraph" w:styleId="BalloonText">
    <w:name w:val="Balloon Text"/>
    <w:basedOn w:val="Normal"/>
    <w:link w:val="BalloonTextChar"/>
    <w:uiPriority w:val="99"/>
    <w:semiHidden/>
    <w:unhideWhenUsed/>
    <w:rsid w:val="00171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CompuSense, Inc.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Kelly Koby</cp:lastModifiedBy>
  <cp:revision>2</cp:revision>
  <cp:lastPrinted>2007-10-01T13:54:00Z</cp:lastPrinted>
  <dcterms:created xsi:type="dcterms:W3CDTF">2018-06-28T18:24:00Z</dcterms:created>
  <dcterms:modified xsi:type="dcterms:W3CDTF">2018-06-28T18:24:00Z</dcterms:modified>
</cp:coreProperties>
</file>