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596"/>
        <w:tblW w:w="0" w:type="auto"/>
        <w:tblLook w:val="04A0" w:firstRow="1" w:lastRow="0" w:firstColumn="1" w:lastColumn="0" w:noHBand="0" w:noVBand="1"/>
      </w:tblPr>
      <w:tblGrid>
        <w:gridCol w:w="2001"/>
      </w:tblGrid>
      <w:tr w:rsidR="0082151F" w14:paraId="4EC51FBE" w14:textId="77777777" w:rsidTr="0082151F">
        <w:tc>
          <w:tcPr>
            <w:tcW w:w="2001" w:type="dxa"/>
          </w:tcPr>
          <w:p w14:paraId="35EC8C0A" w14:textId="1F169ECC" w:rsidR="0082151F" w:rsidRPr="00271448" w:rsidRDefault="00650A47" w:rsidP="0082151F">
            <w:pPr>
              <w:rPr>
                <w:b/>
                <w:bCs/>
                <w:sz w:val="20"/>
                <w:szCs w:val="20"/>
              </w:rPr>
            </w:pPr>
            <w:r w:rsidRPr="00271448">
              <w:rPr>
                <w:b/>
                <w:bCs/>
                <w:sz w:val="20"/>
                <w:szCs w:val="20"/>
              </w:rPr>
              <w:t xml:space="preserve">Date: </w:t>
            </w:r>
            <w:sdt>
              <w:sdtPr>
                <w:rPr>
                  <w:b/>
                  <w:bCs/>
                  <w:sz w:val="20"/>
                  <w:szCs w:val="20"/>
                </w:rPr>
                <w:id w:val="-84647759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A30283" w:rsidRPr="006A4119">
                  <w:rPr>
                    <w:rStyle w:val="PlaceholderText"/>
                    <w:sz w:val="18"/>
                    <w:szCs w:val="18"/>
                  </w:rPr>
                  <w:t>Click or tap here to enter text.</w:t>
                </w:r>
              </w:sdtContent>
            </w:sdt>
          </w:p>
        </w:tc>
      </w:tr>
    </w:tbl>
    <w:p w14:paraId="5039BE9F" w14:textId="3AC365B3" w:rsidR="00CA734A" w:rsidRDefault="0082151F" w:rsidP="0082151F">
      <w:pPr>
        <w:jc w:val="center"/>
        <w:rPr>
          <w:b/>
          <w:bCs/>
          <w:sz w:val="28"/>
          <w:szCs w:val="28"/>
        </w:rPr>
      </w:pPr>
      <w:r w:rsidRPr="0082151F">
        <w:rPr>
          <w:b/>
          <w:bCs/>
          <w:sz w:val="28"/>
          <w:szCs w:val="28"/>
        </w:rPr>
        <w:t>Jigsaw Family Support</w:t>
      </w:r>
      <w:r w:rsidR="00C661FA">
        <w:rPr>
          <w:b/>
          <w:bCs/>
          <w:sz w:val="28"/>
          <w:szCs w:val="28"/>
        </w:rPr>
        <w:t xml:space="preserve"> – Alternative Provision</w:t>
      </w:r>
    </w:p>
    <w:p w14:paraId="7B1C40A0" w14:textId="77777777" w:rsidR="0082151F" w:rsidRDefault="0082151F" w:rsidP="0082151F">
      <w:pPr>
        <w:jc w:val="center"/>
        <w:rPr>
          <w:b/>
          <w:bCs/>
          <w:sz w:val="28"/>
          <w:szCs w:val="28"/>
        </w:rPr>
      </w:pPr>
    </w:p>
    <w:p w14:paraId="4C5CDEEE" w14:textId="1A211E73" w:rsidR="0082151F" w:rsidRPr="0082151F" w:rsidRDefault="0082151F" w:rsidP="0082151F">
      <w:pPr>
        <w:rPr>
          <w:b/>
          <w:bCs/>
        </w:rPr>
      </w:pPr>
      <w:r w:rsidRPr="0082151F">
        <w:rPr>
          <w:b/>
          <w:bCs/>
        </w:rPr>
        <w:t xml:space="preserve">REFERRAL </w:t>
      </w:r>
      <w:r w:rsidR="00056B8E">
        <w:rPr>
          <w:b/>
          <w:bCs/>
        </w:rPr>
        <w:t>FORM</w:t>
      </w:r>
    </w:p>
    <w:p w14:paraId="0FE87825" w14:textId="77777777" w:rsidR="00006FA6" w:rsidRDefault="00006FA6" w:rsidP="0082151F">
      <w:pPr>
        <w:rPr>
          <w:b/>
          <w:bCs/>
          <w:sz w:val="28"/>
          <w:szCs w:val="28"/>
        </w:rPr>
      </w:pPr>
    </w:p>
    <w:p w14:paraId="56C2C59B" w14:textId="02158DAB" w:rsidR="00AA1380" w:rsidRPr="00056B8E" w:rsidRDefault="002B0CE2" w:rsidP="0082151F">
      <w:pPr>
        <w:rPr>
          <w:b/>
          <w:bCs/>
        </w:rPr>
      </w:pPr>
      <w:r>
        <w:rPr>
          <w:b/>
          <w:bCs/>
        </w:rPr>
        <w:t>C</w:t>
      </w:r>
      <w:r w:rsidRPr="00056B8E">
        <w:rPr>
          <w:b/>
          <w:bCs/>
        </w:rPr>
        <w:t xml:space="preserve">hild/ </w:t>
      </w:r>
      <w:r w:rsidR="0082151F" w:rsidRPr="00056B8E">
        <w:rPr>
          <w:b/>
          <w:bCs/>
        </w:rPr>
        <w:t>Young Person Details</w:t>
      </w:r>
    </w:p>
    <w:tbl>
      <w:tblPr>
        <w:tblW w:w="9623" w:type="dxa"/>
        <w:tblLook w:val="04A0" w:firstRow="1" w:lastRow="0" w:firstColumn="1" w:lastColumn="0" w:noHBand="0" w:noVBand="1"/>
      </w:tblPr>
      <w:tblGrid>
        <w:gridCol w:w="1856"/>
        <w:gridCol w:w="833"/>
        <w:gridCol w:w="1134"/>
        <w:gridCol w:w="141"/>
        <w:gridCol w:w="2268"/>
        <w:gridCol w:w="2783"/>
        <w:gridCol w:w="283"/>
        <w:gridCol w:w="356"/>
      </w:tblGrid>
      <w:tr w:rsidR="00EF4B39" w:rsidRPr="00EF4B39" w14:paraId="3B783FA2" w14:textId="77777777" w:rsidTr="00056B8E">
        <w:trPr>
          <w:gridAfter w:val="1"/>
          <w:wAfter w:w="356" w:type="dxa"/>
          <w:trHeight w:val="366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DAF7" w14:textId="77777777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Full Name:</w:t>
            </w:r>
          </w:p>
        </w:tc>
        <w:sdt>
          <w:sdtPr>
            <w:rPr>
              <w:rFonts w:ascii="Arial" w:eastAsia="Times New Roman" w:hAnsi="Arial" w:cs="Arial"/>
              <w:color w:val="000000"/>
              <w:kern w:val="0"/>
              <w:lang w:eastAsia="en-GB"/>
              <w14:ligatures w14:val="none"/>
            </w:rPr>
            <w:id w:val="-1306312568"/>
            <w:placeholder>
              <w:docPart w:val="DefaultPlaceholder_-1854013440"/>
            </w:placeholder>
            <w:showingPlcHdr/>
          </w:sdtPr>
          <w:sdtContent>
            <w:tc>
              <w:tcPr>
                <w:tcW w:w="741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3CDB1317" w14:textId="00724630" w:rsidR="00EF4B39" w:rsidRPr="00EF4B39" w:rsidRDefault="006A2AC0" w:rsidP="00147192">
                <w:pPr>
                  <w:rPr>
                    <w:rFonts w:ascii="Arial" w:eastAsia="Times New Roman" w:hAnsi="Arial" w:cs="Arial"/>
                    <w:color w:val="000000"/>
                    <w:kern w:val="0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4B39" w:rsidRPr="00056B8E" w14:paraId="205B9026" w14:textId="77777777" w:rsidTr="00056B8E">
        <w:trPr>
          <w:gridAfter w:val="1"/>
          <w:wAfter w:w="356" w:type="dxa"/>
          <w:trHeight w:val="366"/>
        </w:trPr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E015F" w14:textId="16FD20A2" w:rsidR="00EF4B39" w:rsidRPr="00EF4B39" w:rsidRDefault="0066372D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056B8E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Age: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752FB" w14:textId="758C8E3A" w:rsidR="00EF4B39" w:rsidRPr="00EF4B39" w:rsidRDefault="00EF4B39" w:rsidP="00147192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4D3D" w14:textId="1A4569B0" w:rsidR="00EF4B39" w:rsidRPr="00EF4B39" w:rsidRDefault="0066372D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056B8E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DOB: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ADFED" w14:textId="2C3942A1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bottom"/>
            <w:hideMark/>
          </w:tcPr>
          <w:p w14:paraId="218D3482" w14:textId="2BBDE232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School Year:</w:t>
            </w:r>
            <w:r w:rsidR="00147192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 </w: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4158D" w14:textId="77777777" w:rsidR="00EF4B39" w:rsidRPr="00EF4B39" w:rsidRDefault="00EF4B39" w:rsidP="00EF4B39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F4B39" w:rsidRPr="00EF4B39" w14:paraId="5EADF7D2" w14:textId="77777777" w:rsidTr="00056B8E">
        <w:trPr>
          <w:gridAfter w:val="1"/>
          <w:wAfter w:w="356" w:type="dxa"/>
          <w:trHeight w:val="366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5D80B" w14:textId="77777777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Identifies as:</w:t>
            </w:r>
          </w:p>
        </w:tc>
        <w:tc>
          <w:tcPr>
            <w:tcW w:w="74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20D3" w14:textId="2E9B6B7C" w:rsidR="00EF4B39" w:rsidRPr="00EF4B39" w:rsidRDefault="00EF4B39" w:rsidP="00147192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F4B39" w:rsidRPr="00EF4B39" w14:paraId="2C978DA8" w14:textId="77777777" w:rsidTr="00056B8E">
        <w:trPr>
          <w:gridAfter w:val="1"/>
          <w:wAfter w:w="356" w:type="dxa"/>
          <w:trHeight w:val="366"/>
        </w:trPr>
        <w:tc>
          <w:tcPr>
            <w:tcW w:w="18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0923D5" w14:textId="77777777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Ethnicity:</w:t>
            </w:r>
          </w:p>
        </w:tc>
        <w:tc>
          <w:tcPr>
            <w:tcW w:w="7411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B0757A" w14:textId="1B774D4A" w:rsidR="00EF4B39" w:rsidRPr="00EF4B39" w:rsidRDefault="00EF4B39" w:rsidP="00147192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F4B39" w:rsidRPr="00EF4B39" w14:paraId="60D88935" w14:textId="77777777" w:rsidTr="00056B8E">
        <w:trPr>
          <w:gridAfter w:val="1"/>
          <w:wAfter w:w="356" w:type="dxa"/>
          <w:trHeight w:val="303"/>
        </w:trPr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232AF" w14:textId="4D0BE202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Address</w:t>
            </w:r>
            <w:r w:rsidR="00147192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:</w:t>
            </w:r>
          </w:p>
        </w:tc>
        <w:sdt>
          <w:sdtPr>
            <w:rPr>
              <w:rFonts w:ascii="Arial" w:eastAsia="Arial" w:hAnsi="Arial" w:cs="Arial"/>
            </w:rPr>
            <w:id w:val="-925724140"/>
            <w:placeholder>
              <w:docPart w:val="6EB0F33F2ECA40F185462AAA99B0167B"/>
            </w:placeholder>
            <w:showingPlcHdr/>
          </w:sdtPr>
          <w:sdtContent>
            <w:tc>
              <w:tcPr>
                <w:tcW w:w="7411" w:type="dxa"/>
                <w:gridSpan w:val="6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33FF3672" w14:textId="0458FD6E" w:rsidR="00EF4B39" w:rsidRPr="00EF4B39" w:rsidRDefault="006A2AC0" w:rsidP="00147192">
                <w:pPr>
                  <w:rPr>
                    <w:rFonts w:ascii="Arial" w:eastAsia="Times New Roman" w:hAnsi="Arial" w:cs="Arial"/>
                    <w:color w:val="000000"/>
                    <w:kern w:val="0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4B39" w:rsidRPr="00EF4B39" w14:paraId="4CAA39B5" w14:textId="77777777" w:rsidTr="00056B8E">
        <w:trPr>
          <w:trHeight w:val="303"/>
        </w:trPr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48F44" w14:textId="77777777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741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1BD1" w14:textId="77777777" w:rsidR="00EF4B39" w:rsidRPr="00EF4B39" w:rsidRDefault="00EF4B39" w:rsidP="00EF4B39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DAFF" w14:textId="77777777" w:rsidR="00EF4B39" w:rsidRPr="00EF4B39" w:rsidRDefault="00EF4B39" w:rsidP="00EF4B3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056B8E" w:rsidRPr="00EF4B39" w14:paraId="2CD13C21" w14:textId="77777777" w:rsidTr="00056B8E">
        <w:trPr>
          <w:trHeight w:val="366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C320" w14:textId="38C79810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Parent/ Carer </w:t>
            </w:r>
            <w:r w:rsidRPr="00056B8E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D</w:t>
            </w: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etails:</w:t>
            </w:r>
          </w:p>
        </w:tc>
        <w:tc>
          <w:tcPr>
            <w:tcW w:w="6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E6B74" w14:textId="2DD6A77F" w:rsidR="00EF4B39" w:rsidRPr="00EF4B39" w:rsidRDefault="00EF4B39" w:rsidP="00147192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rial" w:eastAsia="Arial" w:hAnsi="Arial" w:cs="Arial"/>
                </w:rPr>
                <w:id w:val="1204906586"/>
                <w:placeholder>
                  <w:docPart w:val="C83536D4E9834C56AF1EDA296D56D815"/>
                </w:placeholder>
                <w:showingPlcHdr/>
              </w:sdtPr>
              <w:sdtContent>
                <w:r w:rsidR="006A2AC0" w:rsidRPr="00D373B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6" w:type="dxa"/>
            <w:vAlign w:val="center"/>
            <w:hideMark/>
          </w:tcPr>
          <w:p w14:paraId="5A1D3042" w14:textId="77777777" w:rsidR="00EF4B39" w:rsidRPr="00EF4B39" w:rsidRDefault="00EF4B39" w:rsidP="00EF4B3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056B8E" w:rsidRPr="00EF4B39" w14:paraId="0D2A7CE2" w14:textId="77777777" w:rsidTr="00056B8E">
        <w:trPr>
          <w:trHeight w:val="366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83E5" w14:textId="0CA18034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 xml:space="preserve">Contact </w:t>
            </w:r>
            <w:r w:rsidRPr="00056B8E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T</w:t>
            </w: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elephone:</w:t>
            </w:r>
          </w:p>
        </w:tc>
        <w:tc>
          <w:tcPr>
            <w:tcW w:w="6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D416" w14:textId="1D150D89" w:rsidR="00EF4B39" w:rsidRPr="00EF4B39" w:rsidRDefault="00EF4B39" w:rsidP="00147192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rial" w:eastAsia="Arial" w:hAnsi="Arial" w:cs="Arial"/>
                </w:rPr>
                <w:id w:val="-934593629"/>
                <w:placeholder>
                  <w:docPart w:val="6744E1FD561A49AE8B7E08037F9CA6F7"/>
                </w:placeholder>
                <w:showingPlcHdr/>
              </w:sdtPr>
              <w:sdtContent>
                <w:r w:rsidR="006A2AC0" w:rsidRPr="00D373B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6" w:type="dxa"/>
            <w:vAlign w:val="center"/>
            <w:hideMark/>
          </w:tcPr>
          <w:p w14:paraId="27413F6A" w14:textId="77777777" w:rsidR="00EF4B39" w:rsidRPr="00EF4B39" w:rsidRDefault="00EF4B39" w:rsidP="00EF4B3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EF4B39" w:rsidRPr="00EF4B39" w14:paraId="0CDA37A0" w14:textId="77777777" w:rsidTr="00056B8E">
        <w:trPr>
          <w:trHeight w:val="366"/>
        </w:trPr>
        <w:tc>
          <w:tcPr>
            <w:tcW w:w="1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5A67F" w14:textId="77777777" w:rsidR="00EF4B39" w:rsidRPr="00EF4B39" w:rsidRDefault="00EF4B39" w:rsidP="00EF4B39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Email:</w:t>
            </w:r>
          </w:p>
        </w:tc>
        <w:tc>
          <w:tcPr>
            <w:tcW w:w="74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D1190D" w14:textId="060404A1" w:rsidR="00EF4B39" w:rsidRPr="00EF4B39" w:rsidRDefault="00EF4B39" w:rsidP="00147192">
            <w:pPr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F4B39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rial" w:eastAsia="Arial" w:hAnsi="Arial" w:cs="Arial"/>
                </w:rPr>
                <w:id w:val="1888135886"/>
                <w:placeholder>
                  <w:docPart w:val="54BDC375144F4D478CFD316C449DDD14"/>
                </w:placeholder>
                <w:showingPlcHdr/>
              </w:sdtPr>
              <w:sdtContent>
                <w:r w:rsidR="006A2AC0" w:rsidRPr="00D373B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56" w:type="dxa"/>
            <w:vAlign w:val="center"/>
            <w:hideMark/>
          </w:tcPr>
          <w:p w14:paraId="79BAC310" w14:textId="77777777" w:rsidR="00EF4B39" w:rsidRPr="00EF4B39" w:rsidRDefault="00EF4B39" w:rsidP="00EF4B39">
            <w:pPr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  <w:tr w:rsidR="0066372D" w:rsidRPr="0066372D" w14:paraId="77C0B80E" w14:textId="77777777" w:rsidTr="00056B8E">
        <w:trPr>
          <w:gridAfter w:val="1"/>
          <w:wAfter w:w="356" w:type="dxa"/>
          <w:trHeight w:val="348"/>
        </w:trPr>
        <w:tc>
          <w:tcPr>
            <w:tcW w:w="3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EDE986" w14:textId="77777777" w:rsidR="0066372D" w:rsidRPr="0066372D" w:rsidRDefault="0066372D" w:rsidP="0066372D">
            <w:pPr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</w:pPr>
            <w:r w:rsidRPr="0066372D">
              <w:rPr>
                <w:rFonts w:eastAsia="Times New Roman" w:cs="Arial"/>
                <w:color w:val="000000"/>
                <w:kern w:val="0"/>
                <w:lang w:eastAsia="en-GB"/>
                <w14:ligatures w14:val="none"/>
              </w:rPr>
              <w:t>Current Educational Setting:</w:t>
            </w:r>
          </w:p>
        </w:tc>
        <w:sdt>
          <w:sdtPr>
            <w:rPr>
              <w:rFonts w:ascii="Arial" w:eastAsia="Arial" w:hAnsi="Arial" w:cs="Arial"/>
            </w:rPr>
            <w:id w:val="1087347663"/>
            <w:placeholder>
              <w:docPart w:val="32030A2E270E4D53AB361B9F120ACC26"/>
            </w:placeholder>
            <w:showingPlcHdr/>
          </w:sdtPr>
          <w:sdtContent>
            <w:tc>
              <w:tcPr>
                <w:tcW w:w="5444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3F2489A1" w14:textId="5AF3A3FA" w:rsidR="0066372D" w:rsidRPr="0066372D" w:rsidRDefault="006A2AC0" w:rsidP="0066372D">
                <w:pPr>
                  <w:jc w:val="center"/>
                  <w:rPr>
                    <w:rFonts w:ascii="Aptos Narrow" w:eastAsia="Times New Roman" w:hAnsi="Aptos Narrow" w:cs="Times New Roman"/>
                    <w:color w:val="000000"/>
                    <w:kern w:val="0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6C5D97A" w14:textId="77777777" w:rsidR="00AA1380" w:rsidRDefault="00AA1380" w:rsidP="00AA1380"/>
    <w:p w14:paraId="7BDADED9" w14:textId="64D7608E" w:rsidR="00056B8E" w:rsidRPr="00056B8E" w:rsidRDefault="00056B8E" w:rsidP="00AA1380">
      <w:pPr>
        <w:rPr>
          <w:b/>
          <w:bCs/>
        </w:rPr>
      </w:pPr>
      <w:r w:rsidRPr="00056B8E">
        <w:rPr>
          <w:b/>
          <w:bCs/>
        </w:rPr>
        <w:t>Tick all that apply: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077"/>
        <w:gridCol w:w="960"/>
        <w:gridCol w:w="1328"/>
        <w:gridCol w:w="1348"/>
        <w:gridCol w:w="701"/>
        <w:gridCol w:w="818"/>
        <w:gridCol w:w="881"/>
        <w:gridCol w:w="824"/>
        <w:gridCol w:w="1414"/>
      </w:tblGrid>
      <w:tr w:rsidR="00DD577C" w:rsidRPr="00056B8E" w14:paraId="6BE0B3F9" w14:textId="77777777" w:rsidTr="009C267F">
        <w:trPr>
          <w:trHeight w:val="576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74B3E" w14:textId="77777777" w:rsidR="006A2AC0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6B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SEN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or Disability</w:t>
            </w:r>
          </w:p>
          <w:p w14:paraId="68F6C37D" w14:textId="5CF314B5" w:rsidR="00DD577C" w:rsidRPr="00056B8E" w:rsidRDefault="00000000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sdt>
              <w:sdtPr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en-GB"/>
                  <w14:ligatures w14:val="none"/>
                </w:rPr>
                <w:id w:val="124352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2AC0"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sdtContent>
            </w:sdt>
            <w:r w:rsidR="00DD577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8AA0A" w14:textId="77777777" w:rsidR="00DD577C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46C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EHCP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8906499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D9F7FAD" w14:textId="77E5194C" w:rsidR="006A2AC0" w:rsidRPr="00346CAC" w:rsidRDefault="006A2AC0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4AB8" w14:textId="77777777" w:rsidR="00DD577C" w:rsidRDefault="00DD577C" w:rsidP="00147192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46C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Assessment requested 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6105855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AF1EBA3" w14:textId="0A9CEDA8" w:rsidR="006A2AC0" w:rsidRPr="00346CAC" w:rsidRDefault="006A2AC0" w:rsidP="00147192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C510" w14:textId="77777777" w:rsidR="00DD577C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46C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Care Experienced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3267427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E99340" w14:textId="41266A4A" w:rsidR="006A2AC0" w:rsidRPr="00346CAC" w:rsidRDefault="006A2AC0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F5FD" w14:textId="77777777" w:rsidR="00DD577C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46C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EHA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2178235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48714F" w14:textId="4F4CB9E9" w:rsidR="006A2AC0" w:rsidRPr="00346CAC" w:rsidRDefault="006A2AC0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2ED5E" w14:textId="77777777" w:rsidR="00DD577C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46CA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TYS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2139673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2FC6FB" w14:textId="585C2B99" w:rsidR="006A2AC0" w:rsidRPr="00346CAC" w:rsidRDefault="006A2AC0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B42A6" w14:textId="77777777" w:rsidR="00DD577C" w:rsidRDefault="00DD577C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6B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CIN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11152544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F15883" w14:textId="6F9E7960" w:rsidR="006A2AC0" w:rsidRPr="00056B8E" w:rsidRDefault="006A2AC0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9EA2CB" w14:textId="58AD60AC" w:rsidR="006A2AC0" w:rsidRDefault="009C267F" w:rsidP="005F2151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56B8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CP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21427236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FC597B" w14:textId="7681DF5F" w:rsidR="005F2151" w:rsidRPr="00056B8E" w:rsidRDefault="005F2151" w:rsidP="005F2151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DBEB" w14:textId="77777777" w:rsidR="00DD577C" w:rsidRDefault="009C267F" w:rsidP="00056B8E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Other</w:t>
            </w:r>
          </w:p>
          <w:sdt>
            <w:sdtP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id w:val="-19385145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7D38D8" w14:textId="58CEE7F1" w:rsidR="005F2151" w:rsidRPr="00056B8E" w:rsidRDefault="005F2151" w:rsidP="00056B8E">
                <w:pPr>
                  <w:jc w:val="center"/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  <w:t>☐</w:t>
                </w:r>
              </w:p>
            </w:sdtContent>
          </w:sdt>
        </w:tc>
      </w:tr>
    </w:tbl>
    <w:p w14:paraId="119C089A" w14:textId="77777777" w:rsidR="00056B8E" w:rsidRPr="00AA1380" w:rsidRDefault="00056B8E" w:rsidP="00AA1380"/>
    <w:p w14:paraId="2F7060C1" w14:textId="43F6718C" w:rsidR="00AA1380" w:rsidRPr="00853973" w:rsidRDefault="00853973" w:rsidP="00AA1380">
      <w:pPr>
        <w:rPr>
          <w:b/>
          <w:bCs/>
        </w:rPr>
      </w:pPr>
      <w:r w:rsidRPr="00853973">
        <w:rPr>
          <w:b/>
          <w:bCs/>
        </w:rPr>
        <w:t>Involved Agencies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689"/>
        <w:gridCol w:w="2835"/>
        <w:gridCol w:w="3827"/>
      </w:tblGrid>
      <w:tr w:rsidR="00853973" w:rsidRPr="00853973" w14:paraId="55129D58" w14:textId="77777777" w:rsidTr="00853973">
        <w:trPr>
          <w:trHeight w:val="2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0886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Name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B912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Organisation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D0D1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Contact Details </w:t>
            </w:r>
          </w:p>
        </w:tc>
      </w:tr>
      <w:tr w:rsidR="006A4119" w:rsidRPr="00853973" w14:paraId="5595E60D" w14:textId="77777777" w:rsidTr="00413818">
        <w:trPr>
          <w:trHeight w:val="288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2071877415"/>
            <w:placeholder>
              <w:docPart w:val="5CB66A3058014781821A792E06ACA893"/>
            </w:placeholder>
            <w:showingPlcHdr/>
          </w:sdtPr>
          <w:sdtContent>
            <w:tc>
              <w:tcPr>
                <w:tcW w:w="268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462B1462" w14:textId="7E480170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1898735573"/>
            <w:placeholder>
              <w:docPart w:val="FADED61EB19241C48F81B38B67283622"/>
            </w:placeholder>
            <w:showingPlcHdr/>
          </w:sdtPr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DB9BE27" w14:textId="7D2D2D96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807165562"/>
            <w:placeholder>
              <w:docPart w:val="F07B8D49D14D4CB3BA4B5ACDAE54767B"/>
            </w:placeholder>
            <w:showingPlcHdr/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9C0D41B" w14:textId="76CFA7A1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A4119" w:rsidRPr="00853973" w14:paraId="2A545762" w14:textId="77777777" w:rsidTr="00413818">
        <w:trPr>
          <w:trHeight w:val="288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1037466297"/>
            <w:placeholder>
              <w:docPart w:val="5C30EA619DB8436C91C60FF23A1B5A7F"/>
            </w:placeholder>
            <w:showingPlcHdr/>
          </w:sdtPr>
          <w:sdtContent>
            <w:tc>
              <w:tcPr>
                <w:tcW w:w="268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2A75D2E" w14:textId="74725068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353032762"/>
            <w:placeholder>
              <w:docPart w:val="ABA4DAF2186943E0869CF540E5D82C5B"/>
            </w:placeholder>
            <w:showingPlcHdr/>
          </w:sdtPr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9AEB376" w14:textId="3475D7E1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575677930"/>
            <w:placeholder>
              <w:docPart w:val="4AC1657786774BA9B45C03627F794864"/>
            </w:placeholder>
            <w:showingPlcHdr/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27722F" w14:textId="736A40BD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A4119" w:rsidRPr="00853973" w14:paraId="4A27FE0C" w14:textId="77777777" w:rsidTr="00CE1884">
        <w:trPr>
          <w:trHeight w:val="288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1008515238"/>
            <w:placeholder>
              <w:docPart w:val="632A3EE7325742AF8B150B9591931D81"/>
            </w:placeholder>
            <w:showingPlcHdr/>
          </w:sdtPr>
          <w:sdtContent>
            <w:tc>
              <w:tcPr>
                <w:tcW w:w="268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0A90A12" w14:textId="474ADED9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29854022"/>
            <w:placeholder>
              <w:docPart w:val="CE15F8D369454699B3E47B2892673712"/>
            </w:placeholder>
            <w:showingPlcHdr/>
          </w:sdtPr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FF4023E" w14:textId="56105199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107360367"/>
            <w:placeholder>
              <w:docPart w:val="1101059B2D8246CE97F4E455CAFD052D"/>
            </w:placeholder>
            <w:showingPlcHdr/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F06FD15" w14:textId="31997A63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6A4119" w:rsidRPr="00853973" w14:paraId="3CB5BAE2" w14:textId="77777777" w:rsidTr="00CE1884">
        <w:trPr>
          <w:trHeight w:val="288"/>
        </w:trPr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796177456"/>
            <w:placeholder>
              <w:docPart w:val="D97831C25139493191498AD616BC33D9"/>
            </w:placeholder>
            <w:showingPlcHdr/>
          </w:sdtPr>
          <w:sdtContent>
            <w:tc>
              <w:tcPr>
                <w:tcW w:w="268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B49F017" w14:textId="006AE63D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1515878520"/>
            <w:placeholder>
              <w:docPart w:val="012DBFBB644A4C47A5C8897188D757D2"/>
            </w:placeholder>
            <w:showingPlcHdr/>
          </w:sdtPr>
          <w:sdtContent>
            <w:tc>
              <w:tcPr>
                <w:tcW w:w="2835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E8CAB79" w14:textId="79E69C08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0"/>
              <w:szCs w:val="20"/>
              <w:lang w:eastAsia="en-GB"/>
              <w14:ligatures w14:val="none"/>
            </w:rPr>
            <w:id w:val="-1063633672"/>
            <w:placeholder>
              <w:docPart w:val="8DA45F6B8661435693A090311D6F50FF"/>
            </w:placeholder>
            <w:showingPlcHdr/>
          </w:sdtPr>
          <w:sdtContent>
            <w:tc>
              <w:tcPr>
                <w:tcW w:w="382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9B2A61" w14:textId="2D4A882E" w:rsidR="006A4119" w:rsidRPr="006A4119" w:rsidRDefault="006A4119" w:rsidP="006A4119">
                <w:pPr>
                  <w:rPr>
                    <w:rFonts w:ascii="Aptos Narrow" w:eastAsia="Times New Roman" w:hAnsi="Aptos Narrow" w:cs="Times New Roman"/>
                    <w:b/>
                    <w:bCs/>
                    <w:color w:val="000000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6A4119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02D9D1C4" w14:textId="77777777" w:rsidR="00AA1380" w:rsidRPr="00AA1380" w:rsidRDefault="00AA1380" w:rsidP="00AA1380"/>
    <w:p w14:paraId="31B2DBCD" w14:textId="106A2F0B" w:rsidR="00AA1380" w:rsidRPr="00853973" w:rsidRDefault="00853973" w:rsidP="00AA1380">
      <w:pPr>
        <w:rPr>
          <w:b/>
          <w:bCs/>
        </w:rPr>
      </w:pPr>
      <w:r w:rsidRPr="00853973">
        <w:rPr>
          <w:b/>
          <w:bCs/>
        </w:rPr>
        <w:t>Reason for Referral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3260"/>
        <w:gridCol w:w="501"/>
        <w:gridCol w:w="5611"/>
      </w:tblGrid>
      <w:tr w:rsidR="00853973" w:rsidRPr="00853973" w14:paraId="7120F2AA" w14:textId="77777777" w:rsidTr="00853973">
        <w:trPr>
          <w:trHeight w:val="3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5C8A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At risk of Permanent Exclusion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9001D" w14:textId="72C5C311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148743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142E" w14:textId="77777777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53973" w:rsidRPr="00853973" w14:paraId="73C8985D" w14:textId="77777777" w:rsidTr="00853973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4850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Permanent Exclusion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4F5E9" w14:textId="0E38C69D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-146650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AC51C" w14:textId="77777777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53973" w:rsidRPr="00853973" w14:paraId="2D376A24" w14:textId="77777777" w:rsidTr="00853973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A15C7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Non-Attendance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6602" w14:textId="50431BDE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-522708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0382A" w14:textId="77777777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853973" w:rsidRPr="00853973" w14:paraId="58A1A6C0" w14:textId="77777777" w:rsidTr="00346CAC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FBA79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Medical Concerns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942B" w14:textId="41CD5170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-29004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DF1CB" w14:textId="7F46E7ED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3973" w:rsidRPr="00853973" w14:paraId="205F6E60" w14:textId="77777777" w:rsidTr="00346CAC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01D2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Not in Education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A89B" w14:textId="2150C2C6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-173060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A41EA" w14:textId="04F03BB7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853973" w:rsidRPr="00853973" w14:paraId="6FFC7C66" w14:textId="77777777" w:rsidTr="00853973">
        <w:trPr>
          <w:trHeight w:val="312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A0D7A" w14:textId="77777777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Other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3C86D" w14:textId="3C5C377E" w:rsidR="00853973" w:rsidRPr="00853973" w:rsidRDefault="00853973" w:rsidP="00853973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  <w:sdt>
              <w:sdtPr>
                <w:rPr>
                  <w:rFonts w:ascii="Aptos Narrow" w:eastAsia="Times New Roman" w:hAnsi="Aptos Narrow" w:cs="Times New Roman"/>
                  <w:color w:val="000000"/>
                  <w:kern w:val="0"/>
                  <w:lang w:eastAsia="en-GB"/>
                  <w14:ligatures w14:val="none"/>
                </w:rPr>
                <w:id w:val="-3892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3288B">
                  <w:rPr>
                    <w:rFonts w:ascii="MS Gothic" w:eastAsia="MS Gothic" w:hAnsi="MS Gothic" w:cs="Times New Roman" w:hint="eastAsia"/>
                    <w:color w:val="000000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</w:p>
        </w:tc>
        <w:tc>
          <w:tcPr>
            <w:tcW w:w="5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E5E5" w14:textId="4FC0011A" w:rsidR="00853973" w:rsidRPr="00853973" w:rsidRDefault="00853973" w:rsidP="00147192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853973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20A848D0" w14:textId="5CE2E708" w:rsidR="00853973" w:rsidRDefault="00853973" w:rsidP="00AA1380"/>
    <w:p w14:paraId="60286B87" w14:textId="319938FD" w:rsidR="00853973" w:rsidRPr="00853973" w:rsidRDefault="00853973" w:rsidP="00AA1380">
      <w:pPr>
        <w:rPr>
          <w:b/>
          <w:bCs/>
        </w:rPr>
      </w:pPr>
      <w:r w:rsidRPr="00853973">
        <w:rPr>
          <w:b/>
          <w:bCs/>
        </w:rPr>
        <w:t>Please provide as much information as possible to support your referral</w:t>
      </w:r>
    </w:p>
    <w:p w14:paraId="0792690F" w14:textId="549B85B9" w:rsidR="00853973" w:rsidRPr="00AA1380" w:rsidRDefault="0003288B" w:rsidP="00AA138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AAF07F" wp14:editId="05D7414F">
                <wp:simplePos x="0" y="0"/>
                <wp:positionH relativeFrom="margin">
                  <wp:align>left</wp:align>
                </wp:positionH>
                <wp:positionV relativeFrom="paragraph">
                  <wp:posOffset>33655</wp:posOffset>
                </wp:positionV>
                <wp:extent cx="5905500" cy="1377950"/>
                <wp:effectExtent l="0" t="0" r="19050" b="12700"/>
                <wp:wrapNone/>
                <wp:docPr id="14824058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137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id w:val="96810274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303E2315" w14:textId="7B78BF64" w:rsidR="00857CCD" w:rsidRDefault="00857CCD" w:rsidP="00857CCD">
                                <w:r w:rsidRPr="00D373B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209611CE" w14:textId="5DD980B9" w:rsidR="00857CCD" w:rsidRDefault="00857CCD" w:rsidP="004F4C39"/>
                          <w:p w14:paraId="72AD5898" w14:textId="77777777" w:rsidR="00857CCD" w:rsidRDefault="00857CCD" w:rsidP="004F4C39"/>
                          <w:p w14:paraId="7D417BFD" w14:textId="77777777" w:rsidR="00857CCD" w:rsidRDefault="00857CCD" w:rsidP="004F4C39"/>
                          <w:p w14:paraId="01CF507D" w14:textId="77777777" w:rsidR="00857CCD" w:rsidRDefault="00857CCD" w:rsidP="004F4C39"/>
                          <w:p w14:paraId="49C0BC45" w14:textId="77777777" w:rsidR="00857CCD" w:rsidRDefault="00857CCD" w:rsidP="004F4C39"/>
                          <w:p w14:paraId="591ADA1D" w14:textId="77777777" w:rsidR="00857CCD" w:rsidRDefault="00857CCD" w:rsidP="004F4C39"/>
                          <w:p w14:paraId="70C731C4" w14:textId="77777777" w:rsidR="00857CCD" w:rsidRDefault="00857CCD" w:rsidP="004F4C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AAF07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.65pt;width:465pt;height:108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" fillcolor="white [3201]" strokeweight=".5pt">
                <v:textbox>
                  <w:txbxContent>
                    <w:sdt>
                      <w:sdtPr>
                        <w:id w:val="96810274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303E2315" w14:textId="7B78BF64" w:rsidR="00857CCD" w:rsidRDefault="00857CCD" w:rsidP="00857CCD">
                          <w:r w:rsidRPr="00D373B5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209611CE" w14:textId="5DD980B9" w:rsidR="00857CCD" w:rsidRDefault="00857CCD" w:rsidP="004F4C39"/>
                    <w:p w14:paraId="72AD5898" w14:textId="77777777" w:rsidR="00857CCD" w:rsidRDefault="00857CCD" w:rsidP="004F4C39"/>
                    <w:p w14:paraId="7D417BFD" w14:textId="77777777" w:rsidR="00857CCD" w:rsidRDefault="00857CCD" w:rsidP="004F4C39"/>
                    <w:p w14:paraId="01CF507D" w14:textId="77777777" w:rsidR="00857CCD" w:rsidRDefault="00857CCD" w:rsidP="004F4C39"/>
                    <w:p w14:paraId="49C0BC45" w14:textId="77777777" w:rsidR="00857CCD" w:rsidRDefault="00857CCD" w:rsidP="004F4C39"/>
                    <w:p w14:paraId="591ADA1D" w14:textId="77777777" w:rsidR="00857CCD" w:rsidRDefault="00857CCD" w:rsidP="004F4C39"/>
                    <w:p w14:paraId="70C731C4" w14:textId="77777777" w:rsidR="00857CCD" w:rsidRDefault="00857CCD" w:rsidP="004F4C39"/>
                  </w:txbxContent>
                </v:textbox>
                <w10:wrap anchorx="margin"/>
              </v:shape>
            </w:pict>
          </mc:Fallback>
        </mc:AlternateContent>
      </w:r>
    </w:p>
    <w:p w14:paraId="68738332" w14:textId="6901E74F" w:rsidR="00AA1380" w:rsidRPr="00AA1380" w:rsidRDefault="00AA1380" w:rsidP="00AA1380"/>
    <w:p w14:paraId="296AA631" w14:textId="77777777" w:rsidR="00AA1380" w:rsidRPr="00AA1380" w:rsidRDefault="00AA1380" w:rsidP="00AA1380"/>
    <w:p w14:paraId="0A22DE3D" w14:textId="51DC455D" w:rsidR="00AA1380" w:rsidRPr="00AA1380" w:rsidRDefault="00AA1380" w:rsidP="00AA1380"/>
    <w:p w14:paraId="06B49756" w14:textId="78D9788C" w:rsidR="00AA1380" w:rsidRPr="00521F0A" w:rsidRDefault="00853973" w:rsidP="00AA1380">
      <w:pPr>
        <w:rPr>
          <w:b/>
          <w:bCs/>
        </w:rPr>
      </w:pPr>
      <w:r w:rsidRPr="00521F0A">
        <w:rPr>
          <w:b/>
          <w:bCs/>
        </w:rPr>
        <w:lastRenderedPageBreak/>
        <w:t>Anticipated outcomes from Jigsaw Family Support services</w:t>
      </w:r>
    </w:p>
    <w:p w14:paraId="47C43F3D" w14:textId="2376709A" w:rsidR="00853973" w:rsidRDefault="00046941" w:rsidP="00AA138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C8218" wp14:editId="46DAC4BB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5890260" cy="1638300"/>
                <wp:effectExtent l="0" t="0" r="15240" b="19050"/>
                <wp:wrapNone/>
                <wp:docPr id="18386413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026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id w:val="140371457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34807411" w14:textId="42E9A688" w:rsidR="004F4C39" w:rsidRDefault="0003288B">
                                <w:r w:rsidRPr="00D373B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C8218" id="Text Box 2" o:spid="_x0000_s1027" type="#_x0000_t202" style="position:absolute;margin-left:1pt;margin-top:1.05pt;width:463.8pt;height:12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" fillcolor="white [3201]" strokeweight=".5pt">
                <v:textbox>
                  <w:txbxContent>
                    <w:sdt>
                      <w:sdtPr>
                        <w:id w:val="1403714577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34807411" w14:textId="42E9A688" w:rsidR="004F4C39" w:rsidRDefault="0003288B">
                          <w:r w:rsidRPr="00D373B5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654C1912" w14:textId="28DE1B7D" w:rsidR="00AA1380" w:rsidRDefault="00AA1380" w:rsidP="00AA1380"/>
    <w:p w14:paraId="496C7B35" w14:textId="33A6DCEE" w:rsidR="00A6370A" w:rsidRPr="00A6370A" w:rsidRDefault="00A6370A" w:rsidP="00A6370A"/>
    <w:p w14:paraId="0AF7EE2B" w14:textId="32F41F14" w:rsidR="00A6370A" w:rsidRPr="00A6370A" w:rsidRDefault="00A6370A" w:rsidP="00A6370A"/>
    <w:p w14:paraId="02DFD461" w14:textId="4DA22983" w:rsidR="00A6370A" w:rsidRPr="00A6370A" w:rsidRDefault="00A6370A" w:rsidP="00A6370A"/>
    <w:p w14:paraId="1D815F37" w14:textId="68305474" w:rsidR="00A6370A" w:rsidRDefault="00A6370A" w:rsidP="00A6370A"/>
    <w:p w14:paraId="04A6CE56" w14:textId="77777777" w:rsidR="00046941" w:rsidRDefault="00046941" w:rsidP="00A6370A"/>
    <w:p w14:paraId="3F389B58" w14:textId="2F433E0A" w:rsidR="00046941" w:rsidRDefault="00046941" w:rsidP="00A6370A"/>
    <w:p w14:paraId="6211A34E" w14:textId="5033C5D0" w:rsidR="00046941" w:rsidRDefault="00046941" w:rsidP="00A6370A"/>
    <w:p w14:paraId="0E98AF9E" w14:textId="77777777" w:rsidR="0069287B" w:rsidRDefault="0069287B" w:rsidP="00A6370A">
      <w:pPr>
        <w:rPr>
          <w:b/>
          <w:bCs/>
        </w:rPr>
      </w:pPr>
    </w:p>
    <w:tbl>
      <w:tblPr>
        <w:tblW w:w="9360" w:type="dxa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60"/>
        <w:gridCol w:w="3400"/>
      </w:tblGrid>
      <w:tr w:rsidR="0069287B" w14:paraId="24F8C5BD" w14:textId="77777777" w:rsidTr="00994A4D">
        <w:trPr>
          <w:trHeight w:val="1000"/>
        </w:trPr>
        <w:tc>
          <w:tcPr>
            <w:tcW w:w="9360" w:type="dxa"/>
            <w:gridSpan w:val="2"/>
          </w:tcPr>
          <w:p w14:paraId="3D61A84D" w14:textId="77777777" w:rsidR="0069287B" w:rsidRPr="00C70371" w:rsidRDefault="0069287B" w:rsidP="0069287B">
            <w:pPr>
              <w:ind w:left="40"/>
              <w:rPr>
                <w:b/>
                <w:bCs/>
              </w:rPr>
            </w:pPr>
            <w:r w:rsidRPr="00C70371">
              <w:rPr>
                <w:b/>
                <w:bCs/>
              </w:rPr>
              <w:t>Referral to:</w:t>
            </w:r>
          </w:p>
          <w:p w14:paraId="668266A4" w14:textId="600F6527" w:rsidR="0069287B" w:rsidRDefault="00DF2130" w:rsidP="0069287B">
            <w:pPr>
              <w:ind w:left="40"/>
            </w:pPr>
            <w:r>
              <w:t>Outreach</w:t>
            </w:r>
            <w:r w:rsidR="0069287B">
              <w:t xml:space="preserve">/ Re-Engagement Service    </w:t>
            </w:r>
            <w:r w:rsidR="0069287B" w:rsidRPr="00E04BDA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276528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287B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158D5C03" w14:textId="71FE4755" w:rsidR="0069287B" w:rsidRDefault="00DF2130" w:rsidP="00B111FA">
            <w:pPr>
              <w:ind w:left="40"/>
              <w:rPr>
                <w:rFonts w:ascii="MS Gothic" w:eastAsia="MS Gothic" w:hAnsi="MS Gothic"/>
                <w:b/>
                <w:bCs/>
              </w:rPr>
            </w:pPr>
            <w:r>
              <w:t>1:1</w:t>
            </w:r>
            <w:r w:rsidR="0069287B">
              <w:t xml:space="preserve"> Tuition Service      </w:t>
            </w:r>
            <w:sdt>
              <w:sdtPr>
                <w:rPr>
                  <w:b/>
                  <w:bCs/>
                </w:rPr>
                <w:id w:val="1047413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  <w:p w14:paraId="2CC88DE8" w14:textId="4C5CCD27" w:rsidR="00B111FA" w:rsidRPr="001B169D" w:rsidRDefault="00DF2130" w:rsidP="00B111FA">
            <w:pPr>
              <w:ind w:left="40"/>
            </w:pPr>
            <w:r>
              <w:t xml:space="preserve">Integrated Social and Emotional Tuition Sessions      </w:t>
            </w:r>
            <w:sdt>
              <w:sdtPr>
                <w:rPr>
                  <w:b/>
                  <w:bCs/>
                </w:rPr>
                <w:id w:val="118309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994A4D" w14:paraId="79691888" w14:textId="7C092E2D" w:rsidTr="00994A4D">
        <w:trPr>
          <w:trHeight w:val="496"/>
        </w:trPr>
        <w:tc>
          <w:tcPr>
            <w:tcW w:w="5960" w:type="dxa"/>
          </w:tcPr>
          <w:p w14:paraId="5FC3E65B" w14:textId="5DFA1CFA" w:rsidR="00994A4D" w:rsidRPr="00C70371" w:rsidRDefault="00994A4D" w:rsidP="00994A4D">
            <w:pPr>
              <w:tabs>
                <w:tab w:val="left" w:pos="534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Number of </w:t>
            </w:r>
            <w:r w:rsidR="003051B7">
              <w:rPr>
                <w:b/>
                <w:bCs/>
              </w:rPr>
              <w:t xml:space="preserve">sessions </w:t>
            </w:r>
            <w:r>
              <w:rPr>
                <w:b/>
                <w:bCs/>
              </w:rPr>
              <w:t>per visit commissioned:</w:t>
            </w:r>
            <w:r>
              <w:rPr>
                <w:b/>
                <w:bCs/>
              </w:rPr>
              <w:tab/>
            </w:r>
          </w:p>
        </w:tc>
        <w:tc>
          <w:tcPr>
            <w:tcW w:w="3400" w:type="dxa"/>
          </w:tcPr>
          <w:sdt>
            <w:sdtPr>
              <w:rPr>
                <w:b/>
                <w:bCs/>
              </w:rPr>
              <w:id w:val="-130405356"/>
              <w:placeholder>
                <w:docPart w:val="DefaultPlaceholder_-1854013440"/>
              </w:placeholder>
              <w:showingPlcHdr/>
            </w:sdtPr>
            <w:sdtContent>
              <w:p w14:paraId="21059449" w14:textId="1CC7C853" w:rsidR="00994A4D" w:rsidRDefault="0003288B">
                <w:pPr>
                  <w:rPr>
                    <w:b/>
                    <w:bCs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73D8064" w14:textId="77777777" w:rsidR="00994A4D" w:rsidRPr="00C70371" w:rsidRDefault="00994A4D" w:rsidP="00994A4D">
            <w:pPr>
              <w:rPr>
                <w:b/>
                <w:bCs/>
              </w:rPr>
            </w:pPr>
          </w:p>
        </w:tc>
      </w:tr>
      <w:tr w:rsidR="00994A4D" w14:paraId="6EA2BE40" w14:textId="30BDA867" w:rsidTr="00994A4D">
        <w:trPr>
          <w:trHeight w:val="462"/>
        </w:trPr>
        <w:tc>
          <w:tcPr>
            <w:tcW w:w="5960" w:type="dxa"/>
          </w:tcPr>
          <w:p w14:paraId="35112AC6" w14:textId="180BF85D" w:rsidR="00994A4D" w:rsidRDefault="006A022F" w:rsidP="00994A4D">
            <w:pPr>
              <w:rPr>
                <w:b/>
                <w:bCs/>
              </w:rPr>
            </w:pPr>
            <w:r>
              <w:rPr>
                <w:b/>
                <w:bCs/>
              </w:rPr>
              <w:t>Specified Days required:</w:t>
            </w:r>
          </w:p>
        </w:tc>
        <w:sdt>
          <w:sdtPr>
            <w:rPr>
              <w:b/>
              <w:bCs/>
            </w:rPr>
            <w:id w:val="821853628"/>
            <w:placeholder>
              <w:docPart w:val="DefaultPlaceholder_-1854013440"/>
            </w:placeholder>
            <w:showingPlcHdr/>
          </w:sdtPr>
          <w:sdtContent>
            <w:tc>
              <w:tcPr>
                <w:tcW w:w="3400" w:type="dxa"/>
              </w:tcPr>
              <w:p w14:paraId="76F23C93" w14:textId="79684839" w:rsidR="00994A4D" w:rsidRDefault="0003288B" w:rsidP="00994A4D">
                <w:pPr>
                  <w:rPr>
                    <w:b/>
                    <w:bCs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0B8E6DF" w14:textId="77777777" w:rsidR="00E23A2C" w:rsidRDefault="00E23A2C" w:rsidP="00A6370A"/>
    <w:p w14:paraId="79E8248F" w14:textId="5592A945" w:rsidR="00046941" w:rsidRPr="00046941" w:rsidRDefault="00046941" w:rsidP="00A6370A">
      <w:pPr>
        <w:rPr>
          <w:b/>
          <w:bCs/>
        </w:rPr>
      </w:pPr>
      <w:r w:rsidRPr="0004694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826190" wp14:editId="6360407A">
                <wp:simplePos x="0" y="0"/>
                <wp:positionH relativeFrom="margin">
                  <wp:align>left</wp:align>
                </wp:positionH>
                <wp:positionV relativeFrom="paragraph">
                  <wp:posOffset>186690</wp:posOffset>
                </wp:positionV>
                <wp:extent cx="5920740" cy="520700"/>
                <wp:effectExtent l="0" t="0" r="22860" b="12700"/>
                <wp:wrapNone/>
                <wp:docPr id="16788147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74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sdt>
                            <w:sdtPr>
                              <w:id w:val="94975261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4F295A4" w14:textId="1E43B3D8" w:rsidR="00046941" w:rsidRPr="00521F0A" w:rsidRDefault="0003288B" w:rsidP="00046941">
                                <w:r w:rsidRPr="00D373B5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2619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14.7pt;width:466.2pt;height:4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" fillcolor="white [3201]" strokeweight=".5pt">
                <v:textbox>
                  <w:txbxContent>
                    <w:sdt>
                      <w:sdtPr>
                        <w:id w:val="94975261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4F295A4" w14:textId="1E43B3D8" w:rsidR="00046941" w:rsidRPr="00521F0A" w:rsidRDefault="0003288B" w:rsidP="00046941">
                          <w:r w:rsidRPr="00D373B5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Pr="00046941">
        <w:rPr>
          <w:b/>
          <w:bCs/>
        </w:rPr>
        <w:t>Please provide any known risks or considerations for this child/ young person or family</w:t>
      </w:r>
    </w:p>
    <w:p w14:paraId="0D1C6E00" w14:textId="2E17793B" w:rsidR="00A6370A" w:rsidRPr="00A6370A" w:rsidRDefault="00A6370A" w:rsidP="00A6370A"/>
    <w:p w14:paraId="2C12DC47" w14:textId="38B0E7C5" w:rsidR="00A6370A" w:rsidRPr="00A6370A" w:rsidRDefault="00A6370A" w:rsidP="00A6370A"/>
    <w:tbl>
      <w:tblPr>
        <w:tblStyle w:val="TableGrid"/>
        <w:tblpPr w:leftFromText="180" w:rightFromText="180" w:vertAnchor="text" w:horzAnchor="margin" w:tblpY="118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56F44" w14:paraId="134A70D9" w14:textId="77777777" w:rsidTr="00956F44">
        <w:tc>
          <w:tcPr>
            <w:tcW w:w="9351" w:type="dxa"/>
          </w:tcPr>
          <w:p w14:paraId="793ABA19" w14:textId="77777777" w:rsidR="00956F44" w:rsidRDefault="00956F44" w:rsidP="00956F44">
            <w:pPr>
              <w:tabs>
                <w:tab w:val="left" w:pos="1024"/>
              </w:tabs>
              <w:rPr>
                <w:b/>
                <w:bCs/>
              </w:rPr>
            </w:pPr>
            <w:r w:rsidRPr="00046941">
              <w:rPr>
                <w:b/>
                <w:bCs/>
              </w:rPr>
              <w:t>Please list additional documentation which is attached in support of this referral (EHCP, EHA, Pupil Passport etc)</w:t>
            </w:r>
          </w:p>
          <w:sdt>
            <w:sdtPr>
              <w:rPr>
                <w:b/>
                <w:bCs/>
              </w:rPr>
              <w:id w:val="-942686912"/>
              <w:placeholder>
                <w:docPart w:val="DefaultPlaceholder_-1854013440"/>
              </w:placeholder>
              <w:showingPlcHdr/>
            </w:sdtPr>
            <w:sdtContent>
              <w:p w14:paraId="5B8B60D5" w14:textId="4DEADB4D" w:rsidR="00505513" w:rsidRPr="00046941" w:rsidRDefault="00505513" w:rsidP="00956F44">
                <w:pPr>
                  <w:tabs>
                    <w:tab w:val="left" w:pos="1024"/>
                  </w:tabs>
                  <w:rPr>
                    <w:b/>
                    <w:bCs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D02563A" w14:textId="77777777" w:rsidR="00956F44" w:rsidRDefault="00956F44" w:rsidP="00956F44">
            <w:pPr>
              <w:tabs>
                <w:tab w:val="left" w:pos="1024"/>
              </w:tabs>
              <w:rPr>
                <w:b/>
                <w:bCs/>
              </w:rPr>
            </w:pPr>
          </w:p>
          <w:p w14:paraId="3DB2E6BB" w14:textId="77777777" w:rsidR="00956F44" w:rsidRPr="006776EC" w:rsidRDefault="00956F44" w:rsidP="00956F44">
            <w:pPr>
              <w:tabs>
                <w:tab w:val="left" w:pos="1024"/>
              </w:tabs>
            </w:pPr>
          </w:p>
        </w:tc>
      </w:tr>
    </w:tbl>
    <w:p w14:paraId="2A61EFFD" w14:textId="77777777" w:rsidR="00A6370A" w:rsidRPr="00A6370A" w:rsidRDefault="00A6370A" w:rsidP="00A6370A"/>
    <w:p w14:paraId="0B7D527E" w14:textId="58C6336C" w:rsidR="00A6370A" w:rsidRDefault="00046941" w:rsidP="00A6370A">
      <w:pPr>
        <w:rPr>
          <w:b/>
          <w:bCs/>
        </w:rPr>
      </w:pPr>
      <w:r w:rsidRPr="00046941">
        <w:rPr>
          <w:b/>
          <w:bCs/>
        </w:rPr>
        <w:t>Referrer Info</w:t>
      </w:r>
    </w:p>
    <w:p w14:paraId="796C4375" w14:textId="6E9CD315" w:rsidR="00087B90" w:rsidRDefault="00087B90" w:rsidP="00046941">
      <w:pPr>
        <w:jc w:val="both"/>
        <w:rPr>
          <w:sz w:val="22"/>
          <w:szCs w:val="22"/>
        </w:rPr>
      </w:pPr>
      <w:r>
        <w:rPr>
          <w:sz w:val="22"/>
          <w:szCs w:val="22"/>
        </w:rPr>
        <w:t>I can confirm that I have consent to share the information contained in this referral</w:t>
      </w:r>
      <w:r w:rsidR="00A22703">
        <w:rPr>
          <w:sz w:val="22"/>
          <w:szCs w:val="22"/>
        </w:rPr>
        <w:t xml:space="preserve"> and parent/carer are aware that the referral has been made to Jigsaw Family Support</w:t>
      </w:r>
      <w:r w:rsidR="007A60B4">
        <w:rPr>
          <w:sz w:val="22"/>
          <w:szCs w:val="22"/>
        </w:rPr>
        <w:t>.</w:t>
      </w:r>
      <w:r w:rsidR="00273ABD">
        <w:rPr>
          <w:sz w:val="22"/>
          <w:szCs w:val="22"/>
        </w:rPr>
        <w:t xml:space="preserve"> By making this referral, I </w:t>
      </w:r>
      <w:proofErr w:type="gramStart"/>
      <w:r w:rsidR="00273ABD">
        <w:rPr>
          <w:sz w:val="22"/>
          <w:szCs w:val="22"/>
        </w:rPr>
        <w:t>am in agreement</w:t>
      </w:r>
      <w:proofErr w:type="gramEnd"/>
      <w:r w:rsidR="00273ABD">
        <w:rPr>
          <w:sz w:val="22"/>
          <w:szCs w:val="22"/>
        </w:rPr>
        <w:t xml:space="preserve"> to the terms and conditions laid out</w:t>
      </w:r>
      <w:r w:rsidR="00743F3E">
        <w:rPr>
          <w:sz w:val="22"/>
          <w:szCs w:val="22"/>
        </w:rPr>
        <w:t xml:space="preserve"> and enter </w:t>
      </w:r>
      <w:proofErr w:type="gramStart"/>
      <w:r w:rsidR="00743F3E">
        <w:rPr>
          <w:sz w:val="22"/>
          <w:szCs w:val="22"/>
        </w:rPr>
        <w:t>in to</w:t>
      </w:r>
      <w:proofErr w:type="gramEnd"/>
      <w:r w:rsidR="00743F3E">
        <w:rPr>
          <w:sz w:val="22"/>
          <w:szCs w:val="22"/>
        </w:rPr>
        <w:t xml:space="preserve"> the agreement of services being delivered and chargeable at the pre-determined rates.</w:t>
      </w:r>
    </w:p>
    <w:p w14:paraId="3F15F2E1" w14:textId="77777777" w:rsidR="00046941" w:rsidRPr="00046941" w:rsidRDefault="00046941" w:rsidP="00046941">
      <w:pPr>
        <w:jc w:val="both"/>
        <w:rPr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2689"/>
        <w:gridCol w:w="6662"/>
      </w:tblGrid>
      <w:tr w:rsidR="00046941" w:rsidRPr="00046941" w14:paraId="28B7A9F4" w14:textId="77777777" w:rsidTr="00346CAC">
        <w:trPr>
          <w:trHeight w:val="28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C82D2" w14:textId="77777777" w:rsidR="00046941" w:rsidRPr="00046941" w:rsidRDefault="00046941" w:rsidP="0004694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4694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Name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2"/>
              <w:szCs w:val="22"/>
              <w:lang w:eastAsia="en-GB"/>
              <w14:ligatures w14:val="none"/>
            </w:rPr>
            <w:id w:val="796258221"/>
            <w:placeholder>
              <w:docPart w:val="DefaultPlaceholder_-1854013440"/>
            </w:placeholder>
            <w:showingPlcHdr/>
          </w:sdtPr>
          <w:sdtContent>
            <w:tc>
              <w:tcPr>
                <w:tcW w:w="66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1A4373A1" w14:textId="19AC2036" w:rsidR="00046941" w:rsidRPr="00046941" w:rsidRDefault="00505513" w:rsidP="00080735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6941" w:rsidRPr="00046941" w14:paraId="7407E2FA" w14:textId="77777777" w:rsidTr="00346CAC">
        <w:trPr>
          <w:trHeight w:val="2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FAD8A" w14:textId="77777777" w:rsidR="00046941" w:rsidRPr="00046941" w:rsidRDefault="00046941" w:rsidP="0004694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4694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Position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2"/>
              <w:szCs w:val="22"/>
              <w:lang w:eastAsia="en-GB"/>
              <w14:ligatures w14:val="none"/>
            </w:rPr>
            <w:id w:val="-1527244860"/>
            <w:placeholder>
              <w:docPart w:val="DefaultPlaceholder_-1854013440"/>
            </w:placeholder>
            <w:showingPlcHdr/>
          </w:sdtPr>
          <w:sdtContent>
            <w:tc>
              <w:tcPr>
                <w:tcW w:w="66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73B14DF0" w14:textId="073F1A27" w:rsidR="00046941" w:rsidRPr="00046941" w:rsidRDefault="00505513" w:rsidP="00080735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6941" w:rsidRPr="00046941" w14:paraId="5235D934" w14:textId="77777777" w:rsidTr="00346CAC">
        <w:trPr>
          <w:trHeight w:val="2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B7526" w14:textId="77777777" w:rsidR="00046941" w:rsidRPr="00046941" w:rsidRDefault="00046941" w:rsidP="0004694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4694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Organisation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2"/>
              <w:szCs w:val="22"/>
              <w:lang w:eastAsia="en-GB"/>
              <w14:ligatures w14:val="none"/>
            </w:rPr>
            <w:id w:val="-835447996"/>
            <w:placeholder>
              <w:docPart w:val="DefaultPlaceholder_-1854013440"/>
            </w:placeholder>
            <w:showingPlcHdr/>
          </w:sdtPr>
          <w:sdtContent>
            <w:tc>
              <w:tcPr>
                <w:tcW w:w="66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7FEA1508" w14:textId="3ADAE94F" w:rsidR="00046941" w:rsidRPr="00046941" w:rsidRDefault="00505513" w:rsidP="00080735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6941" w:rsidRPr="00046941" w14:paraId="708FF7F9" w14:textId="77777777" w:rsidTr="00346CAC">
        <w:trPr>
          <w:trHeight w:val="2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A7F1F" w14:textId="77777777" w:rsidR="00046941" w:rsidRPr="00046941" w:rsidRDefault="00046941" w:rsidP="0004694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4694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Contact Email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2"/>
              <w:szCs w:val="22"/>
              <w:lang w:eastAsia="en-GB"/>
              <w14:ligatures w14:val="none"/>
            </w:rPr>
            <w:id w:val="2087253560"/>
            <w:placeholder>
              <w:docPart w:val="DefaultPlaceholder_-1854013440"/>
            </w:placeholder>
            <w:showingPlcHdr/>
          </w:sdtPr>
          <w:sdtContent>
            <w:tc>
              <w:tcPr>
                <w:tcW w:w="66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374BC34B" w14:textId="193864BB" w:rsidR="00046941" w:rsidRPr="00046941" w:rsidRDefault="00505513" w:rsidP="00080735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46941" w:rsidRPr="00046941" w14:paraId="727F2C89" w14:textId="77777777" w:rsidTr="00346CAC">
        <w:trPr>
          <w:trHeight w:val="28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0297" w14:textId="77777777" w:rsidR="00046941" w:rsidRPr="00046941" w:rsidRDefault="00046941" w:rsidP="00046941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046941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Contact Telephone</w:t>
            </w:r>
          </w:p>
        </w:tc>
        <w:sdt>
          <w:sdtPr>
            <w:rPr>
              <w:rFonts w:ascii="Aptos Narrow" w:eastAsia="Times New Roman" w:hAnsi="Aptos Narrow" w:cs="Times New Roman"/>
              <w:color w:val="000000"/>
              <w:kern w:val="0"/>
              <w:sz w:val="22"/>
              <w:szCs w:val="22"/>
              <w:lang w:eastAsia="en-GB"/>
              <w14:ligatures w14:val="none"/>
            </w:rPr>
            <w:id w:val="-1053004087"/>
            <w:placeholder>
              <w:docPart w:val="DefaultPlaceholder_-1854013440"/>
            </w:placeholder>
            <w:showingPlcHdr/>
          </w:sdtPr>
          <w:sdtContent>
            <w:tc>
              <w:tcPr>
                <w:tcW w:w="66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</w:tcPr>
              <w:p w14:paraId="665553DD" w14:textId="32765CC4" w:rsidR="00046941" w:rsidRPr="00046941" w:rsidRDefault="00505513" w:rsidP="00080735">
                <w:pPr>
                  <w:rPr>
                    <w:rFonts w:ascii="Aptos Narrow" w:eastAsia="Times New Roman" w:hAnsi="Aptos Narrow" w:cs="Times New Roman"/>
                    <w:color w:val="000000"/>
                    <w:kern w:val="0"/>
                    <w:sz w:val="22"/>
                    <w:szCs w:val="22"/>
                    <w:lang w:eastAsia="en-GB"/>
                    <w14:ligatures w14:val="none"/>
                  </w:rPr>
                </w:pPr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FD91DB2" w14:textId="77777777" w:rsidR="00A6370A" w:rsidRDefault="00A6370A" w:rsidP="00A6370A"/>
    <w:p w14:paraId="4DD7D092" w14:textId="3126E713" w:rsidR="00632185" w:rsidRDefault="00632185" w:rsidP="00A6370A">
      <w:pPr>
        <w:rPr>
          <w:b/>
          <w:bCs/>
        </w:rPr>
      </w:pPr>
      <w:r>
        <w:rPr>
          <w:b/>
          <w:bCs/>
        </w:rPr>
        <w:t>Invoice details</w:t>
      </w:r>
    </w:p>
    <w:p w14:paraId="6BDB4527" w14:textId="70DF9EED" w:rsidR="00632185" w:rsidRDefault="00632185" w:rsidP="00CA5913">
      <w:pPr>
        <w:jc w:val="both"/>
      </w:pPr>
      <w:r>
        <w:t>Our services are invoiced monthly, based on the actual number of contact</w:t>
      </w:r>
      <w:r w:rsidR="00956F44">
        <w:t xml:space="preserve"> hours</w:t>
      </w:r>
      <w:r>
        <w:t>, travel</w:t>
      </w:r>
      <w:r w:rsidR="00CA5913">
        <w:t xml:space="preserve"> </w:t>
      </w:r>
      <w:proofErr w:type="gramStart"/>
      <w:r w:rsidR="00CA5913">
        <w:t xml:space="preserve">time </w:t>
      </w:r>
      <w:r>
        <w:t xml:space="preserve"> and</w:t>
      </w:r>
      <w:proofErr w:type="gramEnd"/>
      <w:r>
        <w:t xml:space="preserve"> mileage completed. Please provide details of</w:t>
      </w:r>
      <w:r w:rsidR="00AB07BA">
        <w:t xml:space="preserve"> where our invoice should be sent</w:t>
      </w:r>
      <w:r w:rsidR="007A60B4">
        <w:t xml:space="preserve">. </w:t>
      </w:r>
    </w:p>
    <w:p w14:paraId="47CBA641" w14:textId="77777777" w:rsidR="007A60B4" w:rsidRPr="00632185" w:rsidRDefault="007A60B4" w:rsidP="00CA5913">
      <w:pPr>
        <w:jc w:val="both"/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="000E04FE" w14:paraId="1C3A80AA" w14:textId="77777777" w:rsidTr="00E70622">
        <w:tc>
          <w:tcPr>
            <w:tcW w:w="4508" w:type="dxa"/>
          </w:tcPr>
          <w:p w14:paraId="1E479359" w14:textId="70F4CE22" w:rsidR="000E04FE" w:rsidRDefault="000E04FE" w:rsidP="00A6370A">
            <w:r>
              <w:t>Email address for invoice</w:t>
            </w:r>
            <w:r w:rsidR="00B247C1">
              <w:t xml:space="preserve"> purposes</w:t>
            </w:r>
          </w:p>
        </w:tc>
        <w:sdt>
          <w:sdtPr>
            <w:id w:val="797269525"/>
            <w:placeholder>
              <w:docPart w:val="DefaultPlaceholder_-1854013440"/>
            </w:placeholder>
          </w:sdtPr>
          <w:sdtContent>
            <w:tc>
              <w:tcPr>
                <w:tcW w:w="4843" w:type="dxa"/>
              </w:tcPr>
              <w:sdt>
                <w:sdtPr>
                  <w:id w:val="246855719"/>
                  <w:placeholder>
                    <w:docPart w:val="DefaultPlaceholder_-1854013440"/>
                  </w:placeholder>
                  <w:showingPlcHdr/>
                </w:sdtPr>
                <w:sdtContent>
                  <w:p w14:paraId="3AEC7468" w14:textId="0183C54D" w:rsidR="000E04FE" w:rsidRDefault="00505513" w:rsidP="00A6370A">
                    <w:r w:rsidRPr="00D373B5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  <w:tr w:rsidR="000E04FE" w14:paraId="04481269" w14:textId="77777777" w:rsidTr="00E70622">
        <w:tc>
          <w:tcPr>
            <w:tcW w:w="4508" w:type="dxa"/>
          </w:tcPr>
          <w:p w14:paraId="0B66CD28" w14:textId="41630C8F" w:rsidR="000E04FE" w:rsidRDefault="00B247C1" w:rsidP="00A6370A">
            <w:r>
              <w:lastRenderedPageBreak/>
              <w:t>Reference for invoice (if required)</w:t>
            </w:r>
          </w:p>
        </w:tc>
        <w:sdt>
          <w:sdtPr>
            <w:id w:val="1242372413"/>
            <w:placeholder>
              <w:docPart w:val="DefaultPlaceholder_-1854013440"/>
            </w:placeholder>
            <w:showingPlcHdr/>
          </w:sdtPr>
          <w:sdtContent>
            <w:tc>
              <w:tcPr>
                <w:tcW w:w="4843" w:type="dxa"/>
              </w:tcPr>
              <w:p w14:paraId="01D93161" w14:textId="494B1B5E" w:rsidR="000E04FE" w:rsidRDefault="00505513" w:rsidP="00A6370A">
                <w:r w:rsidRPr="00D373B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2734BA4" w14:textId="77777777" w:rsidR="00505513" w:rsidRDefault="00505513" w:rsidP="00A6370A">
      <w:pPr>
        <w:rPr>
          <w:b/>
          <w:bCs/>
        </w:rPr>
      </w:pPr>
    </w:p>
    <w:p w14:paraId="686BEF27" w14:textId="77777777" w:rsidR="00505513" w:rsidRDefault="00505513" w:rsidP="00A6370A">
      <w:pPr>
        <w:rPr>
          <w:b/>
          <w:bCs/>
        </w:rPr>
      </w:pPr>
    </w:p>
    <w:p w14:paraId="42234914" w14:textId="7C29BE06" w:rsidR="00A6370A" w:rsidRPr="00521F0A" w:rsidRDefault="00521F0A" w:rsidP="00A6370A">
      <w:pPr>
        <w:rPr>
          <w:b/>
          <w:bCs/>
        </w:rPr>
      </w:pPr>
      <w:r w:rsidRPr="00521F0A">
        <w:rPr>
          <w:b/>
          <w:bCs/>
        </w:rPr>
        <w:t>Office use only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3397"/>
        <w:gridCol w:w="5954"/>
      </w:tblGrid>
      <w:tr w:rsidR="00521F0A" w:rsidRPr="00521F0A" w14:paraId="1F0E84C6" w14:textId="77777777" w:rsidTr="00521F0A">
        <w:trPr>
          <w:trHeight w:val="31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4427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Date Referral Received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8F98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70AEEE87" w14:textId="77777777" w:rsidTr="00521F0A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6F82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Referral accepted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7DF4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57D06E13" w14:textId="77777777" w:rsidTr="00521F0A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98AC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Family Support Worker assigned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ABA0E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70F56AE4" w14:textId="77777777" w:rsidTr="00521F0A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A837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Summary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339A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488CF080" w14:textId="77777777" w:rsidTr="00521F0A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2A5C4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Date of commencement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0A45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6E372E01" w14:textId="77777777" w:rsidTr="00521F0A">
        <w:trPr>
          <w:trHeight w:val="31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4F71A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Summary</w:t>
            </w:r>
          </w:p>
          <w:p w14:paraId="4A51B6F7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58EA74DA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F67D772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D356504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334AE5C4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5FFA49B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3DF1E27F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61F34D04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E8F95" w14:textId="62DD3661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4EBE60F2" w14:textId="77777777" w:rsidR="00521F0A" w:rsidRPr="00A6370A" w:rsidRDefault="00521F0A" w:rsidP="00A6370A"/>
    <w:p w14:paraId="3C349CE3" w14:textId="77777777" w:rsidR="00A6370A" w:rsidRPr="00A6370A" w:rsidRDefault="00A6370A" w:rsidP="00A6370A"/>
    <w:p w14:paraId="6DBC2477" w14:textId="77777777" w:rsidR="00A6370A" w:rsidRPr="00A6370A" w:rsidRDefault="00A6370A" w:rsidP="00A6370A"/>
    <w:tbl>
      <w:tblPr>
        <w:tblW w:w="9351" w:type="dxa"/>
        <w:tblLook w:val="04A0" w:firstRow="1" w:lastRow="0" w:firstColumn="1" w:lastColumn="0" w:noHBand="0" w:noVBand="1"/>
      </w:tblPr>
      <w:tblGrid>
        <w:gridCol w:w="3260"/>
        <w:gridCol w:w="6091"/>
      </w:tblGrid>
      <w:tr w:rsidR="00521F0A" w:rsidRPr="00521F0A" w14:paraId="32176024" w14:textId="77777777" w:rsidTr="00521F0A">
        <w:trPr>
          <w:trHeight w:val="3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8872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Involvement End Date</w:t>
            </w: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14A98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521F0A" w:rsidRPr="00521F0A" w14:paraId="564A5074" w14:textId="77777777" w:rsidTr="00521F0A">
        <w:trPr>
          <w:trHeight w:val="31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56FE9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Summary</w:t>
            </w:r>
          </w:p>
          <w:p w14:paraId="1B0E2631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76C937D7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08AA0F44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61824C27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DFAE566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4ECAA929" w14:textId="77777777" w:rsid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  <w:p w14:paraId="260BA277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6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484E0" w14:textId="77777777" w:rsidR="00521F0A" w:rsidRPr="00521F0A" w:rsidRDefault="00521F0A" w:rsidP="00521F0A">
            <w:pP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21F0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</w:tbl>
    <w:p w14:paraId="73F33C3A" w14:textId="77777777" w:rsidR="00A6370A" w:rsidRDefault="00A6370A" w:rsidP="00A6370A"/>
    <w:p w14:paraId="09A4ADB4" w14:textId="0DA88319" w:rsidR="00A6370A" w:rsidRDefault="00A6370A" w:rsidP="00A6370A">
      <w:pPr>
        <w:tabs>
          <w:tab w:val="left" w:pos="1024"/>
        </w:tabs>
      </w:pPr>
      <w:r>
        <w:tab/>
      </w:r>
    </w:p>
    <w:p w14:paraId="406F4039" w14:textId="77777777" w:rsidR="00A6370A" w:rsidRDefault="00A6370A" w:rsidP="00A6370A">
      <w:pPr>
        <w:tabs>
          <w:tab w:val="left" w:pos="1024"/>
        </w:tabs>
      </w:pPr>
    </w:p>
    <w:p w14:paraId="6CF571C6" w14:textId="038B002D" w:rsidR="00A169A1" w:rsidRPr="00A6370A" w:rsidRDefault="00A169A1" w:rsidP="00A6370A">
      <w:pPr>
        <w:tabs>
          <w:tab w:val="left" w:pos="1024"/>
        </w:tabs>
      </w:pPr>
    </w:p>
    <w:sectPr w:rsidR="00A169A1" w:rsidRPr="00A6370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BC612" w14:textId="77777777" w:rsidR="005B6C61" w:rsidRDefault="005B6C61" w:rsidP="0082151F">
      <w:r>
        <w:separator/>
      </w:r>
    </w:p>
  </w:endnote>
  <w:endnote w:type="continuationSeparator" w:id="0">
    <w:p w14:paraId="586214AC" w14:textId="77777777" w:rsidR="005B6C61" w:rsidRDefault="005B6C61" w:rsidP="00821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D2D6" w14:textId="77777777" w:rsidR="005B6C61" w:rsidRDefault="005B6C61" w:rsidP="0082151F">
      <w:r>
        <w:separator/>
      </w:r>
    </w:p>
  </w:footnote>
  <w:footnote w:type="continuationSeparator" w:id="0">
    <w:p w14:paraId="499AAA0D" w14:textId="77777777" w:rsidR="005B6C61" w:rsidRDefault="005B6C61" w:rsidP="00821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1FD2" w14:textId="5BD5BA1F" w:rsidR="0082151F" w:rsidRDefault="0082151F" w:rsidP="0082151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522ED9" wp14:editId="2F12AE8B">
          <wp:simplePos x="0" y="0"/>
          <wp:positionH relativeFrom="column">
            <wp:posOffset>2240280</wp:posOffset>
          </wp:positionH>
          <wp:positionV relativeFrom="paragraph">
            <wp:posOffset>-388620</wp:posOffset>
          </wp:positionV>
          <wp:extent cx="1316355" cy="857250"/>
          <wp:effectExtent l="0" t="0" r="0" b="0"/>
          <wp:wrapNone/>
          <wp:docPr id="1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635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1F"/>
    <w:rsid w:val="00006FA6"/>
    <w:rsid w:val="00030167"/>
    <w:rsid w:val="0003288B"/>
    <w:rsid w:val="00046941"/>
    <w:rsid w:val="00056B8E"/>
    <w:rsid w:val="00080735"/>
    <w:rsid w:val="00087B90"/>
    <w:rsid w:val="000971E5"/>
    <w:rsid w:val="000E04FE"/>
    <w:rsid w:val="00147192"/>
    <w:rsid w:val="001B169D"/>
    <w:rsid w:val="0021108F"/>
    <w:rsid w:val="002610D0"/>
    <w:rsid w:val="00271448"/>
    <w:rsid w:val="00273ABD"/>
    <w:rsid w:val="002B0CE2"/>
    <w:rsid w:val="003051B7"/>
    <w:rsid w:val="00346CAC"/>
    <w:rsid w:val="0041474E"/>
    <w:rsid w:val="00416040"/>
    <w:rsid w:val="004D047B"/>
    <w:rsid w:val="004F4C39"/>
    <w:rsid w:val="00505513"/>
    <w:rsid w:val="00505F0B"/>
    <w:rsid w:val="00521F0A"/>
    <w:rsid w:val="005B6C61"/>
    <w:rsid w:val="005D6C0E"/>
    <w:rsid w:val="005F2151"/>
    <w:rsid w:val="00611CD9"/>
    <w:rsid w:val="00631189"/>
    <w:rsid w:val="00632185"/>
    <w:rsid w:val="00650A47"/>
    <w:rsid w:val="0066372D"/>
    <w:rsid w:val="006776EC"/>
    <w:rsid w:val="0069287B"/>
    <w:rsid w:val="006A022F"/>
    <w:rsid w:val="006A2AC0"/>
    <w:rsid w:val="006A4119"/>
    <w:rsid w:val="006B013C"/>
    <w:rsid w:val="006B49B4"/>
    <w:rsid w:val="00743F3E"/>
    <w:rsid w:val="007A60B4"/>
    <w:rsid w:val="00820764"/>
    <w:rsid w:val="0082151F"/>
    <w:rsid w:val="008275EA"/>
    <w:rsid w:val="008505EC"/>
    <w:rsid w:val="00853973"/>
    <w:rsid w:val="00857CCD"/>
    <w:rsid w:val="00887AB0"/>
    <w:rsid w:val="008B3AF2"/>
    <w:rsid w:val="00944288"/>
    <w:rsid w:val="00956F44"/>
    <w:rsid w:val="00985D5C"/>
    <w:rsid w:val="00994A4D"/>
    <w:rsid w:val="009C267F"/>
    <w:rsid w:val="009C4D04"/>
    <w:rsid w:val="009E0A11"/>
    <w:rsid w:val="00A169A1"/>
    <w:rsid w:val="00A22703"/>
    <w:rsid w:val="00A30283"/>
    <w:rsid w:val="00A6370A"/>
    <w:rsid w:val="00AA1380"/>
    <w:rsid w:val="00AB07BA"/>
    <w:rsid w:val="00AB61F6"/>
    <w:rsid w:val="00B1112D"/>
    <w:rsid w:val="00B111FA"/>
    <w:rsid w:val="00B247C1"/>
    <w:rsid w:val="00B265B0"/>
    <w:rsid w:val="00B363D2"/>
    <w:rsid w:val="00BB5D99"/>
    <w:rsid w:val="00BD5246"/>
    <w:rsid w:val="00C37772"/>
    <w:rsid w:val="00C41635"/>
    <w:rsid w:val="00C53619"/>
    <w:rsid w:val="00C661FA"/>
    <w:rsid w:val="00C70371"/>
    <w:rsid w:val="00CA5913"/>
    <w:rsid w:val="00CA734A"/>
    <w:rsid w:val="00D914BB"/>
    <w:rsid w:val="00DD577C"/>
    <w:rsid w:val="00DF2130"/>
    <w:rsid w:val="00E04BDA"/>
    <w:rsid w:val="00E110E9"/>
    <w:rsid w:val="00E23A2C"/>
    <w:rsid w:val="00E27A06"/>
    <w:rsid w:val="00E70622"/>
    <w:rsid w:val="00E765EA"/>
    <w:rsid w:val="00EF4B39"/>
    <w:rsid w:val="00F05316"/>
    <w:rsid w:val="00F1106B"/>
    <w:rsid w:val="00F528EF"/>
    <w:rsid w:val="00F91BE6"/>
    <w:rsid w:val="00FC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B0775"/>
  <w15:chartTrackingRefBased/>
  <w15:docId w15:val="{ACE2D66B-75F2-0E45-97DA-EC5255254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1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5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5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5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5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5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15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51F"/>
  </w:style>
  <w:style w:type="paragraph" w:styleId="Footer">
    <w:name w:val="footer"/>
    <w:basedOn w:val="Normal"/>
    <w:link w:val="FooterChar"/>
    <w:uiPriority w:val="99"/>
    <w:unhideWhenUsed/>
    <w:rsid w:val="008215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51F"/>
  </w:style>
  <w:style w:type="table" w:styleId="TableGrid">
    <w:name w:val="Table Grid"/>
    <w:basedOn w:val="TableNormal"/>
    <w:uiPriority w:val="39"/>
    <w:rsid w:val="00821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47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19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3028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DCBEE-9CFF-44EE-B5F5-2C910FACEEBD}"/>
      </w:docPartPr>
      <w:docPartBody>
        <w:p w:rsidR="00AF64C9" w:rsidRDefault="00443DFA"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0F33F2ECA40F185462AAA99B01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B65A8-1A88-4AF3-AB33-70CDEFA81402}"/>
      </w:docPartPr>
      <w:docPartBody>
        <w:p w:rsidR="00AF64C9" w:rsidRDefault="00443DFA" w:rsidP="00443DFA">
          <w:pPr>
            <w:pStyle w:val="6EB0F33F2ECA40F185462AAA99B0167B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536D4E9834C56AF1EDA296D56D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9A563-53F1-4D41-8A3C-5DE0E41662EC}"/>
      </w:docPartPr>
      <w:docPartBody>
        <w:p w:rsidR="00AF64C9" w:rsidRDefault="00443DFA" w:rsidP="00443DFA">
          <w:pPr>
            <w:pStyle w:val="C83536D4E9834C56AF1EDA296D56D815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44E1FD561A49AE8B7E08037F9C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936DF-70B3-4774-A405-C8A138C1FA8E}"/>
      </w:docPartPr>
      <w:docPartBody>
        <w:p w:rsidR="00AF64C9" w:rsidRDefault="00443DFA" w:rsidP="00443DFA">
          <w:pPr>
            <w:pStyle w:val="6744E1FD561A49AE8B7E08037F9CA6F7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BDC375144F4D478CFD316C449DD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0B297-8564-4FC0-8894-E43EA06101BF}"/>
      </w:docPartPr>
      <w:docPartBody>
        <w:p w:rsidR="00AF64C9" w:rsidRDefault="00443DFA" w:rsidP="00443DFA">
          <w:pPr>
            <w:pStyle w:val="54BDC375144F4D478CFD316C449DDD14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030A2E270E4D53AB361B9F120AC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559A5-7A40-48CE-9940-09A172A2C095}"/>
      </w:docPartPr>
      <w:docPartBody>
        <w:p w:rsidR="00AF64C9" w:rsidRDefault="00443DFA" w:rsidP="00443DFA">
          <w:pPr>
            <w:pStyle w:val="32030A2E270E4D53AB361B9F120ACC26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B66A3058014781821A792E06ACA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0BBD1C-5215-4B8D-92D2-922D960865CF}"/>
      </w:docPartPr>
      <w:docPartBody>
        <w:p w:rsidR="00AF64C9" w:rsidRDefault="00443DFA" w:rsidP="00443DFA">
          <w:pPr>
            <w:pStyle w:val="5CB66A3058014781821A792E06ACA893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DED61EB19241C48F81B38B67283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F63B1-1A31-4FA2-BFA1-809B85645CB3}"/>
      </w:docPartPr>
      <w:docPartBody>
        <w:p w:rsidR="00AF64C9" w:rsidRDefault="00443DFA" w:rsidP="00443DFA">
          <w:pPr>
            <w:pStyle w:val="FADED61EB19241C48F81B38B67283622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7B8D49D14D4CB3BA4B5ACDAE547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589B9-A36E-44DD-A27C-8894F070E49F}"/>
      </w:docPartPr>
      <w:docPartBody>
        <w:p w:rsidR="00AF64C9" w:rsidRDefault="00443DFA" w:rsidP="00443DFA">
          <w:pPr>
            <w:pStyle w:val="F07B8D49D14D4CB3BA4B5ACDAE54767B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30EA619DB8436C91C60FF23A1B5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98BDB-5F87-4536-BFDC-CE7C0DF595A9}"/>
      </w:docPartPr>
      <w:docPartBody>
        <w:p w:rsidR="00AF64C9" w:rsidRDefault="00443DFA" w:rsidP="00443DFA">
          <w:pPr>
            <w:pStyle w:val="5C30EA619DB8436C91C60FF23A1B5A7F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A4DAF2186943E0869CF540E5D82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FD4ED-0DDA-48E5-853A-2D72E775C266}"/>
      </w:docPartPr>
      <w:docPartBody>
        <w:p w:rsidR="00AF64C9" w:rsidRDefault="00443DFA" w:rsidP="00443DFA">
          <w:pPr>
            <w:pStyle w:val="ABA4DAF2186943E0869CF540E5D82C5B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C1657786774BA9B45C03627F794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0B7DF-5440-4328-A688-AAD91F8411C0}"/>
      </w:docPartPr>
      <w:docPartBody>
        <w:p w:rsidR="00AF64C9" w:rsidRDefault="00443DFA" w:rsidP="00443DFA">
          <w:pPr>
            <w:pStyle w:val="4AC1657786774BA9B45C03627F794864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2A3EE7325742AF8B150B9591931D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30917-C882-4ADE-BEBF-600C2DB59F8A}"/>
      </w:docPartPr>
      <w:docPartBody>
        <w:p w:rsidR="00AF64C9" w:rsidRDefault="00443DFA" w:rsidP="00443DFA">
          <w:pPr>
            <w:pStyle w:val="632A3EE7325742AF8B150B9591931D81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15F8D369454699B3E47B2892673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95969-9A93-45ED-A066-944D6E04653B}"/>
      </w:docPartPr>
      <w:docPartBody>
        <w:p w:rsidR="00AF64C9" w:rsidRDefault="00443DFA" w:rsidP="00443DFA">
          <w:pPr>
            <w:pStyle w:val="CE15F8D369454699B3E47B2892673712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01059B2D8246CE97F4E455CAFD0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A5234-45C2-4571-AB23-C2D454E11858}"/>
      </w:docPartPr>
      <w:docPartBody>
        <w:p w:rsidR="00AF64C9" w:rsidRDefault="00443DFA" w:rsidP="00443DFA">
          <w:pPr>
            <w:pStyle w:val="1101059B2D8246CE97F4E455CAFD052D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7831C25139493191498AD616BC3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2AAA8-106D-4D75-88D7-2C095A6FFA52}"/>
      </w:docPartPr>
      <w:docPartBody>
        <w:p w:rsidR="00AF64C9" w:rsidRDefault="00443DFA" w:rsidP="00443DFA">
          <w:pPr>
            <w:pStyle w:val="D97831C25139493191498AD616BC33D9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2DBFBB644A4C47A5C8897188D75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AD884-6238-4814-B6D5-97842D4F191E}"/>
      </w:docPartPr>
      <w:docPartBody>
        <w:p w:rsidR="00AF64C9" w:rsidRDefault="00443DFA" w:rsidP="00443DFA">
          <w:pPr>
            <w:pStyle w:val="012DBFBB644A4C47A5C8897188D757D2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A45F6B8661435693A090311D6F5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94684-73A5-46BA-B5EF-DBDAC70D3B17}"/>
      </w:docPartPr>
      <w:docPartBody>
        <w:p w:rsidR="00AF64C9" w:rsidRDefault="00443DFA" w:rsidP="00443DFA">
          <w:pPr>
            <w:pStyle w:val="8DA45F6B8661435693A090311D6F50FF"/>
          </w:pPr>
          <w:r w:rsidRPr="00D373B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DFA"/>
    <w:rsid w:val="00443DFA"/>
    <w:rsid w:val="008275EA"/>
    <w:rsid w:val="008D2268"/>
    <w:rsid w:val="00AF64C9"/>
    <w:rsid w:val="00BB5D99"/>
    <w:rsid w:val="00C53619"/>
    <w:rsid w:val="00CB549B"/>
    <w:rsid w:val="00E9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3DFA"/>
    <w:rPr>
      <w:color w:val="666666"/>
    </w:rPr>
  </w:style>
  <w:style w:type="paragraph" w:customStyle="1" w:styleId="6EB0F33F2ECA40F185462AAA99B0167B">
    <w:name w:val="6EB0F33F2ECA40F185462AAA99B0167B"/>
    <w:rsid w:val="00443DFA"/>
  </w:style>
  <w:style w:type="paragraph" w:customStyle="1" w:styleId="C83536D4E9834C56AF1EDA296D56D815">
    <w:name w:val="C83536D4E9834C56AF1EDA296D56D815"/>
    <w:rsid w:val="00443DFA"/>
  </w:style>
  <w:style w:type="paragraph" w:customStyle="1" w:styleId="6744E1FD561A49AE8B7E08037F9CA6F7">
    <w:name w:val="6744E1FD561A49AE8B7E08037F9CA6F7"/>
    <w:rsid w:val="00443DFA"/>
  </w:style>
  <w:style w:type="paragraph" w:customStyle="1" w:styleId="54BDC375144F4D478CFD316C449DDD14">
    <w:name w:val="54BDC375144F4D478CFD316C449DDD14"/>
    <w:rsid w:val="00443DFA"/>
  </w:style>
  <w:style w:type="paragraph" w:customStyle="1" w:styleId="32030A2E270E4D53AB361B9F120ACC26">
    <w:name w:val="32030A2E270E4D53AB361B9F120ACC26"/>
    <w:rsid w:val="00443DFA"/>
  </w:style>
  <w:style w:type="paragraph" w:customStyle="1" w:styleId="5CB66A3058014781821A792E06ACA893">
    <w:name w:val="5CB66A3058014781821A792E06ACA893"/>
    <w:rsid w:val="00443DFA"/>
  </w:style>
  <w:style w:type="paragraph" w:customStyle="1" w:styleId="FADED61EB19241C48F81B38B67283622">
    <w:name w:val="FADED61EB19241C48F81B38B67283622"/>
    <w:rsid w:val="00443DFA"/>
  </w:style>
  <w:style w:type="paragraph" w:customStyle="1" w:styleId="F07B8D49D14D4CB3BA4B5ACDAE54767B">
    <w:name w:val="F07B8D49D14D4CB3BA4B5ACDAE54767B"/>
    <w:rsid w:val="00443DFA"/>
  </w:style>
  <w:style w:type="paragraph" w:customStyle="1" w:styleId="5C30EA619DB8436C91C60FF23A1B5A7F">
    <w:name w:val="5C30EA619DB8436C91C60FF23A1B5A7F"/>
    <w:rsid w:val="00443DFA"/>
  </w:style>
  <w:style w:type="paragraph" w:customStyle="1" w:styleId="ABA4DAF2186943E0869CF540E5D82C5B">
    <w:name w:val="ABA4DAF2186943E0869CF540E5D82C5B"/>
    <w:rsid w:val="00443DFA"/>
  </w:style>
  <w:style w:type="paragraph" w:customStyle="1" w:styleId="4AC1657786774BA9B45C03627F794864">
    <w:name w:val="4AC1657786774BA9B45C03627F794864"/>
    <w:rsid w:val="00443DFA"/>
  </w:style>
  <w:style w:type="paragraph" w:customStyle="1" w:styleId="632A3EE7325742AF8B150B9591931D81">
    <w:name w:val="632A3EE7325742AF8B150B9591931D81"/>
    <w:rsid w:val="00443DFA"/>
  </w:style>
  <w:style w:type="paragraph" w:customStyle="1" w:styleId="CE15F8D369454699B3E47B2892673712">
    <w:name w:val="CE15F8D369454699B3E47B2892673712"/>
    <w:rsid w:val="00443DFA"/>
  </w:style>
  <w:style w:type="paragraph" w:customStyle="1" w:styleId="1101059B2D8246CE97F4E455CAFD052D">
    <w:name w:val="1101059B2D8246CE97F4E455CAFD052D"/>
    <w:rsid w:val="00443DFA"/>
  </w:style>
  <w:style w:type="paragraph" w:customStyle="1" w:styleId="D97831C25139493191498AD616BC33D9">
    <w:name w:val="D97831C25139493191498AD616BC33D9"/>
    <w:rsid w:val="00443DFA"/>
  </w:style>
  <w:style w:type="paragraph" w:customStyle="1" w:styleId="012DBFBB644A4C47A5C8897188D757D2">
    <w:name w:val="012DBFBB644A4C47A5C8897188D757D2"/>
    <w:rsid w:val="00443DFA"/>
  </w:style>
  <w:style w:type="paragraph" w:customStyle="1" w:styleId="8DA45F6B8661435693A090311D6F50FF">
    <w:name w:val="8DA45F6B8661435693A090311D6F50FF"/>
    <w:rsid w:val="00443D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3</Pages>
  <Words>398</Words>
  <Characters>2740</Characters>
  <Application>Microsoft Office Word</Application>
  <DocSecurity>0</DocSecurity>
  <Lines>42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crane</dc:creator>
  <cp:keywords/>
  <dc:description/>
  <cp:lastModifiedBy>Info / Enquiries at Jigsaw Family Support</cp:lastModifiedBy>
  <cp:revision>57</cp:revision>
  <dcterms:created xsi:type="dcterms:W3CDTF">2024-09-10T13:53:00Z</dcterms:created>
  <dcterms:modified xsi:type="dcterms:W3CDTF">2026-09-23T15:11:00Z</dcterms:modified>
</cp:coreProperties>
</file>