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3FBB" w14:textId="094F3800" w:rsidR="00D56925" w:rsidRPr="005239E9" w:rsidRDefault="00D56925" w:rsidP="002C6195">
      <w:pPr>
        <w:jc w:val="center"/>
        <w:rPr>
          <w:b/>
          <w:bCs/>
          <w:sz w:val="28"/>
          <w:szCs w:val="28"/>
          <w:u w:val="single"/>
        </w:rPr>
      </w:pPr>
      <w:r w:rsidRPr="005239E9">
        <w:rPr>
          <w:b/>
          <w:bCs/>
          <w:sz w:val="28"/>
          <w:szCs w:val="28"/>
          <w:u w:val="single"/>
        </w:rPr>
        <w:t>Lunch</w:t>
      </w:r>
    </w:p>
    <w:p w14:paraId="64C21A06" w14:textId="77777777" w:rsidR="00D56925" w:rsidRPr="005239E9" w:rsidRDefault="00D56925" w:rsidP="002C6195">
      <w:pPr>
        <w:jc w:val="center"/>
        <w:rPr>
          <w:sz w:val="8"/>
          <w:szCs w:val="8"/>
        </w:rPr>
      </w:pPr>
    </w:p>
    <w:p w14:paraId="4C0508E9" w14:textId="77777777" w:rsidR="00E73F52" w:rsidRPr="005239E9" w:rsidRDefault="00E73F52" w:rsidP="002C6195">
      <w:pPr>
        <w:jc w:val="center"/>
        <w:rPr>
          <w:b/>
          <w:bCs/>
          <w:sz w:val="28"/>
          <w:szCs w:val="28"/>
          <w:u w:val="single"/>
        </w:rPr>
      </w:pPr>
      <w:bookmarkStart w:id="0" w:name="_Hlk194577857"/>
      <w:r w:rsidRPr="005239E9">
        <w:rPr>
          <w:b/>
          <w:bCs/>
          <w:sz w:val="28"/>
          <w:szCs w:val="28"/>
          <w:u w:val="single"/>
        </w:rPr>
        <w:t>Starters</w:t>
      </w:r>
    </w:p>
    <w:p w14:paraId="7833BFA9" w14:textId="77777777" w:rsidR="00E73F52" w:rsidRPr="005239E9" w:rsidRDefault="00E73F52" w:rsidP="002C6195">
      <w:pPr>
        <w:jc w:val="center"/>
        <w:rPr>
          <w:sz w:val="8"/>
          <w:szCs w:val="8"/>
        </w:rPr>
      </w:pPr>
    </w:p>
    <w:p w14:paraId="744CC19C" w14:textId="246D2076" w:rsidR="00E73F52" w:rsidRDefault="00E73F52" w:rsidP="002C6195">
      <w:pPr>
        <w:jc w:val="center"/>
      </w:pPr>
      <w:r>
        <w:t xml:space="preserve">Soup of the Day with bread &amp; butter </w:t>
      </w:r>
      <w:r w:rsidR="005239E9">
        <w:t xml:space="preserve">- £7.50 </w:t>
      </w:r>
      <w:r>
        <w:t>(GFO) (DFO)</w:t>
      </w:r>
      <w:r w:rsidR="005239E9">
        <w:t xml:space="preserve"> </w:t>
      </w:r>
    </w:p>
    <w:p w14:paraId="3FAC6A65" w14:textId="06F6FC85" w:rsidR="00E73F52" w:rsidRDefault="00E73F52" w:rsidP="002C6195">
      <w:pPr>
        <w:jc w:val="center"/>
      </w:pPr>
      <w:r>
        <w:t>Haggis grilled, whisky sauce, Oatcakes –</w:t>
      </w:r>
      <w:r w:rsidR="005239E9">
        <w:t xml:space="preserve"> £8.50</w:t>
      </w:r>
    </w:p>
    <w:p w14:paraId="77D1160B" w14:textId="19C15E87" w:rsidR="00E73F52" w:rsidRDefault="00E73F52" w:rsidP="002C6195">
      <w:pPr>
        <w:jc w:val="center"/>
      </w:pPr>
      <w:r>
        <w:t>Garlic Mushrooms, toasted brioche, red onion &amp; rocket - (GFO) (DFO)</w:t>
      </w:r>
      <w:r w:rsidR="005239E9">
        <w:t xml:space="preserve"> - £8.50</w:t>
      </w:r>
    </w:p>
    <w:p w14:paraId="76BDC6E9" w14:textId="69ED70F0" w:rsidR="00E73F52" w:rsidRDefault="00E73F52" w:rsidP="002C6195">
      <w:pPr>
        <w:jc w:val="center"/>
      </w:pPr>
      <w:r>
        <w:t>Salmon 3 Ways – Roasted smoked Salmon, house cured with dill and local gin, cold smoked salmon, rocket &amp; pickle vegetable salad</w:t>
      </w:r>
      <w:r w:rsidR="00AE0BE8">
        <w:t>, lemon mayo</w:t>
      </w:r>
      <w:r>
        <w:t>, oatcakes (GFO) (DF)</w:t>
      </w:r>
      <w:r w:rsidR="005239E9">
        <w:t xml:space="preserve"> - £15</w:t>
      </w:r>
    </w:p>
    <w:p w14:paraId="6984C0F1" w14:textId="77777777" w:rsidR="00E73F52" w:rsidRPr="005239E9" w:rsidRDefault="00E73F52" w:rsidP="002C6195">
      <w:pPr>
        <w:jc w:val="center"/>
        <w:rPr>
          <w:sz w:val="8"/>
          <w:szCs w:val="8"/>
        </w:rPr>
      </w:pPr>
    </w:p>
    <w:p w14:paraId="24EAD7C3" w14:textId="77777777" w:rsidR="00E73F52" w:rsidRPr="005239E9" w:rsidRDefault="00E73F52" w:rsidP="002C6195">
      <w:pPr>
        <w:jc w:val="center"/>
        <w:rPr>
          <w:b/>
          <w:bCs/>
          <w:sz w:val="28"/>
          <w:szCs w:val="28"/>
          <w:u w:val="single"/>
        </w:rPr>
      </w:pPr>
      <w:r w:rsidRPr="005239E9">
        <w:rPr>
          <w:b/>
          <w:bCs/>
          <w:sz w:val="28"/>
          <w:szCs w:val="28"/>
          <w:u w:val="single"/>
        </w:rPr>
        <w:t>Mains</w:t>
      </w:r>
    </w:p>
    <w:p w14:paraId="60641121" w14:textId="77777777" w:rsidR="00E73F52" w:rsidRPr="005239E9" w:rsidRDefault="00E73F52" w:rsidP="002C6195">
      <w:pPr>
        <w:jc w:val="center"/>
        <w:rPr>
          <w:sz w:val="8"/>
          <w:szCs w:val="8"/>
        </w:rPr>
      </w:pPr>
    </w:p>
    <w:p w14:paraId="79F20F27" w14:textId="77777777" w:rsidR="00E73F52" w:rsidRPr="005239E9" w:rsidRDefault="00E73F52" w:rsidP="002C6195">
      <w:pPr>
        <w:jc w:val="center"/>
        <w:rPr>
          <w:rFonts w:cstheme="minorHAnsi"/>
          <w:sz w:val="26"/>
          <w:szCs w:val="26"/>
        </w:rPr>
      </w:pPr>
      <w:r w:rsidRPr="005239E9">
        <w:rPr>
          <w:rFonts w:cstheme="minorHAnsi"/>
          <w:sz w:val="26"/>
          <w:szCs w:val="26"/>
        </w:rPr>
        <w:t>Beer Battered Haddock, chips, homemade tartare sauce, garden peas, lemon - £19 (DF)</w:t>
      </w:r>
    </w:p>
    <w:p w14:paraId="563C4826" w14:textId="77777777" w:rsidR="00E73F52" w:rsidRPr="005239E9" w:rsidRDefault="00E73F52" w:rsidP="002C6195">
      <w:pPr>
        <w:jc w:val="center"/>
        <w:rPr>
          <w:rFonts w:cstheme="minorHAnsi"/>
          <w:color w:val="0D0D0D" w:themeColor="text1" w:themeTint="F2"/>
          <w:sz w:val="26"/>
          <w:szCs w:val="26"/>
        </w:rPr>
      </w:pPr>
      <w:r w:rsidRPr="005239E9">
        <w:rPr>
          <w:rFonts w:cstheme="minorHAnsi"/>
          <w:color w:val="0D0D0D" w:themeColor="text1" w:themeTint="F2"/>
          <w:sz w:val="26"/>
          <w:szCs w:val="26"/>
        </w:rPr>
        <w:t xml:space="preserve">Breaded Cod Scampi - chips, </w:t>
      </w:r>
      <w:r w:rsidRPr="005239E9">
        <w:rPr>
          <w:rFonts w:cstheme="minorHAnsi"/>
          <w:sz w:val="26"/>
          <w:szCs w:val="26"/>
        </w:rPr>
        <w:t>homemade tartare sauce</w:t>
      </w:r>
      <w:r w:rsidRPr="005239E9">
        <w:rPr>
          <w:rFonts w:cstheme="minorHAnsi"/>
          <w:color w:val="0D0D0D" w:themeColor="text1" w:themeTint="F2"/>
          <w:sz w:val="26"/>
          <w:szCs w:val="26"/>
        </w:rPr>
        <w:t>, garden peas, lemon - £19 (DF)</w:t>
      </w:r>
    </w:p>
    <w:p w14:paraId="1FDE142B" w14:textId="2AC56778" w:rsidR="00E73F52" w:rsidRPr="005239E9" w:rsidRDefault="00E73F52" w:rsidP="002C6195">
      <w:pPr>
        <w:jc w:val="center"/>
        <w:rPr>
          <w:rFonts w:cstheme="minorHAnsi"/>
          <w:color w:val="0D0D0D" w:themeColor="text1" w:themeTint="F2"/>
          <w:sz w:val="26"/>
          <w:szCs w:val="26"/>
        </w:rPr>
      </w:pPr>
      <w:r w:rsidRPr="005239E9">
        <w:rPr>
          <w:rFonts w:cstheme="minorHAnsi"/>
          <w:color w:val="0D0D0D" w:themeColor="text1" w:themeTint="F2"/>
          <w:sz w:val="26"/>
          <w:szCs w:val="26"/>
        </w:rPr>
        <w:t>Macaroni Cheese, Garlic bread – (GFO)</w:t>
      </w:r>
      <w:r w:rsidR="005239E9" w:rsidRPr="005239E9">
        <w:rPr>
          <w:rFonts w:cstheme="minorHAnsi"/>
          <w:color w:val="0D0D0D" w:themeColor="text1" w:themeTint="F2"/>
          <w:sz w:val="26"/>
          <w:szCs w:val="26"/>
        </w:rPr>
        <w:t xml:space="preserve"> - £15</w:t>
      </w:r>
    </w:p>
    <w:p w14:paraId="25B873BD" w14:textId="329C78FB" w:rsidR="00E73F52" w:rsidRPr="005239E9" w:rsidRDefault="00E73F52" w:rsidP="002C6195">
      <w:pPr>
        <w:jc w:val="center"/>
        <w:rPr>
          <w:rFonts w:cstheme="minorHAnsi"/>
          <w:color w:val="0D0D0D" w:themeColor="text1" w:themeTint="F2"/>
          <w:sz w:val="26"/>
          <w:szCs w:val="26"/>
        </w:rPr>
      </w:pPr>
      <w:r w:rsidRPr="005239E9">
        <w:rPr>
          <w:rFonts w:cstheme="minorHAnsi"/>
          <w:color w:val="0D0D0D" w:themeColor="text1" w:themeTint="F2"/>
          <w:sz w:val="26"/>
          <w:szCs w:val="26"/>
        </w:rPr>
        <w:t>Chickpea &amp; butternut squash curry, basmati rice – (GF) (DF)</w:t>
      </w:r>
      <w:r w:rsidR="005239E9" w:rsidRPr="005239E9">
        <w:rPr>
          <w:rFonts w:cstheme="minorHAnsi"/>
          <w:color w:val="0D0D0D" w:themeColor="text1" w:themeTint="F2"/>
          <w:sz w:val="26"/>
          <w:szCs w:val="26"/>
        </w:rPr>
        <w:t xml:space="preserve"> - £16</w:t>
      </w:r>
    </w:p>
    <w:bookmarkEnd w:id="0"/>
    <w:p w14:paraId="266CC782" w14:textId="38C2A73E" w:rsidR="005239E9" w:rsidRPr="005239E9" w:rsidRDefault="005239E9" w:rsidP="005239E9">
      <w:pPr>
        <w:jc w:val="center"/>
        <w:rPr>
          <w:rFonts w:cstheme="minorHAnsi"/>
          <w:sz w:val="26"/>
          <w:szCs w:val="26"/>
        </w:rPr>
      </w:pPr>
      <w:r w:rsidRPr="005239E9">
        <w:rPr>
          <w:rFonts w:cstheme="minorHAnsi"/>
          <w:sz w:val="26"/>
          <w:szCs w:val="26"/>
        </w:rPr>
        <w:t>Westford Cheese Burger (flavoured with wholegrain mustard, tomato sauce &amp; onion), coleslaw, lettuce, tomato, onion rings, chips – (GFO)(DFO) - £17</w:t>
      </w:r>
    </w:p>
    <w:p w14:paraId="297D638A" w14:textId="77777777" w:rsidR="00E73F52" w:rsidRPr="005239E9" w:rsidRDefault="00E73F52" w:rsidP="002C6195">
      <w:pPr>
        <w:jc w:val="center"/>
        <w:rPr>
          <w:sz w:val="8"/>
          <w:szCs w:val="8"/>
        </w:rPr>
      </w:pPr>
    </w:p>
    <w:p w14:paraId="42E972F1" w14:textId="2C8CEB04" w:rsidR="00076C92" w:rsidRPr="005239E9" w:rsidRDefault="00D56925" w:rsidP="002C6195">
      <w:pPr>
        <w:jc w:val="center"/>
        <w:rPr>
          <w:b/>
          <w:bCs/>
          <w:sz w:val="26"/>
          <w:szCs w:val="26"/>
          <w:u w:val="single"/>
        </w:rPr>
      </w:pPr>
      <w:r w:rsidRPr="005239E9">
        <w:rPr>
          <w:b/>
          <w:bCs/>
          <w:sz w:val="26"/>
          <w:szCs w:val="26"/>
          <w:u w:val="single"/>
        </w:rPr>
        <w:t>Open Sandwiches with Salad</w:t>
      </w:r>
      <w:r w:rsidR="00076C92" w:rsidRPr="005239E9">
        <w:rPr>
          <w:b/>
          <w:bCs/>
          <w:sz w:val="26"/>
          <w:szCs w:val="26"/>
          <w:u w:val="single"/>
        </w:rPr>
        <w:t xml:space="preserve"> (Brown or White Bread)</w:t>
      </w:r>
    </w:p>
    <w:p w14:paraId="30BF0E1B" w14:textId="3520BDB0" w:rsidR="00076C92" w:rsidRPr="005239E9" w:rsidRDefault="00076C92" w:rsidP="002C6195">
      <w:pPr>
        <w:jc w:val="center"/>
        <w:rPr>
          <w:b/>
          <w:bCs/>
          <w:sz w:val="26"/>
          <w:szCs w:val="26"/>
          <w:u w:val="single"/>
        </w:rPr>
      </w:pPr>
      <w:r w:rsidRPr="005239E9">
        <w:rPr>
          <w:b/>
          <w:bCs/>
          <w:sz w:val="26"/>
          <w:szCs w:val="26"/>
          <w:u w:val="single"/>
        </w:rPr>
        <w:t>or</w:t>
      </w:r>
    </w:p>
    <w:p w14:paraId="4E04435C" w14:textId="10EB5F98" w:rsidR="00D56925" w:rsidRPr="005239E9" w:rsidRDefault="00076C92" w:rsidP="002C6195">
      <w:pPr>
        <w:jc w:val="center"/>
        <w:rPr>
          <w:b/>
          <w:bCs/>
          <w:sz w:val="26"/>
          <w:szCs w:val="26"/>
          <w:u w:val="single"/>
        </w:rPr>
      </w:pPr>
      <w:r w:rsidRPr="005239E9">
        <w:rPr>
          <w:b/>
          <w:bCs/>
          <w:sz w:val="26"/>
          <w:szCs w:val="26"/>
          <w:u w:val="single"/>
        </w:rPr>
        <w:t>Baked Potatoes</w:t>
      </w:r>
    </w:p>
    <w:p w14:paraId="2F2C48D4" w14:textId="77777777" w:rsidR="00076C92" w:rsidRPr="005239E9" w:rsidRDefault="00076C92" w:rsidP="002C6195">
      <w:pPr>
        <w:jc w:val="center"/>
        <w:rPr>
          <w:sz w:val="8"/>
          <w:szCs w:val="8"/>
        </w:rPr>
      </w:pPr>
    </w:p>
    <w:p w14:paraId="495B8ECE" w14:textId="038754E1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Cheese &amp; Pickle</w:t>
      </w:r>
      <w:r w:rsidR="002C6195" w:rsidRPr="005239E9">
        <w:rPr>
          <w:sz w:val="26"/>
          <w:szCs w:val="26"/>
        </w:rPr>
        <w:t xml:space="preserve"> - £9</w:t>
      </w:r>
    </w:p>
    <w:p w14:paraId="22F07151" w14:textId="658106F4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Ham &amp; Tomato</w:t>
      </w:r>
      <w:r w:rsidR="002C6195" w:rsidRPr="005239E9">
        <w:rPr>
          <w:sz w:val="26"/>
          <w:szCs w:val="26"/>
        </w:rPr>
        <w:t xml:space="preserve"> - £9</w:t>
      </w:r>
    </w:p>
    <w:p w14:paraId="67166E30" w14:textId="5DED802F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Smoked Salmon, herb cream cheese, lemon mayo</w:t>
      </w:r>
      <w:r w:rsidR="002C6195" w:rsidRPr="005239E9">
        <w:rPr>
          <w:sz w:val="26"/>
          <w:szCs w:val="26"/>
        </w:rPr>
        <w:t xml:space="preserve"> - £12</w:t>
      </w:r>
    </w:p>
    <w:p w14:paraId="373BD687" w14:textId="20B7E0B7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 xml:space="preserve">Minute Steak, onion, mushroom </w:t>
      </w:r>
      <w:r w:rsidR="00727BF7">
        <w:rPr>
          <w:sz w:val="26"/>
          <w:szCs w:val="26"/>
        </w:rPr>
        <w:t xml:space="preserve">&amp; </w:t>
      </w:r>
      <w:r w:rsidRPr="005239E9">
        <w:rPr>
          <w:sz w:val="26"/>
          <w:szCs w:val="26"/>
        </w:rPr>
        <w:t>gravy dip</w:t>
      </w:r>
      <w:r w:rsidR="002C6195" w:rsidRPr="005239E9">
        <w:rPr>
          <w:sz w:val="26"/>
          <w:szCs w:val="26"/>
        </w:rPr>
        <w:t xml:space="preserve"> - £12</w:t>
      </w:r>
    </w:p>
    <w:p w14:paraId="777788C9" w14:textId="2890B1C0" w:rsidR="00076C92" w:rsidRPr="005239E9" w:rsidRDefault="00076C92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Chicken &amp; Bacon Mayo</w:t>
      </w:r>
      <w:r w:rsidR="002C6195" w:rsidRPr="005239E9">
        <w:rPr>
          <w:sz w:val="26"/>
          <w:szCs w:val="26"/>
        </w:rPr>
        <w:t xml:space="preserve"> - £12</w:t>
      </w:r>
    </w:p>
    <w:p w14:paraId="22B3E4F7" w14:textId="736CD817" w:rsidR="00076C92" w:rsidRPr="005239E9" w:rsidRDefault="00076C92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Brie &amp; Cranberry sauce</w:t>
      </w:r>
      <w:r w:rsidR="002C6195" w:rsidRPr="005239E9">
        <w:rPr>
          <w:sz w:val="26"/>
          <w:szCs w:val="26"/>
        </w:rPr>
        <w:t xml:space="preserve"> - £9</w:t>
      </w:r>
    </w:p>
    <w:p w14:paraId="75E70D50" w14:textId="31AADECC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Cheese &amp; Beans</w:t>
      </w:r>
      <w:r w:rsidR="002C6195" w:rsidRPr="005239E9">
        <w:rPr>
          <w:sz w:val="26"/>
          <w:szCs w:val="26"/>
        </w:rPr>
        <w:t>- £9</w:t>
      </w:r>
    </w:p>
    <w:p w14:paraId="0B8E969E" w14:textId="07E6CA36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Chilli &amp; Cheese</w:t>
      </w:r>
      <w:r w:rsidR="002C6195" w:rsidRPr="005239E9">
        <w:rPr>
          <w:sz w:val="26"/>
          <w:szCs w:val="26"/>
        </w:rPr>
        <w:t xml:space="preserve"> - £10</w:t>
      </w:r>
    </w:p>
    <w:p w14:paraId="3ABE5A15" w14:textId="5530A23A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Mozzarella, sundried tomato, basil oil</w:t>
      </w:r>
      <w:r w:rsidR="002C6195" w:rsidRPr="005239E9">
        <w:rPr>
          <w:sz w:val="26"/>
          <w:szCs w:val="26"/>
        </w:rPr>
        <w:t xml:space="preserve"> - £9</w:t>
      </w:r>
    </w:p>
    <w:p w14:paraId="63FA35ED" w14:textId="71B774B2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Haggis &amp; Cheese</w:t>
      </w:r>
      <w:r w:rsidR="002C6195" w:rsidRPr="005239E9">
        <w:rPr>
          <w:sz w:val="26"/>
          <w:szCs w:val="26"/>
        </w:rPr>
        <w:t xml:space="preserve"> -£10</w:t>
      </w:r>
    </w:p>
    <w:p w14:paraId="422187F5" w14:textId="20B9B2D0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>Garlic Mushroom</w:t>
      </w:r>
      <w:r w:rsidR="002C6195" w:rsidRPr="005239E9">
        <w:rPr>
          <w:sz w:val="26"/>
          <w:szCs w:val="26"/>
        </w:rPr>
        <w:t xml:space="preserve"> - £9</w:t>
      </w:r>
    </w:p>
    <w:p w14:paraId="29245FC8" w14:textId="1815165D" w:rsidR="00D56925" w:rsidRPr="005239E9" w:rsidRDefault="00D56925" w:rsidP="002C6195">
      <w:pPr>
        <w:pStyle w:val="ListParagraph"/>
        <w:numPr>
          <w:ilvl w:val="0"/>
          <w:numId w:val="1"/>
        </w:numPr>
        <w:jc w:val="center"/>
        <w:rPr>
          <w:sz w:val="26"/>
          <w:szCs w:val="26"/>
        </w:rPr>
      </w:pPr>
      <w:r w:rsidRPr="005239E9">
        <w:rPr>
          <w:sz w:val="26"/>
          <w:szCs w:val="26"/>
        </w:rPr>
        <w:t xml:space="preserve">Chickpea </w:t>
      </w:r>
      <w:r w:rsidR="00076C92" w:rsidRPr="005239E9">
        <w:rPr>
          <w:sz w:val="26"/>
          <w:szCs w:val="26"/>
        </w:rPr>
        <w:t xml:space="preserve">&amp; butternut squash </w:t>
      </w:r>
      <w:r w:rsidRPr="005239E9">
        <w:rPr>
          <w:sz w:val="26"/>
          <w:szCs w:val="26"/>
        </w:rPr>
        <w:t>curry</w:t>
      </w:r>
      <w:r w:rsidR="002C6195" w:rsidRPr="005239E9">
        <w:rPr>
          <w:sz w:val="26"/>
          <w:szCs w:val="26"/>
        </w:rPr>
        <w:t xml:space="preserve"> - £9</w:t>
      </w:r>
    </w:p>
    <w:p w14:paraId="6DDA6817" w14:textId="77777777" w:rsidR="00D56925" w:rsidRDefault="00D56925" w:rsidP="005239E9"/>
    <w:sectPr w:rsidR="00D56925" w:rsidSect="00E73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B1CE5"/>
    <w:multiLevelType w:val="hybridMultilevel"/>
    <w:tmpl w:val="6ED8C386"/>
    <w:lvl w:ilvl="0" w:tplc="84F4F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4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5"/>
    <w:rsid w:val="00076C92"/>
    <w:rsid w:val="002A46A0"/>
    <w:rsid w:val="002C6195"/>
    <w:rsid w:val="00464EFA"/>
    <w:rsid w:val="005239E9"/>
    <w:rsid w:val="00565B56"/>
    <w:rsid w:val="00727BF7"/>
    <w:rsid w:val="00820CDB"/>
    <w:rsid w:val="00AE0BE8"/>
    <w:rsid w:val="00D56925"/>
    <w:rsid w:val="00DA01B3"/>
    <w:rsid w:val="00E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4AA1"/>
  <w15:chartTrackingRefBased/>
  <w15:docId w15:val="{1BFE5CDB-0F24-4252-B9DE-6677ACF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9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9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9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9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9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9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9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9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9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9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5AA2-63AC-42A9-A8D6-F64821AF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2</cp:revision>
  <cp:lastPrinted>2025-04-12T09:38:00Z</cp:lastPrinted>
  <dcterms:created xsi:type="dcterms:W3CDTF">2025-04-14T13:33:00Z</dcterms:created>
  <dcterms:modified xsi:type="dcterms:W3CDTF">2025-04-14T13:33:00Z</dcterms:modified>
</cp:coreProperties>
</file>