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4B761" w14:textId="1A094CF1" w:rsidR="007F7D9E" w:rsidRDefault="007F7D9E" w:rsidP="007F7D9E">
      <w:pPr>
        <w:jc w:val="center"/>
        <w:rPr>
          <w:b/>
          <w:u w:val="single"/>
        </w:rPr>
      </w:pPr>
      <w:bookmarkStart w:id="0" w:name="_GoBack"/>
      <w:r w:rsidRPr="007F7D9E">
        <w:rPr>
          <w:b/>
          <w:u w:val="single"/>
        </w:rPr>
        <w:t>Westford Inn Christmas Opening hours</w:t>
      </w:r>
    </w:p>
    <w:p w14:paraId="71D97F9B" w14:textId="40015724" w:rsidR="007F7D9E" w:rsidRDefault="007F7D9E">
      <w:pPr>
        <w:rPr>
          <w:b/>
          <w:u w:val="single"/>
        </w:rPr>
      </w:pPr>
    </w:p>
    <w:p w14:paraId="3297FC44" w14:textId="77777777" w:rsidR="00425D26" w:rsidRDefault="0097216B">
      <w:r>
        <w:t xml:space="preserve">Monday </w:t>
      </w:r>
      <w:r w:rsidR="007F7D9E">
        <w:t>24</w:t>
      </w:r>
      <w:r w:rsidR="007F7D9E" w:rsidRPr="007F7D9E">
        <w:rPr>
          <w:vertAlign w:val="superscript"/>
        </w:rPr>
        <w:t>th</w:t>
      </w:r>
      <w:r w:rsidR="007F7D9E">
        <w:t xml:space="preserve"> December bar is open as normal from 12:00 to 23:00 </w:t>
      </w:r>
    </w:p>
    <w:p w14:paraId="3650A97A" w14:textId="4DA33011" w:rsidR="007F7D9E" w:rsidRDefault="00425D26">
      <w:r>
        <w:t>K</w:t>
      </w:r>
      <w:r w:rsidR="007F7D9E">
        <w:t xml:space="preserve">itchen is open for lunch 12:00 – 14:00 and eat in </w:t>
      </w:r>
      <w:r w:rsidR="0097216B">
        <w:t>or</w:t>
      </w:r>
      <w:r w:rsidR="007F7D9E">
        <w:t xml:space="preserve"> takeaway 17:00 – 19:30 </w:t>
      </w:r>
      <w:r>
        <w:t>last food orders</w:t>
      </w:r>
      <w:r w:rsidR="007F7D9E">
        <w:t xml:space="preserve"> 19:30</w:t>
      </w:r>
      <w:r w:rsidR="0097216B">
        <w:t xml:space="preserve">, the kitchen staff need to go home and get prepared for Santa. </w:t>
      </w:r>
    </w:p>
    <w:p w14:paraId="0877E3BB" w14:textId="77777777" w:rsidR="00425D26" w:rsidRDefault="00425D26"/>
    <w:p w14:paraId="5C31F0F4" w14:textId="7A683175" w:rsidR="007F7D9E" w:rsidRDefault="007F7D9E">
      <w:pPr>
        <w:rPr>
          <w:b/>
        </w:rPr>
      </w:pPr>
      <w:r>
        <w:t>25</w:t>
      </w:r>
      <w:r w:rsidRPr="007F7D9E">
        <w:rPr>
          <w:vertAlign w:val="superscript"/>
        </w:rPr>
        <w:t>th</w:t>
      </w:r>
      <w:r>
        <w:t xml:space="preserve"> </w:t>
      </w:r>
      <w:r w:rsidRPr="00EF7FA0">
        <w:rPr>
          <w:b/>
        </w:rPr>
        <w:t>Closed</w:t>
      </w:r>
    </w:p>
    <w:p w14:paraId="0A3E3C02" w14:textId="77777777" w:rsidR="00425D26" w:rsidRDefault="00425D26"/>
    <w:p w14:paraId="5C65F58A" w14:textId="1090DECA" w:rsidR="007F7D9E" w:rsidRDefault="0097216B">
      <w:r>
        <w:t xml:space="preserve">Wednesday </w:t>
      </w:r>
      <w:r w:rsidR="007F7D9E">
        <w:t>26</w:t>
      </w:r>
      <w:r w:rsidR="007F7D9E" w:rsidRPr="007F7D9E">
        <w:rPr>
          <w:vertAlign w:val="superscript"/>
        </w:rPr>
        <w:t>th</w:t>
      </w:r>
      <w:r w:rsidR="007F7D9E">
        <w:t xml:space="preserve"> </w:t>
      </w:r>
      <w:r w:rsidRPr="0097216B">
        <w:rPr>
          <w:b/>
        </w:rPr>
        <w:t xml:space="preserve">Late licence </w:t>
      </w:r>
      <w:r w:rsidR="00EF7FA0">
        <w:rPr>
          <w:b/>
        </w:rPr>
        <w:t>requested</w:t>
      </w:r>
      <w:r>
        <w:t xml:space="preserve"> - </w:t>
      </w:r>
      <w:r w:rsidR="007F7D9E">
        <w:t>Bar is open 18:00 – 01:00 with Calum Iain and friends</w:t>
      </w:r>
    </w:p>
    <w:p w14:paraId="20BF987E" w14:textId="77777777" w:rsidR="00425D26" w:rsidRDefault="00425D26"/>
    <w:p w14:paraId="6CA3A927" w14:textId="7149DA95" w:rsidR="007F7D9E" w:rsidRDefault="0097216B" w:rsidP="007F7D9E">
      <w:r>
        <w:t xml:space="preserve">Thursday </w:t>
      </w:r>
      <w:r w:rsidR="007F7D9E">
        <w:t>27</w:t>
      </w:r>
      <w:r w:rsidR="007F7D9E" w:rsidRPr="007F7D9E">
        <w:rPr>
          <w:vertAlign w:val="superscript"/>
        </w:rPr>
        <w:t>th</w:t>
      </w:r>
      <w:r w:rsidR="007F7D9E">
        <w:t xml:space="preserve"> December bar is open 17:00 – 23:00 and eat in </w:t>
      </w:r>
      <w:r>
        <w:t>or</w:t>
      </w:r>
      <w:r w:rsidR="007F7D9E">
        <w:t xml:space="preserve"> takeaway 17:00 – 19:30 </w:t>
      </w:r>
      <w:r w:rsidR="00425D26">
        <w:t xml:space="preserve">last food orders </w:t>
      </w:r>
      <w:r w:rsidR="007F7D9E">
        <w:t>19:30</w:t>
      </w:r>
    </w:p>
    <w:p w14:paraId="39538AE7" w14:textId="77777777" w:rsidR="00425D26" w:rsidRDefault="00425D26" w:rsidP="007F7D9E"/>
    <w:p w14:paraId="0384253E" w14:textId="550494A9" w:rsidR="007F7D9E" w:rsidRDefault="0097216B" w:rsidP="007F7D9E">
      <w:r>
        <w:t xml:space="preserve">Friday </w:t>
      </w:r>
      <w:r w:rsidR="007F7D9E">
        <w:t>28</w:t>
      </w:r>
      <w:r w:rsidR="007F7D9E" w:rsidRPr="007F7D9E">
        <w:rPr>
          <w:vertAlign w:val="superscript"/>
        </w:rPr>
        <w:t>th</w:t>
      </w:r>
      <w:r w:rsidR="007F7D9E">
        <w:t xml:space="preserve"> December bar is open 12:00 – 00:00 kitchen is open for lunch 12:00 – 14:00 and eat in </w:t>
      </w:r>
      <w:r>
        <w:t>or</w:t>
      </w:r>
      <w:r w:rsidR="007F7D9E">
        <w:t xml:space="preserve"> takeaway 17:00 – 20:30 </w:t>
      </w:r>
      <w:r w:rsidR="00425D26">
        <w:t xml:space="preserve">last food orders </w:t>
      </w:r>
      <w:r>
        <w:t>20:15</w:t>
      </w:r>
    </w:p>
    <w:p w14:paraId="2BC801F2" w14:textId="77777777" w:rsidR="00425D26" w:rsidRDefault="00425D26" w:rsidP="007F7D9E"/>
    <w:p w14:paraId="69BC5DB2" w14:textId="32FF5FA1" w:rsidR="007F7D9E" w:rsidRDefault="0097216B">
      <w:r>
        <w:t>Saturday 29</w:t>
      </w:r>
      <w:r w:rsidRPr="0097216B">
        <w:rPr>
          <w:vertAlign w:val="superscript"/>
        </w:rPr>
        <w:t>th</w:t>
      </w:r>
      <w:r>
        <w:t xml:space="preserve"> December Bar is open 12:00 – 01:00 kitchen is open for lunch 12:00 – 14:00 and eat in or takeaway 17:00 – 20:30 </w:t>
      </w:r>
      <w:r w:rsidR="00425D26">
        <w:t>last food orders</w:t>
      </w:r>
      <w:r>
        <w:t xml:space="preserve"> 20:15</w:t>
      </w:r>
    </w:p>
    <w:p w14:paraId="0A047E9B" w14:textId="77777777" w:rsidR="00425D26" w:rsidRDefault="00425D26"/>
    <w:p w14:paraId="2707246D" w14:textId="6979AEFD" w:rsidR="0097216B" w:rsidRDefault="0097216B" w:rsidP="0097216B">
      <w:r>
        <w:t>Sunday 30</w:t>
      </w:r>
      <w:r w:rsidRPr="0097216B">
        <w:rPr>
          <w:vertAlign w:val="superscript"/>
        </w:rPr>
        <w:t>th</w:t>
      </w:r>
      <w:r>
        <w:t xml:space="preserve"> December Bar is open 12:30 – 23:00 kitchen is open 12:30 – 19:00 for eat in or takeaway</w:t>
      </w:r>
      <w:r w:rsidR="00425D26">
        <w:t xml:space="preserve"> </w:t>
      </w:r>
      <w:r w:rsidR="00425D26">
        <w:t>last food orders</w:t>
      </w:r>
      <w:r w:rsidR="00425D26">
        <w:t xml:space="preserve"> 18:45</w:t>
      </w:r>
    </w:p>
    <w:p w14:paraId="7C3AFFF7" w14:textId="77777777" w:rsidR="00425D26" w:rsidRDefault="00425D26" w:rsidP="0097216B"/>
    <w:p w14:paraId="4199B9A0" w14:textId="4172FD20" w:rsidR="00425D26" w:rsidRDefault="0097216B">
      <w:r>
        <w:t>Monday 31</w:t>
      </w:r>
      <w:r w:rsidRPr="0097216B">
        <w:rPr>
          <w:vertAlign w:val="superscript"/>
        </w:rPr>
        <w:t>st</w:t>
      </w:r>
      <w:r>
        <w:rPr>
          <w:vertAlign w:val="superscript"/>
        </w:rPr>
        <w:t xml:space="preserve"> </w:t>
      </w:r>
      <w:r>
        <w:t xml:space="preserve">December </w:t>
      </w:r>
      <w:r w:rsidRPr="0097216B">
        <w:rPr>
          <w:b/>
        </w:rPr>
        <w:t xml:space="preserve">Late licence </w:t>
      </w:r>
      <w:r w:rsidR="00EF7FA0">
        <w:rPr>
          <w:b/>
        </w:rPr>
        <w:t>requested</w:t>
      </w:r>
      <w:r>
        <w:t xml:space="preserve"> - Bar is open 12:00 – 01:00 with Calum Iain and friends </w:t>
      </w:r>
    </w:p>
    <w:p w14:paraId="7DF8237F" w14:textId="736591D5" w:rsidR="0097216B" w:rsidRDefault="00425D26" w:rsidP="0097216B">
      <w:r>
        <w:t>K</w:t>
      </w:r>
      <w:r w:rsidR="0097216B">
        <w:t xml:space="preserve">itchen is open for lunch 12:00 – 14:00 and eat in or takeaway 17:00 – 19:30 </w:t>
      </w:r>
      <w:r>
        <w:t>last food orders</w:t>
      </w:r>
      <w:r w:rsidR="0097216B">
        <w:t xml:space="preserve"> 19:30, the kitchen staff need to go home and get </w:t>
      </w:r>
      <w:r w:rsidR="00EF7FA0">
        <w:t>their best clobber on</w:t>
      </w:r>
      <w:r w:rsidR="0097216B">
        <w:t xml:space="preserve"> </w:t>
      </w:r>
      <w:r w:rsidR="00EF7FA0">
        <w:t xml:space="preserve">to bring in the new year. </w:t>
      </w:r>
      <w:r w:rsidR="0097216B">
        <w:t xml:space="preserve"> </w:t>
      </w:r>
    </w:p>
    <w:p w14:paraId="1A989716" w14:textId="77777777" w:rsidR="00425D26" w:rsidRDefault="00425D26" w:rsidP="0097216B"/>
    <w:p w14:paraId="4C83F919" w14:textId="6AE8E076" w:rsidR="0097216B" w:rsidRDefault="00EF7FA0">
      <w:pPr>
        <w:rPr>
          <w:b/>
        </w:rPr>
      </w:pPr>
      <w:r>
        <w:t>Tuesday 1</w:t>
      </w:r>
      <w:r w:rsidRPr="00EF7FA0">
        <w:rPr>
          <w:vertAlign w:val="superscript"/>
        </w:rPr>
        <w:t>st</w:t>
      </w:r>
      <w:r>
        <w:t xml:space="preserve"> January </w:t>
      </w:r>
      <w:r w:rsidRPr="00EF7FA0">
        <w:rPr>
          <w:b/>
        </w:rPr>
        <w:t>Closed</w:t>
      </w:r>
    </w:p>
    <w:p w14:paraId="02F7F4EC" w14:textId="77777777" w:rsidR="00425D26" w:rsidRDefault="00425D26">
      <w:pPr>
        <w:rPr>
          <w:b/>
        </w:rPr>
      </w:pPr>
    </w:p>
    <w:p w14:paraId="0EACDA30" w14:textId="49345EED" w:rsidR="00EF7FA0" w:rsidRDefault="00EF7FA0">
      <w:r w:rsidRPr="00EF7FA0">
        <w:t>Wednesday</w:t>
      </w:r>
      <w:r>
        <w:t xml:space="preserve"> 2</w:t>
      </w:r>
      <w:r w:rsidRPr="00EF7FA0">
        <w:rPr>
          <w:vertAlign w:val="superscript"/>
        </w:rPr>
        <w:t>nd</w:t>
      </w:r>
      <w:r>
        <w:t xml:space="preserve"> January Bar is open from 18:00 to 23:00</w:t>
      </w:r>
    </w:p>
    <w:bookmarkEnd w:id="0"/>
    <w:p w14:paraId="792A8369" w14:textId="77777777" w:rsidR="00EF7FA0" w:rsidRDefault="00EF7FA0"/>
    <w:p w14:paraId="17F90B39" w14:textId="2BC70F90" w:rsidR="00EF7FA0" w:rsidRPr="00EF7FA0" w:rsidRDefault="00EF7FA0">
      <w:r w:rsidRPr="00EF7FA0">
        <w:t xml:space="preserve"> </w:t>
      </w:r>
    </w:p>
    <w:p w14:paraId="7D6BA875" w14:textId="77777777" w:rsidR="00EF7FA0" w:rsidRPr="007F7D9E" w:rsidRDefault="00EF7FA0"/>
    <w:sectPr w:rsidR="00EF7FA0" w:rsidRPr="007F7D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D9E"/>
    <w:rsid w:val="002476F0"/>
    <w:rsid w:val="00425D26"/>
    <w:rsid w:val="007F7D9E"/>
    <w:rsid w:val="0097216B"/>
    <w:rsid w:val="00E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CB930"/>
  <w15:chartTrackingRefBased/>
  <w15:docId w15:val="{B1E8BBD8-FE26-44F1-A17B-D3EC8F9C6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eilidh macnab</dc:creator>
  <cp:keywords/>
  <dc:description/>
  <cp:lastModifiedBy>eilidh macnab</cp:lastModifiedBy>
  <cp:revision>3</cp:revision>
  <dcterms:created xsi:type="dcterms:W3CDTF">2018-12-03T18:37:00Z</dcterms:created>
  <dcterms:modified xsi:type="dcterms:W3CDTF">2018-12-05T00:22:00Z</dcterms:modified>
</cp:coreProperties>
</file>