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F40F" w14:textId="599A0D18" w:rsidR="00D816D6" w:rsidRPr="001A3D7A" w:rsidRDefault="00D816D6" w:rsidP="00ED4C01">
      <w:pPr>
        <w:jc w:val="center"/>
        <w:rPr>
          <w:rFonts w:ascii="Comic Sans MS" w:hAnsi="Comic Sans MS" w:cstheme="majorHAnsi"/>
          <w:b/>
          <w:bCs/>
          <w:sz w:val="21"/>
          <w:szCs w:val="21"/>
          <w:u w:val="single"/>
        </w:rPr>
      </w:pPr>
      <w:r w:rsidRPr="001A3D7A">
        <w:rPr>
          <w:rFonts w:ascii="Comic Sans MS" w:hAnsi="Comic Sans MS" w:cstheme="majorHAnsi"/>
          <w:b/>
          <w:bCs/>
          <w:sz w:val="21"/>
          <w:szCs w:val="21"/>
          <w:u w:val="single"/>
        </w:rPr>
        <w:t>Starters</w:t>
      </w:r>
    </w:p>
    <w:p w14:paraId="39E30B54" w14:textId="300D040B" w:rsidR="002B236E" w:rsidRPr="001A3D7A" w:rsidRDefault="00571C86" w:rsidP="00D816D6">
      <w:pPr>
        <w:pStyle w:val="ListParagraph"/>
        <w:numPr>
          <w:ilvl w:val="0"/>
          <w:numId w:val="2"/>
        </w:numPr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 xml:space="preserve">Smoked haddock </w:t>
      </w:r>
      <w:r w:rsidR="00A91BAD" w:rsidRPr="001A3D7A">
        <w:rPr>
          <w:rFonts w:ascii="Comic Sans MS" w:hAnsi="Comic Sans MS"/>
          <w:sz w:val="21"/>
          <w:szCs w:val="21"/>
        </w:rPr>
        <w:t xml:space="preserve">- Celeriac remoulade </w:t>
      </w:r>
      <w:r w:rsidRPr="001A3D7A">
        <w:rPr>
          <w:rFonts w:ascii="Comic Sans MS" w:hAnsi="Comic Sans MS"/>
          <w:sz w:val="21"/>
          <w:szCs w:val="21"/>
        </w:rPr>
        <w:t>– Confit free range egg</w:t>
      </w:r>
      <w:r w:rsidR="00D6588B" w:rsidRPr="001A3D7A">
        <w:rPr>
          <w:rFonts w:ascii="Comic Sans MS" w:hAnsi="Comic Sans MS"/>
          <w:sz w:val="21"/>
          <w:szCs w:val="21"/>
        </w:rPr>
        <w:t xml:space="preserve"> -£8.95</w:t>
      </w:r>
      <w:r w:rsidR="0046585E" w:rsidRPr="001A3D7A">
        <w:rPr>
          <w:rFonts w:ascii="Comic Sans MS" w:hAnsi="Comic Sans MS"/>
          <w:sz w:val="21"/>
          <w:szCs w:val="21"/>
        </w:rPr>
        <w:t xml:space="preserve"> (GF)</w:t>
      </w:r>
    </w:p>
    <w:p w14:paraId="7E60D483" w14:textId="022F8797" w:rsidR="00FD4AA6" w:rsidRPr="001A3D7A" w:rsidRDefault="00F41281" w:rsidP="00D816D6">
      <w:pPr>
        <w:pStyle w:val="ListParagraph"/>
        <w:numPr>
          <w:ilvl w:val="0"/>
          <w:numId w:val="2"/>
        </w:numPr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Breaded brie, salad &amp; red onion marmalade - £6.50</w:t>
      </w:r>
    </w:p>
    <w:p w14:paraId="3210C5C1" w14:textId="675CB978" w:rsidR="005023F8" w:rsidRPr="001A3D7A" w:rsidRDefault="00D6588B" w:rsidP="0089787D">
      <w:pPr>
        <w:pStyle w:val="ListParagraph"/>
        <w:numPr>
          <w:ilvl w:val="0"/>
          <w:numId w:val="2"/>
        </w:numPr>
        <w:rPr>
          <w:rFonts w:ascii="Comic Sans MS" w:hAnsi="Comic Sans MS"/>
          <w:sz w:val="21"/>
          <w:szCs w:val="21"/>
        </w:rPr>
      </w:pPr>
      <w:bookmarkStart w:id="0" w:name="_Hlk75687964"/>
      <w:r w:rsidRPr="001A3D7A">
        <w:rPr>
          <w:rFonts w:ascii="Comic Sans MS" w:hAnsi="Comic Sans MS"/>
          <w:sz w:val="21"/>
          <w:szCs w:val="21"/>
        </w:rPr>
        <w:t>Roasted</w:t>
      </w:r>
      <w:r w:rsidR="00571C86" w:rsidRPr="001A3D7A">
        <w:rPr>
          <w:rFonts w:ascii="Comic Sans MS" w:hAnsi="Comic Sans MS"/>
          <w:sz w:val="21"/>
          <w:szCs w:val="21"/>
        </w:rPr>
        <w:t xml:space="preserve"> vegetable terrine – red pepper coulis – salad leaves</w:t>
      </w:r>
      <w:r w:rsidRPr="001A3D7A">
        <w:rPr>
          <w:rFonts w:ascii="Comic Sans MS" w:hAnsi="Comic Sans MS"/>
          <w:sz w:val="21"/>
          <w:szCs w:val="21"/>
        </w:rPr>
        <w:t xml:space="preserve"> - £6.95</w:t>
      </w:r>
      <w:r w:rsidR="00CB5AA2" w:rsidRPr="001A3D7A">
        <w:rPr>
          <w:rFonts w:ascii="Comic Sans MS" w:hAnsi="Comic Sans MS"/>
          <w:sz w:val="21"/>
          <w:szCs w:val="21"/>
        </w:rPr>
        <w:t xml:space="preserve"> (GF, DF, V)</w:t>
      </w:r>
    </w:p>
    <w:p w14:paraId="4141A794" w14:textId="77777777" w:rsidR="001A3D7A" w:rsidRPr="001A3D7A" w:rsidRDefault="001A3D7A" w:rsidP="001A3D7A">
      <w:pPr>
        <w:pStyle w:val="ListParagraph"/>
        <w:numPr>
          <w:ilvl w:val="0"/>
          <w:numId w:val="2"/>
        </w:numPr>
        <w:rPr>
          <w:rFonts w:ascii="Comic Sans MS" w:hAnsi="Comic Sans MS"/>
          <w:sz w:val="21"/>
          <w:szCs w:val="21"/>
        </w:rPr>
      </w:pPr>
      <w:bookmarkStart w:id="1" w:name="_Hlk75084134"/>
      <w:bookmarkStart w:id="2" w:name="_Hlk75687944"/>
      <w:bookmarkEnd w:id="0"/>
      <w:r w:rsidRPr="001A3D7A">
        <w:rPr>
          <w:rFonts w:ascii="Comic Sans MS" w:hAnsi="Comic Sans MS"/>
          <w:sz w:val="21"/>
          <w:szCs w:val="21"/>
        </w:rPr>
        <w:t>Cauliflower, mustard &amp; cheese soup with homemade bread - £5.50</w:t>
      </w:r>
    </w:p>
    <w:bookmarkEnd w:id="2"/>
    <w:p w14:paraId="50E65FAA" w14:textId="77777777" w:rsidR="001A3D7A" w:rsidRPr="001A3D7A" w:rsidRDefault="001A3D7A" w:rsidP="001A3D7A">
      <w:pPr>
        <w:pStyle w:val="ListParagraph"/>
        <w:rPr>
          <w:rFonts w:ascii="Comic Sans MS" w:hAnsi="Comic Sans MS" w:cstheme="majorHAnsi"/>
          <w:sz w:val="21"/>
          <w:szCs w:val="21"/>
        </w:rPr>
      </w:pPr>
    </w:p>
    <w:bookmarkEnd w:id="1"/>
    <w:p w14:paraId="559CE793" w14:textId="720CE4AF" w:rsidR="00571C86" w:rsidRPr="001A3D7A" w:rsidRDefault="00D816D6" w:rsidP="00D816D6">
      <w:pPr>
        <w:jc w:val="center"/>
        <w:rPr>
          <w:rFonts w:ascii="Comic Sans MS" w:hAnsi="Comic Sans MS"/>
          <w:b/>
          <w:bCs/>
          <w:color w:val="000000" w:themeColor="text1"/>
          <w:sz w:val="21"/>
          <w:szCs w:val="21"/>
          <w:u w:val="single"/>
        </w:rPr>
      </w:pPr>
      <w:r w:rsidRPr="001A3D7A">
        <w:rPr>
          <w:rFonts w:ascii="Comic Sans MS" w:hAnsi="Comic Sans MS"/>
          <w:b/>
          <w:bCs/>
          <w:color w:val="000000" w:themeColor="text1"/>
          <w:sz w:val="21"/>
          <w:szCs w:val="21"/>
          <w:u w:val="single"/>
        </w:rPr>
        <w:t>Small/Large Plates</w:t>
      </w:r>
    </w:p>
    <w:p w14:paraId="0C74CAA0" w14:textId="35F73EAE" w:rsidR="00571C86" w:rsidRPr="001A3D7A" w:rsidRDefault="00571C86" w:rsidP="00F41281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Crofters board, selection of meat, local smoked fish, cheeses, bread, salad &amp; tomato &amp; pepper relish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– Small £11.50 – Large £22.00</w:t>
      </w:r>
    </w:p>
    <w:p w14:paraId="5CEE5C8C" w14:textId="78AA9F2B" w:rsidR="00B338F2" w:rsidRPr="001A3D7A" w:rsidRDefault="00571C86" w:rsidP="0083410A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Seared Scallops with white bean puree our own crab &amp; prawn crackers – topped with </w:t>
      </w:r>
      <w:r w:rsidR="00736C66" w:rsidRPr="001A3D7A">
        <w:rPr>
          <w:rFonts w:ascii="Comic Sans MS" w:hAnsi="Comic Sans MS"/>
          <w:color w:val="000000" w:themeColor="text1"/>
          <w:sz w:val="21"/>
          <w:szCs w:val="21"/>
        </w:rPr>
        <w:t xml:space="preserve">Chinese spiced pork belly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 xml:space="preserve">– </w:t>
      </w:r>
      <w:bookmarkStart w:id="3" w:name="_Hlk75688068"/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Small £12.95 – Large £25.90</w:t>
      </w:r>
      <w:r w:rsidR="00CB5AA2"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bookmarkEnd w:id="3"/>
      <w:r w:rsidR="00CB5AA2" w:rsidRPr="001A3D7A">
        <w:rPr>
          <w:rFonts w:ascii="Comic Sans MS" w:hAnsi="Comic Sans MS"/>
          <w:color w:val="000000" w:themeColor="text1"/>
          <w:sz w:val="21"/>
          <w:szCs w:val="21"/>
        </w:rPr>
        <w:t xml:space="preserve">(Can request </w:t>
      </w:r>
      <w:r w:rsidR="001574E1" w:rsidRPr="001A3D7A">
        <w:rPr>
          <w:rFonts w:ascii="Comic Sans MS" w:hAnsi="Comic Sans MS"/>
          <w:color w:val="000000" w:themeColor="text1"/>
          <w:sz w:val="21"/>
          <w:szCs w:val="21"/>
        </w:rPr>
        <w:t>D</w:t>
      </w:r>
      <w:r w:rsidR="00CB5AA2" w:rsidRPr="001A3D7A">
        <w:rPr>
          <w:rFonts w:ascii="Comic Sans MS" w:hAnsi="Comic Sans MS"/>
          <w:color w:val="000000" w:themeColor="text1"/>
          <w:sz w:val="21"/>
          <w:szCs w:val="21"/>
        </w:rPr>
        <w:t>F)</w:t>
      </w:r>
    </w:p>
    <w:p w14:paraId="103ECA8E" w14:textId="383B3A9D" w:rsidR="00D816D6" w:rsidRPr="001A3D7A" w:rsidRDefault="008F4994" w:rsidP="009B75D3">
      <w:pPr>
        <w:jc w:val="center"/>
        <w:rPr>
          <w:sz w:val="21"/>
          <w:szCs w:val="21"/>
        </w:rPr>
      </w:pPr>
      <w:r w:rsidRPr="001A3D7A">
        <w:rPr>
          <w:rFonts w:ascii="Comic Sans MS" w:hAnsi="Comic Sans MS"/>
          <w:b/>
          <w:bCs/>
          <w:sz w:val="21"/>
          <w:szCs w:val="21"/>
          <w:u w:val="single"/>
        </w:rPr>
        <w:t>Mains</w:t>
      </w:r>
    </w:p>
    <w:p w14:paraId="17C7E4FE" w14:textId="5751B00A" w:rsidR="00571C86" w:rsidRPr="001A3D7A" w:rsidRDefault="00571C86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10 oz Ross-shire Sirloin Steak served with chips, cherry tomatoes, onion rings, and peppercorn sauce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- £23.95</w:t>
      </w:r>
    </w:p>
    <w:p w14:paraId="131B929C" w14:textId="51ED61CF" w:rsidR="00571C86" w:rsidRPr="001A3D7A" w:rsidRDefault="00B338F2" w:rsidP="00B338F2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>Haddock in beer batter &amp; chips - homemade tartare sauce &amp; crushed peas -£15.50</w:t>
      </w:r>
    </w:p>
    <w:p w14:paraId="23D42F15" w14:textId="39727A63" w:rsidR="00571C86" w:rsidRPr="001A3D7A" w:rsidRDefault="00571C86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Monkfish Scampi with Panko breadcrumbs &amp; chips – homemade tartare sauce &amp; crushed peas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-£16.50</w:t>
      </w:r>
    </w:p>
    <w:p w14:paraId="1E1F0C40" w14:textId="3638B089" w:rsidR="00571C86" w:rsidRPr="001A3D7A" w:rsidRDefault="00571C86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bookmarkStart w:id="4" w:name="_Hlk75084251"/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Chicken breast filled with smoked chicken mousse </w:t>
      </w:r>
      <w:r w:rsidR="009B75D3" w:rsidRPr="001A3D7A">
        <w:rPr>
          <w:rFonts w:ascii="Comic Sans MS" w:hAnsi="Comic Sans MS"/>
          <w:color w:val="000000" w:themeColor="text1"/>
          <w:sz w:val="21"/>
          <w:szCs w:val="21"/>
        </w:rPr>
        <w:t>with</w:t>
      </w: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B338F2" w:rsidRPr="001A3D7A">
        <w:rPr>
          <w:rFonts w:ascii="Comic Sans MS" w:hAnsi="Comic Sans MS"/>
          <w:color w:val="000000" w:themeColor="text1"/>
          <w:sz w:val="21"/>
          <w:szCs w:val="21"/>
        </w:rPr>
        <w:t xml:space="preserve">an </w:t>
      </w:r>
      <w:r w:rsidRPr="001A3D7A">
        <w:rPr>
          <w:rFonts w:ascii="Comic Sans MS" w:hAnsi="Comic Sans MS"/>
          <w:color w:val="000000" w:themeColor="text1"/>
          <w:sz w:val="21"/>
          <w:szCs w:val="21"/>
        </w:rPr>
        <w:t>orzo</w:t>
      </w:r>
      <w:r w:rsidR="00A91BAD" w:rsidRPr="001A3D7A">
        <w:rPr>
          <w:rFonts w:ascii="Comic Sans MS" w:hAnsi="Comic Sans MS"/>
          <w:color w:val="000000" w:themeColor="text1"/>
          <w:sz w:val="21"/>
          <w:szCs w:val="21"/>
        </w:rPr>
        <w:t xml:space="preserve"> sundried tomato and spinach ragout</w:t>
      </w:r>
      <w:r w:rsidR="009B75D3"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8F4994" w:rsidRPr="001A3D7A">
        <w:rPr>
          <w:rFonts w:ascii="Comic Sans MS" w:hAnsi="Comic Sans MS"/>
          <w:color w:val="000000" w:themeColor="text1"/>
          <w:sz w:val="21"/>
          <w:szCs w:val="21"/>
        </w:rPr>
        <w:t>topped with parmesan crisp</w:t>
      </w:r>
      <w:r w:rsidR="00DB34AB" w:rsidRPr="001A3D7A">
        <w:rPr>
          <w:rFonts w:ascii="Comic Sans MS" w:hAnsi="Comic Sans MS"/>
          <w:color w:val="000000" w:themeColor="text1"/>
          <w:sz w:val="21"/>
          <w:szCs w:val="21"/>
        </w:rPr>
        <w:t xml:space="preserve"> and wild garlic pesto</w:t>
      </w: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-</w:t>
      </w:r>
      <w:r w:rsidR="00766409"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£16.50</w:t>
      </w:r>
    </w:p>
    <w:p w14:paraId="37D9410D" w14:textId="396D9BCC" w:rsidR="00ED4C01" w:rsidRPr="001A3D7A" w:rsidRDefault="00ED4C01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bookmarkStart w:id="5" w:name="_Hlk75688082"/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Pan fried Goose with a sherry &amp; prune duxelles, wrapped in pancetta, charlotte potatoes, sherry jus, </w:t>
      </w:r>
      <w:r w:rsidR="002070F1" w:rsidRPr="001A3D7A">
        <w:rPr>
          <w:rFonts w:ascii="Comic Sans MS" w:hAnsi="Comic Sans MS"/>
          <w:color w:val="000000" w:themeColor="text1"/>
          <w:sz w:val="21"/>
          <w:szCs w:val="21"/>
        </w:rPr>
        <w:t>braised</w:t>
      </w: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 cabbage - £19.95</w:t>
      </w:r>
    </w:p>
    <w:bookmarkEnd w:id="4"/>
    <w:bookmarkEnd w:id="5"/>
    <w:p w14:paraId="79964699" w14:textId="07281FFA" w:rsidR="007A0E80" w:rsidRPr="001A3D7A" w:rsidRDefault="007A0E80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Homemade coriander </w:t>
      </w:r>
      <w:r w:rsidR="008F4994" w:rsidRPr="001A3D7A">
        <w:rPr>
          <w:rFonts w:ascii="Comic Sans MS" w:hAnsi="Comic Sans MS"/>
          <w:color w:val="000000" w:themeColor="text1"/>
          <w:sz w:val="21"/>
          <w:szCs w:val="21"/>
        </w:rPr>
        <w:t>ravioli</w:t>
      </w: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 with </w:t>
      </w:r>
      <w:r w:rsidR="008F4994" w:rsidRPr="001A3D7A">
        <w:rPr>
          <w:rFonts w:ascii="Comic Sans MS" w:hAnsi="Comic Sans MS"/>
          <w:color w:val="000000" w:themeColor="text1"/>
          <w:sz w:val="21"/>
          <w:szCs w:val="21"/>
        </w:rPr>
        <w:t>pumpkin</w:t>
      </w: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 &amp; </w:t>
      </w:r>
      <w:r w:rsidR="008F4994" w:rsidRPr="001A3D7A">
        <w:rPr>
          <w:rFonts w:ascii="Comic Sans MS" w:hAnsi="Comic Sans MS"/>
          <w:color w:val="000000" w:themeColor="text1"/>
          <w:sz w:val="21"/>
          <w:szCs w:val="21"/>
        </w:rPr>
        <w:t>ricotta cheese with herb, chilli &amp; garlic butter sauce - £14.50</w:t>
      </w:r>
      <w:r w:rsidR="00766409" w:rsidRPr="001A3D7A">
        <w:rPr>
          <w:rFonts w:ascii="Comic Sans MS" w:hAnsi="Comic Sans MS"/>
          <w:color w:val="000000" w:themeColor="text1"/>
          <w:sz w:val="21"/>
          <w:szCs w:val="21"/>
        </w:rPr>
        <w:t xml:space="preserve"> (V)</w:t>
      </w:r>
    </w:p>
    <w:p w14:paraId="394D3CEF" w14:textId="01E52190" w:rsidR="00F41281" w:rsidRPr="001A3D7A" w:rsidRDefault="00F41281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>½ Lobster, salad &amp; Chips - £25.00</w:t>
      </w:r>
      <w:r w:rsidR="00564816" w:rsidRPr="001A3D7A">
        <w:rPr>
          <w:rFonts w:ascii="Comic Sans MS" w:hAnsi="Comic Sans MS"/>
          <w:color w:val="000000" w:themeColor="text1"/>
          <w:sz w:val="21"/>
          <w:szCs w:val="21"/>
        </w:rPr>
        <w:t xml:space="preserve"> (GF)</w:t>
      </w:r>
    </w:p>
    <w:p w14:paraId="238B9DEE" w14:textId="3DF8A3C9" w:rsidR="00F41281" w:rsidRPr="001A3D7A" w:rsidRDefault="00F41281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bookmarkStart w:id="6" w:name="_Hlk75688116"/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Taste of </w:t>
      </w:r>
      <w:proofErr w:type="spellStart"/>
      <w:r w:rsidRPr="001A3D7A">
        <w:rPr>
          <w:rFonts w:ascii="Comic Sans MS" w:hAnsi="Comic Sans MS"/>
          <w:color w:val="000000" w:themeColor="text1"/>
          <w:sz w:val="21"/>
          <w:szCs w:val="21"/>
        </w:rPr>
        <w:t>Uist</w:t>
      </w:r>
      <w:proofErr w:type="spellEnd"/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 – ½ Lobster, scallop, crab toe, cockles/mussel, smoked salmon, gravlax, salad &amp; chips - £55.00</w:t>
      </w:r>
      <w:r w:rsidR="00564816" w:rsidRPr="001A3D7A">
        <w:rPr>
          <w:rFonts w:ascii="Comic Sans MS" w:hAnsi="Comic Sans MS"/>
          <w:color w:val="000000" w:themeColor="text1"/>
          <w:sz w:val="21"/>
          <w:szCs w:val="21"/>
        </w:rPr>
        <w:t xml:space="preserve"> (GF)</w:t>
      </w:r>
    </w:p>
    <w:bookmarkEnd w:id="6"/>
    <w:p w14:paraId="06B02A65" w14:textId="397BA7AB" w:rsidR="00665E95" w:rsidRPr="001A3D7A" w:rsidRDefault="00665E95" w:rsidP="00D816D6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>Local Langoustines, lemon mayo, salad &amp; chips - £18.95</w:t>
      </w:r>
    </w:p>
    <w:p w14:paraId="4B90502B" w14:textId="2A0BFB15" w:rsidR="00571C86" w:rsidRPr="001A3D7A" w:rsidRDefault="006657E7" w:rsidP="00D97503">
      <w:pPr>
        <w:jc w:val="center"/>
        <w:rPr>
          <w:rFonts w:ascii="Comic Sans MS" w:hAnsi="Comic Sans MS"/>
          <w:b/>
          <w:bCs/>
          <w:color w:val="000000" w:themeColor="text1"/>
          <w:sz w:val="21"/>
          <w:szCs w:val="21"/>
          <w:u w:val="single"/>
        </w:rPr>
      </w:pPr>
      <w:r w:rsidRPr="001A3D7A">
        <w:rPr>
          <w:rFonts w:ascii="Comic Sans MS" w:hAnsi="Comic Sans MS"/>
          <w:b/>
          <w:bCs/>
          <w:color w:val="000000" w:themeColor="text1"/>
          <w:sz w:val="21"/>
          <w:szCs w:val="21"/>
          <w:u w:val="single"/>
        </w:rPr>
        <w:t>Burgers</w:t>
      </w:r>
    </w:p>
    <w:p w14:paraId="7A60571C" w14:textId="77777777" w:rsidR="00571C86" w:rsidRPr="001A3D7A" w:rsidRDefault="00571C86" w:rsidP="00D816D6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Selection of Burgers </w:t>
      </w:r>
      <w:bookmarkStart w:id="7" w:name="_Hlk75084288"/>
      <w:r w:rsidRPr="001A3D7A">
        <w:rPr>
          <w:rFonts w:ascii="Comic Sans MS" w:hAnsi="Comic Sans MS"/>
          <w:color w:val="000000" w:themeColor="text1"/>
          <w:sz w:val="21"/>
          <w:szCs w:val="21"/>
        </w:rPr>
        <w:t>served on a brioche roll with, salad &amp; chips</w:t>
      </w:r>
      <w:bookmarkEnd w:id="7"/>
      <w:r w:rsidRPr="001A3D7A">
        <w:rPr>
          <w:rFonts w:ascii="Comic Sans MS" w:hAnsi="Comic Sans MS"/>
          <w:color w:val="000000" w:themeColor="text1"/>
          <w:sz w:val="21"/>
          <w:szCs w:val="21"/>
        </w:rPr>
        <w:t>–</w:t>
      </w:r>
    </w:p>
    <w:p w14:paraId="5CFAD70A" w14:textId="306760B0" w:rsidR="00571C86" w:rsidRPr="001A3D7A" w:rsidRDefault="00571C86" w:rsidP="00D816D6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Homemade Beef Burger with tomato and pepper relish -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£13.95</w:t>
      </w:r>
      <w:r w:rsidR="00CB5AA2" w:rsidRPr="001A3D7A">
        <w:rPr>
          <w:rFonts w:ascii="Comic Sans MS" w:hAnsi="Comic Sans MS"/>
          <w:color w:val="000000" w:themeColor="text1"/>
          <w:sz w:val="21"/>
          <w:szCs w:val="21"/>
        </w:rPr>
        <w:t xml:space="preserve"> (Can request GF)</w:t>
      </w:r>
    </w:p>
    <w:p w14:paraId="1E187CDE" w14:textId="6BF191EB" w:rsidR="00571C86" w:rsidRPr="001A3D7A" w:rsidRDefault="0083410A" w:rsidP="00D816D6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color w:val="000000" w:themeColor="text1"/>
          <w:sz w:val="21"/>
          <w:szCs w:val="21"/>
        </w:rPr>
      </w:pPr>
      <w:bookmarkStart w:id="8" w:name="_Hlk75084278"/>
      <w:r w:rsidRPr="001A3D7A">
        <w:rPr>
          <w:rFonts w:ascii="Comic Sans MS" w:hAnsi="Comic Sans MS"/>
          <w:color w:val="000000" w:themeColor="text1"/>
          <w:sz w:val="21"/>
          <w:szCs w:val="21"/>
        </w:rPr>
        <w:t>Pork &amp; Chorizo burger with bacon jam</w:t>
      </w:r>
      <w:r w:rsidR="00571C86"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bookmarkEnd w:id="8"/>
      <w:r w:rsidR="00571C86" w:rsidRPr="001A3D7A">
        <w:rPr>
          <w:rFonts w:ascii="Comic Sans MS" w:hAnsi="Comic Sans MS"/>
          <w:color w:val="000000" w:themeColor="text1"/>
          <w:sz w:val="21"/>
          <w:szCs w:val="21"/>
        </w:rPr>
        <w:t xml:space="preserve">-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£13.95</w:t>
      </w:r>
    </w:p>
    <w:p w14:paraId="2C7B0925" w14:textId="5B53BAF8" w:rsidR="00571C86" w:rsidRPr="001A3D7A" w:rsidRDefault="00ED4C01" w:rsidP="00D816D6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>Spicy bean burger with tomato and pepper relish</w:t>
      </w:r>
      <w:r w:rsidR="00430359"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571C86" w:rsidRPr="001A3D7A">
        <w:rPr>
          <w:rFonts w:ascii="Comic Sans MS" w:hAnsi="Comic Sans MS"/>
          <w:color w:val="000000" w:themeColor="text1"/>
          <w:sz w:val="21"/>
          <w:szCs w:val="21"/>
        </w:rPr>
        <w:t xml:space="preserve">-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£12.95</w:t>
      </w:r>
      <w:r w:rsidR="00CB5AA2" w:rsidRPr="001A3D7A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CB5AA2" w:rsidRPr="001A3D7A">
        <w:rPr>
          <w:rFonts w:ascii="Comic Sans MS" w:hAnsi="Comic Sans MS"/>
          <w:sz w:val="21"/>
          <w:szCs w:val="21"/>
        </w:rPr>
        <w:t>(GF, DF, V)</w:t>
      </w:r>
    </w:p>
    <w:p w14:paraId="24000185" w14:textId="0B14B4A1" w:rsidR="00D816D6" w:rsidRPr="001A3D7A" w:rsidRDefault="00571C86" w:rsidP="008F4994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1A3D7A">
        <w:rPr>
          <w:rFonts w:ascii="Comic Sans MS" w:hAnsi="Comic Sans MS"/>
          <w:color w:val="000000" w:themeColor="text1"/>
          <w:sz w:val="21"/>
          <w:szCs w:val="21"/>
        </w:rPr>
        <w:t xml:space="preserve">Add Pancetta &amp; Cheese- </w:t>
      </w:r>
      <w:r w:rsidR="00D6588B" w:rsidRPr="001A3D7A">
        <w:rPr>
          <w:rFonts w:ascii="Comic Sans MS" w:hAnsi="Comic Sans MS"/>
          <w:color w:val="000000" w:themeColor="text1"/>
          <w:sz w:val="21"/>
          <w:szCs w:val="21"/>
        </w:rPr>
        <w:t>£2.50</w:t>
      </w:r>
    </w:p>
    <w:p w14:paraId="19FF7123" w14:textId="670E2074" w:rsidR="00D816D6" w:rsidRPr="001A3D7A" w:rsidRDefault="00D816D6" w:rsidP="00D816D6">
      <w:pPr>
        <w:jc w:val="center"/>
        <w:rPr>
          <w:rFonts w:ascii="Comic Sans MS" w:hAnsi="Comic Sans MS"/>
          <w:sz w:val="21"/>
          <w:szCs w:val="21"/>
        </w:rPr>
        <w:sectPr w:rsidR="00D816D6" w:rsidRPr="001A3D7A" w:rsidSect="00571C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15EB7F" w14:textId="319E1E5C" w:rsidR="00571C86" w:rsidRPr="001A3D7A" w:rsidRDefault="006657E7" w:rsidP="00D816D6">
      <w:pPr>
        <w:jc w:val="center"/>
        <w:rPr>
          <w:rFonts w:ascii="Comic Sans MS" w:hAnsi="Comic Sans MS"/>
          <w:b/>
          <w:bCs/>
          <w:sz w:val="21"/>
          <w:szCs w:val="21"/>
          <w:u w:val="single"/>
        </w:rPr>
      </w:pPr>
      <w:r w:rsidRPr="001A3D7A">
        <w:rPr>
          <w:rFonts w:ascii="Comic Sans MS" w:hAnsi="Comic Sans MS"/>
          <w:b/>
          <w:bCs/>
          <w:sz w:val="21"/>
          <w:szCs w:val="21"/>
          <w:u w:val="single"/>
        </w:rPr>
        <w:t>Desserts</w:t>
      </w:r>
    </w:p>
    <w:p w14:paraId="53E68EA6" w14:textId="6F9508AF" w:rsidR="00FD4AA6" w:rsidRPr="001A3D7A" w:rsidRDefault="00F41281" w:rsidP="005023F8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1"/>
          <w:szCs w:val="21"/>
        </w:rPr>
      </w:pPr>
      <w:bookmarkStart w:id="9" w:name="_Hlk74995904"/>
      <w:bookmarkStart w:id="10" w:name="_Hlk75084369"/>
      <w:r w:rsidRPr="001A3D7A">
        <w:rPr>
          <w:rFonts w:ascii="Comic Sans MS" w:hAnsi="Comic Sans MS"/>
          <w:sz w:val="21"/>
          <w:szCs w:val="21"/>
        </w:rPr>
        <w:t>Sticky toffee pudding with vanilla ice cream -</w:t>
      </w:r>
      <w:r w:rsidR="00FD4AA6" w:rsidRPr="001A3D7A">
        <w:rPr>
          <w:rFonts w:ascii="Comic Sans MS" w:hAnsi="Comic Sans MS"/>
          <w:sz w:val="21"/>
          <w:szCs w:val="21"/>
        </w:rPr>
        <w:t>£6.50</w:t>
      </w:r>
    </w:p>
    <w:p w14:paraId="771C9271" w14:textId="32F8D596" w:rsidR="00FD4AA6" w:rsidRPr="001A3D7A" w:rsidRDefault="00FD4AA6" w:rsidP="005023F8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Warm almond tart with vanilla ice cream - £6.50</w:t>
      </w:r>
    </w:p>
    <w:p w14:paraId="621FDB9C" w14:textId="5B46F154" w:rsidR="00A91BAD" w:rsidRPr="001A3D7A" w:rsidRDefault="001A3D7A" w:rsidP="005023F8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Westford choux bun filled with chocolate cream - £6.50</w:t>
      </w:r>
    </w:p>
    <w:bookmarkEnd w:id="9"/>
    <w:p w14:paraId="609A2C5C" w14:textId="221E5E46" w:rsidR="006657E7" w:rsidRPr="001A3D7A" w:rsidRDefault="000648D6" w:rsidP="005023F8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Selection</w:t>
      </w:r>
      <w:r w:rsidR="006657E7" w:rsidRPr="001A3D7A">
        <w:rPr>
          <w:rFonts w:ascii="Comic Sans MS" w:hAnsi="Comic Sans MS"/>
          <w:sz w:val="21"/>
          <w:szCs w:val="21"/>
        </w:rPr>
        <w:t xml:space="preserve"> of ice cream (Chocolate, Strawberry &amp; Vanilla) - £4.50</w:t>
      </w:r>
    </w:p>
    <w:bookmarkEnd w:id="10"/>
    <w:p w14:paraId="3CDC72E0" w14:textId="20C10BC0" w:rsidR="006657E7" w:rsidRPr="001A3D7A" w:rsidRDefault="006657E7" w:rsidP="00CB5AA2">
      <w:pPr>
        <w:pStyle w:val="ListParagraph"/>
        <w:numPr>
          <w:ilvl w:val="0"/>
          <w:numId w:val="3"/>
        </w:numPr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Cheeseboard wit</w:t>
      </w:r>
      <w:r w:rsidR="00CB5AA2" w:rsidRPr="001A3D7A">
        <w:rPr>
          <w:rFonts w:ascii="Comic Sans MS" w:hAnsi="Comic Sans MS"/>
          <w:sz w:val="21"/>
          <w:szCs w:val="21"/>
        </w:rPr>
        <w:t>h</w:t>
      </w:r>
      <w:r w:rsidRPr="001A3D7A">
        <w:rPr>
          <w:rFonts w:ascii="Comic Sans MS" w:hAnsi="Comic Sans MS"/>
          <w:sz w:val="21"/>
          <w:szCs w:val="21"/>
        </w:rPr>
        <w:t xml:space="preserve"> oatcakes and chutney</w:t>
      </w:r>
      <w:r w:rsidR="00CB5AA2" w:rsidRPr="001A3D7A">
        <w:rPr>
          <w:rFonts w:ascii="Comic Sans MS" w:hAnsi="Comic Sans MS"/>
          <w:sz w:val="21"/>
          <w:szCs w:val="21"/>
        </w:rPr>
        <w:t xml:space="preserve"> (Blue murder, Fat cow, Brie, Smoked Arran) </w:t>
      </w:r>
      <w:r w:rsidRPr="001A3D7A">
        <w:rPr>
          <w:rFonts w:ascii="Comic Sans MS" w:hAnsi="Comic Sans MS"/>
          <w:sz w:val="21"/>
          <w:szCs w:val="21"/>
        </w:rPr>
        <w:t xml:space="preserve">- </w:t>
      </w:r>
      <w:r w:rsidR="00D816D6" w:rsidRPr="001A3D7A">
        <w:rPr>
          <w:rFonts w:ascii="Comic Sans MS" w:hAnsi="Comic Sans MS"/>
          <w:sz w:val="21"/>
          <w:szCs w:val="21"/>
        </w:rPr>
        <w:t>£10.50</w:t>
      </w:r>
    </w:p>
    <w:p w14:paraId="525FC1F9" w14:textId="7FDAA87A" w:rsidR="00D816D6" w:rsidRPr="001A3D7A" w:rsidRDefault="00D816D6" w:rsidP="00942923">
      <w:pPr>
        <w:jc w:val="center"/>
        <w:rPr>
          <w:rFonts w:ascii="Comic Sans MS" w:hAnsi="Comic Sans MS"/>
          <w:b/>
          <w:bCs/>
          <w:sz w:val="21"/>
          <w:szCs w:val="21"/>
          <w:u w:val="single"/>
        </w:rPr>
      </w:pPr>
      <w:r w:rsidRPr="001A3D7A">
        <w:rPr>
          <w:rFonts w:ascii="Comic Sans MS" w:hAnsi="Comic Sans MS"/>
          <w:b/>
          <w:bCs/>
          <w:sz w:val="21"/>
          <w:szCs w:val="21"/>
          <w:u w:val="single"/>
        </w:rPr>
        <w:t>Sides</w:t>
      </w:r>
    </w:p>
    <w:p w14:paraId="339AD89E" w14:textId="08D9FDFB" w:rsidR="00D816D6" w:rsidRPr="001A3D7A" w:rsidRDefault="00D816D6" w:rsidP="007A0E80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Chips £4</w:t>
      </w:r>
    </w:p>
    <w:p w14:paraId="2DF14A5F" w14:textId="0D5B3864" w:rsidR="00D816D6" w:rsidRPr="001A3D7A" w:rsidRDefault="00D816D6" w:rsidP="007A0E80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Chips &amp; Cheese £5</w:t>
      </w:r>
    </w:p>
    <w:p w14:paraId="7F8F1CA1" w14:textId="67A86058" w:rsidR="00D816D6" w:rsidRPr="001A3D7A" w:rsidRDefault="00D816D6" w:rsidP="007A0E80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Coleslaw - £3.50</w:t>
      </w:r>
    </w:p>
    <w:p w14:paraId="41850B27" w14:textId="471416F6" w:rsidR="00D816D6" w:rsidRPr="001A3D7A" w:rsidRDefault="00D816D6" w:rsidP="007A0E80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1"/>
          <w:szCs w:val="21"/>
        </w:rPr>
      </w:pPr>
      <w:r w:rsidRPr="001A3D7A">
        <w:rPr>
          <w:rFonts w:ascii="Comic Sans MS" w:hAnsi="Comic Sans MS"/>
          <w:sz w:val="21"/>
          <w:szCs w:val="21"/>
        </w:rPr>
        <w:t>Side Salad - £4.50</w:t>
      </w:r>
    </w:p>
    <w:p w14:paraId="68C1A5B2" w14:textId="67FE7EB2" w:rsidR="00D816D6" w:rsidRPr="00B338F2" w:rsidRDefault="00D816D6" w:rsidP="00D816D6">
      <w:pPr>
        <w:jc w:val="center"/>
        <w:rPr>
          <w:rFonts w:ascii="Comic Sans MS" w:hAnsi="Comic Sans MS"/>
          <w:sz w:val="21"/>
          <w:szCs w:val="21"/>
        </w:rPr>
      </w:pPr>
    </w:p>
    <w:p w14:paraId="219B6723" w14:textId="0FF258B3" w:rsidR="00D816D6" w:rsidRPr="00B338F2" w:rsidRDefault="00D816D6" w:rsidP="007A0E80">
      <w:pPr>
        <w:rPr>
          <w:rFonts w:ascii="Comic Sans MS" w:hAnsi="Comic Sans MS"/>
          <w:sz w:val="21"/>
          <w:szCs w:val="21"/>
        </w:rPr>
      </w:pPr>
    </w:p>
    <w:sectPr w:rsidR="00D816D6" w:rsidRPr="00B338F2" w:rsidSect="00CB5AA2">
      <w:type w:val="continuous"/>
      <w:pgSz w:w="11906" w:h="16838"/>
      <w:pgMar w:top="284" w:right="284" w:bottom="284" w:left="28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466"/>
    <w:multiLevelType w:val="hybridMultilevel"/>
    <w:tmpl w:val="7DC0A09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6CC0C7A"/>
    <w:multiLevelType w:val="hybridMultilevel"/>
    <w:tmpl w:val="6F6E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325CA"/>
    <w:multiLevelType w:val="hybridMultilevel"/>
    <w:tmpl w:val="C810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7E6B"/>
    <w:multiLevelType w:val="hybridMultilevel"/>
    <w:tmpl w:val="8578D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36E"/>
    <w:rsid w:val="000648D6"/>
    <w:rsid w:val="000B0AAF"/>
    <w:rsid w:val="000F5045"/>
    <w:rsid w:val="000F5AA2"/>
    <w:rsid w:val="00117AA0"/>
    <w:rsid w:val="001574E1"/>
    <w:rsid w:val="001A3D7A"/>
    <w:rsid w:val="002070F1"/>
    <w:rsid w:val="002B236E"/>
    <w:rsid w:val="003C03F3"/>
    <w:rsid w:val="00402FF1"/>
    <w:rsid w:val="00405479"/>
    <w:rsid w:val="00430359"/>
    <w:rsid w:val="00464685"/>
    <w:rsid w:val="0046585E"/>
    <w:rsid w:val="005023F8"/>
    <w:rsid w:val="00564816"/>
    <w:rsid w:val="00571C86"/>
    <w:rsid w:val="005803C8"/>
    <w:rsid w:val="006657E7"/>
    <w:rsid w:val="00665E95"/>
    <w:rsid w:val="006A6A37"/>
    <w:rsid w:val="00736C66"/>
    <w:rsid w:val="00766409"/>
    <w:rsid w:val="007A0E80"/>
    <w:rsid w:val="00822B37"/>
    <w:rsid w:val="0083410A"/>
    <w:rsid w:val="0083750B"/>
    <w:rsid w:val="0089787D"/>
    <w:rsid w:val="008D6051"/>
    <w:rsid w:val="008F4994"/>
    <w:rsid w:val="00942923"/>
    <w:rsid w:val="009B75D3"/>
    <w:rsid w:val="00A40409"/>
    <w:rsid w:val="00A7334A"/>
    <w:rsid w:val="00A91BAD"/>
    <w:rsid w:val="00AB1D3F"/>
    <w:rsid w:val="00AF036A"/>
    <w:rsid w:val="00B3213D"/>
    <w:rsid w:val="00B338F2"/>
    <w:rsid w:val="00BD5BB3"/>
    <w:rsid w:val="00C223F1"/>
    <w:rsid w:val="00CB5AA2"/>
    <w:rsid w:val="00D6588B"/>
    <w:rsid w:val="00D816D6"/>
    <w:rsid w:val="00D97503"/>
    <w:rsid w:val="00DA29D5"/>
    <w:rsid w:val="00DA37E3"/>
    <w:rsid w:val="00DB34AB"/>
    <w:rsid w:val="00E24CA9"/>
    <w:rsid w:val="00E60775"/>
    <w:rsid w:val="00ED4C01"/>
    <w:rsid w:val="00F41281"/>
    <w:rsid w:val="00F47BBD"/>
    <w:rsid w:val="00F850E8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3E67"/>
  <w15:docId w15:val="{0E3D62CA-AD50-4FD5-B2F9-511123D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2</cp:revision>
  <cp:lastPrinted>2021-06-26T16:28:00Z</cp:lastPrinted>
  <dcterms:created xsi:type="dcterms:W3CDTF">2021-06-17T13:23:00Z</dcterms:created>
  <dcterms:modified xsi:type="dcterms:W3CDTF">2021-06-27T14:44:00Z</dcterms:modified>
</cp:coreProperties>
</file>