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20FD" w14:textId="77777777" w:rsidR="0090706E" w:rsidRDefault="0090706E" w:rsidP="0090706E">
      <w:pPr>
        <w:rPr>
          <w:rFonts w:ascii="Comic Sans MS" w:hAnsi="Comic Sans MS" w:cstheme="majorHAnsi"/>
          <w:b/>
          <w:bCs/>
          <w:u w:val="single"/>
        </w:rPr>
      </w:pPr>
    </w:p>
    <w:p w14:paraId="35A72F6F" w14:textId="52395444" w:rsidR="0090706E" w:rsidRDefault="0090706E" w:rsidP="0090706E">
      <w:pPr>
        <w:jc w:val="center"/>
        <w:rPr>
          <w:rFonts w:ascii="Comic Sans MS" w:hAnsi="Comic Sans MS" w:cstheme="majorHAnsi"/>
          <w:b/>
          <w:bCs/>
          <w:u w:val="single"/>
        </w:rPr>
      </w:pPr>
      <w:r w:rsidRPr="0090706E">
        <w:rPr>
          <w:rFonts w:ascii="Comic Sans MS" w:hAnsi="Comic Sans MS" w:cstheme="majorHAnsi"/>
          <w:b/>
          <w:bCs/>
          <w:u w:val="single"/>
        </w:rPr>
        <w:t>Starters</w:t>
      </w:r>
    </w:p>
    <w:p w14:paraId="7C629EE0" w14:textId="77777777" w:rsidR="0090706E" w:rsidRPr="0090706E" w:rsidRDefault="0090706E" w:rsidP="0090706E">
      <w:pPr>
        <w:jc w:val="center"/>
        <w:rPr>
          <w:rFonts w:ascii="Comic Sans MS" w:hAnsi="Comic Sans MS" w:cstheme="majorHAnsi"/>
          <w:b/>
          <w:bCs/>
          <w:u w:val="single"/>
        </w:rPr>
      </w:pPr>
    </w:p>
    <w:p w14:paraId="019BD447" w14:textId="77777777" w:rsidR="00257DF1" w:rsidRPr="00257DF1" w:rsidRDefault="00257DF1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Cauliflower, mustard &amp; cheese soup with homemade bread - £5.50</w:t>
      </w:r>
    </w:p>
    <w:p w14:paraId="3E9A0166" w14:textId="21E9EBE2" w:rsidR="0090706E" w:rsidRPr="00257DF1" w:rsidRDefault="006C499E" w:rsidP="00257DF1">
      <w:pPr>
        <w:jc w:val="center"/>
        <w:rPr>
          <w:rFonts w:ascii="Comic Sans MS" w:hAnsi="Comic Sans MS" w:cstheme="majorHAnsi"/>
        </w:rPr>
      </w:pPr>
      <w:r w:rsidRPr="00257DF1">
        <w:rPr>
          <w:rFonts w:ascii="Comic Sans MS" w:hAnsi="Comic Sans MS" w:cstheme="majorHAnsi"/>
        </w:rPr>
        <w:t>Game terrine, tomato chutney &amp; salad - £8.50</w:t>
      </w:r>
    </w:p>
    <w:p w14:paraId="1FDD0FF2" w14:textId="39C0FA56" w:rsidR="00257DF1" w:rsidRPr="00257DF1" w:rsidRDefault="00257DF1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Roasted vegetable terrine – red pepper coulis – salad leaves - £6.95</w:t>
      </w:r>
    </w:p>
    <w:p w14:paraId="5B2DF284" w14:textId="0648572E" w:rsidR="00257DF1" w:rsidRPr="00257DF1" w:rsidRDefault="00257DF1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Traditional prawn cocktail - £7.50</w:t>
      </w:r>
    </w:p>
    <w:p w14:paraId="6D11EEAA" w14:textId="01EB6553" w:rsidR="0090706E" w:rsidRDefault="0090706E" w:rsidP="0090706E">
      <w:pPr>
        <w:jc w:val="center"/>
        <w:rPr>
          <w:rFonts w:ascii="Comic Sans MS" w:hAnsi="Comic Sans MS" w:cstheme="majorHAnsi"/>
        </w:rPr>
      </w:pPr>
    </w:p>
    <w:p w14:paraId="3E9AD022" w14:textId="6E75DFF9" w:rsidR="0090706E" w:rsidRPr="00257DF1" w:rsidRDefault="0090706E" w:rsidP="00257DF1">
      <w:pPr>
        <w:jc w:val="center"/>
        <w:rPr>
          <w:rFonts w:ascii="Comic Sans MS" w:hAnsi="Comic Sans MS"/>
          <w:b/>
          <w:bCs/>
          <w:u w:val="single"/>
        </w:rPr>
      </w:pPr>
      <w:r w:rsidRPr="00257DF1">
        <w:rPr>
          <w:rFonts w:ascii="Comic Sans MS" w:hAnsi="Comic Sans MS"/>
          <w:b/>
          <w:bCs/>
          <w:u w:val="single"/>
        </w:rPr>
        <w:t>Mains</w:t>
      </w:r>
    </w:p>
    <w:p w14:paraId="3B1E432D" w14:textId="77777777" w:rsidR="0090706E" w:rsidRPr="00257DF1" w:rsidRDefault="0090706E" w:rsidP="00257DF1">
      <w:pPr>
        <w:jc w:val="center"/>
        <w:rPr>
          <w:rFonts w:ascii="Comic Sans MS" w:hAnsi="Comic Sans MS"/>
        </w:rPr>
      </w:pPr>
    </w:p>
    <w:p w14:paraId="133FE1F0" w14:textId="77777777" w:rsidR="0090706E" w:rsidRPr="00257DF1" w:rsidRDefault="0090706E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Ross-shire beef, Yorkshire pudding, vegetables, roast potatoes &amp; red wine jus - £16.95</w:t>
      </w:r>
    </w:p>
    <w:p w14:paraId="129141C9" w14:textId="77777777" w:rsidR="001952C9" w:rsidRPr="00257DF1" w:rsidRDefault="001952C9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>Haddock in beer batter &amp; chips - homemade tartare sauce &amp; crushed peas -£15.50</w:t>
      </w:r>
    </w:p>
    <w:p w14:paraId="69956A8C" w14:textId="77777777" w:rsidR="001952C9" w:rsidRPr="00257DF1" w:rsidRDefault="001952C9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>Monkfish Scampi with Panko breadcrumbs &amp; chips – homemade tartare sauce &amp; crushed peas -£16.50</w:t>
      </w:r>
    </w:p>
    <w:p w14:paraId="0A6C2F7B" w14:textId="00374732" w:rsidR="001952C9" w:rsidRPr="00257DF1" w:rsidRDefault="001952C9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>Crofters board, selection of meat, local smoked fish, cheeses, bread, salad &amp; tomato &amp; pepper relish – Small £11.50 – Large £22.00</w:t>
      </w:r>
    </w:p>
    <w:p w14:paraId="42D9B450" w14:textId="2986B91C" w:rsidR="001952C9" w:rsidRPr="00257DF1" w:rsidRDefault="001952C9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  <w:color w:val="000000" w:themeColor="text1"/>
        </w:rPr>
        <w:t>Local Langoustines, lemon mayo, salad &amp; Chips - £18.95</w:t>
      </w:r>
    </w:p>
    <w:p w14:paraId="796F7808" w14:textId="698CE69E" w:rsidR="006C499E" w:rsidRPr="00257DF1" w:rsidRDefault="00257DF1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>Chicken fajitas, sour cream &amp; salad - £15.50</w:t>
      </w:r>
    </w:p>
    <w:p w14:paraId="5D781815" w14:textId="2647EF93" w:rsidR="00257DF1" w:rsidRPr="00257DF1" w:rsidRDefault="00257DF1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 xml:space="preserve">Scallops &amp; Pig (Black pudding &amp; pork belly) with crushed peas </w:t>
      </w:r>
      <w:r w:rsidRPr="00257DF1">
        <w:rPr>
          <w:rFonts w:ascii="Comic Sans MS" w:hAnsi="Comic Sans MS"/>
          <w:color w:val="000000" w:themeColor="text1"/>
        </w:rPr>
        <w:t>Small £12.95 – Large £25.90</w:t>
      </w:r>
    </w:p>
    <w:p w14:paraId="0910DFB6" w14:textId="5FE6B21C" w:rsidR="00257DF1" w:rsidRPr="00257DF1" w:rsidRDefault="00257DF1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>Pan fried Goose with a sherry &amp; prune duxelles, wrapped in pancetta, charlotte potatoes, sherry jus, braised cabbage - £19.95</w:t>
      </w:r>
    </w:p>
    <w:p w14:paraId="304BC479" w14:textId="0A94151B" w:rsidR="00257DF1" w:rsidRPr="00257DF1" w:rsidRDefault="00257DF1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 xml:space="preserve">Taste of </w:t>
      </w:r>
      <w:proofErr w:type="spellStart"/>
      <w:r w:rsidRPr="00257DF1">
        <w:rPr>
          <w:rFonts w:ascii="Comic Sans MS" w:hAnsi="Comic Sans MS"/>
          <w:color w:val="000000" w:themeColor="text1"/>
        </w:rPr>
        <w:t>Uist</w:t>
      </w:r>
      <w:proofErr w:type="spellEnd"/>
      <w:r w:rsidRPr="00257DF1">
        <w:rPr>
          <w:rFonts w:ascii="Comic Sans MS" w:hAnsi="Comic Sans MS"/>
          <w:color w:val="000000" w:themeColor="text1"/>
        </w:rPr>
        <w:t xml:space="preserve"> – ½ Lobster, scallop, crab toe, cockles/mussel, smoked salmon, gravlax, salad &amp; chips - £55.00</w:t>
      </w:r>
    </w:p>
    <w:p w14:paraId="0213E1A3" w14:textId="13E7C76A" w:rsidR="00257DF1" w:rsidRPr="00257DF1" w:rsidRDefault="00257DF1" w:rsidP="00257DF1">
      <w:pPr>
        <w:jc w:val="center"/>
        <w:rPr>
          <w:rFonts w:ascii="Comic Sans MS" w:hAnsi="Comic Sans MS"/>
          <w:color w:val="000000" w:themeColor="text1"/>
        </w:rPr>
      </w:pPr>
      <w:r w:rsidRPr="00257DF1">
        <w:rPr>
          <w:rFonts w:ascii="Comic Sans MS" w:hAnsi="Comic Sans MS"/>
          <w:color w:val="000000" w:themeColor="text1"/>
        </w:rPr>
        <w:t>Sage risotto with goats’ cheese - £14.50</w:t>
      </w:r>
    </w:p>
    <w:p w14:paraId="556FB3DA" w14:textId="542F7DEC" w:rsidR="0090706E" w:rsidRDefault="0090706E" w:rsidP="001952C9">
      <w:pPr>
        <w:rPr>
          <w:rFonts w:ascii="Comic Sans MS" w:hAnsi="Comic Sans MS" w:cstheme="majorHAnsi"/>
          <w:color w:val="000000" w:themeColor="text1"/>
        </w:rPr>
      </w:pPr>
    </w:p>
    <w:p w14:paraId="3CFEA1D9" w14:textId="1303E899" w:rsidR="0090706E" w:rsidRDefault="0090706E" w:rsidP="0090706E">
      <w:pPr>
        <w:jc w:val="center"/>
        <w:rPr>
          <w:rFonts w:ascii="Comic Sans MS" w:hAnsi="Comic Sans MS" w:cstheme="majorHAnsi"/>
          <w:b/>
          <w:bCs/>
          <w:color w:val="000000" w:themeColor="text1"/>
          <w:u w:val="single"/>
        </w:rPr>
      </w:pPr>
      <w:r w:rsidRPr="0090706E">
        <w:rPr>
          <w:rFonts w:ascii="Comic Sans MS" w:hAnsi="Comic Sans MS" w:cstheme="majorHAnsi"/>
          <w:b/>
          <w:bCs/>
          <w:color w:val="000000" w:themeColor="text1"/>
          <w:u w:val="single"/>
        </w:rPr>
        <w:t>Desserts</w:t>
      </w:r>
    </w:p>
    <w:p w14:paraId="17FEE17E" w14:textId="77777777" w:rsidR="0090706E" w:rsidRPr="001952C9" w:rsidRDefault="0090706E" w:rsidP="001952C9">
      <w:pPr>
        <w:jc w:val="center"/>
        <w:rPr>
          <w:rFonts w:ascii="Comic Sans MS" w:hAnsi="Comic Sans MS"/>
        </w:rPr>
      </w:pPr>
    </w:p>
    <w:p w14:paraId="74D0E684" w14:textId="77777777" w:rsidR="00257DF1" w:rsidRPr="00257DF1" w:rsidRDefault="00257DF1" w:rsidP="00257DF1">
      <w:pPr>
        <w:jc w:val="center"/>
        <w:rPr>
          <w:rFonts w:ascii="Comic Sans MS" w:hAnsi="Comic Sans MS"/>
        </w:rPr>
      </w:pPr>
      <w:bookmarkStart w:id="0" w:name="_Hlk74995904"/>
      <w:r w:rsidRPr="00257DF1">
        <w:rPr>
          <w:rFonts w:ascii="Comic Sans MS" w:hAnsi="Comic Sans MS"/>
        </w:rPr>
        <w:t>Sticky toffee pudding with vanilla ice cream -£6.50</w:t>
      </w:r>
    </w:p>
    <w:p w14:paraId="0D284FA4" w14:textId="77777777" w:rsidR="00257DF1" w:rsidRPr="00257DF1" w:rsidRDefault="00257DF1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Warm almond tart with vanilla ice cream - £6.50</w:t>
      </w:r>
    </w:p>
    <w:p w14:paraId="5E83F974" w14:textId="77777777" w:rsidR="00257DF1" w:rsidRPr="00257DF1" w:rsidRDefault="00257DF1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Westford choux bun filled with chocolate cream - £6.50</w:t>
      </w:r>
    </w:p>
    <w:bookmarkEnd w:id="0"/>
    <w:p w14:paraId="210F6714" w14:textId="77777777" w:rsidR="006C499E" w:rsidRPr="00257DF1" w:rsidRDefault="006C499E" w:rsidP="00257DF1">
      <w:pPr>
        <w:jc w:val="center"/>
        <w:rPr>
          <w:rFonts w:ascii="Comic Sans MS" w:hAnsi="Comic Sans MS"/>
        </w:rPr>
      </w:pPr>
      <w:r w:rsidRPr="00257DF1">
        <w:rPr>
          <w:rFonts w:ascii="Comic Sans MS" w:hAnsi="Comic Sans MS"/>
        </w:rPr>
        <w:t>Selection of ice cream (Chocolate, Strawberry &amp; Vanilla) - £4.50</w:t>
      </w:r>
    </w:p>
    <w:p w14:paraId="48FA1F92" w14:textId="77777777" w:rsidR="0090706E" w:rsidRDefault="0090706E"/>
    <w:sectPr w:rsidR="0090706E" w:rsidSect="0090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466"/>
    <w:multiLevelType w:val="hybridMultilevel"/>
    <w:tmpl w:val="7DC0A09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044182E"/>
    <w:multiLevelType w:val="hybridMultilevel"/>
    <w:tmpl w:val="94DC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0C7A"/>
    <w:multiLevelType w:val="hybridMultilevel"/>
    <w:tmpl w:val="A19E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71BF"/>
    <w:multiLevelType w:val="hybridMultilevel"/>
    <w:tmpl w:val="F44E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6E"/>
    <w:rsid w:val="001952C9"/>
    <w:rsid w:val="001C7B11"/>
    <w:rsid w:val="00234681"/>
    <w:rsid w:val="00257DF1"/>
    <w:rsid w:val="006C499E"/>
    <w:rsid w:val="006C6077"/>
    <w:rsid w:val="00790410"/>
    <w:rsid w:val="007A6C52"/>
    <w:rsid w:val="0090706E"/>
    <w:rsid w:val="00B10115"/>
    <w:rsid w:val="00B429A2"/>
    <w:rsid w:val="00BE4716"/>
    <w:rsid w:val="00E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D82A"/>
  <w15:chartTrackingRefBased/>
  <w15:docId w15:val="{6A2E8D12-6F22-467E-A791-B38F1FF3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Westford Inn</dc:creator>
  <cp:keywords/>
  <dc:description/>
  <cp:lastModifiedBy>Westford Inn</cp:lastModifiedBy>
  <cp:revision>9</cp:revision>
  <cp:lastPrinted>2021-06-27T11:00:00Z</cp:lastPrinted>
  <dcterms:created xsi:type="dcterms:W3CDTF">2021-05-23T10:17:00Z</dcterms:created>
  <dcterms:modified xsi:type="dcterms:W3CDTF">2021-06-27T11:10:00Z</dcterms:modified>
</cp:coreProperties>
</file>