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A77F9" w14:textId="09E7A5DD" w:rsidR="009D2629" w:rsidRDefault="0012060C" w:rsidP="00B9786D">
      <w:pPr>
        <w:jc w:val="center"/>
        <w:rPr>
          <w:b/>
          <w:bCs/>
          <w:sz w:val="26"/>
          <w:szCs w:val="26"/>
          <w:u w:val="single"/>
        </w:rPr>
      </w:pPr>
      <w:r w:rsidRPr="0012060C">
        <w:rPr>
          <w:b/>
          <w:bCs/>
          <w:sz w:val="26"/>
          <w:szCs w:val="26"/>
          <w:u w:val="single"/>
        </w:rPr>
        <w:t>Starters</w:t>
      </w:r>
    </w:p>
    <w:p w14:paraId="4F3673DE" w14:textId="77777777" w:rsidR="000940D8" w:rsidRPr="00B9786D" w:rsidRDefault="000940D8" w:rsidP="00B9786D">
      <w:pPr>
        <w:jc w:val="center"/>
        <w:rPr>
          <w:b/>
          <w:bCs/>
          <w:sz w:val="26"/>
          <w:szCs w:val="26"/>
          <w:u w:val="single"/>
        </w:rPr>
      </w:pPr>
    </w:p>
    <w:p w14:paraId="29486222" w14:textId="2F12F422" w:rsidR="0041121A" w:rsidRDefault="0041121A" w:rsidP="0012060C">
      <w:pPr>
        <w:jc w:val="center"/>
        <w:rPr>
          <w:sz w:val="26"/>
          <w:szCs w:val="26"/>
        </w:rPr>
      </w:pPr>
      <w:r>
        <w:rPr>
          <w:sz w:val="26"/>
          <w:szCs w:val="26"/>
        </w:rPr>
        <w:t>Soup of the Day with Bread &amp; butter - £8</w:t>
      </w:r>
    </w:p>
    <w:p w14:paraId="7A3B644A" w14:textId="1CE0C35A" w:rsidR="00AA4710" w:rsidRDefault="00235D3C" w:rsidP="0012060C">
      <w:pPr>
        <w:jc w:val="center"/>
        <w:rPr>
          <w:sz w:val="26"/>
          <w:szCs w:val="26"/>
        </w:rPr>
      </w:pPr>
      <w:r>
        <w:rPr>
          <w:sz w:val="26"/>
          <w:szCs w:val="26"/>
        </w:rPr>
        <w:t>Breaded Feta balls with garlic confit mayo - £7</w:t>
      </w:r>
    </w:p>
    <w:p w14:paraId="73AD8C0C" w14:textId="6BC82C27" w:rsidR="00235D3C" w:rsidRPr="0012060C" w:rsidRDefault="009D2629" w:rsidP="0012060C">
      <w:pPr>
        <w:jc w:val="center"/>
        <w:rPr>
          <w:sz w:val="26"/>
          <w:szCs w:val="26"/>
        </w:rPr>
      </w:pPr>
      <w:r>
        <w:rPr>
          <w:sz w:val="26"/>
          <w:szCs w:val="26"/>
        </w:rPr>
        <w:t>Battered Tiger prawns with salad &amp; sweet chilli sauce</w:t>
      </w:r>
      <w:r w:rsidR="00235D3C">
        <w:rPr>
          <w:sz w:val="26"/>
          <w:szCs w:val="26"/>
        </w:rPr>
        <w:t xml:space="preserve"> - £</w:t>
      </w:r>
      <w:r>
        <w:rPr>
          <w:sz w:val="26"/>
          <w:szCs w:val="26"/>
        </w:rPr>
        <w:t>9</w:t>
      </w:r>
      <w:r w:rsidR="00235D3C">
        <w:rPr>
          <w:sz w:val="26"/>
          <w:szCs w:val="26"/>
        </w:rPr>
        <w:t>.50</w:t>
      </w:r>
    </w:p>
    <w:p w14:paraId="3F0B5EB5" w14:textId="615879E9" w:rsidR="00E234EC" w:rsidRDefault="00484964" w:rsidP="0012060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Yorkshire pudding fille with </w:t>
      </w:r>
      <w:r w:rsidR="008E7C3C">
        <w:rPr>
          <w:sz w:val="26"/>
          <w:szCs w:val="26"/>
        </w:rPr>
        <w:t>Haggis, topped with whisky cream</w:t>
      </w:r>
      <w:r w:rsidR="00DE15CB">
        <w:rPr>
          <w:sz w:val="26"/>
          <w:szCs w:val="26"/>
        </w:rPr>
        <w:t xml:space="preserve"> - £</w:t>
      </w:r>
      <w:r w:rsidR="008E7C3C">
        <w:rPr>
          <w:sz w:val="26"/>
          <w:szCs w:val="26"/>
        </w:rPr>
        <w:t>8.50</w:t>
      </w:r>
    </w:p>
    <w:p w14:paraId="068F695D" w14:textId="71276B47" w:rsidR="004F33D5" w:rsidRDefault="00721110" w:rsidP="0012060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Pan fried hand dived scallops, garlic, dill, </w:t>
      </w:r>
      <w:r w:rsidR="005041A2">
        <w:rPr>
          <w:sz w:val="26"/>
          <w:szCs w:val="26"/>
        </w:rPr>
        <w:t xml:space="preserve">chive, </w:t>
      </w:r>
      <w:r>
        <w:rPr>
          <w:sz w:val="26"/>
          <w:szCs w:val="26"/>
        </w:rPr>
        <w:t>leek flavoured barley risotto</w:t>
      </w:r>
      <w:r w:rsidR="005041A2">
        <w:rPr>
          <w:sz w:val="26"/>
          <w:szCs w:val="26"/>
        </w:rPr>
        <w:t>, crusty bread - £14</w:t>
      </w:r>
    </w:p>
    <w:p w14:paraId="0E4677E1" w14:textId="77777777" w:rsidR="0012060C" w:rsidRPr="0041121A" w:rsidRDefault="0012060C" w:rsidP="007A4646">
      <w:pPr>
        <w:jc w:val="center"/>
        <w:rPr>
          <w:b/>
          <w:bCs/>
          <w:sz w:val="16"/>
          <w:szCs w:val="16"/>
          <w:u w:val="single"/>
        </w:rPr>
      </w:pPr>
    </w:p>
    <w:p w14:paraId="4C075112" w14:textId="2E021509" w:rsidR="009D2629" w:rsidRDefault="007A4646" w:rsidP="00B9786D">
      <w:pPr>
        <w:jc w:val="center"/>
        <w:rPr>
          <w:b/>
          <w:bCs/>
          <w:sz w:val="26"/>
          <w:szCs w:val="26"/>
          <w:u w:val="single"/>
        </w:rPr>
      </w:pPr>
      <w:r w:rsidRPr="0012060C">
        <w:rPr>
          <w:b/>
          <w:bCs/>
          <w:sz w:val="26"/>
          <w:szCs w:val="26"/>
          <w:u w:val="single"/>
        </w:rPr>
        <w:t>Mains</w:t>
      </w:r>
    </w:p>
    <w:p w14:paraId="1B85D9CD" w14:textId="77777777" w:rsidR="00D67C10" w:rsidRDefault="00D67C10" w:rsidP="00B9786D">
      <w:pPr>
        <w:jc w:val="center"/>
        <w:rPr>
          <w:b/>
          <w:bCs/>
          <w:sz w:val="26"/>
          <w:szCs w:val="26"/>
          <w:u w:val="single"/>
        </w:rPr>
      </w:pPr>
    </w:p>
    <w:p w14:paraId="25A083F1" w14:textId="1C125C8E" w:rsidR="007A4646" w:rsidRPr="0012060C" w:rsidRDefault="007A4646" w:rsidP="007A4646">
      <w:pPr>
        <w:jc w:val="center"/>
        <w:rPr>
          <w:rFonts w:cstheme="minorHAnsi"/>
          <w:sz w:val="26"/>
          <w:szCs w:val="26"/>
        </w:rPr>
      </w:pPr>
      <w:r w:rsidRPr="0012060C">
        <w:rPr>
          <w:rFonts w:cstheme="minorHAnsi"/>
          <w:sz w:val="26"/>
          <w:szCs w:val="26"/>
        </w:rPr>
        <w:t>Beer Battered Haddock, chips, homemade tartare sauce, garden peas, lemon - £1</w:t>
      </w:r>
      <w:r w:rsidR="008E7C3C">
        <w:rPr>
          <w:rFonts w:cstheme="minorHAnsi"/>
          <w:sz w:val="26"/>
          <w:szCs w:val="26"/>
        </w:rPr>
        <w:t>9</w:t>
      </w:r>
      <w:r w:rsidRPr="0012060C">
        <w:rPr>
          <w:rFonts w:cstheme="minorHAnsi"/>
          <w:sz w:val="26"/>
          <w:szCs w:val="26"/>
        </w:rPr>
        <w:t xml:space="preserve"> (DF)</w:t>
      </w:r>
    </w:p>
    <w:p w14:paraId="19F279F0" w14:textId="77777777" w:rsidR="007A4646" w:rsidRDefault="007A4646" w:rsidP="007A4646">
      <w:pPr>
        <w:jc w:val="center"/>
        <w:rPr>
          <w:rFonts w:cstheme="minorHAnsi"/>
          <w:color w:val="0D0D0D" w:themeColor="text1" w:themeTint="F2"/>
          <w:sz w:val="26"/>
          <w:szCs w:val="26"/>
        </w:rPr>
      </w:pPr>
      <w:r w:rsidRPr="0012060C">
        <w:rPr>
          <w:rFonts w:cstheme="minorHAnsi"/>
          <w:color w:val="0D0D0D" w:themeColor="text1" w:themeTint="F2"/>
          <w:sz w:val="26"/>
          <w:szCs w:val="26"/>
        </w:rPr>
        <w:t xml:space="preserve">Breaded Cod Scampi - chips, </w:t>
      </w:r>
      <w:r w:rsidRPr="0012060C">
        <w:rPr>
          <w:rFonts w:cstheme="minorHAnsi"/>
          <w:sz w:val="26"/>
          <w:szCs w:val="26"/>
        </w:rPr>
        <w:t>homemade tartare sauce</w:t>
      </w:r>
      <w:r w:rsidRPr="0012060C">
        <w:rPr>
          <w:rFonts w:cstheme="minorHAnsi"/>
          <w:color w:val="0D0D0D" w:themeColor="text1" w:themeTint="F2"/>
          <w:sz w:val="26"/>
          <w:szCs w:val="26"/>
        </w:rPr>
        <w:t>, garden peas, lemon - £19 (DF)</w:t>
      </w:r>
    </w:p>
    <w:p w14:paraId="3AA87113" w14:textId="2FF24E33" w:rsidR="005041A2" w:rsidRPr="0012060C" w:rsidRDefault="005041A2" w:rsidP="007A4646">
      <w:pPr>
        <w:jc w:val="center"/>
        <w:rPr>
          <w:rFonts w:cstheme="minorHAnsi"/>
          <w:color w:val="0D0D0D" w:themeColor="text1" w:themeTint="F2"/>
          <w:sz w:val="26"/>
          <w:szCs w:val="26"/>
        </w:rPr>
      </w:pPr>
      <w:r>
        <w:rPr>
          <w:rFonts w:cstheme="minorHAnsi"/>
          <w:color w:val="0D0D0D" w:themeColor="text1" w:themeTint="F2"/>
          <w:sz w:val="26"/>
          <w:szCs w:val="26"/>
        </w:rPr>
        <w:t>Curry Chicken Pie</w:t>
      </w:r>
      <w:r w:rsidR="00341B9A">
        <w:rPr>
          <w:rFonts w:cstheme="minorHAnsi"/>
          <w:color w:val="0D0D0D" w:themeColor="text1" w:themeTint="F2"/>
          <w:sz w:val="26"/>
          <w:szCs w:val="26"/>
        </w:rPr>
        <w:t>, curry sauce &amp; Chips - £18</w:t>
      </w:r>
    </w:p>
    <w:p w14:paraId="6BEDEBA0" w14:textId="244EC52C" w:rsidR="00174F0E" w:rsidRPr="0012060C" w:rsidRDefault="00174F0E" w:rsidP="00174F0E">
      <w:pPr>
        <w:jc w:val="center"/>
        <w:rPr>
          <w:rFonts w:cstheme="minorHAnsi"/>
          <w:sz w:val="26"/>
          <w:szCs w:val="26"/>
        </w:rPr>
      </w:pPr>
      <w:r w:rsidRPr="0012060C">
        <w:rPr>
          <w:rFonts w:cstheme="minorHAnsi"/>
          <w:sz w:val="26"/>
          <w:szCs w:val="26"/>
        </w:rPr>
        <w:t xml:space="preserve">Local Pork &amp; chorizo burger, chips, lettuce, tomato, onion rings - £16 </w:t>
      </w:r>
    </w:p>
    <w:p w14:paraId="750F2ECC" w14:textId="755143A2" w:rsidR="001F7F0F" w:rsidRPr="0012060C" w:rsidRDefault="007A4646" w:rsidP="00A70B09">
      <w:pPr>
        <w:jc w:val="center"/>
        <w:rPr>
          <w:rFonts w:cstheme="minorHAnsi"/>
          <w:sz w:val="26"/>
          <w:szCs w:val="26"/>
        </w:rPr>
      </w:pPr>
      <w:r w:rsidRPr="0012060C">
        <w:rPr>
          <w:rFonts w:cstheme="minorHAnsi"/>
          <w:sz w:val="26"/>
          <w:szCs w:val="26"/>
        </w:rPr>
        <w:t xml:space="preserve">Westford smash burger – Scottish beef, cheese, chips, lettuce, tomato, </w:t>
      </w:r>
      <w:r w:rsidR="00174F0E" w:rsidRPr="0012060C">
        <w:rPr>
          <w:rFonts w:cstheme="minorHAnsi"/>
          <w:sz w:val="26"/>
          <w:szCs w:val="26"/>
        </w:rPr>
        <w:t xml:space="preserve">onion </w:t>
      </w:r>
      <w:r w:rsidRPr="0012060C">
        <w:rPr>
          <w:rFonts w:cstheme="minorHAnsi"/>
          <w:sz w:val="26"/>
          <w:szCs w:val="26"/>
        </w:rPr>
        <w:t>rings - £16 (GFO)</w:t>
      </w:r>
    </w:p>
    <w:p w14:paraId="7E6B1A69" w14:textId="604AFF61" w:rsidR="007A4646" w:rsidRPr="0012060C" w:rsidRDefault="007A4646" w:rsidP="007A4646">
      <w:pPr>
        <w:jc w:val="center"/>
        <w:rPr>
          <w:rFonts w:cstheme="minorHAnsi"/>
          <w:sz w:val="26"/>
          <w:szCs w:val="26"/>
        </w:rPr>
      </w:pPr>
      <w:r w:rsidRPr="0012060C">
        <w:rPr>
          <w:rFonts w:cstheme="minorHAnsi"/>
          <w:sz w:val="26"/>
          <w:szCs w:val="26"/>
        </w:rPr>
        <w:t>Hunters Chicken burger – Chicken, bacon, cheese, BBQ sauce – chips, lettuce, tomato, onion rings - £16 (GFO)</w:t>
      </w:r>
    </w:p>
    <w:p w14:paraId="6DE135C3" w14:textId="77777777" w:rsidR="007A4646" w:rsidRDefault="007A4646" w:rsidP="007A4646">
      <w:pPr>
        <w:jc w:val="center"/>
        <w:rPr>
          <w:rFonts w:cstheme="minorHAnsi"/>
          <w:sz w:val="26"/>
          <w:szCs w:val="26"/>
        </w:rPr>
      </w:pPr>
      <w:r w:rsidRPr="0012060C">
        <w:rPr>
          <w:rFonts w:cstheme="minorHAnsi"/>
          <w:sz w:val="26"/>
          <w:szCs w:val="26"/>
        </w:rPr>
        <w:t>Roasted Mushroom &amp; halloumi Burger - chips, lettuce, tomato, confit garlic mayo, onion rings - £16 (GFO)</w:t>
      </w:r>
    </w:p>
    <w:p w14:paraId="26828A92" w14:textId="77777777" w:rsidR="003D2340" w:rsidRDefault="003D2340" w:rsidP="003D2340">
      <w:pPr>
        <w:jc w:val="center"/>
        <w:rPr>
          <w:rFonts w:cstheme="minorHAnsi"/>
          <w:sz w:val="26"/>
          <w:szCs w:val="26"/>
        </w:rPr>
      </w:pPr>
      <w:r w:rsidRPr="0012060C">
        <w:rPr>
          <w:rFonts w:cstheme="minorHAnsi"/>
          <w:color w:val="0D0D0D" w:themeColor="text1" w:themeTint="F2"/>
          <w:sz w:val="26"/>
          <w:szCs w:val="26"/>
        </w:rPr>
        <w:t xml:space="preserve">Vegetable Pie of the Day, creamy mash, roasted carrots &amp; seasonal greens </w:t>
      </w:r>
      <w:r w:rsidRPr="0012060C">
        <w:rPr>
          <w:rFonts w:cstheme="minorHAnsi"/>
          <w:sz w:val="26"/>
          <w:szCs w:val="26"/>
        </w:rPr>
        <w:t>- £16</w:t>
      </w:r>
    </w:p>
    <w:p w14:paraId="36EC68F0" w14:textId="77777777" w:rsidR="003D2340" w:rsidRDefault="003D2340" w:rsidP="007A4646">
      <w:pPr>
        <w:jc w:val="center"/>
        <w:rPr>
          <w:rFonts w:cstheme="minorHAnsi"/>
          <w:sz w:val="26"/>
          <w:szCs w:val="26"/>
        </w:rPr>
      </w:pPr>
    </w:p>
    <w:p w14:paraId="0B0095E5" w14:textId="77777777" w:rsidR="00235D3C" w:rsidRPr="0041121A" w:rsidRDefault="00235D3C" w:rsidP="007A4646">
      <w:pPr>
        <w:jc w:val="center"/>
        <w:rPr>
          <w:rFonts w:cstheme="minorHAnsi"/>
          <w:sz w:val="8"/>
          <w:szCs w:val="8"/>
        </w:rPr>
      </w:pPr>
    </w:p>
    <w:p w14:paraId="4836F757" w14:textId="38BC7980" w:rsidR="009D2629" w:rsidRDefault="0012060C" w:rsidP="007E3702">
      <w:pPr>
        <w:jc w:val="center"/>
        <w:rPr>
          <w:b/>
          <w:bCs/>
          <w:sz w:val="26"/>
          <w:szCs w:val="26"/>
          <w:u w:val="single"/>
        </w:rPr>
      </w:pPr>
      <w:r w:rsidRPr="0012060C">
        <w:rPr>
          <w:b/>
          <w:bCs/>
          <w:sz w:val="26"/>
          <w:szCs w:val="26"/>
          <w:u w:val="single"/>
        </w:rPr>
        <w:t>Desserts</w:t>
      </w:r>
    </w:p>
    <w:p w14:paraId="0CAAD21B" w14:textId="77777777" w:rsidR="000940D8" w:rsidRPr="007E3702" w:rsidRDefault="000940D8" w:rsidP="007E3702">
      <w:pPr>
        <w:jc w:val="center"/>
        <w:rPr>
          <w:b/>
          <w:bCs/>
          <w:sz w:val="26"/>
          <w:szCs w:val="26"/>
          <w:u w:val="single"/>
        </w:rPr>
      </w:pPr>
    </w:p>
    <w:p w14:paraId="30F3274A" w14:textId="2FAFCA95" w:rsidR="0012060C" w:rsidRPr="0012060C" w:rsidRDefault="004D0FD4" w:rsidP="0012060C">
      <w:pPr>
        <w:jc w:val="center"/>
        <w:rPr>
          <w:sz w:val="26"/>
          <w:szCs w:val="26"/>
        </w:rPr>
      </w:pPr>
      <w:r>
        <w:rPr>
          <w:sz w:val="26"/>
          <w:szCs w:val="26"/>
        </w:rPr>
        <w:t>Triple</w:t>
      </w:r>
      <w:r w:rsidR="006266F0">
        <w:rPr>
          <w:sz w:val="26"/>
          <w:szCs w:val="26"/>
        </w:rPr>
        <w:t xml:space="preserve"> chocolate </w:t>
      </w:r>
      <w:r w:rsidR="00C05544">
        <w:rPr>
          <w:sz w:val="26"/>
          <w:szCs w:val="26"/>
        </w:rPr>
        <w:t xml:space="preserve">brownie with </w:t>
      </w:r>
      <w:r w:rsidR="00BD7827">
        <w:rPr>
          <w:sz w:val="26"/>
          <w:szCs w:val="26"/>
        </w:rPr>
        <w:t>salted caramel</w:t>
      </w:r>
      <w:r w:rsidR="00C05544">
        <w:rPr>
          <w:sz w:val="26"/>
          <w:szCs w:val="26"/>
        </w:rPr>
        <w:t xml:space="preserve"> ice cream</w:t>
      </w:r>
      <w:r w:rsidR="00CC01D0">
        <w:rPr>
          <w:sz w:val="26"/>
          <w:szCs w:val="26"/>
        </w:rPr>
        <w:t xml:space="preserve"> </w:t>
      </w:r>
      <w:r w:rsidR="00C05544">
        <w:rPr>
          <w:sz w:val="26"/>
          <w:szCs w:val="26"/>
        </w:rPr>
        <w:t>-</w:t>
      </w:r>
      <w:r w:rsidR="0012060C" w:rsidRPr="0012060C">
        <w:rPr>
          <w:sz w:val="26"/>
          <w:szCs w:val="26"/>
        </w:rPr>
        <w:t xml:space="preserve"> £8</w:t>
      </w:r>
      <w:r w:rsidR="008E7C3C">
        <w:rPr>
          <w:sz w:val="26"/>
          <w:szCs w:val="26"/>
        </w:rPr>
        <w:t xml:space="preserve"> (GF)</w:t>
      </w:r>
    </w:p>
    <w:p w14:paraId="41A288CF" w14:textId="44C906D5" w:rsidR="007A4646" w:rsidRDefault="0012060C" w:rsidP="0012060C">
      <w:pPr>
        <w:jc w:val="center"/>
        <w:rPr>
          <w:sz w:val="26"/>
          <w:szCs w:val="26"/>
        </w:rPr>
      </w:pPr>
      <w:r w:rsidRPr="0012060C">
        <w:rPr>
          <w:sz w:val="26"/>
          <w:szCs w:val="26"/>
        </w:rPr>
        <w:t>Sticky toffee Pudding with vanilla ice cream - £8</w:t>
      </w:r>
      <w:r w:rsidR="00B9786D">
        <w:rPr>
          <w:sz w:val="26"/>
          <w:szCs w:val="26"/>
        </w:rPr>
        <w:t>.50</w:t>
      </w:r>
      <w:r w:rsidR="004F33D5">
        <w:rPr>
          <w:sz w:val="26"/>
          <w:szCs w:val="26"/>
        </w:rPr>
        <w:t xml:space="preserve"> (GFO)</w:t>
      </w:r>
    </w:p>
    <w:p w14:paraId="5BBF5E06" w14:textId="050B013C" w:rsidR="00DF035F" w:rsidRDefault="00DF035F" w:rsidP="0012060C">
      <w:pPr>
        <w:jc w:val="center"/>
        <w:rPr>
          <w:sz w:val="26"/>
          <w:szCs w:val="26"/>
        </w:rPr>
      </w:pPr>
      <w:r>
        <w:rPr>
          <w:sz w:val="26"/>
          <w:szCs w:val="26"/>
        </w:rPr>
        <w:t>Lemon Posset with mixed berry coulis - £8</w:t>
      </w:r>
      <w:r w:rsidR="004F33D5">
        <w:rPr>
          <w:sz w:val="26"/>
          <w:szCs w:val="26"/>
        </w:rPr>
        <w:t xml:space="preserve"> (GF)</w:t>
      </w:r>
    </w:p>
    <w:p w14:paraId="2EBA422F" w14:textId="1EDD3ED7" w:rsidR="00B9786D" w:rsidRDefault="00B9786D" w:rsidP="0012060C">
      <w:pPr>
        <w:jc w:val="center"/>
        <w:rPr>
          <w:sz w:val="26"/>
          <w:szCs w:val="26"/>
        </w:rPr>
      </w:pPr>
      <w:r>
        <w:rPr>
          <w:sz w:val="26"/>
          <w:szCs w:val="26"/>
        </w:rPr>
        <w:t>Westford Chocolate cake with vanilla ice cream – £9</w:t>
      </w:r>
      <w:r w:rsidR="008E7C3C">
        <w:rPr>
          <w:sz w:val="26"/>
          <w:szCs w:val="26"/>
        </w:rPr>
        <w:t xml:space="preserve"> (GF)</w:t>
      </w:r>
    </w:p>
    <w:p w14:paraId="5CAA0C88" w14:textId="1342275C" w:rsidR="00891B0B" w:rsidRPr="0012060C" w:rsidRDefault="00891B0B" w:rsidP="0012060C">
      <w:pPr>
        <w:jc w:val="center"/>
        <w:rPr>
          <w:sz w:val="26"/>
          <w:szCs w:val="26"/>
        </w:rPr>
      </w:pPr>
      <w:r>
        <w:rPr>
          <w:sz w:val="26"/>
          <w:szCs w:val="26"/>
        </w:rPr>
        <w:t>Selection of ice cream (chocolate, strawberry &amp; vanilla) - £6</w:t>
      </w:r>
    </w:p>
    <w:sectPr w:rsidR="00891B0B" w:rsidRPr="0012060C" w:rsidSect="008C0F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46"/>
    <w:rsid w:val="00022617"/>
    <w:rsid w:val="00061ED4"/>
    <w:rsid w:val="00083214"/>
    <w:rsid w:val="000940D8"/>
    <w:rsid w:val="00106154"/>
    <w:rsid w:val="0012060C"/>
    <w:rsid w:val="001608F6"/>
    <w:rsid w:val="00163AA0"/>
    <w:rsid w:val="00174F0E"/>
    <w:rsid w:val="001E2E75"/>
    <w:rsid w:val="001F7F0F"/>
    <w:rsid w:val="00222E76"/>
    <w:rsid w:val="00235D3C"/>
    <w:rsid w:val="00254BA8"/>
    <w:rsid w:val="002604B0"/>
    <w:rsid w:val="002D2905"/>
    <w:rsid w:val="002E76B0"/>
    <w:rsid w:val="00310453"/>
    <w:rsid w:val="00315E8D"/>
    <w:rsid w:val="0032298F"/>
    <w:rsid w:val="003413C4"/>
    <w:rsid w:val="00341B9A"/>
    <w:rsid w:val="0034770E"/>
    <w:rsid w:val="0036361B"/>
    <w:rsid w:val="003660F5"/>
    <w:rsid w:val="003A7EF8"/>
    <w:rsid w:val="003D2340"/>
    <w:rsid w:val="003D240B"/>
    <w:rsid w:val="003F6207"/>
    <w:rsid w:val="003F6C3B"/>
    <w:rsid w:val="0041121A"/>
    <w:rsid w:val="00423F0D"/>
    <w:rsid w:val="00455FE2"/>
    <w:rsid w:val="00456446"/>
    <w:rsid w:val="00477E27"/>
    <w:rsid w:val="00480175"/>
    <w:rsid w:val="00484964"/>
    <w:rsid w:val="00487B09"/>
    <w:rsid w:val="00494A5C"/>
    <w:rsid w:val="004B3516"/>
    <w:rsid w:val="004D0FD4"/>
    <w:rsid w:val="004E7CFB"/>
    <w:rsid w:val="004F33D5"/>
    <w:rsid w:val="005041A2"/>
    <w:rsid w:val="005213C0"/>
    <w:rsid w:val="005B1D3B"/>
    <w:rsid w:val="005F23CF"/>
    <w:rsid w:val="005F2C72"/>
    <w:rsid w:val="006266F0"/>
    <w:rsid w:val="00646D5B"/>
    <w:rsid w:val="00663E29"/>
    <w:rsid w:val="00682523"/>
    <w:rsid w:val="00721110"/>
    <w:rsid w:val="00753C2A"/>
    <w:rsid w:val="007A1AF5"/>
    <w:rsid w:val="007A3EFD"/>
    <w:rsid w:val="007A4646"/>
    <w:rsid w:val="007B3DDF"/>
    <w:rsid w:val="007C67E5"/>
    <w:rsid w:val="007D5B87"/>
    <w:rsid w:val="007E3702"/>
    <w:rsid w:val="00810C65"/>
    <w:rsid w:val="00820724"/>
    <w:rsid w:val="00820CDB"/>
    <w:rsid w:val="0086572D"/>
    <w:rsid w:val="00891B0B"/>
    <w:rsid w:val="00897CA5"/>
    <w:rsid w:val="008C0FF1"/>
    <w:rsid w:val="008E7C3C"/>
    <w:rsid w:val="008F7B35"/>
    <w:rsid w:val="0095513D"/>
    <w:rsid w:val="009C0E7B"/>
    <w:rsid w:val="009D02B3"/>
    <w:rsid w:val="009D2629"/>
    <w:rsid w:val="00A54493"/>
    <w:rsid w:val="00A70B09"/>
    <w:rsid w:val="00A744E5"/>
    <w:rsid w:val="00AA4710"/>
    <w:rsid w:val="00AC5C09"/>
    <w:rsid w:val="00AF7304"/>
    <w:rsid w:val="00B576E8"/>
    <w:rsid w:val="00B65F57"/>
    <w:rsid w:val="00B84802"/>
    <w:rsid w:val="00B9736A"/>
    <w:rsid w:val="00B9786D"/>
    <w:rsid w:val="00BB5E4C"/>
    <w:rsid w:val="00BD7827"/>
    <w:rsid w:val="00BE6120"/>
    <w:rsid w:val="00C05544"/>
    <w:rsid w:val="00C06A9B"/>
    <w:rsid w:val="00C15249"/>
    <w:rsid w:val="00C92473"/>
    <w:rsid w:val="00CA0B4E"/>
    <w:rsid w:val="00CA592E"/>
    <w:rsid w:val="00CC01D0"/>
    <w:rsid w:val="00CC1431"/>
    <w:rsid w:val="00CC6853"/>
    <w:rsid w:val="00CD11E1"/>
    <w:rsid w:val="00CD63C5"/>
    <w:rsid w:val="00CD6559"/>
    <w:rsid w:val="00D46A95"/>
    <w:rsid w:val="00D67C10"/>
    <w:rsid w:val="00D86A45"/>
    <w:rsid w:val="00DA01B3"/>
    <w:rsid w:val="00DC14F4"/>
    <w:rsid w:val="00DE15CB"/>
    <w:rsid w:val="00DF035F"/>
    <w:rsid w:val="00E234EC"/>
    <w:rsid w:val="00E24E89"/>
    <w:rsid w:val="00E45921"/>
    <w:rsid w:val="00E951D1"/>
    <w:rsid w:val="00E95F76"/>
    <w:rsid w:val="00ED6914"/>
    <w:rsid w:val="00F50454"/>
    <w:rsid w:val="00F7625C"/>
    <w:rsid w:val="00F96DBD"/>
    <w:rsid w:val="00FA3C96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C577C"/>
  <w15:chartTrackingRefBased/>
  <w15:docId w15:val="{CA0A676E-0789-4797-90C5-C4D770B5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3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3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5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7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7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7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Westford Inn</dc:creator>
  <cp:keywords/>
  <dc:description/>
  <cp:lastModifiedBy>Westford Inn</cp:lastModifiedBy>
  <cp:revision>2</cp:revision>
  <cp:lastPrinted>2025-04-10T16:28:00Z</cp:lastPrinted>
  <dcterms:created xsi:type="dcterms:W3CDTF">2025-04-14T13:34:00Z</dcterms:created>
  <dcterms:modified xsi:type="dcterms:W3CDTF">2025-04-14T13:34:00Z</dcterms:modified>
</cp:coreProperties>
</file>