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1FA0" w14:textId="5C8CF389" w:rsidR="00F021DC" w:rsidRDefault="00F021DC" w:rsidP="00F021DC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Silverleaf POA Meeting</w:t>
      </w:r>
      <w:r w:rsidR="00224D05">
        <w:rPr>
          <w:sz w:val="48"/>
          <w:szCs w:val="48"/>
          <w:u w:val="single"/>
        </w:rPr>
        <w:t xml:space="preserve"> Minutes</w:t>
      </w:r>
    </w:p>
    <w:p w14:paraId="3DCA0428" w14:textId="77777777" w:rsidR="00F021DC" w:rsidRDefault="00F021DC" w:rsidP="00F021DC">
      <w:pPr>
        <w:rPr>
          <w:sz w:val="48"/>
          <w:szCs w:val="48"/>
          <w:u w:val="single"/>
        </w:rPr>
      </w:pPr>
    </w:p>
    <w:p w14:paraId="0A0E53DE" w14:textId="1F68F606" w:rsidR="00F021DC" w:rsidRPr="006D0A6C" w:rsidRDefault="00F021DC" w:rsidP="00F021DC">
      <w:r w:rsidRPr="006D0A6C">
        <w:t>Date:</w:t>
      </w:r>
      <w:r w:rsidRPr="006D0A6C">
        <w:tab/>
      </w:r>
      <w:r w:rsidR="00AA2E5F" w:rsidRPr="006D0A6C">
        <w:t>0</w:t>
      </w:r>
      <w:r w:rsidR="00B90CF2">
        <w:t>9</w:t>
      </w:r>
      <w:r w:rsidR="00AA2E5F" w:rsidRPr="006D0A6C">
        <w:t xml:space="preserve"> </w:t>
      </w:r>
      <w:r w:rsidR="00B90CF2">
        <w:t>November</w:t>
      </w:r>
      <w:r w:rsidR="0010401C" w:rsidRPr="006D0A6C">
        <w:t xml:space="preserve"> 20</w:t>
      </w:r>
      <w:r w:rsidR="00585ADC" w:rsidRPr="006D0A6C">
        <w:t>2</w:t>
      </w:r>
      <w:r w:rsidR="00B90CF2">
        <w:t>4</w:t>
      </w:r>
    </w:p>
    <w:p w14:paraId="62B41D40" w14:textId="77777777" w:rsidR="00F021DC" w:rsidRPr="006D0A6C" w:rsidRDefault="00F021DC" w:rsidP="00F021DC"/>
    <w:p w14:paraId="32D30388" w14:textId="356E8999" w:rsidR="00F021DC" w:rsidRPr="006D0A6C" w:rsidRDefault="00F021DC" w:rsidP="00F021DC">
      <w:r w:rsidRPr="006D0A6C">
        <w:t xml:space="preserve">Time:  </w:t>
      </w:r>
      <w:r w:rsidR="00B90CF2">
        <w:t>11</w:t>
      </w:r>
      <w:r w:rsidR="00AA2E5F" w:rsidRPr="006D0A6C">
        <w:t>:</w:t>
      </w:r>
      <w:r w:rsidR="008877B6">
        <w:t>00</w:t>
      </w:r>
      <w:r w:rsidRPr="006D0A6C">
        <w:t xml:space="preserve"> </w:t>
      </w:r>
      <w:r w:rsidR="00B90CF2">
        <w:t>a</w:t>
      </w:r>
      <w:r w:rsidR="0010401C" w:rsidRPr="006D0A6C">
        <w:t>m at</w:t>
      </w:r>
      <w:r w:rsidRPr="006D0A6C">
        <w:t xml:space="preserve"> </w:t>
      </w:r>
      <w:r w:rsidR="006A05F4">
        <w:t>Western Watauga Community Center &amp; Zoom</w:t>
      </w:r>
    </w:p>
    <w:p w14:paraId="643B45BB" w14:textId="77777777" w:rsidR="00F021DC" w:rsidRPr="006D0A6C" w:rsidRDefault="00F021DC" w:rsidP="00F021DC"/>
    <w:p w14:paraId="50EF0228" w14:textId="40FE474B" w:rsidR="00F021DC" w:rsidRPr="006D0A6C" w:rsidRDefault="00F021DC" w:rsidP="00F021DC">
      <w:r w:rsidRPr="006D0A6C">
        <w:t xml:space="preserve">Purpose:  Annual Meeting of </w:t>
      </w:r>
      <w:r w:rsidR="00585ADC" w:rsidRPr="006D0A6C">
        <w:t xml:space="preserve">Board Members </w:t>
      </w:r>
      <w:r w:rsidR="00FE3C76" w:rsidRPr="006D0A6C">
        <w:t>and residents</w:t>
      </w:r>
    </w:p>
    <w:p w14:paraId="7C328F98" w14:textId="77777777" w:rsidR="00F021DC" w:rsidRPr="006D0A6C" w:rsidRDefault="00F021DC" w:rsidP="00F021DC"/>
    <w:p w14:paraId="3ABBBCF8" w14:textId="7AA53D28" w:rsidR="00F021DC" w:rsidRPr="006D0A6C" w:rsidRDefault="00B90CF2" w:rsidP="00F021DC">
      <w:r>
        <w:t xml:space="preserve">Board </w:t>
      </w:r>
      <w:r w:rsidR="006A05F4">
        <w:t>attendees</w:t>
      </w:r>
      <w:r w:rsidR="00F021DC" w:rsidRPr="006D0A6C">
        <w:t xml:space="preserve">:  </w:t>
      </w:r>
      <w:r w:rsidR="006A05F4" w:rsidRPr="006D0A6C">
        <w:t xml:space="preserve">Frances </w:t>
      </w:r>
      <w:r w:rsidR="006A05F4">
        <w:t>Crucet</w:t>
      </w:r>
      <w:r w:rsidR="00F021DC" w:rsidRPr="006D0A6C">
        <w:t>, Donald Richardson</w:t>
      </w:r>
      <w:r w:rsidR="00AA2E5F" w:rsidRPr="006D0A6C">
        <w:t xml:space="preserve">, </w:t>
      </w:r>
      <w:r w:rsidR="006A05F4">
        <w:t>Kevin Tierney</w:t>
      </w:r>
    </w:p>
    <w:p w14:paraId="11C4B02B" w14:textId="30DB8EBB" w:rsidR="0010401C" w:rsidRPr="006D0A6C" w:rsidRDefault="0010401C" w:rsidP="00F021DC">
      <w:r w:rsidRPr="006D0A6C">
        <w:tab/>
        <w:t xml:space="preserve">       </w:t>
      </w:r>
      <w:r w:rsidRPr="006D0A6C">
        <w:tab/>
      </w:r>
    </w:p>
    <w:p w14:paraId="4F4D4E95" w14:textId="77777777" w:rsidR="00F021DC" w:rsidRPr="006D0A6C" w:rsidRDefault="00F021DC" w:rsidP="00F021DC"/>
    <w:p w14:paraId="63CC97D2" w14:textId="269D9800" w:rsidR="00F021DC" w:rsidRPr="006D0A6C" w:rsidRDefault="00F021DC" w:rsidP="00F021DC">
      <w:pPr>
        <w:rPr>
          <w:b/>
          <w:bCs/>
          <w:i/>
          <w:iCs/>
        </w:rPr>
      </w:pPr>
      <w:r w:rsidRPr="006D0A6C">
        <w:rPr>
          <w:b/>
          <w:bCs/>
          <w:i/>
          <w:iCs/>
        </w:rPr>
        <w:t>Description of Meeting</w:t>
      </w:r>
    </w:p>
    <w:p w14:paraId="3AE9507F" w14:textId="77777777" w:rsidR="00F021DC" w:rsidRDefault="00F021DC" w:rsidP="00F021DC">
      <w:pPr>
        <w:rPr>
          <w:color w:val="4472C4" w:themeColor="accent1"/>
        </w:rPr>
      </w:pPr>
    </w:p>
    <w:p w14:paraId="1C22DC42" w14:textId="7A76DB98" w:rsidR="00CC778A" w:rsidRDefault="00585ADC" w:rsidP="00F021DC">
      <w:r>
        <w:t xml:space="preserve">The primary goal of this annual meeting was to </w:t>
      </w:r>
      <w:r w:rsidR="008877B6">
        <w:t>replace board members by vote, and to discuss any new or old business that might affect the community.</w:t>
      </w:r>
    </w:p>
    <w:p w14:paraId="242613E7" w14:textId="14652E45" w:rsidR="003A690F" w:rsidRDefault="003A690F" w:rsidP="00F021DC"/>
    <w:p w14:paraId="6B7BEA10" w14:textId="77777777" w:rsidR="003A690F" w:rsidRDefault="003A690F" w:rsidP="00F021DC"/>
    <w:p w14:paraId="757FD95A" w14:textId="77777777" w:rsidR="008877B6" w:rsidRPr="008877B6" w:rsidRDefault="008877B6" w:rsidP="00D5720A">
      <w:pPr>
        <w:spacing w:after="160" w:line="259" w:lineRule="auto"/>
        <w:rPr>
          <w:b/>
          <w:bCs/>
          <w:i/>
          <w:iCs/>
        </w:rPr>
      </w:pPr>
      <w:r w:rsidRPr="008877B6">
        <w:rPr>
          <w:b/>
          <w:bCs/>
          <w:i/>
          <w:iCs/>
        </w:rPr>
        <w:t>Quorum</w:t>
      </w:r>
    </w:p>
    <w:p w14:paraId="65D73E84" w14:textId="7A2D02F2" w:rsidR="008877B6" w:rsidRDefault="008877B6" w:rsidP="00D5720A">
      <w:pPr>
        <w:spacing w:after="160" w:line="259" w:lineRule="auto"/>
      </w:pPr>
      <w:r>
        <w:t xml:space="preserve">A role call was </w:t>
      </w:r>
      <w:r w:rsidR="00E40652">
        <w:t>taken,</w:t>
      </w:r>
      <w:r>
        <w:t xml:space="preserve"> </w:t>
      </w:r>
      <w:r w:rsidR="00607070">
        <w:t xml:space="preserve">and </w:t>
      </w:r>
      <w:r w:rsidR="00B300BF">
        <w:t>twenty</w:t>
      </w:r>
      <w:r w:rsidR="00607070">
        <w:t xml:space="preserve"> members were present </w:t>
      </w:r>
      <w:r w:rsidR="00DC3249">
        <w:t xml:space="preserve">in person, </w:t>
      </w:r>
      <w:r w:rsidR="00B300BF">
        <w:t>sixteen</w:t>
      </w:r>
      <w:r w:rsidR="00DC3249">
        <w:t xml:space="preserve"> were present via Zoom and </w:t>
      </w:r>
      <w:r w:rsidR="00B300BF">
        <w:t xml:space="preserve">three </w:t>
      </w:r>
      <w:r>
        <w:t>proxies were sent in by residents unable to attend the meeting</w:t>
      </w:r>
      <w:r w:rsidR="00D73CA8">
        <w:t xml:space="preserve">, totaling </w:t>
      </w:r>
      <w:r w:rsidR="002A295B">
        <w:t>thirty-nine</w:t>
      </w:r>
      <w:r w:rsidR="00C96AE1">
        <w:t xml:space="preserve"> attendees, or </w:t>
      </w:r>
      <w:r w:rsidR="00C96AE1" w:rsidRPr="00B940CF">
        <w:t>51%</w:t>
      </w:r>
      <w:r w:rsidR="00C96AE1">
        <w:t xml:space="preserve"> of members in good standing</w:t>
      </w:r>
      <w:r>
        <w:t xml:space="preserve">.  </w:t>
      </w:r>
      <w:r w:rsidR="002A295B">
        <w:t>Names of attendees</w:t>
      </w:r>
      <w:r w:rsidR="00503979">
        <w:t xml:space="preserve"> and proxies have been listed in detail in Attachment A.</w:t>
      </w:r>
    </w:p>
    <w:p w14:paraId="53C2B800" w14:textId="072038BB" w:rsidR="0076158F" w:rsidRDefault="00607070" w:rsidP="00FE3C76">
      <w:pPr>
        <w:spacing w:after="160" w:line="259" w:lineRule="auto"/>
      </w:pPr>
      <w:r>
        <w:t xml:space="preserve">Based on the number of residents in attendance plus proxies, a quorum </w:t>
      </w:r>
      <w:r w:rsidR="00FB0BE3">
        <w:t xml:space="preserve">of </w:t>
      </w:r>
      <w:r w:rsidR="0053581B">
        <w:t xml:space="preserve">at least 30% </w:t>
      </w:r>
      <w:r>
        <w:t xml:space="preserve">was </w:t>
      </w:r>
      <w:r w:rsidR="00B15B2C">
        <w:t>achieved</w:t>
      </w:r>
      <w:r>
        <w:t>.</w:t>
      </w:r>
      <w:r w:rsidR="00F81A4E">
        <w:t xml:space="preserve">  The Interim President called the meeting to order at 11:10 am.  </w:t>
      </w:r>
    </w:p>
    <w:p w14:paraId="6C8A0828" w14:textId="77777777" w:rsidR="00B3101F" w:rsidRDefault="00B3101F" w:rsidP="0076158F">
      <w:pPr>
        <w:spacing w:after="160" w:line="259" w:lineRule="auto"/>
      </w:pPr>
    </w:p>
    <w:p w14:paraId="5603F79F" w14:textId="356E88FC" w:rsidR="0076158F" w:rsidRDefault="00B15B2C" w:rsidP="0076158F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Reading of Prior Minutes</w:t>
      </w:r>
    </w:p>
    <w:p w14:paraId="16FD6C31" w14:textId="5E17333C" w:rsidR="00CB1620" w:rsidRDefault="00B15B2C" w:rsidP="001568E5">
      <w:pPr>
        <w:spacing w:after="160" w:line="259" w:lineRule="auto"/>
      </w:pPr>
      <w:r>
        <w:t xml:space="preserve">Don Richardson </w:t>
      </w:r>
      <w:r w:rsidR="00182E02">
        <w:t xml:space="preserve">requested that the </w:t>
      </w:r>
      <w:r w:rsidR="00C718AB">
        <w:t>members</w:t>
      </w:r>
      <w:r w:rsidR="00182E02">
        <w:t xml:space="preserve"> approve the </w:t>
      </w:r>
      <w:r w:rsidR="005B139E">
        <w:t xml:space="preserve">2022 </w:t>
      </w:r>
      <w:r w:rsidR="00775EBD">
        <w:t xml:space="preserve">Annual POA </w:t>
      </w:r>
      <w:r w:rsidR="00182E02">
        <w:t>minutes as written</w:t>
      </w:r>
      <w:r w:rsidR="0066450A">
        <w:t xml:space="preserve">.  </w:t>
      </w:r>
      <w:r w:rsidR="00636BAA">
        <w:t xml:space="preserve">He noted that </w:t>
      </w:r>
      <w:r w:rsidR="00571746">
        <w:t xml:space="preserve">the </w:t>
      </w:r>
      <w:r w:rsidR="00914357">
        <w:t xml:space="preserve">proposed </w:t>
      </w:r>
      <w:r w:rsidR="00B124A8">
        <w:t>bylaw</w:t>
      </w:r>
      <w:r w:rsidR="00914357">
        <w:t xml:space="preserve">s </w:t>
      </w:r>
      <w:r w:rsidR="00960FA7">
        <w:t xml:space="preserve">had come under some debate as to </w:t>
      </w:r>
      <w:r w:rsidR="00945303">
        <w:t>whether</w:t>
      </w:r>
      <w:r w:rsidR="005B139E">
        <w:t xml:space="preserve"> the bylaws had been </w:t>
      </w:r>
      <w:r w:rsidR="0040106C">
        <w:t xml:space="preserve">approved.  </w:t>
      </w:r>
      <w:r w:rsidR="00945303">
        <w:t xml:space="preserve">Nicky Rousseau said that she </w:t>
      </w:r>
      <w:r w:rsidR="00817C04">
        <w:t>had asked Don to fix several errors in the minutes</w:t>
      </w:r>
      <w:r w:rsidR="00F77896">
        <w:t xml:space="preserve"> prior to the meeting</w:t>
      </w:r>
      <w:r w:rsidR="000A2A91">
        <w:t>, including typographical errors</w:t>
      </w:r>
      <w:r w:rsidR="00F87398">
        <w:t>,</w:t>
      </w:r>
      <w:r w:rsidR="000A2A91">
        <w:t xml:space="preserve"> and that the proposed bylaws were discussed but no</w:t>
      </w:r>
      <w:r w:rsidR="00B50955">
        <w:t xml:space="preserve">t approved.  </w:t>
      </w:r>
      <w:r w:rsidR="00CB1620">
        <w:t xml:space="preserve">The minutes reflected that </w:t>
      </w:r>
      <w:r w:rsidR="001568E5">
        <w:t>o</w:t>
      </w:r>
      <w:r w:rsidR="00CB1620">
        <w:t>nce the new changes ha</w:t>
      </w:r>
      <w:r w:rsidR="001568E5">
        <w:t>d</w:t>
      </w:r>
      <w:r w:rsidR="00CB1620">
        <w:t xml:space="preserve"> been made, they would be sent out to the residents for review before they </w:t>
      </w:r>
      <w:r w:rsidR="00515232">
        <w:t>were</w:t>
      </w:r>
      <w:r w:rsidR="00CB1620">
        <w:t xml:space="preserve"> signed. </w:t>
      </w:r>
      <w:r w:rsidR="001568E5">
        <w:t xml:space="preserve"> </w:t>
      </w:r>
      <w:r w:rsidR="00515232">
        <w:t xml:space="preserve">However, the bylaws were signed by the President and Secretary and posted the day after the meeting.  </w:t>
      </w:r>
      <w:r w:rsidR="001568E5">
        <w:t xml:space="preserve">Don said that the only thing that was not correct was that the bylaws were not sent back out for a vote, and that was the President’s decision.  </w:t>
      </w:r>
      <w:r w:rsidR="00FA721E">
        <w:t xml:space="preserve">Walter Fields </w:t>
      </w:r>
      <w:r w:rsidR="00412B3E">
        <w:t xml:space="preserve">pointed out that </w:t>
      </w:r>
      <w:r w:rsidR="00B41D27">
        <w:t xml:space="preserve">the minutes said the </w:t>
      </w:r>
      <w:r w:rsidR="00BC2F2E">
        <w:t xml:space="preserve">proposed </w:t>
      </w:r>
      <w:r w:rsidR="00B41D27">
        <w:t xml:space="preserve">bylaws were </w:t>
      </w:r>
      <w:r w:rsidR="00BC2F2E">
        <w:t xml:space="preserve">approved, but </w:t>
      </w:r>
      <w:r w:rsidR="00412B3E">
        <w:t xml:space="preserve">there was no record of the vote </w:t>
      </w:r>
      <w:r w:rsidR="00826C90">
        <w:t xml:space="preserve">in the minutes, </w:t>
      </w:r>
      <w:r w:rsidR="002D58E6">
        <w:t>only that</w:t>
      </w:r>
      <w:r w:rsidR="00826C90">
        <w:t xml:space="preserve"> </w:t>
      </w:r>
      <w:r w:rsidR="009E77DD">
        <w:t>voting was recorded for the two Board member elections.</w:t>
      </w:r>
      <w:r w:rsidR="00375348">
        <w:t xml:space="preserve"> </w:t>
      </w:r>
      <w:r w:rsidR="002F52F2">
        <w:t>W</w:t>
      </w:r>
      <w:r w:rsidR="00C12FC5">
        <w:t>alter said that he was at the meeting and did</w:t>
      </w:r>
      <w:r w:rsidR="00792433">
        <w:t xml:space="preserve"> no</w:t>
      </w:r>
      <w:r w:rsidR="00C12FC5">
        <w:t>t think we</w:t>
      </w:r>
      <w:r w:rsidR="00792433">
        <w:t xml:space="preserve"> ha</w:t>
      </w:r>
      <w:r w:rsidR="00C12FC5">
        <w:t>d voted on the bylaws, but he did</w:t>
      </w:r>
      <w:r w:rsidR="00792433">
        <w:t xml:space="preserve"> no</w:t>
      </w:r>
      <w:r w:rsidR="00C12FC5">
        <w:t xml:space="preserve">t take detailed notes.  </w:t>
      </w:r>
      <w:r w:rsidR="002038AB">
        <w:t xml:space="preserve">Suzanne </w:t>
      </w:r>
      <w:r w:rsidR="00ED4EA0">
        <w:t xml:space="preserve">Gerard suggested </w:t>
      </w:r>
      <w:r w:rsidR="00157A70">
        <w:t xml:space="preserve">that the new board form a bylaws committee to resolve the issue of </w:t>
      </w:r>
      <w:r w:rsidR="007F1D4F">
        <w:t xml:space="preserve">the voting and </w:t>
      </w:r>
      <w:r w:rsidR="00A07F5F">
        <w:t xml:space="preserve">approval of the proposed bylaws. </w:t>
      </w:r>
      <w:r w:rsidR="002038AB">
        <w:t xml:space="preserve"> </w:t>
      </w:r>
      <w:r w:rsidR="00375348">
        <w:t xml:space="preserve">Bill Wakeman </w:t>
      </w:r>
      <w:r w:rsidR="000E1928">
        <w:t xml:space="preserve">said that </w:t>
      </w:r>
      <w:r w:rsidR="009F4D04">
        <w:t xml:space="preserve">he thought that Nicky has good points and that </w:t>
      </w:r>
      <w:r w:rsidR="00BA5FD6">
        <w:t>the</w:t>
      </w:r>
      <w:r w:rsidR="00787036">
        <w:t xml:space="preserve"> board</w:t>
      </w:r>
      <w:r w:rsidR="009F4D04">
        <w:t xml:space="preserve"> table the approval of the minutes.  </w:t>
      </w:r>
      <w:r w:rsidR="00C62647">
        <w:t>Bill</w:t>
      </w:r>
      <w:r w:rsidR="009F4D04">
        <w:t xml:space="preserve"> </w:t>
      </w:r>
      <w:r w:rsidR="00375348">
        <w:t xml:space="preserve">made a motion to </w:t>
      </w:r>
      <w:r w:rsidR="00775EBD">
        <w:t xml:space="preserve">table the approval of the draft </w:t>
      </w:r>
      <w:r w:rsidR="00775EBD">
        <w:lastRenderedPageBreak/>
        <w:t>2022 Annual POA minutes</w:t>
      </w:r>
      <w:r w:rsidR="00352E40">
        <w:t>, the motion was seconded</w:t>
      </w:r>
      <w:r w:rsidR="00FB487E">
        <w:t xml:space="preserve">, and it </w:t>
      </w:r>
      <w:r w:rsidR="000A3804">
        <w:t xml:space="preserve">was </w:t>
      </w:r>
      <w:r w:rsidR="00F60C5D">
        <w:t xml:space="preserve">voted unanimously </w:t>
      </w:r>
      <w:r w:rsidR="002B7827">
        <w:t>in favor with none opposed.</w:t>
      </w:r>
    </w:p>
    <w:p w14:paraId="58372CA2" w14:textId="77777777" w:rsidR="00B3101F" w:rsidRDefault="00B3101F" w:rsidP="001568E5">
      <w:pPr>
        <w:spacing w:after="160" w:line="259" w:lineRule="auto"/>
      </w:pPr>
    </w:p>
    <w:p w14:paraId="0D387501" w14:textId="790D49FE" w:rsidR="00FB2FD2" w:rsidRPr="00FB2FD2" w:rsidRDefault="00FB2FD2" w:rsidP="00FB2FD2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Report of Officers</w:t>
      </w:r>
    </w:p>
    <w:p w14:paraId="00E1F7DB" w14:textId="6B64986D" w:rsidR="00FB2FD2" w:rsidRDefault="00FB2FD2" w:rsidP="00FB2FD2">
      <w:pPr>
        <w:spacing w:after="160" w:line="259" w:lineRule="auto"/>
        <w:ind w:left="420"/>
        <w:rPr>
          <w:b/>
          <w:bCs/>
        </w:rPr>
      </w:pPr>
      <w:r>
        <w:rPr>
          <w:b/>
          <w:bCs/>
        </w:rPr>
        <w:t>Financial Report</w:t>
      </w:r>
    </w:p>
    <w:p w14:paraId="447120DB" w14:textId="077B2CE1" w:rsidR="00CF73EB" w:rsidRDefault="00A574DA" w:rsidP="00CF73EB">
      <w:pPr>
        <w:pStyle w:val="ListParagraph"/>
        <w:numPr>
          <w:ilvl w:val="0"/>
          <w:numId w:val="39"/>
        </w:numPr>
        <w:spacing w:after="160" w:line="259" w:lineRule="auto"/>
      </w:pPr>
      <w:r>
        <w:t>Kevin Tierney said that the c</w:t>
      </w:r>
      <w:r w:rsidR="00FB2FD2">
        <w:t xml:space="preserve">urrent bank balance is </w:t>
      </w:r>
      <w:r w:rsidR="003B01FC">
        <w:t>close to</w:t>
      </w:r>
      <w:r w:rsidR="00FB2FD2">
        <w:t xml:space="preserve"> $</w:t>
      </w:r>
      <w:r w:rsidR="003B01FC">
        <w:t xml:space="preserve">50,000 </w:t>
      </w:r>
      <w:r w:rsidR="00332C0D">
        <w:t>with some outstanding bills due to recent storm recovery.</w:t>
      </w:r>
    </w:p>
    <w:p w14:paraId="30BC1D85" w14:textId="3938218B" w:rsidR="00332C0D" w:rsidRDefault="00D61B3C" w:rsidP="00CF73EB">
      <w:pPr>
        <w:pStyle w:val="ListParagraph"/>
        <w:numPr>
          <w:ilvl w:val="0"/>
          <w:numId w:val="39"/>
        </w:numPr>
        <w:spacing w:after="160" w:line="259" w:lineRule="auto"/>
      </w:pPr>
      <w:r>
        <w:t>The c</w:t>
      </w:r>
      <w:r w:rsidR="00332C0D">
        <w:t xml:space="preserve">ashflow </w:t>
      </w:r>
      <w:r w:rsidR="00F302F9">
        <w:t xml:space="preserve">statement </w:t>
      </w:r>
      <w:r w:rsidR="00332C0D">
        <w:t xml:space="preserve">from January 1- </w:t>
      </w:r>
      <w:r w:rsidR="00D53050">
        <w:t>October</w:t>
      </w:r>
      <w:r w:rsidR="00332C0D">
        <w:t xml:space="preserve"> 31, </w:t>
      </w:r>
      <w:proofErr w:type="gramStart"/>
      <w:r w:rsidR="00332C0D">
        <w:t>2024</w:t>
      </w:r>
      <w:proofErr w:type="gramEnd"/>
      <w:r w:rsidR="00332C0D">
        <w:t xml:space="preserve"> </w:t>
      </w:r>
      <w:r w:rsidR="00F302F9">
        <w:t xml:space="preserve">was shared and has been included </w:t>
      </w:r>
      <w:r w:rsidR="009C321B">
        <w:t xml:space="preserve">in Attachment B.  </w:t>
      </w:r>
      <w:r w:rsidR="00E65359">
        <w:t xml:space="preserve">The statement shows </w:t>
      </w:r>
      <w:r w:rsidR="00B75BC3">
        <w:t>inflows of</w:t>
      </w:r>
      <w:r w:rsidR="00E65359">
        <w:t xml:space="preserve"> </w:t>
      </w:r>
      <w:r w:rsidR="00B75BC3">
        <w:t>$42,434 and outflows of $26,</w:t>
      </w:r>
      <w:r w:rsidR="0008593A">
        <w:t>894, leaving a surplus of $15,539.</w:t>
      </w:r>
      <w:r w:rsidR="00CF73EB">
        <w:t xml:space="preserve">  Costs have been mostly consistent with prior year.</w:t>
      </w:r>
    </w:p>
    <w:p w14:paraId="094C7442" w14:textId="14CC6F16" w:rsidR="00FB2FD2" w:rsidRDefault="00FB2FD2" w:rsidP="00FB2FD2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We have </w:t>
      </w:r>
      <w:r w:rsidR="006B74B3">
        <w:t>5</w:t>
      </w:r>
      <w:r>
        <w:t xml:space="preserve"> residents </w:t>
      </w:r>
      <w:r w:rsidR="00CF73EB">
        <w:t>who are not current on their annual dues</w:t>
      </w:r>
      <w:r w:rsidR="00971A6A">
        <w:t xml:space="preserve"> and therefore are not considered to be in good standing for </w:t>
      </w:r>
      <w:r w:rsidR="0042550C">
        <w:t xml:space="preserve">quorum count and </w:t>
      </w:r>
      <w:r w:rsidR="00971A6A">
        <w:t>voting</w:t>
      </w:r>
      <w:r>
        <w:t xml:space="preserve">.  </w:t>
      </w:r>
    </w:p>
    <w:p w14:paraId="208F860D" w14:textId="77777777" w:rsidR="00E76D89" w:rsidRDefault="008E681A" w:rsidP="00FB2FD2">
      <w:pPr>
        <w:pStyle w:val="ListParagraph"/>
        <w:numPr>
          <w:ilvl w:val="0"/>
          <w:numId w:val="39"/>
        </w:numPr>
        <w:spacing w:after="160" w:line="259" w:lineRule="auto"/>
      </w:pPr>
      <w:r>
        <w:t>The</w:t>
      </w:r>
      <w:r w:rsidR="00FB2FD2">
        <w:t xml:space="preserve"> proposed budget for 202</w:t>
      </w:r>
      <w:r w:rsidR="00737B7B">
        <w:t>5</w:t>
      </w:r>
      <w:r w:rsidR="00FB2FD2">
        <w:t xml:space="preserve"> </w:t>
      </w:r>
      <w:r w:rsidR="00737B7B">
        <w:t xml:space="preserve">has </w:t>
      </w:r>
      <w:r w:rsidR="00F11491">
        <w:t xml:space="preserve">a 5% increase plus a line-item for legal fees to cover </w:t>
      </w:r>
      <w:r>
        <w:t>reviews needed for bylaws and covenants</w:t>
      </w:r>
      <w:r w:rsidR="00FB2FD2">
        <w:t xml:space="preserve">. </w:t>
      </w:r>
      <w:r w:rsidR="0093205F">
        <w:t xml:space="preserve"> </w:t>
      </w:r>
    </w:p>
    <w:p w14:paraId="178AA143" w14:textId="00498C14" w:rsidR="00FB2FD2" w:rsidRDefault="006A3A78" w:rsidP="00FB2FD2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Fran Crucet confirmed that </w:t>
      </w:r>
      <w:r w:rsidR="003B6D58">
        <w:t xml:space="preserve">attorney Dale Howard </w:t>
      </w:r>
      <w:r w:rsidR="00561FD0">
        <w:t>has been</w:t>
      </w:r>
      <w:r w:rsidR="007D0DDE">
        <w:t xml:space="preserve"> retained</w:t>
      </w:r>
      <w:r w:rsidR="00BF1CAB">
        <w:t xml:space="preserve"> to review the governance documents</w:t>
      </w:r>
      <w:r w:rsidR="007D0DDE">
        <w:t xml:space="preserve"> </w:t>
      </w:r>
      <w:r w:rsidR="00302E02">
        <w:t>(</w:t>
      </w:r>
      <w:r w:rsidR="007D0DDE">
        <w:t>Clement Law Office</w:t>
      </w:r>
      <w:r w:rsidR="00302E02">
        <w:t xml:space="preserve">, 756 West King Street, Boone, NC </w:t>
      </w:r>
      <w:r w:rsidR="001328B5">
        <w:t>28607, 1-828-264-6411)</w:t>
      </w:r>
      <w:r w:rsidR="00BF1CAB">
        <w:t>.</w:t>
      </w:r>
    </w:p>
    <w:p w14:paraId="415869FE" w14:textId="3CA2484F" w:rsidR="0025188B" w:rsidRDefault="0025188B" w:rsidP="0025188B">
      <w:pPr>
        <w:pStyle w:val="ListParagraph"/>
        <w:numPr>
          <w:ilvl w:val="0"/>
          <w:numId w:val="39"/>
        </w:numPr>
        <w:spacing w:after="160" w:line="259" w:lineRule="auto"/>
      </w:pPr>
      <w:r>
        <w:t>Gate remotes for sale for $40 a piece</w:t>
      </w:r>
      <w:r w:rsidR="00CF73EB">
        <w:t>, if desired.</w:t>
      </w:r>
    </w:p>
    <w:p w14:paraId="4269F2E4" w14:textId="77777777" w:rsidR="00561FD0" w:rsidRDefault="00561FD0" w:rsidP="0076158F">
      <w:pPr>
        <w:spacing w:after="160" w:line="259" w:lineRule="auto"/>
      </w:pPr>
    </w:p>
    <w:p w14:paraId="29CB419D" w14:textId="74247D9A" w:rsidR="00561FD0" w:rsidRPr="00FB2FD2" w:rsidRDefault="00561FD0" w:rsidP="00561FD0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Report of Committees</w:t>
      </w:r>
    </w:p>
    <w:p w14:paraId="32E0954B" w14:textId="77777777" w:rsidR="00A574DA" w:rsidRPr="00B3101F" w:rsidRDefault="00A574DA" w:rsidP="00A574DA">
      <w:pPr>
        <w:spacing w:after="160" w:line="259" w:lineRule="auto"/>
        <w:rPr>
          <w:b/>
          <w:bCs/>
        </w:rPr>
      </w:pPr>
      <w:r w:rsidRPr="00B3101F">
        <w:t xml:space="preserve">       </w:t>
      </w:r>
      <w:r w:rsidRPr="00B3101F">
        <w:rPr>
          <w:b/>
          <w:bCs/>
        </w:rPr>
        <w:t>Road Maintenance</w:t>
      </w:r>
    </w:p>
    <w:p w14:paraId="60D177F0" w14:textId="773CB03A" w:rsidR="00C915B7" w:rsidRDefault="00A574DA" w:rsidP="00CA0B20">
      <w:pPr>
        <w:pStyle w:val="ListParagraph"/>
        <w:numPr>
          <w:ilvl w:val="0"/>
          <w:numId w:val="41"/>
        </w:numPr>
        <w:spacing w:after="160" w:line="259" w:lineRule="auto"/>
        <w:ind w:left="1080"/>
      </w:pPr>
      <w:r>
        <w:t xml:space="preserve">Kevin Tierney </w:t>
      </w:r>
      <w:r w:rsidR="00B3101F">
        <w:t xml:space="preserve">provided an update on road repairs due to the recent storm.  </w:t>
      </w:r>
      <w:r w:rsidR="00FD6B17">
        <w:t xml:space="preserve">They </w:t>
      </w:r>
      <w:r w:rsidR="00757B13">
        <w:t>plan to g</w:t>
      </w:r>
      <w:r w:rsidR="008877CB">
        <w:t>et the culverts done before winter</w:t>
      </w:r>
      <w:r w:rsidR="00757B13">
        <w:t xml:space="preserve"> and will put down more gravel when it is available.</w:t>
      </w:r>
      <w:r w:rsidR="00AA0D4C">
        <w:t xml:space="preserve">  He requested that owners </w:t>
      </w:r>
      <w:r w:rsidR="00BC45FF">
        <w:t>of</w:t>
      </w:r>
      <w:r w:rsidR="00AA0D4C">
        <w:t xml:space="preserve"> </w:t>
      </w:r>
      <w:r w:rsidR="00BC45FF">
        <w:t>4-wheel</w:t>
      </w:r>
      <w:r w:rsidR="00AA0D4C">
        <w:t xml:space="preserve"> drive </w:t>
      </w:r>
      <w:r w:rsidR="00BC45FF">
        <w:t xml:space="preserve">vehicles </w:t>
      </w:r>
      <w:proofErr w:type="gramStart"/>
      <w:r w:rsidR="00BC45FF">
        <w:t xml:space="preserve">engage their </w:t>
      </w:r>
      <w:r w:rsidR="00BA214F">
        <w:t>4-wheel drive at all times</w:t>
      </w:r>
      <w:proofErr w:type="gramEnd"/>
      <w:r w:rsidR="00BA214F">
        <w:t xml:space="preserve"> </w:t>
      </w:r>
      <w:r w:rsidR="00AA0D4C">
        <w:t>to help maintain the road.</w:t>
      </w:r>
    </w:p>
    <w:p w14:paraId="78A0A5BB" w14:textId="31ACC4F3" w:rsidR="00CA0B20" w:rsidRDefault="00CA0B20" w:rsidP="00CA0B20">
      <w:pPr>
        <w:pStyle w:val="ListParagraph"/>
        <w:numPr>
          <w:ilvl w:val="0"/>
          <w:numId w:val="41"/>
        </w:numPr>
        <w:spacing w:after="160" w:line="259" w:lineRule="auto"/>
        <w:ind w:left="1080"/>
      </w:pPr>
      <w:r>
        <w:t xml:space="preserve">Suzanne Gerard requested that a </w:t>
      </w:r>
      <w:r w:rsidR="0093379A">
        <w:t xml:space="preserve">mirror be installed at the blind corner on Goat Mountain </w:t>
      </w:r>
      <w:r w:rsidR="00D76FEF">
        <w:t xml:space="preserve">Road </w:t>
      </w:r>
      <w:r w:rsidR="006B08A2">
        <w:t xml:space="preserve">because speeding cars make it very dangerous. Kevin Tierney has a mirror and will </w:t>
      </w:r>
      <w:r w:rsidR="0005053D">
        <w:t>investigate</w:t>
      </w:r>
      <w:r w:rsidR="006B08A2">
        <w:t xml:space="preserve"> </w:t>
      </w:r>
      <w:r w:rsidR="0005053D">
        <w:t xml:space="preserve">installing </w:t>
      </w:r>
      <w:r w:rsidR="006B08A2">
        <w:t>it.</w:t>
      </w:r>
      <w:r>
        <w:t xml:space="preserve">  </w:t>
      </w:r>
    </w:p>
    <w:p w14:paraId="6BA1F3E5" w14:textId="07AD0679" w:rsidR="0045446B" w:rsidRDefault="0045446B" w:rsidP="000A48D3">
      <w:pPr>
        <w:spacing w:after="160" w:line="259" w:lineRule="auto"/>
        <w:ind w:firstLine="450"/>
        <w:rPr>
          <w:b/>
          <w:bCs/>
        </w:rPr>
      </w:pPr>
      <w:r w:rsidRPr="0045446B">
        <w:rPr>
          <w:b/>
          <w:bCs/>
        </w:rPr>
        <w:t xml:space="preserve">Road </w:t>
      </w:r>
      <w:r w:rsidR="000A48D3">
        <w:rPr>
          <w:b/>
          <w:bCs/>
        </w:rPr>
        <w:t>Paving</w:t>
      </w:r>
    </w:p>
    <w:p w14:paraId="46FFED74" w14:textId="37CC9D90" w:rsidR="000A48D3" w:rsidRPr="000A48D3" w:rsidRDefault="000A48D3" w:rsidP="000A48D3">
      <w:pPr>
        <w:pStyle w:val="ListParagraph"/>
        <w:numPr>
          <w:ilvl w:val="0"/>
          <w:numId w:val="42"/>
        </w:numPr>
        <w:spacing w:after="160" w:line="259" w:lineRule="auto"/>
      </w:pPr>
      <w:r>
        <w:t xml:space="preserve">Fran Crucet </w:t>
      </w:r>
      <w:r w:rsidR="00AD5988">
        <w:t xml:space="preserve">shared the </w:t>
      </w:r>
      <w:r w:rsidR="009C68AE">
        <w:t xml:space="preserve">Pulse Survey results relating </w:t>
      </w:r>
      <w:r w:rsidR="0005053D">
        <w:t xml:space="preserve">to </w:t>
      </w:r>
      <w:r w:rsidR="009C68AE">
        <w:t xml:space="preserve">support of a possible road paving feasibility project.  </w:t>
      </w:r>
      <w:r w:rsidR="0005053D">
        <w:t xml:space="preserve">Survey respondents </w:t>
      </w:r>
      <w:r w:rsidR="0022278F">
        <w:t xml:space="preserve">rejected </w:t>
      </w:r>
      <w:r w:rsidR="00106997">
        <w:t>doing further analysis with 60% of votes</w:t>
      </w:r>
      <w:r w:rsidR="00F47D2C">
        <w:t xml:space="preserve">, and </w:t>
      </w:r>
      <w:r w:rsidR="000D5723">
        <w:t xml:space="preserve">66% </w:t>
      </w:r>
      <w:r w:rsidR="00F833ED">
        <w:t>said</w:t>
      </w:r>
      <w:r w:rsidR="000D5723">
        <w:t xml:space="preserve"> that they would be unlikely or highly unlikely to support a </w:t>
      </w:r>
      <w:r w:rsidR="00D14747">
        <w:t xml:space="preserve">paved road at a cost of $8,000 per </w:t>
      </w:r>
      <w:r w:rsidR="00F833ED">
        <w:t>family</w:t>
      </w:r>
      <w:r w:rsidR="00D14747">
        <w:t xml:space="preserve">.  Fran </w:t>
      </w:r>
      <w:r w:rsidR="00607E8F">
        <w:t xml:space="preserve">said that she had not received the </w:t>
      </w:r>
      <w:r w:rsidR="00644AF7">
        <w:t xml:space="preserve">three </w:t>
      </w:r>
      <w:r w:rsidR="00607E8F">
        <w:t>quotes from Dean</w:t>
      </w:r>
      <w:r w:rsidR="00067700">
        <w:t xml:space="preserve"> </w:t>
      </w:r>
      <w:r w:rsidR="00AC6566">
        <w:t>to share at the meeting</w:t>
      </w:r>
      <w:r w:rsidR="00607E8F">
        <w:t xml:space="preserve">, </w:t>
      </w:r>
      <w:r w:rsidR="00042657">
        <w:t xml:space="preserve">but Don Richardson </w:t>
      </w:r>
      <w:r w:rsidR="006F0931">
        <w:t xml:space="preserve">said that the quotes were for twelve feet of asphalt </w:t>
      </w:r>
      <w:r w:rsidR="00030A91">
        <w:t>for a cost of $6</w:t>
      </w:r>
      <w:r w:rsidR="00042342">
        <w:t>,</w:t>
      </w:r>
      <w:r w:rsidR="00030A91">
        <w:t>000- $8</w:t>
      </w:r>
      <w:r w:rsidR="00042342">
        <w:t>,</w:t>
      </w:r>
      <w:r w:rsidR="00030A91">
        <w:t xml:space="preserve">000 per </w:t>
      </w:r>
      <w:r w:rsidR="00042342">
        <w:t xml:space="preserve">family.  </w:t>
      </w:r>
      <w:r w:rsidR="003D6010">
        <w:t xml:space="preserve">Given all the unanswered questions that were raised in the community discussion board relating to </w:t>
      </w:r>
      <w:r w:rsidR="00C92FEC">
        <w:t xml:space="preserve">maintenance, driving with chains in winter and other concerns, </w:t>
      </w:r>
      <w:r w:rsidR="00497713">
        <w:t>no further analysis was performed</w:t>
      </w:r>
      <w:r w:rsidR="00042657">
        <w:t xml:space="preserve">.  </w:t>
      </w:r>
    </w:p>
    <w:p w14:paraId="7B0067B1" w14:textId="77777777" w:rsidR="00E7287C" w:rsidRDefault="00E7287C" w:rsidP="00E7287C">
      <w:pPr>
        <w:spacing w:after="160" w:line="259" w:lineRule="auto"/>
        <w:rPr>
          <w:b/>
          <w:bCs/>
          <w:i/>
          <w:iCs/>
        </w:rPr>
      </w:pPr>
    </w:p>
    <w:p w14:paraId="3FF31177" w14:textId="767499BB" w:rsidR="00E7287C" w:rsidRPr="00E7287C" w:rsidRDefault="00E7287C" w:rsidP="00E7287C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>Election of Directors</w:t>
      </w:r>
    </w:p>
    <w:p w14:paraId="2FCB0396" w14:textId="42878413" w:rsidR="003F01B7" w:rsidRDefault="00B3442E" w:rsidP="005C3239">
      <w:pPr>
        <w:pStyle w:val="ListParagraph"/>
        <w:numPr>
          <w:ilvl w:val="0"/>
          <w:numId w:val="43"/>
        </w:numPr>
        <w:spacing w:after="160" w:line="259" w:lineRule="auto"/>
        <w:ind w:left="1080"/>
      </w:pPr>
      <w:r>
        <w:t xml:space="preserve">Fran Crucet confirmed that </w:t>
      </w:r>
      <w:r w:rsidR="007653D8">
        <w:t xml:space="preserve">all five board positions were up </w:t>
      </w:r>
      <w:r w:rsidR="009B0C22">
        <w:t xml:space="preserve">for renewal, and that there was a nomination for each position.  There were no </w:t>
      </w:r>
      <w:r w:rsidR="004B5BF8">
        <w:t xml:space="preserve">additional </w:t>
      </w:r>
      <w:r w:rsidR="009B0C22">
        <w:t xml:space="preserve">write-in </w:t>
      </w:r>
      <w:r w:rsidR="004B5BF8">
        <w:t>nominations</w:t>
      </w:r>
      <w:r w:rsidR="009B0C22">
        <w:t xml:space="preserve"> or </w:t>
      </w:r>
      <w:r w:rsidR="004B5BF8">
        <w:t>nominations on the floor.</w:t>
      </w:r>
      <w:r>
        <w:t xml:space="preserve"> </w:t>
      </w:r>
      <w:r w:rsidR="007E00E3">
        <w:t>A motion was made to proceed with the board elections, the motion was seconded, and voting commenced.</w:t>
      </w:r>
      <w:r w:rsidR="0043231C">
        <w:t xml:space="preserve">  </w:t>
      </w:r>
      <w:r w:rsidR="003F01B7">
        <w:t xml:space="preserve">A total of 34 votes with no opposition were cast for </w:t>
      </w:r>
      <w:r w:rsidR="001B33FC">
        <w:t xml:space="preserve">each of the Board members: </w:t>
      </w:r>
    </w:p>
    <w:p w14:paraId="1500DAE3" w14:textId="5ABE9E87" w:rsidR="0043231C" w:rsidRDefault="0043231C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President- Steve Taylor</w:t>
      </w:r>
    </w:p>
    <w:p w14:paraId="12A469B3" w14:textId="72EC77C8" w:rsidR="001D2E4F" w:rsidRDefault="00FF3F5E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Vice President- Walter Fields</w:t>
      </w:r>
    </w:p>
    <w:p w14:paraId="73B6A9BD" w14:textId="2ED89A46" w:rsidR="00FF3F5E" w:rsidRDefault="00B30FFF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Member-at-Large</w:t>
      </w:r>
      <w:r w:rsidR="00716390">
        <w:t xml:space="preserve">- </w:t>
      </w:r>
      <w:r>
        <w:t>Kevin Tierney</w:t>
      </w:r>
    </w:p>
    <w:p w14:paraId="007B3689" w14:textId="2DA55F28" w:rsidR="00B30FFF" w:rsidRDefault="00B30FFF" w:rsidP="0043231C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Secretary- Nicky Rousseau</w:t>
      </w:r>
    </w:p>
    <w:p w14:paraId="0D4058F0" w14:textId="1AFA6D85" w:rsidR="00CA0B20" w:rsidRDefault="00B30FFF" w:rsidP="0076158F">
      <w:pPr>
        <w:pStyle w:val="ListParagraph"/>
        <w:numPr>
          <w:ilvl w:val="1"/>
          <w:numId w:val="43"/>
        </w:numPr>
        <w:spacing w:after="160" w:line="259" w:lineRule="auto"/>
        <w:ind w:left="1890"/>
      </w:pPr>
      <w:r>
        <w:t>Treasurer- Fran Crucet</w:t>
      </w:r>
    </w:p>
    <w:p w14:paraId="4DA647DB" w14:textId="311698AA" w:rsidR="00D81244" w:rsidRDefault="00D81244" w:rsidP="00D81244">
      <w:pPr>
        <w:pStyle w:val="ListParagraph"/>
        <w:numPr>
          <w:ilvl w:val="0"/>
          <w:numId w:val="43"/>
        </w:numPr>
        <w:spacing w:after="160" w:line="259" w:lineRule="auto"/>
        <w:ind w:left="1080"/>
      </w:pPr>
      <w:r>
        <w:t xml:space="preserve">Walter Fields thanked the previous board members for their </w:t>
      </w:r>
      <w:r w:rsidR="000446CE">
        <w:t>involvement.</w:t>
      </w:r>
    </w:p>
    <w:p w14:paraId="25D0CAE2" w14:textId="77777777" w:rsidR="0076158F" w:rsidRDefault="0076158F" w:rsidP="00FE3C76">
      <w:pPr>
        <w:spacing w:after="160" w:line="259" w:lineRule="auto"/>
      </w:pPr>
    </w:p>
    <w:p w14:paraId="5C05973D" w14:textId="06FC1E54" w:rsidR="006D0A6C" w:rsidRDefault="00397325" w:rsidP="00FE3C76">
      <w:pPr>
        <w:spacing w:after="160" w:line="259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Unfinished/ </w:t>
      </w:r>
      <w:r w:rsidR="006D0A6C" w:rsidRPr="006D0A6C">
        <w:rPr>
          <w:b/>
          <w:bCs/>
          <w:i/>
          <w:iCs/>
        </w:rPr>
        <w:t>Old Business</w:t>
      </w:r>
    </w:p>
    <w:p w14:paraId="4BFDC11B" w14:textId="44A8ED6C" w:rsidR="00D60140" w:rsidRDefault="00D60140" w:rsidP="00227035">
      <w:pPr>
        <w:pStyle w:val="ListParagraph"/>
        <w:numPr>
          <w:ilvl w:val="0"/>
          <w:numId w:val="45"/>
        </w:numPr>
        <w:spacing w:after="160" w:line="259" w:lineRule="auto"/>
        <w:ind w:left="1080"/>
      </w:pPr>
      <w:r>
        <w:t xml:space="preserve">Drew Alexander requested that </w:t>
      </w:r>
      <w:r w:rsidR="00DB2FDF">
        <w:t xml:space="preserve">the Board share a directory of </w:t>
      </w:r>
      <w:r w:rsidR="00C47AFD">
        <w:t xml:space="preserve">owners, as had been discussed in the previous meeting.  </w:t>
      </w:r>
      <w:r w:rsidR="00ED2DA5">
        <w:t xml:space="preserve">The board will provide owners with an opt-out </w:t>
      </w:r>
      <w:r w:rsidR="00F7015D">
        <w:t xml:space="preserve">option </w:t>
      </w:r>
      <w:r w:rsidR="0045446B">
        <w:t>and</w:t>
      </w:r>
      <w:r w:rsidR="00F7015D">
        <w:t xml:space="preserve"> </w:t>
      </w:r>
      <w:r w:rsidR="00EE4348">
        <w:t>add privacy protection</w:t>
      </w:r>
      <w:r w:rsidR="00245322">
        <w:t xml:space="preserve"> such as a password</w:t>
      </w:r>
      <w:r w:rsidR="00532EA2">
        <w:t xml:space="preserve">-protected </w:t>
      </w:r>
      <w:r w:rsidR="003442CC">
        <w:t xml:space="preserve">document or </w:t>
      </w:r>
      <w:r w:rsidR="00532EA2">
        <w:t>a members-only</w:t>
      </w:r>
      <w:r w:rsidR="003442CC">
        <w:t xml:space="preserve"> website</w:t>
      </w:r>
      <w:r w:rsidR="00F005A8">
        <w:t xml:space="preserve">.  A motion was made to proceed with the </w:t>
      </w:r>
      <w:r w:rsidR="009251A7">
        <w:t>directory project</w:t>
      </w:r>
      <w:r w:rsidR="00F005A8">
        <w:t>, the motion was seconded, and it was voted unanimously in favor with none opposed.</w:t>
      </w:r>
    </w:p>
    <w:p w14:paraId="3E0D4429" w14:textId="77777777" w:rsidR="003147FC" w:rsidRDefault="003147FC" w:rsidP="006D0A6C">
      <w:pPr>
        <w:spacing w:after="160" w:line="259" w:lineRule="auto"/>
        <w:rPr>
          <w:b/>
          <w:bCs/>
          <w:i/>
          <w:iCs/>
        </w:rPr>
      </w:pPr>
    </w:p>
    <w:p w14:paraId="424BA7C3" w14:textId="5DD48C0A" w:rsidR="006D0A6C" w:rsidRDefault="006D0A6C" w:rsidP="006D0A6C">
      <w:pPr>
        <w:spacing w:after="160" w:line="259" w:lineRule="auto"/>
        <w:rPr>
          <w:b/>
          <w:bCs/>
          <w:i/>
          <w:iCs/>
        </w:rPr>
      </w:pPr>
      <w:r w:rsidRPr="006D0A6C">
        <w:rPr>
          <w:b/>
          <w:bCs/>
          <w:i/>
          <w:iCs/>
        </w:rPr>
        <w:t>New Business</w:t>
      </w:r>
    </w:p>
    <w:p w14:paraId="1720D339" w14:textId="625992ED" w:rsidR="00902A2B" w:rsidRDefault="00253508" w:rsidP="005C3239">
      <w:pPr>
        <w:pStyle w:val="ListParagraph"/>
        <w:numPr>
          <w:ilvl w:val="0"/>
          <w:numId w:val="44"/>
        </w:numPr>
        <w:spacing w:after="160" w:line="259" w:lineRule="auto"/>
      </w:pPr>
      <w:r w:rsidRPr="00253508">
        <w:t>Chuck Small</w:t>
      </w:r>
      <w:r>
        <w:t xml:space="preserve"> requested that the Board place burn ban notices</w:t>
      </w:r>
      <w:r w:rsidR="005039CD">
        <w:t xml:space="preserve"> at the community entrance </w:t>
      </w:r>
      <w:r w:rsidR="009202E3">
        <w:t xml:space="preserve">and </w:t>
      </w:r>
      <w:r w:rsidR="00A237F7">
        <w:t xml:space="preserve">fire safety </w:t>
      </w:r>
      <w:r w:rsidR="00A054B5">
        <w:t xml:space="preserve">tips </w:t>
      </w:r>
      <w:r w:rsidR="009202E3">
        <w:t xml:space="preserve">on </w:t>
      </w:r>
      <w:r w:rsidR="00A237F7">
        <w:t>rental guidelines</w:t>
      </w:r>
      <w:r w:rsidR="000B4079">
        <w:t xml:space="preserve">.  He said that fire safety is a major concern in the mountains because </w:t>
      </w:r>
      <w:r w:rsidR="00D306E1">
        <w:t>water is not readily available.</w:t>
      </w:r>
    </w:p>
    <w:p w14:paraId="286EB877" w14:textId="5B36CF78" w:rsidR="0089502A" w:rsidRDefault="005C3239" w:rsidP="0089502A">
      <w:pPr>
        <w:pStyle w:val="ListParagraph"/>
        <w:numPr>
          <w:ilvl w:val="0"/>
          <w:numId w:val="45"/>
        </w:numPr>
        <w:spacing w:after="160" w:line="259" w:lineRule="auto"/>
        <w:ind w:left="1080"/>
      </w:pPr>
      <w:r>
        <w:t xml:space="preserve">Fran Crucet </w:t>
      </w:r>
      <w:r w:rsidR="00943F9D">
        <w:t xml:space="preserve">suggested that the board form </w:t>
      </w:r>
      <w:r w:rsidR="0066196A">
        <w:t xml:space="preserve">a </w:t>
      </w:r>
      <w:r w:rsidR="00074C77">
        <w:t xml:space="preserve">social </w:t>
      </w:r>
      <w:r w:rsidR="00943F9D">
        <w:t>committee</w:t>
      </w:r>
      <w:r w:rsidR="0066196A">
        <w:t xml:space="preserve"> to </w:t>
      </w:r>
      <w:r w:rsidR="00074C77">
        <w:t xml:space="preserve">plan occasional gatherings for the </w:t>
      </w:r>
      <w:r w:rsidR="00461FA9">
        <w:t>neighborhood</w:t>
      </w:r>
      <w:r w:rsidR="00074C77">
        <w:t xml:space="preserve">, which </w:t>
      </w:r>
      <w:r w:rsidR="0089502A">
        <w:t>was supported by several owners.  A motion was made to establish the committee, the motion was seconded, and it was voted unanimously in favor with none opposed.</w:t>
      </w:r>
    </w:p>
    <w:p w14:paraId="0B7DD046" w14:textId="3AA770BE" w:rsidR="005C3239" w:rsidRPr="00253508" w:rsidRDefault="005C3239" w:rsidP="0089502A">
      <w:pPr>
        <w:spacing w:after="160" w:line="259" w:lineRule="auto"/>
      </w:pPr>
    </w:p>
    <w:p w14:paraId="1414347A" w14:textId="28DC7F31" w:rsidR="008319CA" w:rsidRDefault="000446CE" w:rsidP="008319CA">
      <w:pPr>
        <w:spacing w:after="160" w:line="259" w:lineRule="auto"/>
      </w:pPr>
      <w:r>
        <w:t>The m</w:t>
      </w:r>
      <w:r w:rsidR="008319CA">
        <w:t xml:space="preserve">eeting was adjourned at </w:t>
      </w:r>
      <w:r w:rsidR="00845722">
        <w:t>12:2</w:t>
      </w:r>
      <w:r w:rsidR="008319CA">
        <w:t>0 pm</w:t>
      </w:r>
    </w:p>
    <w:p w14:paraId="662DF347" w14:textId="62A3ADAA" w:rsidR="008319CA" w:rsidRDefault="008319CA" w:rsidP="008319CA">
      <w:pPr>
        <w:spacing w:after="160" w:line="259" w:lineRule="auto"/>
      </w:pPr>
      <w:r>
        <w:t>Respect</w:t>
      </w:r>
      <w:r w:rsidR="00362280">
        <w:t>fully</w:t>
      </w:r>
      <w:r>
        <w:t xml:space="preserve"> submitted by </w:t>
      </w:r>
      <w:r w:rsidR="00845722">
        <w:t>Nicky Rousseau</w:t>
      </w:r>
      <w:r>
        <w:t>, Secretary</w:t>
      </w:r>
    </w:p>
    <w:p w14:paraId="59BDC826" w14:textId="0BDAC529" w:rsidR="00F82DAA" w:rsidRDefault="00F82DAA">
      <w:pPr>
        <w:spacing w:after="160" w:line="259" w:lineRule="auto"/>
      </w:pPr>
    </w:p>
    <w:p w14:paraId="3BADD42F" w14:textId="77777777" w:rsidR="008319CA" w:rsidRDefault="008319CA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0DB2DBD0" w14:textId="02EDF7E4" w:rsidR="00902A2B" w:rsidRPr="00606BFB" w:rsidRDefault="00F82DAA" w:rsidP="00606BFB">
      <w:pPr>
        <w:spacing w:after="160" w:line="259" w:lineRule="auto"/>
        <w:jc w:val="center"/>
        <w:rPr>
          <w:b/>
          <w:bCs/>
        </w:rPr>
      </w:pPr>
      <w:r w:rsidRPr="00606BFB">
        <w:rPr>
          <w:b/>
          <w:bCs/>
        </w:rPr>
        <w:lastRenderedPageBreak/>
        <w:t>Attachment A—</w:t>
      </w:r>
      <w:r w:rsidR="00106F7E">
        <w:rPr>
          <w:b/>
          <w:bCs/>
        </w:rPr>
        <w:t>Member</w:t>
      </w:r>
      <w:r w:rsidRPr="00606BFB">
        <w:rPr>
          <w:b/>
          <w:bCs/>
        </w:rPr>
        <w:t xml:space="preserve"> Attendees</w:t>
      </w:r>
    </w:p>
    <w:p w14:paraId="2290E779" w14:textId="77777777" w:rsidR="00F82DAA" w:rsidRDefault="00F82DAA" w:rsidP="00902A2B">
      <w:pPr>
        <w:spacing w:after="160" w:line="259" w:lineRule="auto"/>
      </w:pPr>
    </w:p>
    <w:p w14:paraId="7CF469B0" w14:textId="478774E1" w:rsidR="00902A2B" w:rsidRDefault="00902A2B" w:rsidP="00902A2B">
      <w:pPr>
        <w:spacing w:after="160" w:line="259" w:lineRule="auto"/>
      </w:pPr>
      <w:r w:rsidRPr="00AC0BEB">
        <w:rPr>
          <w:noProof/>
        </w:rPr>
        <w:drawing>
          <wp:inline distT="0" distB="0" distL="0" distR="0" wp14:anchorId="329BC3D1" wp14:editId="1CB3E7DE">
            <wp:extent cx="4851400" cy="5384800"/>
            <wp:effectExtent l="0" t="0" r="0" b="0"/>
            <wp:docPr id="2140258157" name="Picture 1" descr="A list of people who are in a 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58157" name="Picture 1" descr="A list of people who are in a row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FF14" w14:textId="77777777" w:rsidR="00944F55" w:rsidRDefault="00F02D98" w:rsidP="00F02D98">
      <w:pPr>
        <w:spacing w:after="160" w:line="259" w:lineRule="auto"/>
      </w:pPr>
      <w:r>
        <w:t xml:space="preserve">     </w:t>
      </w:r>
    </w:p>
    <w:p w14:paraId="5D099867" w14:textId="029B2654" w:rsidR="008319CA" w:rsidRDefault="00944F55" w:rsidP="00FE3C76">
      <w:pPr>
        <w:spacing w:after="160" w:line="259" w:lineRule="auto"/>
      </w:pPr>
      <w:r>
        <w:br w:type="page"/>
      </w:r>
    </w:p>
    <w:p w14:paraId="347A2A0B" w14:textId="77777777" w:rsidR="008319CA" w:rsidRDefault="008319CA" w:rsidP="00FE3C76">
      <w:pPr>
        <w:spacing w:after="160" w:line="259" w:lineRule="auto"/>
      </w:pPr>
    </w:p>
    <w:p w14:paraId="37E37932" w14:textId="1979D3F4" w:rsidR="001D06E4" w:rsidRPr="001D06E4" w:rsidRDefault="008319CA" w:rsidP="001D06E4">
      <w:pPr>
        <w:spacing w:after="160" w:line="259" w:lineRule="auto"/>
        <w:jc w:val="center"/>
        <w:rPr>
          <w:b/>
          <w:bCs/>
        </w:rPr>
      </w:pPr>
      <w:r w:rsidRPr="00606BFB">
        <w:rPr>
          <w:b/>
          <w:bCs/>
        </w:rPr>
        <w:t xml:space="preserve">Attachment </w:t>
      </w:r>
      <w:r>
        <w:rPr>
          <w:b/>
          <w:bCs/>
        </w:rPr>
        <w:t>B</w:t>
      </w:r>
      <w:r w:rsidRPr="00606BFB">
        <w:rPr>
          <w:b/>
          <w:bCs/>
        </w:rPr>
        <w:t>—</w:t>
      </w:r>
      <w:r w:rsidR="00406EE6">
        <w:rPr>
          <w:b/>
          <w:bCs/>
        </w:rPr>
        <w:t xml:space="preserve">Silverleaf POA </w:t>
      </w:r>
      <w:r>
        <w:rPr>
          <w:b/>
          <w:bCs/>
        </w:rPr>
        <w:t>Cash Flow Statement</w:t>
      </w:r>
    </w:p>
    <w:p w14:paraId="0E67DD73" w14:textId="31C7678B" w:rsidR="00BC29E4" w:rsidRDefault="001D06E4" w:rsidP="00FE3C76">
      <w:pPr>
        <w:spacing w:after="160" w:line="259" w:lineRule="auto"/>
        <w:rPr>
          <w:color w:val="4472C4" w:themeColor="accent1"/>
        </w:rPr>
      </w:pPr>
      <w:r>
        <w:fldChar w:fldCharType="begin"/>
      </w:r>
      <w:r>
        <w:instrText xml:space="preserve"> INCLUDEPICTURE "/Users/nickymacbook/Library/Group Containers/UBF8T346G9.ms/WebArchiveCopyPasteTempFiles/com.microsoft.Word/dd90ad0e-d80a-4c1a-a02b-abe26f43c366"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725885" wp14:editId="6A3DC5EF">
            <wp:extent cx="5234730" cy="7119457"/>
            <wp:effectExtent l="0" t="0" r="0" b="5715"/>
            <wp:docPr id="1770764573" name="Picture 37" descr="Cashflow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shflow 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13" cy="7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BC29E4" w:rsidSect="00E01B6F">
      <w:footerReference w:type="even" r:id="rId9"/>
      <w:footerReference w:type="default" r:id="rId10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C9034" w14:textId="77777777" w:rsidR="00662CEE" w:rsidRDefault="00662CEE" w:rsidP="00A21566">
      <w:r>
        <w:separator/>
      </w:r>
    </w:p>
  </w:endnote>
  <w:endnote w:type="continuationSeparator" w:id="0">
    <w:p w14:paraId="21271A21" w14:textId="77777777" w:rsidR="00662CEE" w:rsidRDefault="00662CEE" w:rsidP="00A21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52514845"/>
      <w:docPartObj>
        <w:docPartGallery w:val="Page Numbers (Bottom of Page)"/>
        <w:docPartUnique/>
      </w:docPartObj>
    </w:sdtPr>
    <w:sdtContent>
      <w:p w14:paraId="6F66183B" w14:textId="6CBD0A88" w:rsidR="00A21566" w:rsidRDefault="00A21566" w:rsidP="0043579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546034706"/>
      <w:docPartObj>
        <w:docPartGallery w:val="Page Numbers (Bottom of Page)"/>
        <w:docPartUnique/>
      </w:docPartObj>
    </w:sdtPr>
    <w:sdtContent>
      <w:p w14:paraId="2E76E9F5" w14:textId="6FF11F2E" w:rsidR="00A21566" w:rsidRDefault="00A21566" w:rsidP="0043579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EE48B" w14:textId="77777777" w:rsidR="00A21566" w:rsidRDefault="00A215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58994996"/>
      <w:docPartObj>
        <w:docPartGallery w:val="Page Numbers (Bottom of Page)"/>
        <w:docPartUnique/>
      </w:docPartObj>
    </w:sdtPr>
    <w:sdtContent>
      <w:p w14:paraId="17DC9FDE" w14:textId="49D9AB00" w:rsidR="00A21566" w:rsidRDefault="00A21566" w:rsidP="0043579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7861A" w14:textId="77777777" w:rsidR="00662CEE" w:rsidRDefault="00662CEE" w:rsidP="00A21566">
      <w:r>
        <w:separator/>
      </w:r>
    </w:p>
  </w:footnote>
  <w:footnote w:type="continuationSeparator" w:id="0">
    <w:p w14:paraId="5233404A" w14:textId="77777777" w:rsidR="00662CEE" w:rsidRDefault="00662CEE" w:rsidP="00A21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221A"/>
    <w:multiLevelType w:val="hybridMultilevel"/>
    <w:tmpl w:val="1338A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4E1C"/>
    <w:multiLevelType w:val="hybridMultilevel"/>
    <w:tmpl w:val="CE760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E187B"/>
    <w:multiLevelType w:val="hybridMultilevel"/>
    <w:tmpl w:val="306C1BA0"/>
    <w:lvl w:ilvl="0" w:tplc="94004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5E4C44"/>
    <w:multiLevelType w:val="hybridMultilevel"/>
    <w:tmpl w:val="DE8A0B3C"/>
    <w:lvl w:ilvl="0" w:tplc="F6B64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0F3068"/>
    <w:multiLevelType w:val="hybridMultilevel"/>
    <w:tmpl w:val="2D7EB168"/>
    <w:lvl w:ilvl="0" w:tplc="B718C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A9D"/>
    <w:multiLevelType w:val="hybridMultilevel"/>
    <w:tmpl w:val="53346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606D7"/>
    <w:multiLevelType w:val="hybridMultilevel"/>
    <w:tmpl w:val="5FC6B3F8"/>
    <w:lvl w:ilvl="0" w:tplc="844489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96C17A7"/>
    <w:multiLevelType w:val="hybridMultilevel"/>
    <w:tmpl w:val="BFE43C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6F2CF3"/>
    <w:multiLevelType w:val="hybridMultilevel"/>
    <w:tmpl w:val="445C003E"/>
    <w:lvl w:ilvl="0" w:tplc="266A2986">
      <w:start w:val="5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A241D2"/>
    <w:multiLevelType w:val="hybridMultilevel"/>
    <w:tmpl w:val="8D5466A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0ED07FD0"/>
    <w:multiLevelType w:val="hybridMultilevel"/>
    <w:tmpl w:val="561CD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215AD"/>
    <w:multiLevelType w:val="hybridMultilevel"/>
    <w:tmpl w:val="8B5E1CE0"/>
    <w:lvl w:ilvl="0" w:tplc="9D568A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7470D7"/>
    <w:multiLevelType w:val="hybridMultilevel"/>
    <w:tmpl w:val="9E24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6DE4"/>
    <w:multiLevelType w:val="hybridMultilevel"/>
    <w:tmpl w:val="6E0E7C30"/>
    <w:lvl w:ilvl="0" w:tplc="368CFB0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 w15:restartNumberingAfterBreak="0">
    <w:nsid w:val="16B30C9A"/>
    <w:multiLevelType w:val="hybridMultilevel"/>
    <w:tmpl w:val="55528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AB7C7E"/>
    <w:multiLevelType w:val="hybridMultilevel"/>
    <w:tmpl w:val="CC2EBE70"/>
    <w:lvl w:ilvl="0" w:tplc="8BBE7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6433EB"/>
    <w:multiLevelType w:val="hybridMultilevel"/>
    <w:tmpl w:val="8CC86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E33ED7"/>
    <w:multiLevelType w:val="hybridMultilevel"/>
    <w:tmpl w:val="11487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504EDD"/>
    <w:multiLevelType w:val="hybridMultilevel"/>
    <w:tmpl w:val="74D81702"/>
    <w:lvl w:ilvl="0" w:tplc="BE263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91EC7"/>
    <w:multiLevelType w:val="hybridMultilevel"/>
    <w:tmpl w:val="1CD20B8C"/>
    <w:lvl w:ilvl="0" w:tplc="70889D8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36575557"/>
    <w:multiLevelType w:val="hybridMultilevel"/>
    <w:tmpl w:val="FE0E1214"/>
    <w:lvl w:ilvl="0" w:tplc="CA6AFF3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D17AA6"/>
    <w:multiLevelType w:val="hybridMultilevel"/>
    <w:tmpl w:val="D39A784E"/>
    <w:lvl w:ilvl="0" w:tplc="66ECCC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4C773A"/>
    <w:multiLevelType w:val="hybridMultilevel"/>
    <w:tmpl w:val="BA06281C"/>
    <w:lvl w:ilvl="0" w:tplc="9954CA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39355CE2"/>
    <w:multiLevelType w:val="hybridMultilevel"/>
    <w:tmpl w:val="D958BADC"/>
    <w:lvl w:ilvl="0" w:tplc="9730BA5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 w15:restartNumberingAfterBreak="0">
    <w:nsid w:val="39AB0E2D"/>
    <w:multiLevelType w:val="hybridMultilevel"/>
    <w:tmpl w:val="29D40FCE"/>
    <w:lvl w:ilvl="0" w:tplc="1110EC7E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F3461D6"/>
    <w:multiLevelType w:val="hybridMultilevel"/>
    <w:tmpl w:val="1AF0EFBC"/>
    <w:lvl w:ilvl="0" w:tplc="2862AD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10D4C39"/>
    <w:multiLevelType w:val="hybridMultilevel"/>
    <w:tmpl w:val="AAC28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25459"/>
    <w:multiLevelType w:val="hybridMultilevel"/>
    <w:tmpl w:val="ACEED1E0"/>
    <w:lvl w:ilvl="0" w:tplc="D0504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130849"/>
    <w:multiLevelType w:val="hybridMultilevel"/>
    <w:tmpl w:val="C8D04C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D576DA"/>
    <w:multiLevelType w:val="hybridMultilevel"/>
    <w:tmpl w:val="CDD062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F1343EC"/>
    <w:multiLevelType w:val="hybridMultilevel"/>
    <w:tmpl w:val="9EA226E2"/>
    <w:lvl w:ilvl="0" w:tplc="9BA8F5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5C70AA9"/>
    <w:multiLevelType w:val="hybridMultilevel"/>
    <w:tmpl w:val="5BCAAA5E"/>
    <w:lvl w:ilvl="0" w:tplc="44A02F3C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 w15:restartNumberingAfterBreak="0">
    <w:nsid w:val="5FA6212B"/>
    <w:multiLevelType w:val="hybridMultilevel"/>
    <w:tmpl w:val="A0D6C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E41B1"/>
    <w:multiLevelType w:val="hybridMultilevel"/>
    <w:tmpl w:val="0D7811E4"/>
    <w:lvl w:ilvl="0" w:tplc="8EBAE15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E52ADA"/>
    <w:multiLevelType w:val="hybridMultilevel"/>
    <w:tmpl w:val="145ED74E"/>
    <w:lvl w:ilvl="0" w:tplc="CAA82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B4A3AC4"/>
    <w:multiLevelType w:val="hybridMultilevel"/>
    <w:tmpl w:val="14929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85514"/>
    <w:multiLevelType w:val="hybridMultilevel"/>
    <w:tmpl w:val="7458E46E"/>
    <w:lvl w:ilvl="0" w:tplc="D88C33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332BC2"/>
    <w:multiLevelType w:val="hybridMultilevel"/>
    <w:tmpl w:val="A6E2C5EC"/>
    <w:lvl w:ilvl="0" w:tplc="505C6742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C949A1"/>
    <w:multiLevelType w:val="hybridMultilevel"/>
    <w:tmpl w:val="65F83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946E1A"/>
    <w:multiLevelType w:val="hybridMultilevel"/>
    <w:tmpl w:val="A44A4746"/>
    <w:lvl w:ilvl="0" w:tplc="7D8492A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0" w15:restartNumberingAfterBreak="0">
    <w:nsid w:val="75CC67A3"/>
    <w:multiLevelType w:val="hybridMultilevel"/>
    <w:tmpl w:val="3BB87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2A578E"/>
    <w:multiLevelType w:val="hybridMultilevel"/>
    <w:tmpl w:val="77603E3C"/>
    <w:lvl w:ilvl="0" w:tplc="EBD03C8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0D23B7"/>
    <w:multiLevelType w:val="hybridMultilevel"/>
    <w:tmpl w:val="CE947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FA5315"/>
    <w:multiLevelType w:val="hybridMultilevel"/>
    <w:tmpl w:val="CD8285EA"/>
    <w:lvl w:ilvl="0" w:tplc="AF32A1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 w15:restartNumberingAfterBreak="0">
    <w:nsid w:val="7DC41A2F"/>
    <w:multiLevelType w:val="hybridMultilevel"/>
    <w:tmpl w:val="1DB2B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85200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31403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44478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918333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34258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4483275">
    <w:abstractNumId w:val="3"/>
  </w:num>
  <w:num w:numId="7" w16cid:durableId="41000839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111897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898557">
    <w:abstractNumId w:val="42"/>
  </w:num>
  <w:num w:numId="10" w16cid:durableId="673723907">
    <w:abstractNumId w:val="27"/>
  </w:num>
  <w:num w:numId="11" w16cid:durableId="813330913">
    <w:abstractNumId w:val="21"/>
  </w:num>
  <w:num w:numId="12" w16cid:durableId="1188564146">
    <w:abstractNumId w:val="25"/>
  </w:num>
  <w:num w:numId="13" w16cid:durableId="15231996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43904800">
    <w:abstractNumId w:val="4"/>
  </w:num>
  <w:num w:numId="15" w16cid:durableId="1416316310">
    <w:abstractNumId w:val="36"/>
  </w:num>
  <w:num w:numId="16" w16cid:durableId="196287890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48693505">
    <w:abstractNumId w:val="32"/>
  </w:num>
  <w:num w:numId="18" w16cid:durableId="2042629835">
    <w:abstractNumId w:val="35"/>
  </w:num>
  <w:num w:numId="19" w16cid:durableId="13252786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3060627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5365363">
    <w:abstractNumId w:val="10"/>
  </w:num>
  <w:num w:numId="22" w16cid:durableId="1998267019">
    <w:abstractNumId w:val="33"/>
  </w:num>
  <w:num w:numId="23" w16cid:durableId="136533331">
    <w:abstractNumId w:val="26"/>
  </w:num>
  <w:num w:numId="24" w16cid:durableId="240334470">
    <w:abstractNumId w:val="16"/>
  </w:num>
  <w:num w:numId="25" w16cid:durableId="91828598">
    <w:abstractNumId w:val="7"/>
  </w:num>
  <w:num w:numId="26" w16cid:durableId="1912036200">
    <w:abstractNumId w:val="19"/>
  </w:num>
  <w:num w:numId="27" w16cid:durableId="1871340243">
    <w:abstractNumId w:val="0"/>
  </w:num>
  <w:num w:numId="28" w16cid:durableId="644045424">
    <w:abstractNumId w:val="22"/>
  </w:num>
  <w:num w:numId="29" w16cid:durableId="585845235">
    <w:abstractNumId w:val="30"/>
  </w:num>
  <w:num w:numId="30" w16cid:durableId="1304190112">
    <w:abstractNumId w:val="43"/>
  </w:num>
  <w:num w:numId="31" w16cid:durableId="1038509048">
    <w:abstractNumId w:val="13"/>
  </w:num>
  <w:num w:numId="32" w16cid:durableId="1826706723">
    <w:abstractNumId w:val="23"/>
  </w:num>
  <w:num w:numId="33" w16cid:durableId="1447234468">
    <w:abstractNumId w:val="34"/>
  </w:num>
  <w:num w:numId="34" w16cid:durableId="2127263377">
    <w:abstractNumId w:val="31"/>
  </w:num>
  <w:num w:numId="35" w16cid:durableId="2003586416">
    <w:abstractNumId w:val="18"/>
  </w:num>
  <w:num w:numId="36" w16cid:durableId="1184393874">
    <w:abstractNumId w:val="39"/>
  </w:num>
  <w:num w:numId="37" w16cid:durableId="185993776">
    <w:abstractNumId w:val="2"/>
  </w:num>
  <w:num w:numId="38" w16cid:durableId="886986232">
    <w:abstractNumId w:val="5"/>
  </w:num>
  <w:num w:numId="39" w16cid:durableId="1313949225">
    <w:abstractNumId w:val="15"/>
  </w:num>
  <w:num w:numId="40" w16cid:durableId="876239808">
    <w:abstractNumId w:val="11"/>
  </w:num>
  <w:num w:numId="41" w16cid:durableId="1104379709">
    <w:abstractNumId w:val="14"/>
  </w:num>
  <w:num w:numId="42" w16cid:durableId="1230388541">
    <w:abstractNumId w:val="9"/>
  </w:num>
  <w:num w:numId="43" w16cid:durableId="257107399">
    <w:abstractNumId w:val="1"/>
  </w:num>
  <w:num w:numId="44" w16cid:durableId="2021816412">
    <w:abstractNumId w:val="6"/>
  </w:num>
  <w:num w:numId="45" w16cid:durableId="154844456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8F1"/>
    <w:rsid w:val="00030A91"/>
    <w:rsid w:val="00040038"/>
    <w:rsid w:val="00041C16"/>
    <w:rsid w:val="00042342"/>
    <w:rsid w:val="00042657"/>
    <w:rsid w:val="000446CE"/>
    <w:rsid w:val="0005053D"/>
    <w:rsid w:val="00066B86"/>
    <w:rsid w:val="00066FD4"/>
    <w:rsid w:val="00067700"/>
    <w:rsid w:val="00074C75"/>
    <w:rsid w:val="00074C77"/>
    <w:rsid w:val="00076979"/>
    <w:rsid w:val="0008593A"/>
    <w:rsid w:val="00096917"/>
    <w:rsid w:val="000A2A91"/>
    <w:rsid w:val="000A3804"/>
    <w:rsid w:val="000A48D3"/>
    <w:rsid w:val="000B4079"/>
    <w:rsid w:val="000D04F6"/>
    <w:rsid w:val="000D5723"/>
    <w:rsid w:val="000E14AD"/>
    <w:rsid w:val="000E1928"/>
    <w:rsid w:val="000E3BCD"/>
    <w:rsid w:val="000E694A"/>
    <w:rsid w:val="00102EAB"/>
    <w:rsid w:val="0010401C"/>
    <w:rsid w:val="00106997"/>
    <w:rsid w:val="00106F7E"/>
    <w:rsid w:val="00113BF6"/>
    <w:rsid w:val="00117C46"/>
    <w:rsid w:val="0013060D"/>
    <w:rsid w:val="001328B5"/>
    <w:rsid w:val="00134D4D"/>
    <w:rsid w:val="001353A7"/>
    <w:rsid w:val="00141EF0"/>
    <w:rsid w:val="001568E5"/>
    <w:rsid w:val="00157A70"/>
    <w:rsid w:val="001702BF"/>
    <w:rsid w:val="001762DA"/>
    <w:rsid w:val="00182E02"/>
    <w:rsid w:val="00190526"/>
    <w:rsid w:val="001A6453"/>
    <w:rsid w:val="001B33FC"/>
    <w:rsid w:val="001B4688"/>
    <w:rsid w:val="001C0D80"/>
    <w:rsid w:val="001D06E4"/>
    <w:rsid w:val="001D2E4F"/>
    <w:rsid w:val="002038AB"/>
    <w:rsid w:val="00216A60"/>
    <w:rsid w:val="002210DE"/>
    <w:rsid w:val="0022278F"/>
    <w:rsid w:val="00224D05"/>
    <w:rsid w:val="00227035"/>
    <w:rsid w:val="00244765"/>
    <w:rsid w:val="0024486B"/>
    <w:rsid w:val="00245322"/>
    <w:rsid w:val="0025188B"/>
    <w:rsid w:val="00253508"/>
    <w:rsid w:val="00270887"/>
    <w:rsid w:val="002760BE"/>
    <w:rsid w:val="002810A4"/>
    <w:rsid w:val="002A010C"/>
    <w:rsid w:val="002A295B"/>
    <w:rsid w:val="002B7827"/>
    <w:rsid w:val="002C107C"/>
    <w:rsid w:val="002C7A59"/>
    <w:rsid w:val="002D049C"/>
    <w:rsid w:val="002D58E6"/>
    <w:rsid w:val="002D5B2A"/>
    <w:rsid w:val="002E10D4"/>
    <w:rsid w:val="002E4570"/>
    <w:rsid w:val="002F41CE"/>
    <w:rsid w:val="002F52F2"/>
    <w:rsid w:val="0030172C"/>
    <w:rsid w:val="00302E02"/>
    <w:rsid w:val="00310CAF"/>
    <w:rsid w:val="00314219"/>
    <w:rsid w:val="003147FC"/>
    <w:rsid w:val="003257BC"/>
    <w:rsid w:val="00326B37"/>
    <w:rsid w:val="00331C32"/>
    <w:rsid w:val="00332C0D"/>
    <w:rsid w:val="003442CC"/>
    <w:rsid w:val="00352E40"/>
    <w:rsid w:val="00356961"/>
    <w:rsid w:val="003616FB"/>
    <w:rsid w:val="00362280"/>
    <w:rsid w:val="00371D94"/>
    <w:rsid w:val="00375348"/>
    <w:rsid w:val="003758A3"/>
    <w:rsid w:val="00386F58"/>
    <w:rsid w:val="003948C4"/>
    <w:rsid w:val="00397325"/>
    <w:rsid w:val="003A690F"/>
    <w:rsid w:val="003B01FC"/>
    <w:rsid w:val="003B57A5"/>
    <w:rsid w:val="003B6D58"/>
    <w:rsid w:val="003C10C1"/>
    <w:rsid w:val="003C50B5"/>
    <w:rsid w:val="003C51CF"/>
    <w:rsid w:val="003D24C4"/>
    <w:rsid w:val="003D6010"/>
    <w:rsid w:val="003D7914"/>
    <w:rsid w:val="003F01B7"/>
    <w:rsid w:val="003F64BD"/>
    <w:rsid w:val="0040106C"/>
    <w:rsid w:val="00406EE6"/>
    <w:rsid w:val="00412B3E"/>
    <w:rsid w:val="0042550C"/>
    <w:rsid w:val="00425648"/>
    <w:rsid w:val="0042601E"/>
    <w:rsid w:val="0043231C"/>
    <w:rsid w:val="00446F94"/>
    <w:rsid w:val="0045446B"/>
    <w:rsid w:val="00460FDE"/>
    <w:rsid w:val="00461FA9"/>
    <w:rsid w:val="00466781"/>
    <w:rsid w:val="004806C1"/>
    <w:rsid w:val="00481802"/>
    <w:rsid w:val="00481937"/>
    <w:rsid w:val="00483B2D"/>
    <w:rsid w:val="00491276"/>
    <w:rsid w:val="004913EA"/>
    <w:rsid w:val="00493ABA"/>
    <w:rsid w:val="00494D8B"/>
    <w:rsid w:val="00497713"/>
    <w:rsid w:val="004B03A9"/>
    <w:rsid w:val="004B2BAF"/>
    <w:rsid w:val="004B5BF8"/>
    <w:rsid w:val="004C0B54"/>
    <w:rsid w:val="004D10E0"/>
    <w:rsid w:val="00503979"/>
    <w:rsid w:val="005039CD"/>
    <w:rsid w:val="00515232"/>
    <w:rsid w:val="00521D0C"/>
    <w:rsid w:val="00532EA2"/>
    <w:rsid w:val="0053581B"/>
    <w:rsid w:val="00545F0C"/>
    <w:rsid w:val="005525C2"/>
    <w:rsid w:val="00555AE3"/>
    <w:rsid w:val="00557D2D"/>
    <w:rsid w:val="00561FD0"/>
    <w:rsid w:val="00562150"/>
    <w:rsid w:val="005716B0"/>
    <w:rsid w:val="00571746"/>
    <w:rsid w:val="0057432D"/>
    <w:rsid w:val="00585ADC"/>
    <w:rsid w:val="00593CF6"/>
    <w:rsid w:val="0059583A"/>
    <w:rsid w:val="005A5A93"/>
    <w:rsid w:val="005A5C7B"/>
    <w:rsid w:val="005A7A10"/>
    <w:rsid w:val="005B09B7"/>
    <w:rsid w:val="005B139E"/>
    <w:rsid w:val="005C2176"/>
    <w:rsid w:val="005C3239"/>
    <w:rsid w:val="005D2914"/>
    <w:rsid w:val="005F42B7"/>
    <w:rsid w:val="00606BFB"/>
    <w:rsid w:val="00607070"/>
    <w:rsid w:val="00607E8F"/>
    <w:rsid w:val="00614BEE"/>
    <w:rsid w:val="00621A7D"/>
    <w:rsid w:val="00636924"/>
    <w:rsid w:val="00636BAA"/>
    <w:rsid w:val="00644AF7"/>
    <w:rsid w:val="006612EE"/>
    <w:rsid w:val="0066196A"/>
    <w:rsid w:val="00662CEE"/>
    <w:rsid w:val="0066450A"/>
    <w:rsid w:val="006672A2"/>
    <w:rsid w:val="0066761C"/>
    <w:rsid w:val="00673289"/>
    <w:rsid w:val="006938A2"/>
    <w:rsid w:val="006A05F4"/>
    <w:rsid w:val="006A3A78"/>
    <w:rsid w:val="006A41F5"/>
    <w:rsid w:val="006A7E04"/>
    <w:rsid w:val="006B08A2"/>
    <w:rsid w:val="006B74B3"/>
    <w:rsid w:val="006C5AF8"/>
    <w:rsid w:val="006D0A6C"/>
    <w:rsid w:val="006D15C1"/>
    <w:rsid w:val="006F0931"/>
    <w:rsid w:val="006F3E51"/>
    <w:rsid w:val="006F7294"/>
    <w:rsid w:val="006F7FD8"/>
    <w:rsid w:val="00716390"/>
    <w:rsid w:val="00717186"/>
    <w:rsid w:val="00724BEA"/>
    <w:rsid w:val="00727DC8"/>
    <w:rsid w:val="00737B7B"/>
    <w:rsid w:val="00750B64"/>
    <w:rsid w:val="00757B13"/>
    <w:rsid w:val="0076158F"/>
    <w:rsid w:val="007653D8"/>
    <w:rsid w:val="00765839"/>
    <w:rsid w:val="00765EC6"/>
    <w:rsid w:val="00775EBD"/>
    <w:rsid w:val="00777536"/>
    <w:rsid w:val="00787036"/>
    <w:rsid w:val="00792433"/>
    <w:rsid w:val="00796C1A"/>
    <w:rsid w:val="007A1DDC"/>
    <w:rsid w:val="007A6DFA"/>
    <w:rsid w:val="007B31F7"/>
    <w:rsid w:val="007C3E3B"/>
    <w:rsid w:val="007D0DDE"/>
    <w:rsid w:val="007D7C61"/>
    <w:rsid w:val="007E00E3"/>
    <w:rsid w:val="007F1D4F"/>
    <w:rsid w:val="00817C04"/>
    <w:rsid w:val="00826070"/>
    <w:rsid w:val="00826C90"/>
    <w:rsid w:val="00830D16"/>
    <w:rsid w:val="008319CA"/>
    <w:rsid w:val="00840F6C"/>
    <w:rsid w:val="00845722"/>
    <w:rsid w:val="00847B62"/>
    <w:rsid w:val="008602AC"/>
    <w:rsid w:val="008666D5"/>
    <w:rsid w:val="00867F08"/>
    <w:rsid w:val="0087033B"/>
    <w:rsid w:val="008877B6"/>
    <w:rsid w:val="008877CB"/>
    <w:rsid w:val="00891CAD"/>
    <w:rsid w:val="00893DC5"/>
    <w:rsid w:val="0089502A"/>
    <w:rsid w:val="008A4C5C"/>
    <w:rsid w:val="008A5C1E"/>
    <w:rsid w:val="008C3CEB"/>
    <w:rsid w:val="008D4FEC"/>
    <w:rsid w:val="008D6EC6"/>
    <w:rsid w:val="008E2D18"/>
    <w:rsid w:val="008E42D7"/>
    <w:rsid w:val="008E5745"/>
    <w:rsid w:val="008E681A"/>
    <w:rsid w:val="008F4A54"/>
    <w:rsid w:val="008F7305"/>
    <w:rsid w:val="00902A2B"/>
    <w:rsid w:val="00904B40"/>
    <w:rsid w:val="0091189F"/>
    <w:rsid w:val="00914357"/>
    <w:rsid w:val="009202E3"/>
    <w:rsid w:val="009251A7"/>
    <w:rsid w:val="00927AB6"/>
    <w:rsid w:val="0093205F"/>
    <w:rsid w:val="0093379A"/>
    <w:rsid w:val="00936FC1"/>
    <w:rsid w:val="00940FAA"/>
    <w:rsid w:val="00943F9D"/>
    <w:rsid w:val="00944F55"/>
    <w:rsid w:val="00945303"/>
    <w:rsid w:val="009537DE"/>
    <w:rsid w:val="009608F1"/>
    <w:rsid w:val="00960FA7"/>
    <w:rsid w:val="00971A6A"/>
    <w:rsid w:val="00976DD1"/>
    <w:rsid w:val="009772EA"/>
    <w:rsid w:val="0099051D"/>
    <w:rsid w:val="00990983"/>
    <w:rsid w:val="009A489B"/>
    <w:rsid w:val="009A4B9F"/>
    <w:rsid w:val="009B0C22"/>
    <w:rsid w:val="009C321B"/>
    <w:rsid w:val="009C68AE"/>
    <w:rsid w:val="009D32EB"/>
    <w:rsid w:val="009E77DD"/>
    <w:rsid w:val="009F41E1"/>
    <w:rsid w:val="009F4D04"/>
    <w:rsid w:val="00A0271F"/>
    <w:rsid w:val="00A054B5"/>
    <w:rsid w:val="00A07F5F"/>
    <w:rsid w:val="00A12452"/>
    <w:rsid w:val="00A12DC7"/>
    <w:rsid w:val="00A15C88"/>
    <w:rsid w:val="00A21566"/>
    <w:rsid w:val="00A237F7"/>
    <w:rsid w:val="00A3594D"/>
    <w:rsid w:val="00A54182"/>
    <w:rsid w:val="00A574DA"/>
    <w:rsid w:val="00A659BB"/>
    <w:rsid w:val="00A71212"/>
    <w:rsid w:val="00A74958"/>
    <w:rsid w:val="00A864BE"/>
    <w:rsid w:val="00A94102"/>
    <w:rsid w:val="00AA0D4C"/>
    <w:rsid w:val="00AA2E5F"/>
    <w:rsid w:val="00AA4CC9"/>
    <w:rsid w:val="00AB1100"/>
    <w:rsid w:val="00AB27B7"/>
    <w:rsid w:val="00AC0BEB"/>
    <w:rsid w:val="00AC6566"/>
    <w:rsid w:val="00AC748B"/>
    <w:rsid w:val="00AD41FC"/>
    <w:rsid w:val="00AD5988"/>
    <w:rsid w:val="00AE4FDA"/>
    <w:rsid w:val="00AF3809"/>
    <w:rsid w:val="00B00334"/>
    <w:rsid w:val="00B03B82"/>
    <w:rsid w:val="00B04ECC"/>
    <w:rsid w:val="00B124A8"/>
    <w:rsid w:val="00B12B75"/>
    <w:rsid w:val="00B15B2C"/>
    <w:rsid w:val="00B22504"/>
    <w:rsid w:val="00B24247"/>
    <w:rsid w:val="00B300BF"/>
    <w:rsid w:val="00B30FFF"/>
    <w:rsid w:val="00B3101F"/>
    <w:rsid w:val="00B3442E"/>
    <w:rsid w:val="00B34E5F"/>
    <w:rsid w:val="00B3566B"/>
    <w:rsid w:val="00B41D27"/>
    <w:rsid w:val="00B50955"/>
    <w:rsid w:val="00B55376"/>
    <w:rsid w:val="00B56330"/>
    <w:rsid w:val="00B66131"/>
    <w:rsid w:val="00B72D36"/>
    <w:rsid w:val="00B756E6"/>
    <w:rsid w:val="00B75BC3"/>
    <w:rsid w:val="00B7641E"/>
    <w:rsid w:val="00B827C7"/>
    <w:rsid w:val="00B83127"/>
    <w:rsid w:val="00B90CF2"/>
    <w:rsid w:val="00B940CF"/>
    <w:rsid w:val="00BA214F"/>
    <w:rsid w:val="00BA5FD6"/>
    <w:rsid w:val="00BC29E4"/>
    <w:rsid w:val="00BC2F2E"/>
    <w:rsid w:val="00BC45FF"/>
    <w:rsid w:val="00BD04FD"/>
    <w:rsid w:val="00BD6A50"/>
    <w:rsid w:val="00BE3ADA"/>
    <w:rsid w:val="00BF1CAB"/>
    <w:rsid w:val="00BF22C0"/>
    <w:rsid w:val="00C01061"/>
    <w:rsid w:val="00C12FC5"/>
    <w:rsid w:val="00C35CF4"/>
    <w:rsid w:val="00C37A5A"/>
    <w:rsid w:val="00C41950"/>
    <w:rsid w:val="00C47AFD"/>
    <w:rsid w:val="00C52DA7"/>
    <w:rsid w:val="00C6166C"/>
    <w:rsid w:val="00C62647"/>
    <w:rsid w:val="00C6796E"/>
    <w:rsid w:val="00C718AB"/>
    <w:rsid w:val="00C915B7"/>
    <w:rsid w:val="00C92FEC"/>
    <w:rsid w:val="00C9456F"/>
    <w:rsid w:val="00C96AE1"/>
    <w:rsid w:val="00CA0B20"/>
    <w:rsid w:val="00CB1620"/>
    <w:rsid w:val="00CC778A"/>
    <w:rsid w:val="00CF73EB"/>
    <w:rsid w:val="00D03BD4"/>
    <w:rsid w:val="00D13F11"/>
    <w:rsid w:val="00D14747"/>
    <w:rsid w:val="00D306E1"/>
    <w:rsid w:val="00D355E6"/>
    <w:rsid w:val="00D41653"/>
    <w:rsid w:val="00D53050"/>
    <w:rsid w:val="00D551C4"/>
    <w:rsid w:val="00D556C2"/>
    <w:rsid w:val="00D55A79"/>
    <w:rsid w:val="00D5720A"/>
    <w:rsid w:val="00D57BE0"/>
    <w:rsid w:val="00D60140"/>
    <w:rsid w:val="00D61B3C"/>
    <w:rsid w:val="00D67CFE"/>
    <w:rsid w:val="00D73CA8"/>
    <w:rsid w:val="00D7694E"/>
    <w:rsid w:val="00D76FEF"/>
    <w:rsid w:val="00D81244"/>
    <w:rsid w:val="00D82667"/>
    <w:rsid w:val="00D85946"/>
    <w:rsid w:val="00D95B47"/>
    <w:rsid w:val="00DB2FDF"/>
    <w:rsid w:val="00DB695F"/>
    <w:rsid w:val="00DC3249"/>
    <w:rsid w:val="00DD6670"/>
    <w:rsid w:val="00DF4DC5"/>
    <w:rsid w:val="00E01B6F"/>
    <w:rsid w:val="00E147D8"/>
    <w:rsid w:val="00E329F3"/>
    <w:rsid w:val="00E3679E"/>
    <w:rsid w:val="00E40652"/>
    <w:rsid w:val="00E43F30"/>
    <w:rsid w:val="00E44FAC"/>
    <w:rsid w:val="00E507D9"/>
    <w:rsid w:val="00E563A4"/>
    <w:rsid w:val="00E56DF9"/>
    <w:rsid w:val="00E65359"/>
    <w:rsid w:val="00E654EC"/>
    <w:rsid w:val="00E6744E"/>
    <w:rsid w:val="00E7287C"/>
    <w:rsid w:val="00E73522"/>
    <w:rsid w:val="00E758EB"/>
    <w:rsid w:val="00E76D89"/>
    <w:rsid w:val="00E8121B"/>
    <w:rsid w:val="00E87A17"/>
    <w:rsid w:val="00EC25CC"/>
    <w:rsid w:val="00ED2DA5"/>
    <w:rsid w:val="00ED4EA0"/>
    <w:rsid w:val="00ED60B9"/>
    <w:rsid w:val="00EE4348"/>
    <w:rsid w:val="00EF0B48"/>
    <w:rsid w:val="00F005A8"/>
    <w:rsid w:val="00F021DC"/>
    <w:rsid w:val="00F02D98"/>
    <w:rsid w:val="00F07CBA"/>
    <w:rsid w:val="00F10B53"/>
    <w:rsid w:val="00F11491"/>
    <w:rsid w:val="00F16A7A"/>
    <w:rsid w:val="00F201C0"/>
    <w:rsid w:val="00F24023"/>
    <w:rsid w:val="00F26F3F"/>
    <w:rsid w:val="00F302F9"/>
    <w:rsid w:val="00F361FB"/>
    <w:rsid w:val="00F47D2C"/>
    <w:rsid w:val="00F55F28"/>
    <w:rsid w:val="00F60C5D"/>
    <w:rsid w:val="00F6289E"/>
    <w:rsid w:val="00F62FBE"/>
    <w:rsid w:val="00F65661"/>
    <w:rsid w:val="00F658DB"/>
    <w:rsid w:val="00F66D86"/>
    <w:rsid w:val="00F7015D"/>
    <w:rsid w:val="00F77896"/>
    <w:rsid w:val="00F81A4E"/>
    <w:rsid w:val="00F82DAA"/>
    <w:rsid w:val="00F833ED"/>
    <w:rsid w:val="00F87398"/>
    <w:rsid w:val="00F87BFE"/>
    <w:rsid w:val="00FA721E"/>
    <w:rsid w:val="00FB0BE3"/>
    <w:rsid w:val="00FB2FD2"/>
    <w:rsid w:val="00FB487E"/>
    <w:rsid w:val="00FB780B"/>
    <w:rsid w:val="00FD6B17"/>
    <w:rsid w:val="00FE2891"/>
    <w:rsid w:val="00FE3C76"/>
    <w:rsid w:val="00FE4975"/>
    <w:rsid w:val="00FE5CB7"/>
    <w:rsid w:val="00FF3F5E"/>
    <w:rsid w:val="00FF44B9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B1527"/>
  <w15:chartTrackingRefBased/>
  <w15:docId w15:val="{EB6F0A93-3BAA-4DAF-80F1-4ECC8607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4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758EB"/>
    <w:pPr>
      <w:keepNext/>
      <w:outlineLvl w:val="0"/>
    </w:pPr>
    <w:rPr>
      <w:b/>
      <w:bCs/>
      <w:sz w:val="22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1C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0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1C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0B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0B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0E14A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AD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758EB"/>
    <w:rPr>
      <w:rFonts w:ascii="Times New Roman" w:eastAsia="Times New Roman" w:hAnsi="Times New Roman" w:cs="Times New Roman"/>
      <w:b/>
      <w:bCs/>
      <w:szCs w:val="20"/>
    </w:rPr>
  </w:style>
  <w:style w:type="paragraph" w:styleId="BodyText3">
    <w:name w:val="Body Text 3"/>
    <w:basedOn w:val="Normal"/>
    <w:link w:val="BodyText3Char"/>
    <w:semiHidden/>
    <w:unhideWhenUsed/>
    <w:rsid w:val="00A3594D"/>
    <w:pPr>
      <w:tabs>
        <w:tab w:val="left" w:pos="-720"/>
      </w:tabs>
      <w:suppressAutoHyphens/>
      <w:spacing w:line="480" w:lineRule="auto"/>
      <w:jc w:val="both"/>
    </w:pPr>
    <w:rPr>
      <w:spacing w:val="-2"/>
    </w:rPr>
  </w:style>
  <w:style w:type="character" w:customStyle="1" w:styleId="BodyText3Char">
    <w:name w:val="Body Text 3 Char"/>
    <w:basedOn w:val="DefaultParagraphFont"/>
    <w:link w:val="BodyText3"/>
    <w:semiHidden/>
    <w:rsid w:val="00A3594D"/>
    <w:rPr>
      <w:rFonts w:ascii="Times New Roman" w:eastAsia="Times New Roman" w:hAnsi="Times New Roman" w:cs="Times New Roman"/>
      <w:spacing w:val="-2"/>
      <w:sz w:val="24"/>
      <w:szCs w:val="24"/>
    </w:rPr>
  </w:style>
  <w:style w:type="paragraph" w:styleId="ListParagraph">
    <w:name w:val="List Paragraph"/>
    <w:basedOn w:val="Normal"/>
    <w:uiPriority w:val="34"/>
    <w:qFormat/>
    <w:rsid w:val="004B03A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D60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0B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0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0B9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D60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D60B9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60B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60B9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D60B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D60B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26B3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F41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1C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table" w:styleId="TableGrid">
    <w:name w:val="Table Grid"/>
    <w:basedOn w:val="TableNormal"/>
    <w:uiPriority w:val="39"/>
    <w:rsid w:val="00460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56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1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56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A21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Richardson</dc:creator>
  <cp:keywords/>
  <dc:description/>
  <cp:lastModifiedBy>Nicky</cp:lastModifiedBy>
  <cp:revision>225</cp:revision>
  <cp:lastPrinted>2022-10-17T17:37:00Z</cp:lastPrinted>
  <dcterms:created xsi:type="dcterms:W3CDTF">2024-11-13T13:47:00Z</dcterms:created>
  <dcterms:modified xsi:type="dcterms:W3CDTF">2025-10-12T15:41:00Z</dcterms:modified>
</cp:coreProperties>
</file>