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jc w:val="left"/>
        <w:rPr>
          <w:rFonts w:ascii="McLaren" w:cs="McLaren" w:eastAsia="McLaren" w:hAnsi="McLaren"/>
          <w:b w:val="1"/>
          <w:bCs w:val="1"/>
          <w:sz w:val="26"/>
          <w:szCs w:val="26"/>
        </w:rPr>
      </w:pPr>
      <w:r w:rsidDel="00000000" w:rsidR="00000000" w:rsidRPr="00000000">
        <w:rPr>
          <w:rFonts w:ascii="McLaren" w:cs="McLaren" w:eastAsia="McLaren" w:hAnsi="McLaren"/>
          <w:b w:val="1"/>
          <w:bCs w:val="1"/>
          <w:sz w:val="34"/>
          <w:szCs w:val="34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5202555</wp:posOffset>
                </wp:positionH>
                <wp:positionV relativeFrom="page">
                  <wp:posOffset>289695</wp:posOffset>
                </wp:positionV>
                <wp:extent cx="2266950" cy="711798"/>
                <wp:effectExtent b="0" l="0" r="0" t="0"/>
                <wp:wrapSquare wrapText="bothSides" distB="114300" distT="114300" distL="114300" distR="114300"/>
                <wp:docPr id="8" name=""/>
                <a:graphic>
                  <a:graphicData uri="http://schemas.microsoft.com/office/word/2010/wordprocessingShape">
                    <wps:wsp>
                      <wps:cNvSpPr txBox="1"/>
                      <wps:cNvPr id="8" name="Shape 8"/>
                      <wps:spPr>
                        <a:xfrm>
                          <a:off x="127850" y="167200"/>
                          <a:ext cx="2252100" cy="615600"/>
                        </a:xfrm>
                        <a:prstGeom prst="rect">
                          <a:avLst/>
                        </a:pr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Place Username &amp; Password Here!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5202555</wp:posOffset>
                </wp:positionH>
                <wp:positionV relativeFrom="page">
                  <wp:posOffset>289695</wp:posOffset>
                </wp:positionV>
                <wp:extent cx="2266950" cy="711798"/>
                <wp:effectExtent b="0" l="0" r="0" t="0"/>
                <wp:wrapSquare wrapText="bothSides" distB="114300" distT="114300" distL="114300" distR="114300"/>
                <wp:docPr id="8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6950" cy="71179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McLaren" w:cs="McLaren" w:eastAsia="McLaren" w:hAnsi="McLaren"/>
          <w:b w:val="1"/>
          <w:bCs w:val="1"/>
          <w:sz w:val="34"/>
          <w:szCs w:val="3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1111568</wp:posOffset>
            </wp:positionH>
            <wp:positionV relativeFrom="page">
              <wp:posOffset>166162</wp:posOffset>
            </wp:positionV>
            <wp:extent cx="4382913" cy="1533525"/>
            <wp:effectExtent b="0" l="0" r="0" t="0"/>
            <wp:wrapNone/>
            <wp:docPr id="33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82913" cy="1533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McLaren" w:cs="McLaren" w:eastAsia="McLaren" w:hAnsi="McLare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McLaren" w:cs="McLaren" w:eastAsia="McLaren" w:hAnsi="McLare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McLaren" w:cs="McLaren" w:eastAsia="McLaren" w:hAnsi="McLare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4862513</wp:posOffset>
                </wp:positionH>
                <wp:positionV relativeFrom="paragraph">
                  <wp:posOffset>225643</wp:posOffset>
                </wp:positionV>
                <wp:extent cx="2577465" cy="418481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715800" y="623775"/>
                          <a:ext cx="2566500" cy="4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2025-2026</w:t>
                            </w: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Academic Year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4862513</wp:posOffset>
                </wp:positionH>
                <wp:positionV relativeFrom="paragraph">
                  <wp:posOffset>225643</wp:posOffset>
                </wp:positionV>
                <wp:extent cx="2577465" cy="418481"/>
                <wp:effectExtent b="0" l="0" r="0" t="0"/>
                <wp:wrapNone/>
                <wp:docPr id="1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7465" cy="41848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pageBreakBefore w:val="0"/>
        <w:jc w:val="left"/>
        <w:rPr>
          <w:rFonts w:ascii="McLaren" w:cs="McLaren" w:eastAsia="McLaren" w:hAnsi="McLare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left"/>
        <w:rPr>
          <w:rFonts w:ascii="McLaren" w:cs="McLaren" w:eastAsia="McLaren" w:hAnsi="McLaren"/>
          <w:b w:val="1"/>
          <w:bCs w:val="1"/>
          <w:sz w:val="26"/>
          <w:szCs w:val="26"/>
        </w:rPr>
      </w:pPr>
      <w:r w:rsidDel="00000000" w:rsidR="00000000" w:rsidRPr="00000000">
        <w:rPr>
          <w:rFonts w:ascii="McLaren" w:cs="McLaren" w:eastAsia="McLaren" w:hAnsi="McLaren"/>
          <w:b w:val="1"/>
          <w:bCs w:val="1"/>
          <w:sz w:val="26"/>
          <w:szCs w:val="26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2087880</wp:posOffset>
                </wp:positionH>
                <wp:positionV relativeFrom="page">
                  <wp:posOffset>1739312</wp:posOffset>
                </wp:positionV>
                <wp:extent cx="5381625" cy="1449972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665975" y="3014050"/>
                          <a:ext cx="5494036" cy="1466811"/>
                        </a:xfrm>
                        <a:custGeom>
                          <a:rect b="b" l="l" r="r" t="t"/>
                          <a:pathLst>
                            <a:path extrusionOk="0" h="1531917" w="5360035">
                              <a:moveTo>
                                <a:pt x="0" y="0"/>
                              </a:moveTo>
                              <a:cubicBezTo>
                                <a:pt x="1121632" y="118645"/>
                                <a:pt x="4322870" y="116012"/>
                                <a:pt x="5360035" y="0"/>
                              </a:cubicBezTo>
                              <a:cubicBezTo>
                                <a:pt x="5311767" y="261233"/>
                                <a:pt x="5234301" y="1143282"/>
                                <a:pt x="5360035" y="1531917"/>
                              </a:cubicBezTo>
                              <a:cubicBezTo>
                                <a:pt x="4334088" y="1666517"/>
                                <a:pt x="1695342" y="1374721"/>
                                <a:pt x="0" y="1531917"/>
                              </a:cubicBezTo>
                              <a:cubicBezTo>
                                <a:pt x="73628" y="797912"/>
                                <a:pt x="-120055" y="27035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cap="rnd" cmpd="sng" w="222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0"/>
                                <w:i w:val="0"/>
                                <w:smallCaps w:val="0"/>
                                <w:strike w:val="0"/>
                                <w:color w:val="202020"/>
                                <w:sz w:val="1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Training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Begins </w:t>
                            </w: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Monday, May 25th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superscript"/>
                              </w:rPr>
                            </w: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All books are to be read and recorded online at </w:t>
                            </w: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28"/>
                                <w:u w:val="single"/>
                                <w:vertAlign w:val="baseline"/>
                              </w:rPr>
                              <w:t xml:space="preserve">https://www.readwithmalcolm.com/readcamp/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2087880</wp:posOffset>
                </wp:positionH>
                <wp:positionV relativeFrom="page">
                  <wp:posOffset>1739312</wp:posOffset>
                </wp:positionV>
                <wp:extent cx="5381625" cy="1449972"/>
                <wp:effectExtent b="0" l="0" r="0" t="0"/>
                <wp:wrapNone/>
                <wp:docPr id="2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81625" cy="144997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266700</wp:posOffset>
            </wp:positionH>
            <wp:positionV relativeFrom="paragraph">
              <wp:posOffset>104775</wp:posOffset>
            </wp:positionV>
            <wp:extent cx="1304991" cy="1474470"/>
            <wp:effectExtent b="0" l="0" r="0" t="0"/>
            <wp:wrapSquare wrapText="right" distB="19050" distT="19050" distL="19050" distR="19050"/>
            <wp:docPr id="2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4991" cy="14744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pageBreakBefore w:val="0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561975</wp:posOffset>
            </wp:positionH>
            <wp:positionV relativeFrom="paragraph">
              <wp:posOffset>114300</wp:posOffset>
            </wp:positionV>
            <wp:extent cx="1228725" cy="899067"/>
            <wp:effectExtent b="0" l="0" r="0" t="0"/>
            <wp:wrapSquare wrapText="right" distB="19050" distT="19050" distL="19050" distR="19050"/>
            <wp:docPr id="35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9"/>
                    <a:srcRect b="6667" l="0" r="0" t="-6667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8990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center"/>
        <w:rPr/>
      </w:pPr>
      <w:r w:rsidDel="00000000" w:rsidR="00000000" w:rsidRPr="00000000">
        <w:rPr/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6812280</wp:posOffset>
            </wp:positionH>
            <wp:positionV relativeFrom="page">
              <wp:posOffset>2526467</wp:posOffset>
            </wp:positionV>
            <wp:extent cx="571500" cy="571500"/>
            <wp:effectExtent b="0" l="0" r="0" t="0"/>
            <wp:wrapNone/>
            <wp:docPr id="34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142875</wp:posOffset>
                </wp:positionH>
                <wp:positionV relativeFrom="paragraph">
                  <wp:posOffset>8191293</wp:posOffset>
                </wp:positionV>
                <wp:extent cx="3533775" cy="630349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583875" y="3507275"/>
                          <a:ext cx="3503700" cy="61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lgDashDot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9.000082015991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Note: This is </w:t>
                            </w: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 xml:space="preserve">ALL</w:t>
                            </w: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online!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The attached paper copy is </w:t>
                            </w: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 xml:space="preserve">ONLY</w:t>
                            </w: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for students that do not have internet access.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142875</wp:posOffset>
                </wp:positionH>
                <wp:positionV relativeFrom="paragraph">
                  <wp:posOffset>8191293</wp:posOffset>
                </wp:positionV>
                <wp:extent cx="3533775" cy="630349"/>
                <wp:effectExtent b="0" l="0" r="0" t="0"/>
                <wp:wrapNone/>
                <wp:docPr id="4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33775" cy="63034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-95249</wp:posOffset>
            </wp:positionH>
            <wp:positionV relativeFrom="paragraph">
              <wp:posOffset>200025</wp:posOffset>
            </wp:positionV>
            <wp:extent cx="2000250" cy="6353346"/>
            <wp:effectExtent b="0" l="0" r="0" t="0"/>
            <wp:wrapNone/>
            <wp:docPr id="21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63533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pageBreakBefore w:val="0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1905000</wp:posOffset>
                </wp:positionH>
                <wp:positionV relativeFrom="paragraph">
                  <wp:posOffset>38719</wp:posOffset>
                </wp:positionV>
                <wp:extent cx="5381625" cy="13716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665975" y="3023400"/>
                          <a:ext cx="5360035" cy="1350535"/>
                        </a:xfrm>
                        <a:custGeom>
                          <a:rect b="b" l="l" r="r" t="t"/>
                          <a:pathLst>
                            <a:path extrusionOk="0" h="1513205" w="5360035">
                              <a:moveTo>
                                <a:pt x="0" y="0"/>
                              </a:moveTo>
                              <a:cubicBezTo>
                                <a:pt x="1121632" y="118645"/>
                                <a:pt x="4322870" y="116012"/>
                                <a:pt x="5360035" y="0"/>
                              </a:cubicBezTo>
                              <a:cubicBezTo>
                                <a:pt x="5366353" y="753213"/>
                                <a:pt x="5420321" y="883642"/>
                                <a:pt x="5360035" y="1513205"/>
                              </a:cubicBezTo>
                              <a:cubicBezTo>
                                <a:pt x="4334088" y="1647805"/>
                                <a:pt x="1695342" y="1356009"/>
                                <a:pt x="0" y="1513205"/>
                              </a:cubicBezTo>
                              <a:cubicBezTo>
                                <a:pt x="-69075" y="804877"/>
                                <a:pt x="100333" y="49555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cap="rnd" cmpd="sng" w="222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Read &amp; Earn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Become a READ Camp Champion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Read </w:t>
                            </w: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8 books &amp; record online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Earn </w:t>
                            </w: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highlight w:val="yellow"/>
                                <w:vertAlign w:val="baseline"/>
                              </w:rPr>
                              <w:t xml:space="preserve">*fill in school incentive of choice here*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1905000</wp:posOffset>
                </wp:positionH>
                <wp:positionV relativeFrom="paragraph">
                  <wp:posOffset>38719</wp:posOffset>
                </wp:positionV>
                <wp:extent cx="5381625" cy="1371600"/>
                <wp:effectExtent b="0" l="0" r="0" t="0"/>
                <wp:wrapNone/>
                <wp:docPr id="6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81625" cy="1371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1905000</wp:posOffset>
                </wp:positionH>
                <wp:positionV relativeFrom="paragraph">
                  <wp:posOffset>61913</wp:posOffset>
                </wp:positionV>
                <wp:extent cx="5382260" cy="1533706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2665983" y="3023398"/>
                          <a:ext cx="5360035" cy="1513205"/>
                        </a:xfrm>
                        <a:custGeom>
                          <a:rect b="b" l="l" r="r" t="t"/>
                          <a:pathLst>
                            <a:path extrusionOk="0" h="1513205" w="5360035">
                              <a:moveTo>
                                <a:pt x="0" y="0"/>
                              </a:moveTo>
                              <a:cubicBezTo>
                                <a:pt x="1121632" y="118645"/>
                                <a:pt x="4322870" y="116012"/>
                                <a:pt x="5360035" y="0"/>
                              </a:cubicBezTo>
                              <a:cubicBezTo>
                                <a:pt x="5366353" y="753213"/>
                                <a:pt x="5420321" y="883642"/>
                                <a:pt x="5360035" y="1513205"/>
                              </a:cubicBezTo>
                              <a:cubicBezTo>
                                <a:pt x="4334088" y="1647805"/>
                                <a:pt x="1695342" y="1356009"/>
                                <a:pt x="0" y="1513205"/>
                              </a:cubicBezTo>
                              <a:cubicBezTo>
                                <a:pt x="-69075" y="804877"/>
                                <a:pt x="100333" y="49555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cap="rnd" cmpd="sng" w="222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0"/>
                                <w:i w:val="0"/>
                                <w:smallCaps w:val="0"/>
                                <w:strike w:val="0"/>
                                <w:color w:val="202020"/>
                                <w:sz w:val="1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About the Books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  <w:t xml:space="preserve">Book 1:</w:t>
                            </w: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  <w:t xml:space="preserve"> Reading Conditioning: Select a book at your current reading level.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  <w:t xml:space="preserve">Book 2:</w:t>
                            </w: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  <w:t xml:space="preserve"> Reading Speed: Select a book that you can read quickly and comprehend.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  <w:t xml:space="preserve">Book 3:</w:t>
                            </w: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  <w:t xml:space="preserve"> Reading Strength: Select a book that makes you a stronger reader.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  <w:t xml:space="preserve">Book 4:</w:t>
                            </w: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  <w:t xml:space="preserve"> Special Teams Reading Drills: Select a book that is special to you.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  <w:t xml:space="preserve">Book 5:</w:t>
                            </w: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  <w:t xml:space="preserve"> Superpower Reading: Select a book about your favorite superhero.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  <w:t xml:space="preserve">Book 6:</w:t>
                            </w: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  <w:t xml:space="preserve"> Inspirational Reading: Select a book about someone who inspires you.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  <w:t xml:space="preserve">Book 7:</w:t>
                            </w: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  <w:t xml:space="preserve"> Team Reading Activity: Select a book to read and discuss with a friend or your family.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  <w:t xml:space="preserve">Book 8:</w:t>
                            </w: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  <w:t xml:space="preserve"> Finish READCamp Strong: Select any book! (Try to keep it going and earn MVP status… see below!)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1905000</wp:posOffset>
                </wp:positionH>
                <wp:positionV relativeFrom="paragraph">
                  <wp:posOffset>61913</wp:posOffset>
                </wp:positionV>
                <wp:extent cx="5382260" cy="1533706"/>
                <wp:effectExtent b="0" l="0" r="0" t="0"/>
                <wp:wrapNone/>
                <wp:docPr id="17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82260" cy="153370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5514975</wp:posOffset>
                </wp:positionH>
                <wp:positionV relativeFrom="paragraph">
                  <wp:posOffset>160925</wp:posOffset>
                </wp:positionV>
                <wp:extent cx="1771650" cy="1681566"/>
                <wp:effectExtent b="0" l="0" r="0" t="0"/>
                <wp:wrapSquare wrapText="bothSides" distB="0" distT="0" distL="114300" distR="114300"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512563" y="2989425"/>
                          <a:ext cx="1666875" cy="1581150"/>
                        </a:xfrm>
                        <a:custGeom>
                          <a:rect b="b" l="l" r="r" t="t"/>
                          <a:pathLst>
                            <a:path extrusionOk="0" fill="none" h="1581150" w="1666875">
                              <a:moveTo>
                                <a:pt x="0" y="0"/>
                              </a:moveTo>
                              <a:cubicBezTo>
                                <a:pt x="715207" y="133423"/>
                                <a:pt x="1254811" y="-60715"/>
                                <a:pt x="1666875" y="0"/>
                              </a:cubicBezTo>
                              <a:cubicBezTo>
                                <a:pt x="1527699" y="593257"/>
                                <a:pt x="1637946" y="1286722"/>
                                <a:pt x="1666875" y="1581150"/>
                              </a:cubicBezTo>
                              <a:cubicBezTo>
                                <a:pt x="1483120" y="1657588"/>
                                <a:pt x="196459" y="1550024"/>
                                <a:pt x="0" y="1581150"/>
                              </a:cubicBezTo>
                              <a:cubicBezTo>
                                <a:pt x="-55850" y="936583"/>
                                <a:pt x="24921" y="565218"/>
                                <a:pt x="0" y="0"/>
                              </a:cubicBezTo>
                              <a:close/>
                            </a:path>
                            <a:path extrusionOk="0" h="1581150" w="1666875">
                              <a:moveTo>
                                <a:pt x="0" y="0"/>
                              </a:moveTo>
                              <a:cubicBezTo>
                                <a:pt x="284205" y="42701"/>
                                <a:pt x="848907" y="93756"/>
                                <a:pt x="1666875" y="0"/>
                              </a:cubicBezTo>
                              <a:cubicBezTo>
                                <a:pt x="1785608" y="576046"/>
                                <a:pt x="1581600" y="1401458"/>
                                <a:pt x="1666875" y="1581150"/>
                              </a:cubicBezTo>
                              <a:cubicBezTo>
                                <a:pt x="1135113" y="1507056"/>
                                <a:pt x="302358" y="1667835"/>
                                <a:pt x="0" y="1581150"/>
                              </a:cubicBezTo>
                              <a:cubicBezTo>
                                <a:pt x="17051" y="794043"/>
                                <a:pt x="65301" y="48441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cap="rnd" cmpd="sng" w="222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@ReadWithMalcolm #READCamp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5514975</wp:posOffset>
                </wp:positionH>
                <wp:positionV relativeFrom="paragraph">
                  <wp:posOffset>160925</wp:posOffset>
                </wp:positionV>
                <wp:extent cx="1771650" cy="1681566"/>
                <wp:effectExtent b="0" l="0" r="0" t="0"/>
                <wp:wrapSquare wrapText="bothSides" distB="0" distT="0" distL="114300" distR="114300"/>
                <wp:docPr id="11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168156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pageBreakBefore w:val="0"/>
        <w:jc w:val="center"/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6002655</wp:posOffset>
            </wp:positionH>
            <wp:positionV relativeFrom="page">
              <wp:posOffset>6605588</wp:posOffset>
            </wp:positionV>
            <wp:extent cx="1161456" cy="993939"/>
            <wp:effectExtent b="0" l="0" r="0" t="0"/>
            <wp:wrapSquare wrapText="bothSides" distB="114300" distT="114300" distL="114300" distR="114300"/>
            <wp:docPr id="31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1456" cy="99393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1905000</wp:posOffset>
                </wp:positionH>
                <wp:positionV relativeFrom="paragraph">
                  <wp:posOffset>47625</wp:posOffset>
                </wp:positionV>
                <wp:extent cx="3429000" cy="1412543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3227175" y="3341250"/>
                          <a:ext cx="3167636" cy="1275982"/>
                        </a:xfrm>
                        <a:custGeom>
                          <a:rect b="b" l="l" r="r" t="t"/>
                          <a:pathLst>
                            <a:path extrusionOk="0" h="551180" w="4237640">
                              <a:moveTo>
                                <a:pt x="0" y="0"/>
                              </a:moveTo>
                              <a:cubicBezTo>
                                <a:pt x="1567621" y="118645"/>
                                <a:pt x="2898303" y="116012"/>
                                <a:pt x="4237640" y="0"/>
                              </a:cubicBezTo>
                              <a:cubicBezTo>
                                <a:pt x="4225499" y="87217"/>
                                <a:pt x="4252606" y="312119"/>
                                <a:pt x="4237640" y="551180"/>
                              </a:cubicBezTo>
                              <a:cubicBezTo>
                                <a:pt x="2612263" y="685780"/>
                                <a:pt x="662513" y="393984"/>
                                <a:pt x="0" y="551180"/>
                              </a:cubicBezTo>
                              <a:cubicBezTo>
                                <a:pt x="24480" y="312764"/>
                                <a:pt x="35468" y="9301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cap="rnd" cmpd="sng" w="222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Inder" w:cs="Inder" w:eastAsia="Inder" w:hAnsi="Inder"/>
                                <w:b w:val="0"/>
                                <w:i w:val="0"/>
                                <w:smallCaps w:val="0"/>
                                <w:strike w:val="0"/>
                                <w:color w:val="202020"/>
                                <w:sz w:val="1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Introducing your Head Coach!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NFL Superbowl Champion &amp; Author,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Malcolm Mitchell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1905000</wp:posOffset>
                </wp:positionH>
                <wp:positionV relativeFrom="paragraph">
                  <wp:posOffset>47625</wp:posOffset>
                </wp:positionV>
                <wp:extent cx="3429000" cy="1412543"/>
                <wp:effectExtent b="0" l="0" r="0" t="0"/>
                <wp:wrapNone/>
                <wp:docPr id="10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000" cy="141254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1905000</wp:posOffset>
                </wp:positionH>
                <wp:positionV relativeFrom="paragraph">
                  <wp:posOffset>176213</wp:posOffset>
                </wp:positionV>
                <wp:extent cx="2266950" cy="1404282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317300" y="3023398"/>
                          <a:ext cx="2057400" cy="1513205"/>
                        </a:xfrm>
                        <a:custGeom>
                          <a:rect b="b" l="l" r="r" t="t"/>
                          <a:pathLst>
                            <a:path extrusionOk="0" h="1513205" w="2057400">
                              <a:moveTo>
                                <a:pt x="0" y="0"/>
                              </a:moveTo>
                              <a:cubicBezTo>
                                <a:pt x="441504" y="118645"/>
                                <a:pt x="1036970" y="116012"/>
                                <a:pt x="2057400" y="0"/>
                              </a:cubicBezTo>
                              <a:cubicBezTo>
                                <a:pt x="2063718" y="753213"/>
                                <a:pt x="2117686" y="883642"/>
                                <a:pt x="2057400" y="1513205"/>
                              </a:cubicBezTo>
                              <a:cubicBezTo>
                                <a:pt x="1051642" y="1647805"/>
                                <a:pt x="782404" y="1356009"/>
                                <a:pt x="0" y="1513205"/>
                              </a:cubicBezTo>
                              <a:cubicBezTo>
                                <a:pt x="-69075" y="804877"/>
                                <a:pt x="100333" y="49555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cap="rnd" cmpd="sng" w="222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Inder" w:cs="Inder" w:eastAsia="Inder" w:hAnsi="Inder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1905000</wp:posOffset>
                </wp:positionH>
                <wp:positionV relativeFrom="paragraph">
                  <wp:posOffset>176213</wp:posOffset>
                </wp:positionV>
                <wp:extent cx="2266950" cy="1404282"/>
                <wp:effectExtent b="0" l="0" r="0" t="0"/>
                <wp:wrapNone/>
                <wp:docPr id="5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6950" cy="140428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3977640</wp:posOffset>
                </wp:positionH>
                <wp:positionV relativeFrom="paragraph">
                  <wp:posOffset>57150</wp:posOffset>
                </wp:positionV>
                <wp:extent cx="3429000" cy="175260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3641025" y="2870375"/>
                          <a:ext cx="3409950" cy="1732859"/>
                        </a:xfrm>
                        <a:custGeom>
                          <a:rect b="b" l="l" r="r" t="t"/>
                          <a:pathLst>
                            <a:path extrusionOk="0" fill="none" h="1819275" w="3409950">
                              <a:moveTo>
                                <a:pt x="0" y="0"/>
                              </a:moveTo>
                              <a:cubicBezTo>
                                <a:pt x="342905" y="-49533"/>
                                <a:pt x="2163176" y="-14809"/>
                                <a:pt x="3409950" y="0"/>
                              </a:cubicBezTo>
                              <a:cubicBezTo>
                                <a:pt x="3540807" y="777627"/>
                                <a:pt x="3525896" y="1352691"/>
                                <a:pt x="3409950" y="1819275"/>
                              </a:cubicBezTo>
                              <a:cubicBezTo>
                                <a:pt x="3045904" y="1771044"/>
                                <a:pt x="983401" y="1903730"/>
                                <a:pt x="0" y="1819275"/>
                              </a:cubicBezTo>
                              <a:cubicBezTo>
                                <a:pt x="-46420" y="1360276"/>
                                <a:pt x="118361" y="478022"/>
                                <a:pt x="0" y="0"/>
                              </a:cubicBezTo>
                              <a:close/>
                            </a:path>
                            <a:path extrusionOk="0" h="1819275" w="3409950">
                              <a:moveTo>
                                <a:pt x="0" y="0"/>
                              </a:moveTo>
                              <a:cubicBezTo>
                                <a:pt x="1064671" y="118645"/>
                                <a:pt x="2018758" y="116012"/>
                                <a:pt x="3409950" y="0"/>
                              </a:cubicBezTo>
                              <a:cubicBezTo>
                                <a:pt x="3407810" y="722331"/>
                                <a:pt x="3472979" y="1300203"/>
                                <a:pt x="3409950" y="1819275"/>
                              </a:cubicBezTo>
                              <a:cubicBezTo>
                                <a:pt x="1970737" y="1953875"/>
                                <a:pt x="1693263" y="1662079"/>
                                <a:pt x="0" y="1819275"/>
                              </a:cubicBezTo>
                              <a:cubicBezTo>
                                <a:pt x="47054" y="1000439"/>
                                <a:pt x="-163585" y="63352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cap="rnd" cmpd="sng" w="222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Next Level Reading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READ Camp MVP Challenge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Read 12 books </w:t>
                            </w: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&amp; record online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Write a paragraph Book Review </w:t>
                            </w: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of your favorite book read this summer to recommend to a friend, classmate, teacher, or family member. Explain and describe why others should read this book!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EARN </w:t>
                            </w:r>
                            <w:r w:rsidDel="00000000" w:rsidR="00000000" w:rsidRPr="00000000">
                              <w:rPr>
                                <w:rFonts w:ascii="McLaren" w:cs="McLaren" w:eastAsia="McLaren" w:hAnsi="McLare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highlight w:val="yellow"/>
                                <w:vertAlign w:val="baseline"/>
                              </w:rPr>
                              <w:t xml:space="preserve">*fill in school incentive of choice*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3977640</wp:posOffset>
                </wp:positionH>
                <wp:positionV relativeFrom="paragraph">
                  <wp:posOffset>57150</wp:posOffset>
                </wp:positionV>
                <wp:extent cx="3429000" cy="1752600"/>
                <wp:effectExtent b="0" l="0" r="0" t="0"/>
                <wp:wrapNone/>
                <wp:docPr id="15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000" cy="1752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pageBreakBefore w:val="0"/>
        <w:jc w:val="center"/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2335530</wp:posOffset>
            </wp:positionH>
            <wp:positionV relativeFrom="page">
              <wp:posOffset>8400152</wp:posOffset>
            </wp:positionV>
            <wp:extent cx="1581150" cy="1128216"/>
            <wp:effectExtent b="0" l="0" r="0" t="0"/>
            <wp:wrapSquare wrapText="bothSides" distB="114300" distT="114300" distL="114300" distR="114300"/>
            <wp:docPr id="29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12821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spacing w:after="0" w:before="0" w:line="240" w:lineRule="auto"/>
        <w:jc w:val="left"/>
        <w:rPr>
          <w:rFonts w:ascii="McLaren" w:cs="McLaren" w:eastAsia="McLaren" w:hAnsi="McLaren"/>
          <w:b w:val="1"/>
          <w:bCs w:val="1"/>
          <w:sz w:val="24"/>
          <w:szCs w:val="24"/>
        </w:rPr>
      </w:pPr>
      <w:r w:rsidDel="00000000" w:rsidR="00000000" w:rsidRPr="00000000">
        <w:rPr>
          <w:rFonts w:ascii="McLaren" w:cs="McLaren" w:eastAsia="McLaren" w:hAnsi="McLaren"/>
          <w:b w:val="1"/>
          <w:bCs w:val="1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982980</wp:posOffset>
            </wp:positionH>
            <wp:positionV relativeFrom="page">
              <wp:posOffset>212976</wp:posOffset>
            </wp:positionV>
            <wp:extent cx="4136571" cy="1447800"/>
            <wp:effectExtent b="0" l="0" r="0" t="0"/>
            <wp:wrapNone/>
            <wp:docPr id="22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36571" cy="1447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spacing w:after="0" w:before="0" w:line="240" w:lineRule="auto"/>
        <w:jc w:val="right"/>
        <w:rPr>
          <w:rFonts w:ascii="McLaren" w:cs="McLaren" w:eastAsia="McLaren" w:hAnsi="McLaren"/>
          <w:b w:val="1"/>
          <w:bCs w:val="1"/>
          <w:sz w:val="24"/>
          <w:szCs w:val="24"/>
        </w:rPr>
      </w:pPr>
      <w:r w:rsidDel="00000000" w:rsidR="00000000" w:rsidRPr="00000000">
        <w:rPr>
          <w:rFonts w:ascii="McLaren" w:cs="McLaren" w:eastAsia="McLaren" w:hAnsi="McLaren"/>
          <w:b w:val="1"/>
          <w:bCs w:val="1"/>
          <w:sz w:val="24"/>
          <w:szCs w:val="24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5">
      <w:pPr>
        <w:pageBreakBefore w:val="0"/>
        <w:spacing w:after="0" w:before="0" w:line="240" w:lineRule="auto"/>
        <w:jc w:val="right"/>
        <w:rPr>
          <w:rFonts w:ascii="McLaren" w:cs="McLaren" w:eastAsia="McLaren" w:hAnsi="McLaren"/>
          <w:b w:val="1"/>
          <w:bCs w:val="1"/>
          <w:sz w:val="24"/>
          <w:szCs w:val="24"/>
        </w:rPr>
      </w:pPr>
      <w:r w:rsidDel="00000000" w:rsidR="00000000" w:rsidRPr="00000000">
        <w:rPr>
          <w:rFonts w:ascii="McLaren" w:cs="McLaren" w:eastAsia="McLaren" w:hAnsi="McLaren"/>
          <w:b w:val="1"/>
          <w:bCs w:val="1"/>
          <w:sz w:val="24"/>
          <w:szCs w:val="24"/>
          <w:rtl w:val="0"/>
        </w:rPr>
        <w:t xml:space="preserve">Name: __________________________</w:t>
      </w:r>
    </w:p>
    <w:p w:rsidR="00000000" w:rsidDel="00000000" w:rsidP="00000000" w:rsidRDefault="00000000" w:rsidRPr="00000000" w14:paraId="00000036">
      <w:pPr>
        <w:pageBreakBefore w:val="0"/>
        <w:spacing w:after="0" w:before="0" w:line="240" w:lineRule="auto"/>
        <w:jc w:val="left"/>
        <w:rPr>
          <w:rFonts w:ascii="McLaren" w:cs="McLaren" w:eastAsia="McLaren" w:hAnsi="McLare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spacing w:after="0" w:before="0" w:line="240" w:lineRule="auto"/>
        <w:jc w:val="right"/>
        <w:rPr>
          <w:rFonts w:ascii="McLaren" w:cs="McLaren" w:eastAsia="McLaren" w:hAnsi="McLaren"/>
          <w:b w:val="1"/>
          <w:bCs w:val="1"/>
          <w:sz w:val="24"/>
          <w:szCs w:val="24"/>
        </w:rPr>
      </w:pPr>
      <w:r w:rsidDel="00000000" w:rsidR="00000000" w:rsidRPr="00000000">
        <w:rPr>
          <w:rFonts w:ascii="McLaren" w:cs="McLaren" w:eastAsia="McLaren" w:hAnsi="McLaren"/>
          <w:b w:val="1"/>
          <w:bCs w:val="1"/>
          <w:sz w:val="24"/>
          <w:szCs w:val="24"/>
          <w:rtl w:val="0"/>
        </w:rPr>
        <w:t xml:space="preserve">Teacher: ________________________</w:t>
      </w:r>
    </w:p>
    <w:p w:rsidR="00000000" w:rsidDel="00000000" w:rsidP="00000000" w:rsidRDefault="00000000" w:rsidRPr="00000000" w14:paraId="00000038">
      <w:pPr>
        <w:pageBreakBefore w:val="0"/>
        <w:spacing w:after="0" w:before="0" w:line="240" w:lineRule="auto"/>
        <w:jc w:val="left"/>
        <w:rPr>
          <w:rFonts w:ascii="McLaren" w:cs="McLaren" w:eastAsia="McLaren" w:hAnsi="McLare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spacing w:after="0" w:before="0" w:line="240" w:lineRule="auto"/>
        <w:jc w:val="left"/>
        <w:rPr>
          <w:rFonts w:ascii="McLaren" w:cs="McLaren" w:eastAsia="McLaren" w:hAnsi="McLare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87630</wp:posOffset>
            </wp:positionH>
            <wp:positionV relativeFrom="page">
              <wp:posOffset>1634679</wp:posOffset>
            </wp:positionV>
            <wp:extent cx="1333500" cy="742950"/>
            <wp:effectExtent b="0" l="0" r="0" t="0"/>
            <wp:wrapNone/>
            <wp:docPr id="20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742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762000</wp:posOffset>
                </wp:positionH>
                <wp:positionV relativeFrom="paragraph">
                  <wp:posOffset>59694</wp:posOffset>
                </wp:positionV>
                <wp:extent cx="6696710" cy="204152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008758" y="2770350"/>
                          <a:ext cx="6674485" cy="2019300"/>
                        </a:xfrm>
                        <a:custGeom>
                          <a:rect b="b" l="l" r="r" t="t"/>
                          <a:pathLst>
                            <a:path extrusionOk="0" h="2019300" w="6674485">
                              <a:moveTo>
                                <a:pt x="0" y="0"/>
                              </a:moveTo>
                              <a:cubicBezTo>
                                <a:pt x="949337" y="118645"/>
                                <a:pt x="5809795" y="116012"/>
                                <a:pt x="6674485" y="0"/>
                              </a:cubicBezTo>
                              <a:cubicBezTo>
                                <a:pt x="6541603" y="788416"/>
                                <a:pt x="6759436" y="1682591"/>
                                <a:pt x="6674485" y="2019300"/>
                              </a:cubicBezTo>
                              <a:cubicBezTo>
                                <a:pt x="3851928" y="2153900"/>
                                <a:pt x="1686267" y="1862104"/>
                                <a:pt x="0" y="2019300"/>
                              </a:cubicBezTo>
                              <a:cubicBezTo>
                                <a:pt x="-20187" y="1454586"/>
                                <a:pt x="-152480" y="29890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cap="rnd" cmpd="sng" w="222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Inder" w:cs="Inder" w:eastAsia="Inder" w:hAnsi="Inder"/>
                                <w:b w:val="0"/>
                                <w:i w:val="0"/>
                                <w:smallCaps w:val="0"/>
                                <w:strike w:val="0"/>
                                <w:color w:val="202020"/>
                                <w:sz w:val="1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                   </w:t>
                            </w:r>
                            <w:r w:rsidDel="00000000" w:rsidR="00000000" w:rsidRPr="00000000">
                              <w:rPr>
                                <w:rFonts w:ascii="Inder" w:cs="Inder" w:eastAsia="Inder" w:hAnsi="Inde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Title: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Inder" w:cs="Inder" w:eastAsia="Inder" w:hAnsi="Inde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Inder" w:cs="Inder" w:eastAsia="Inder" w:hAnsi="Inde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          Author: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Inder" w:cs="Inder" w:eastAsia="Inder" w:hAnsi="Inde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Inder" w:cs="Inder" w:eastAsia="Inder" w:hAnsi="Inde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Favorite part of the book: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___________________________________________________________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____________________________________________________________________________________________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762000</wp:posOffset>
                </wp:positionH>
                <wp:positionV relativeFrom="paragraph">
                  <wp:posOffset>59694</wp:posOffset>
                </wp:positionV>
                <wp:extent cx="6696710" cy="2041525"/>
                <wp:effectExtent b="0" l="0" r="0" t="0"/>
                <wp:wrapNone/>
                <wp:docPr id="3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6710" cy="2041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B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101918</wp:posOffset>
            </wp:positionH>
            <wp:positionV relativeFrom="page">
              <wp:posOffset>3795037</wp:posOffset>
            </wp:positionV>
            <wp:extent cx="1304925" cy="790575"/>
            <wp:effectExtent b="0" l="0" r="0" t="0"/>
            <wp:wrapNone/>
            <wp:docPr id="19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7905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762000</wp:posOffset>
                </wp:positionH>
                <wp:positionV relativeFrom="paragraph">
                  <wp:posOffset>43712</wp:posOffset>
                </wp:positionV>
                <wp:extent cx="6696710" cy="2041525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008758" y="2770350"/>
                          <a:ext cx="6674485" cy="2019300"/>
                        </a:xfrm>
                        <a:custGeom>
                          <a:rect b="b" l="l" r="r" t="t"/>
                          <a:pathLst>
                            <a:path extrusionOk="0" h="2019300" w="6674485">
                              <a:moveTo>
                                <a:pt x="0" y="0"/>
                              </a:moveTo>
                              <a:cubicBezTo>
                                <a:pt x="949337" y="118645"/>
                                <a:pt x="5809795" y="116012"/>
                                <a:pt x="6674485" y="0"/>
                              </a:cubicBezTo>
                              <a:cubicBezTo>
                                <a:pt x="6541603" y="788416"/>
                                <a:pt x="6759436" y="1682591"/>
                                <a:pt x="6674485" y="2019300"/>
                              </a:cubicBezTo>
                              <a:cubicBezTo>
                                <a:pt x="3851928" y="2153900"/>
                                <a:pt x="1686267" y="1862104"/>
                                <a:pt x="0" y="2019300"/>
                              </a:cubicBezTo>
                              <a:cubicBezTo>
                                <a:pt x="-20187" y="1454586"/>
                                <a:pt x="-152480" y="29890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cap="rnd" cmpd="sng" w="222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Inder" w:cs="Inder" w:eastAsia="Inder" w:hAnsi="Inder"/>
                                <w:b w:val="0"/>
                                <w:i w:val="0"/>
                                <w:smallCaps w:val="0"/>
                                <w:strike w:val="0"/>
                                <w:color w:val="202020"/>
                                <w:sz w:val="1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                   </w:t>
                            </w:r>
                            <w:r w:rsidDel="00000000" w:rsidR="00000000" w:rsidRPr="00000000">
                              <w:rPr>
                                <w:rFonts w:ascii="Inder" w:cs="Inder" w:eastAsia="Inder" w:hAnsi="Inde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Title: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Inder" w:cs="Inder" w:eastAsia="Inder" w:hAnsi="Inde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Inder" w:cs="Inder" w:eastAsia="Inder" w:hAnsi="Inde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          Author: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Inder" w:cs="Inder" w:eastAsia="Inder" w:hAnsi="Inde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Inder" w:cs="Inder" w:eastAsia="Inder" w:hAnsi="Inde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Favorite part of the book: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___________________________________________________________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____________________________________________________________________________________________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762000</wp:posOffset>
                </wp:positionH>
                <wp:positionV relativeFrom="paragraph">
                  <wp:posOffset>43712</wp:posOffset>
                </wp:positionV>
                <wp:extent cx="6696710" cy="2041525"/>
                <wp:effectExtent b="0" l="0" r="0" t="0"/>
                <wp:wrapNone/>
                <wp:docPr id="13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6710" cy="2041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6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762000</wp:posOffset>
                </wp:positionH>
                <wp:positionV relativeFrom="paragraph">
                  <wp:posOffset>2574634</wp:posOffset>
                </wp:positionV>
                <wp:extent cx="6696710" cy="2041525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008758" y="2770350"/>
                          <a:ext cx="6674485" cy="2019300"/>
                        </a:xfrm>
                        <a:custGeom>
                          <a:rect b="b" l="l" r="r" t="t"/>
                          <a:pathLst>
                            <a:path extrusionOk="0" h="2019300" w="6674485">
                              <a:moveTo>
                                <a:pt x="0" y="0"/>
                              </a:moveTo>
                              <a:cubicBezTo>
                                <a:pt x="949337" y="118645"/>
                                <a:pt x="5809795" y="116012"/>
                                <a:pt x="6674485" y="0"/>
                              </a:cubicBezTo>
                              <a:cubicBezTo>
                                <a:pt x="6541603" y="788416"/>
                                <a:pt x="6759436" y="1682591"/>
                                <a:pt x="6674485" y="2019300"/>
                              </a:cubicBezTo>
                              <a:cubicBezTo>
                                <a:pt x="3851928" y="2153900"/>
                                <a:pt x="1686267" y="1862104"/>
                                <a:pt x="0" y="2019300"/>
                              </a:cubicBezTo>
                              <a:cubicBezTo>
                                <a:pt x="-20187" y="1454586"/>
                                <a:pt x="-152480" y="29890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cap="rnd" cmpd="sng" w="222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Inder" w:cs="Inder" w:eastAsia="Inder" w:hAnsi="Inder"/>
                                <w:b w:val="0"/>
                                <w:i w:val="0"/>
                                <w:smallCaps w:val="0"/>
                                <w:strike w:val="0"/>
                                <w:color w:val="202020"/>
                                <w:sz w:val="1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                   </w:t>
                            </w:r>
                            <w:r w:rsidDel="00000000" w:rsidR="00000000" w:rsidRPr="00000000">
                              <w:rPr>
                                <w:rFonts w:ascii="Inder" w:cs="Inder" w:eastAsia="Inder" w:hAnsi="Inde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Title: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Inder" w:cs="Inder" w:eastAsia="Inder" w:hAnsi="Inde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Inder" w:cs="Inder" w:eastAsia="Inder" w:hAnsi="Inde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          Author: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Inder" w:cs="Inder" w:eastAsia="Inder" w:hAnsi="Inde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Inder" w:cs="Inder" w:eastAsia="Inder" w:hAnsi="Inde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Favorite part of the book: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___________________________________________________________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____________________________________________________________________________________________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762000</wp:posOffset>
                </wp:positionH>
                <wp:positionV relativeFrom="paragraph">
                  <wp:posOffset>2574634</wp:posOffset>
                </wp:positionV>
                <wp:extent cx="6696710" cy="2041525"/>
                <wp:effectExtent b="0" l="0" r="0" t="0"/>
                <wp:wrapNone/>
                <wp:docPr id="18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6710" cy="2041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F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101918</wp:posOffset>
            </wp:positionH>
            <wp:positionV relativeFrom="page">
              <wp:posOffset>5955395</wp:posOffset>
            </wp:positionV>
            <wp:extent cx="1304925" cy="781050"/>
            <wp:effectExtent b="0" l="0" r="0" t="0"/>
            <wp:wrapNone/>
            <wp:docPr id="32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781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762000</wp:posOffset>
                </wp:positionH>
                <wp:positionV relativeFrom="paragraph">
                  <wp:posOffset>34959</wp:posOffset>
                </wp:positionV>
                <wp:extent cx="6696710" cy="2041525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008758" y="2770350"/>
                          <a:ext cx="6674485" cy="2019300"/>
                        </a:xfrm>
                        <a:custGeom>
                          <a:rect b="b" l="l" r="r" t="t"/>
                          <a:pathLst>
                            <a:path extrusionOk="0" h="2019300" w="6674485">
                              <a:moveTo>
                                <a:pt x="0" y="0"/>
                              </a:moveTo>
                              <a:cubicBezTo>
                                <a:pt x="949337" y="118645"/>
                                <a:pt x="5809795" y="116012"/>
                                <a:pt x="6674485" y="0"/>
                              </a:cubicBezTo>
                              <a:cubicBezTo>
                                <a:pt x="6541603" y="788416"/>
                                <a:pt x="6759436" y="1682591"/>
                                <a:pt x="6674485" y="2019300"/>
                              </a:cubicBezTo>
                              <a:cubicBezTo>
                                <a:pt x="3851928" y="2153900"/>
                                <a:pt x="1686267" y="1862104"/>
                                <a:pt x="0" y="2019300"/>
                              </a:cubicBezTo>
                              <a:cubicBezTo>
                                <a:pt x="-20187" y="1454586"/>
                                <a:pt x="-152480" y="29890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cap="rnd" cmpd="sng" w="222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Inder" w:cs="Inder" w:eastAsia="Inder" w:hAnsi="Inder"/>
                                <w:b w:val="0"/>
                                <w:i w:val="0"/>
                                <w:smallCaps w:val="0"/>
                                <w:strike w:val="0"/>
                                <w:color w:val="202020"/>
                                <w:sz w:val="1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                   </w:t>
                            </w:r>
                            <w:r w:rsidDel="00000000" w:rsidR="00000000" w:rsidRPr="00000000">
                              <w:rPr>
                                <w:rFonts w:ascii="Inder" w:cs="Inder" w:eastAsia="Inder" w:hAnsi="Inde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Title: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Inder" w:cs="Inder" w:eastAsia="Inder" w:hAnsi="Inde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Inder" w:cs="Inder" w:eastAsia="Inder" w:hAnsi="Inde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          Author: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Inder" w:cs="Inder" w:eastAsia="Inder" w:hAnsi="Inde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Inder" w:cs="Inder" w:eastAsia="Inder" w:hAnsi="Inde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Favorite part of the book: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___________________________________________________________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____________________________________________________________________________________________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762000</wp:posOffset>
                </wp:positionH>
                <wp:positionV relativeFrom="paragraph">
                  <wp:posOffset>34959</wp:posOffset>
                </wp:positionV>
                <wp:extent cx="6696710" cy="2041525"/>
                <wp:effectExtent b="0" l="0" r="0" t="0"/>
                <wp:wrapNone/>
                <wp:docPr id="14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6710" cy="2041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1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92393</wp:posOffset>
            </wp:positionH>
            <wp:positionV relativeFrom="page">
              <wp:posOffset>8106228</wp:posOffset>
            </wp:positionV>
            <wp:extent cx="1323975" cy="809625"/>
            <wp:effectExtent b="0" l="0" r="0" t="0"/>
            <wp:wrapNone/>
            <wp:docPr id="2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809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jc w:val="right"/>
        <w:rPr>
          <w:rFonts w:ascii="McLaren" w:cs="McLaren" w:eastAsia="McLaren" w:hAnsi="McLare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jc w:val="right"/>
        <w:rPr>
          <w:rFonts w:ascii="McLaren" w:cs="McLaren" w:eastAsia="McLaren" w:hAnsi="McLaren"/>
          <w:b w:val="1"/>
          <w:bCs w:val="1"/>
          <w:sz w:val="24"/>
          <w:szCs w:val="24"/>
        </w:rPr>
      </w:pPr>
      <w:r w:rsidDel="00000000" w:rsidR="00000000" w:rsidRPr="00000000">
        <w:rPr>
          <w:rFonts w:ascii="McLaren" w:cs="McLaren" w:eastAsia="McLaren" w:hAnsi="McLaren"/>
          <w:b w:val="1"/>
          <w:bCs w:val="1"/>
          <w:sz w:val="24"/>
          <w:szCs w:val="24"/>
          <w:rtl w:val="0"/>
        </w:rPr>
        <w:t xml:space="preserve">Name: __________________________</w:t>
      </w:r>
    </w:p>
    <w:p w:rsidR="00000000" w:rsidDel="00000000" w:rsidP="00000000" w:rsidRDefault="00000000" w:rsidRPr="00000000" w14:paraId="00000068">
      <w:pPr>
        <w:spacing w:line="240" w:lineRule="auto"/>
        <w:rPr>
          <w:rFonts w:ascii="McLaren" w:cs="McLaren" w:eastAsia="McLaren" w:hAnsi="McLare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ind w:left="7200" w:firstLine="0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McLaren" w:cs="McLaren" w:eastAsia="McLaren" w:hAnsi="McLaren"/>
          <w:b w:val="1"/>
          <w:bCs w:val="1"/>
          <w:sz w:val="24"/>
          <w:szCs w:val="24"/>
          <w:rtl w:val="0"/>
        </w:rPr>
        <w:t xml:space="preserve">Teacher: 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944880</wp:posOffset>
            </wp:positionH>
            <wp:positionV relativeFrom="page">
              <wp:posOffset>131986</wp:posOffset>
            </wp:positionV>
            <wp:extent cx="4136571" cy="1447800"/>
            <wp:effectExtent b="0" l="0" r="0" t="0"/>
            <wp:wrapNone/>
            <wp:docPr id="30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36571" cy="1447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57467</wp:posOffset>
            </wp:positionH>
            <wp:positionV relativeFrom="page">
              <wp:posOffset>1519109</wp:posOffset>
            </wp:positionV>
            <wp:extent cx="1295400" cy="762000"/>
            <wp:effectExtent b="0" l="0" r="0" t="0"/>
            <wp:wrapNone/>
            <wp:docPr id="2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62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762000</wp:posOffset>
                </wp:positionH>
                <wp:positionV relativeFrom="paragraph">
                  <wp:posOffset>76200</wp:posOffset>
                </wp:positionV>
                <wp:extent cx="6696710" cy="2041525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008758" y="2770350"/>
                          <a:ext cx="6674485" cy="2019300"/>
                        </a:xfrm>
                        <a:custGeom>
                          <a:rect b="b" l="l" r="r" t="t"/>
                          <a:pathLst>
                            <a:path extrusionOk="0" h="2019300" w="6674485">
                              <a:moveTo>
                                <a:pt x="0" y="0"/>
                              </a:moveTo>
                              <a:cubicBezTo>
                                <a:pt x="949337" y="118645"/>
                                <a:pt x="5809795" y="116012"/>
                                <a:pt x="6674485" y="0"/>
                              </a:cubicBezTo>
                              <a:cubicBezTo>
                                <a:pt x="6541603" y="788416"/>
                                <a:pt x="6759436" y="1682591"/>
                                <a:pt x="6674485" y="2019300"/>
                              </a:cubicBezTo>
                              <a:cubicBezTo>
                                <a:pt x="3851928" y="2153900"/>
                                <a:pt x="1686267" y="1862104"/>
                                <a:pt x="0" y="2019300"/>
                              </a:cubicBezTo>
                              <a:cubicBezTo>
                                <a:pt x="-20187" y="1454586"/>
                                <a:pt x="-152480" y="29890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cap="rnd" cmpd="sng" w="222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Inder" w:cs="Inder" w:eastAsia="Inder" w:hAnsi="Inder"/>
                                <w:b w:val="0"/>
                                <w:i w:val="0"/>
                                <w:smallCaps w:val="0"/>
                                <w:strike w:val="0"/>
                                <w:color w:val="202020"/>
                                <w:sz w:val="1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                   </w:t>
                            </w:r>
                            <w:r w:rsidDel="00000000" w:rsidR="00000000" w:rsidRPr="00000000">
                              <w:rPr>
                                <w:rFonts w:ascii="Inder" w:cs="Inder" w:eastAsia="Inder" w:hAnsi="Inde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Title: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Inder" w:cs="Inder" w:eastAsia="Inder" w:hAnsi="Inde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Inder" w:cs="Inder" w:eastAsia="Inder" w:hAnsi="Inde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          Author: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Inder" w:cs="Inder" w:eastAsia="Inder" w:hAnsi="Inde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Inder" w:cs="Inder" w:eastAsia="Inder" w:hAnsi="Inde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Favorite part of the book: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___________________________________________________________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____________________________________________________________________________________________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762000</wp:posOffset>
                </wp:positionH>
                <wp:positionV relativeFrom="paragraph">
                  <wp:posOffset>76200</wp:posOffset>
                </wp:positionV>
                <wp:extent cx="6696710" cy="2041525"/>
                <wp:effectExtent b="0" l="0" r="0" t="0"/>
                <wp:wrapNone/>
                <wp:docPr id="16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6710" cy="2041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C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762000</wp:posOffset>
                </wp:positionH>
                <wp:positionV relativeFrom="paragraph">
                  <wp:posOffset>98871</wp:posOffset>
                </wp:positionV>
                <wp:extent cx="6696710" cy="2041525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008758" y="2770350"/>
                          <a:ext cx="6674485" cy="2019300"/>
                        </a:xfrm>
                        <a:custGeom>
                          <a:rect b="b" l="l" r="r" t="t"/>
                          <a:pathLst>
                            <a:path extrusionOk="0" h="2019300" w="6674485">
                              <a:moveTo>
                                <a:pt x="0" y="0"/>
                              </a:moveTo>
                              <a:cubicBezTo>
                                <a:pt x="949337" y="118645"/>
                                <a:pt x="5809795" y="116012"/>
                                <a:pt x="6674485" y="0"/>
                              </a:cubicBezTo>
                              <a:cubicBezTo>
                                <a:pt x="6541603" y="788416"/>
                                <a:pt x="6759436" y="1682591"/>
                                <a:pt x="6674485" y="2019300"/>
                              </a:cubicBezTo>
                              <a:cubicBezTo>
                                <a:pt x="3851928" y="2153900"/>
                                <a:pt x="1686267" y="1862104"/>
                                <a:pt x="0" y="2019300"/>
                              </a:cubicBezTo>
                              <a:cubicBezTo>
                                <a:pt x="-20187" y="1454586"/>
                                <a:pt x="-152480" y="29890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cap="rnd" cmpd="sng" w="222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Inder" w:cs="Inder" w:eastAsia="Inder" w:hAnsi="Inder"/>
                                <w:b w:val="0"/>
                                <w:i w:val="0"/>
                                <w:smallCaps w:val="0"/>
                                <w:strike w:val="0"/>
                                <w:color w:val="202020"/>
                                <w:sz w:val="1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                   </w:t>
                            </w:r>
                            <w:r w:rsidDel="00000000" w:rsidR="00000000" w:rsidRPr="00000000">
                              <w:rPr>
                                <w:rFonts w:ascii="Inder" w:cs="Inder" w:eastAsia="Inder" w:hAnsi="Inde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Title: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Inder" w:cs="Inder" w:eastAsia="Inder" w:hAnsi="Inde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Inder" w:cs="Inder" w:eastAsia="Inder" w:hAnsi="Inde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          Author: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Inder" w:cs="Inder" w:eastAsia="Inder" w:hAnsi="Inde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Inder" w:cs="Inder" w:eastAsia="Inder" w:hAnsi="Inde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Favorite part of the book: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___________________________________________________________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____________________________________________________________________________________________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762000</wp:posOffset>
                </wp:positionH>
                <wp:positionV relativeFrom="paragraph">
                  <wp:posOffset>98871</wp:posOffset>
                </wp:positionV>
                <wp:extent cx="6696710" cy="2041525"/>
                <wp:effectExtent b="0" l="0" r="0" t="0"/>
                <wp:wrapNone/>
                <wp:docPr id="12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6710" cy="2041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7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62230</wp:posOffset>
            </wp:positionH>
            <wp:positionV relativeFrom="page">
              <wp:posOffset>3746414</wp:posOffset>
            </wp:positionV>
            <wp:extent cx="1285875" cy="800100"/>
            <wp:effectExtent b="0" l="0" r="0" t="0"/>
            <wp:wrapNone/>
            <wp:docPr id="2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800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762000</wp:posOffset>
                </wp:positionH>
                <wp:positionV relativeFrom="paragraph">
                  <wp:posOffset>114300</wp:posOffset>
                </wp:positionV>
                <wp:extent cx="6696710" cy="204152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008758" y="2770350"/>
                          <a:ext cx="6674485" cy="2019300"/>
                        </a:xfrm>
                        <a:custGeom>
                          <a:rect b="b" l="l" r="r" t="t"/>
                          <a:pathLst>
                            <a:path extrusionOk="0" h="2019300" w="6674485">
                              <a:moveTo>
                                <a:pt x="0" y="0"/>
                              </a:moveTo>
                              <a:cubicBezTo>
                                <a:pt x="949337" y="118645"/>
                                <a:pt x="5809795" y="116012"/>
                                <a:pt x="6674485" y="0"/>
                              </a:cubicBezTo>
                              <a:cubicBezTo>
                                <a:pt x="6541603" y="788416"/>
                                <a:pt x="6759436" y="1682591"/>
                                <a:pt x="6674485" y="2019300"/>
                              </a:cubicBezTo>
                              <a:cubicBezTo>
                                <a:pt x="3851928" y="2153900"/>
                                <a:pt x="1686267" y="1862104"/>
                                <a:pt x="0" y="2019300"/>
                              </a:cubicBezTo>
                              <a:cubicBezTo>
                                <a:pt x="-20187" y="1454586"/>
                                <a:pt x="-152480" y="29890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cap="rnd" cmpd="sng" w="222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Inder" w:cs="Inder" w:eastAsia="Inder" w:hAnsi="Inder"/>
                                <w:b w:val="0"/>
                                <w:i w:val="0"/>
                                <w:smallCaps w:val="0"/>
                                <w:strike w:val="0"/>
                                <w:color w:val="202020"/>
                                <w:sz w:val="1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                   </w:t>
                            </w:r>
                            <w:r w:rsidDel="00000000" w:rsidR="00000000" w:rsidRPr="00000000">
                              <w:rPr>
                                <w:rFonts w:ascii="Inder" w:cs="Inder" w:eastAsia="Inder" w:hAnsi="Inde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Title: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Inder" w:cs="Inder" w:eastAsia="Inder" w:hAnsi="Inde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Inder" w:cs="Inder" w:eastAsia="Inder" w:hAnsi="Inde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          Author: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Inder" w:cs="Inder" w:eastAsia="Inder" w:hAnsi="Inde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Inder" w:cs="Inder" w:eastAsia="Inder" w:hAnsi="Inde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Favorite part of the book: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___________________________________________________________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____________________________________________________________________________________________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762000</wp:posOffset>
                </wp:positionH>
                <wp:positionV relativeFrom="paragraph">
                  <wp:posOffset>114300</wp:posOffset>
                </wp:positionV>
                <wp:extent cx="6696710" cy="2041525"/>
                <wp:effectExtent b="0" l="0" r="0" t="0"/>
                <wp:wrapNone/>
                <wp:docPr id="9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6710" cy="2041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2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24130</wp:posOffset>
            </wp:positionH>
            <wp:positionV relativeFrom="page">
              <wp:posOffset>5916570</wp:posOffset>
            </wp:positionV>
            <wp:extent cx="1362075" cy="857250"/>
            <wp:effectExtent b="0" l="0" r="0" t="0"/>
            <wp:wrapNone/>
            <wp:docPr id="2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8572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33655</wp:posOffset>
            </wp:positionH>
            <wp:positionV relativeFrom="page">
              <wp:posOffset>8020051</wp:posOffset>
            </wp:positionV>
            <wp:extent cx="1343025" cy="819150"/>
            <wp:effectExtent b="0" l="0" r="0" t="0"/>
            <wp:wrapNone/>
            <wp:docPr id="26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819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762000</wp:posOffset>
                </wp:positionH>
                <wp:positionV relativeFrom="paragraph">
                  <wp:posOffset>129437</wp:posOffset>
                </wp:positionV>
                <wp:extent cx="6696710" cy="204152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008758" y="2770350"/>
                          <a:ext cx="6674485" cy="2019300"/>
                        </a:xfrm>
                        <a:custGeom>
                          <a:rect b="b" l="l" r="r" t="t"/>
                          <a:pathLst>
                            <a:path extrusionOk="0" h="2019300" w="6674485">
                              <a:moveTo>
                                <a:pt x="0" y="0"/>
                              </a:moveTo>
                              <a:cubicBezTo>
                                <a:pt x="949337" y="118645"/>
                                <a:pt x="5809795" y="116012"/>
                                <a:pt x="6674485" y="0"/>
                              </a:cubicBezTo>
                              <a:cubicBezTo>
                                <a:pt x="6541603" y="788416"/>
                                <a:pt x="6759436" y="1682591"/>
                                <a:pt x="6674485" y="2019300"/>
                              </a:cubicBezTo>
                              <a:cubicBezTo>
                                <a:pt x="3851928" y="2153900"/>
                                <a:pt x="1686267" y="1862104"/>
                                <a:pt x="0" y="2019300"/>
                              </a:cubicBezTo>
                              <a:cubicBezTo>
                                <a:pt x="-20187" y="1454586"/>
                                <a:pt x="-152480" y="29890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cap="rnd" cmpd="sng" w="222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Inder" w:cs="Inder" w:eastAsia="Inder" w:hAnsi="Inder"/>
                                <w:b w:val="0"/>
                                <w:i w:val="0"/>
                                <w:smallCaps w:val="0"/>
                                <w:strike w:val="0"/>
                                <w:color w:val="202020"/>
                                <w:sz w:val="1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                   </w:t>
                            </w:r>
                            <w:r w:rsidDel="00000000" w:rsidR="00000000" w:rsidRPr="00000000">
                              <w:rPr>
                                <w:rFonts w:ascii="Inder" w:cs="Inder" w:eastAsia="Inder" w:hAnsi="Inde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Title: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Inder" w:cs="Inder" w:eastAsia="Inder" w:hAnsi="Inde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Inder" w:cs="Inder" w:eastAsia="Inder" w:hAnsi="Inde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          Author: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Inder" w:cs="Inder" w:eastAsia="Inder" w:hAnsi="Inde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Inder" w:cs="Inder" w:eastAsia="Inder" w:hAnsi="Inde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Favorite part of the book: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___________________________________________________________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____________________________________________________________________________________________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762000</wp:posOffset>
                </wp:positionH>
                <wp:positionV relativeFrom="paragraph">
                  <wp:posOffset>129437</wp:posOffset>
                </wp:positionV>
                <wp:extent cx="6696710" cy="2041525"/>
                <wp:effectExtent b="0" l="0" r="0" t="0"/>
                <wp:wrapNone/>
                <wp:docPr id="7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6710" cy="2041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D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jc w:val="left"/>
        <w:rPr>
          <w:rFonts w:ascii="McLaren" w:cs="McLaren" w:eastAsia="McLaren" w:hAnsi="McLaren"/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288" w:top="288" w:left="288" w:right="28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McLaren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5.png"/><Relationship Id="rId11" Type="http://schemas.openxmlformats.org/officeDocument/2006/relationships/image" Target="media/image9.png"/><Relationship Id="rId10" Type="http://schemas.openxmlformats.org/officeDocument/2006/relationships/image" Target="media/image13.png"/><Relationship Id="rId21" Type="http://schemas.openxmlformats.org/officeDocument/2006/relationships/image" Target="media/image7.png"/><Relationship Id="rId13" Type="http://schemas.openxmlformats.org/officeDocument/2006/relationships/image" Target="media/image17.png"/><Relationship Id="rId12" Type="http://schemas.openxmlformats.org/officeDocument/2006/relationships/image" Target="media/image1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2.png"/><Relationship Id="rId15" Type="http://schemas.openxmlformats.org/officeDocument/2006/relationships/image" Target="media/image6.png"/><Relationship Id="rId14" Type="http://schemas.openxmlformats.org/officeDocument/2006/relationships/image" Target="media/image14.png"/><Relationship Id="rId17" Type="http://schemas.openxmlformats.org/officeDocument/2006/relationships/image" Target="media/image3.png"/><Relationship Id="rId16" Type="http://schemas.openxmlformats.org/officeDocument/2006/relationships/image" Target="media/image10.png"/><Relationship Id="rId5" Type="http://schemas.openxmlformats.org/officeDocument/2006/relationships/styles" Target="styles.xml"/><Relationship Id="rId19" Type="http://schemas.openxmlformats.org/officeDocument/2006/relationships/image" Target="media/image4.png"/><Relationship Id="rId6" Type="http://schemas.openxmlformats.org/officeDocument/2006/relationships/image" Target="media/image23.png"/><Relationship Id="rId18" Type="http://schemas.openxmlformats.org/officeDocument/2006/relationships/image" Target="media/image2.png"/><Relationship Id="rId7" Type="http://schemas.openxmlformats.org/officeDocument/2006/relationships/image" Target="media/image8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cLaren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