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01F3" w14:textId="41133E12" w:rsidR="007F2798" w:rsidRPr="00675529" w:rsidRDefault="00675529" w:rsidP="00675529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75529">
        <w:rPr>
          <w:rFonts w:ascii="Times New Roman" w:hAnsi="Times New Roman" w:cs="Times New Roman"/>
          <w:b/>
          <w:bCs/>
          <w:sz w:val="52"/>
          <w:szCs w:val="52"/>
        </w:rPr>
        <w:t>GRAYSON MALLON</w:t>
      </w:r>
    </w:p>
    <w:p w14:paraId="1A411C6C" w14:textId="7C9C12CA" w:rsidR="00675529" w:rsidRDefault="00344162" w:rsidP="00675529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675529" w:rsidRPr="00277D2C">
          <w:rPr>
            <w:rStyle w:val="Hyperlink"/>
            <w:rFonts w:ascii="Times New Roman" w:hAnsi="Times New Roman" w:cs="Times New Roman"/>
            <w:sz w:val="24"/>
            <w:szCs w:val="24"/>
          </w:rPr>
          <w:t>-mallongrayson82@yahoo.com-</w:t>
        </w:r>
      </w:hyperlink>
      <w:r w:rsidR="00B05F07">
        <w:rPr>
          <w:rFonts w:ascii="Times New Roman" w:hAnsi="Times New Roman" w:cs="Times New Roman"/>
          <w:sz w:val="24"/>
          <w:szCs w:val="24"/>
        </w:rPr>
        <w:t xml:space="preserve"> -Graysonmallon@insta-</w:t>
      </w:r>
    </w:p>
    <w:p w14:paraId="554BBB6C" w14:textId="5BBD50C7" w:rsidR="00675529" w:rsidRDefault="00675529" w:rsidP="00675529">
      <w:pPr>
        <w:rPr>
          <w:rFonts w:ascii="Times New Roman" w:hAnsi="Times New Roman" w:cs="Times New Roman"/>
          <w:sz w:val="24"/>
          <w:szCs w:val="24"/>
        </w:rPr>
      </w:pPr>
      <w:r w:rsidRPr="00675529">
        <w:rPr>
          <w:rFonts w:ascii="Times New Roman" w:hAnsi="Times New Roman" w:cs="Times New Roman"/>
          <w:b/>
          <w:bCs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>: 5’7</w:t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  <w:r w:rsidR="00B05F07">
        <w:rPr>
          <w:rFonts w:ascii="Times New Roman" w:hAnsi="Times New Roman" w:cs="Times New Roman"/>
          <w:sz w:val="24"/>
          <w:szCs w:val="24"/>
        </w:rPr>
        <w:tab/>
      </w:r>
    </w:p>
    <w:p w14:paraId="6C5BEF5F" w14:textId="66A0820E" w:rsidR="00675529" w:rsidRDefault="00675529" w:rsidP="00675529">
      <w:pPr>
        <w:rPr>
          <w:rFonts w:ascii="Times New Roman" w:hAnsi="Times New Roman" w:cs="Times New Roman"/>
          <w:sz w:val="24"/>
          <w:szCs w:val="24"/>
        </w:rPr>
      </w:pPr>
      <w:r w:rsidRPr="00675529">
        <w:rPr>
          <w:rFonts w:ascii="Times New Roman" w:hAnsi="Times New Roman" w:cs="Times New Roman"/>
          <w:b/>
          <w:bCs/>
          <w:sz w:val="24"/>
          <w:szCs w:val="24"/>
        </w:rPr>
        <w:t>VOICE</w:t>
      </w:r>
      <w:r>
        <w:rPr>
          <w:rFonts w:ascii="Times New Roman" w:hAnsi="Times New Roman" w:cs="Times New Roman"/>
          <w:sz w:val="24"/>
          <w:szCs w:val="24"/>
        </w:rPr>
        <w:t>: TENOR</w:t>
      </w:r>
    </w:p>
    <w:p w14:paraId="36AA480D" w14:textId="4D94EB72" w:rsidR="00675529" w:rsidRDefault="00675529" w:rsidP="00675529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75529">
        <w:rPr>
          <w:rFonts w:ascii="Times New Roman" w:hAnsi="Times New Roman" w:cs="Times New Roman"/>
          <w:b/>
          <w:bCs/>
          <w:sz w:val="40"/>
          <w:szCs w:val="40"/>
          <w:u w:val="single"/>
        </w:rPr>
        <w:t>THEATRE</w:t>
      </w:r>
    </w:p>
    <w:p w14:paraId="65195931" w14:textId="3D416F73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>Sound of Music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34416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61B74">
        <w:rPr>
          <w:rFonts w:ascii="Times New Roman" w:hAnsi="Times New Roman" w:cs="Times New Roman"/>
          <w:sz w:val="20"/>
          <w:szCs w:val="20"/>
        </w:rPr>
        <w:t>Friedrich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>Patterson Mill High School</w:t>
      </w:r>
    </w:p>
    <w:p w14:paraId="07B8DE42" w14:textId="4647BF8F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MacBeth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Angus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Patterson Mill High School</w:t>
      </w:r>
    </w:p>
    <w:p w14:paraId="0C4F01E0" w14:textId="79048303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Footloose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Lyle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Patterson Mill High School</w:t>
      </w:r>
    </w:p>
    <w:p w14:paraId="259DF687" w14:textId="5ACCE315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Dentity Crisis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Mr. Summers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Patterson Mill High School</w:t>
      </w:r>
    </w:p>
    <w:p w14:paraId="05249A05" w14:textId="01308323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Grease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Ensemble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Patterson Mill High School</w:t>
      </w:r>
    </w:p>
    <w:p w14:paraId="1CFF82D9" w14:textId="3D237569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Elf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Buddy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Dance with Me Academy of Dance</w:t>
      </w:r>
    </w:p>
    <w:p w14:paraId="4339C375" w14:textId="145C109E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Seussical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Cat in the Hat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Dance with Me Academy of Dance</w:t>
      </w:r>
    </w:p>
    <w:p w14:paraId="68862269" w14:textId="27C13FCD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Newsies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>JoJo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Streetlamp Productions</w:t>
      </w:r>
    </w:p>
    <w:p w14:paraId="5E3FEABA" w14:textId="3BB9747D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Matilda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>Michael Wormwood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Streetlamp Productions</w:t>
      </w:r>
    </w:p>
    <w:p w14:paraId="52C161BC" w14:textId="47A7226A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Joseph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Zebulun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>Patterson Mill High School</w:t>
      </w:r>
      <w:r w:rsidRPr="00F61B74">
        <w:rPr>
          <w:rFonts w:ascii="Times New Roman" w:hAnsi="Times New Roman" w:cs="Times New Roman"/>
          <w:sz w:val="20"/>
          <w:szCs w:val="20"/>
        </w:rPr>
        <w:tab/>
      </w:r>
    </w:p>
    <w:p w14:paraId="11D45105" w14:textId="54B6B128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Romeo and Juliet</w:t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Peter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Patterson Mill High School</w:t>
      </w:r>
      <w:r w:rsidRPr="00F61B74">
        <w:rPr>
          <w:rFonts w:ascii="Times New Roman" w:hAnsi="Times New Roman" w:cs="Times New Roman"/>
          <w:sz w:val="20"/>
          <w:szCs w:val="20"/>
        </w:rPr>
        <w:tab/>
      </w:r>
    </w:p>
    <w:p w14:paraId="35D435D8" w14:textId="1B72F123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Newsies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>Henry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B05F07" w:rsidRPr="00F61B74">
        <w:rPr>
          <w:rFonts w:ascii="Times New Roman" w:hAnsi="Times New Roman" w:cs="Times New Roman"/>
          <w:sz w:val="20"/>
          <w:szCs w:val="20"/>
        </w:rPr>
        <w:t>Children’s</w:t>
      </w:r>
      <w:r w:rsidRPr="00F61B74">
        <w:rPr>
          <w:rFonts w:ascii="Times New Roman" w:hAnsi="Times New Roman" w:cs="Times New Roman"/>
          <w:sz w:val="20"/>
          <w:szCs w:val="20"/>
        </w:rPr>
        <w:t xml:space="preserve"> playhouse of Maryland</w:t>
      </w:r>
    </w:p>
    <w:p w14:paraId="3EBB1BB6" w14:textId="06640F2F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 xml:space="preserve">Les </w:t>
      </w:r>
      <w:r w:rsidR="00B05F07" w:rsidRPr="00F61B74">
        <w:rPr>
          <w:rFonts w:ascii="Times New Roman" w:hAnsi="Times New Roman" w:cs="Times New Roman"/>
          <w:sz w:val="20"/>
          <w:szCs w:val="20"/>
        </w:rPr>
        <w:t>Misérables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="00B05F07" w:rsidRPr="00F61B74">
        <w:rPr>
          <w:rFonts w:ascii="Times New Roman" w:hAnsi="Times New Roman" w:cs="Times New Roman"/>
          <w:sz w:val="20"/>
          <w:szCs w:val="20"/>
        </w:rPr>
        <w:t>Enjolras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>Griffin Theatre</w:t>
      </w:r>
    </w:p>
    <w:p w14:paraId="193D1989" w14:textId="53BCA072" w:rsidR="00675529" w:rsidRPr="00F61B74" w:rsidRDefault="00675529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Addams Family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>Ancestor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="00B05F07" w:rsidRPr="00F61B74">
        <w:rPr>
          <w:rFonts w:ascii="Times New Roman" w:hAnsi="Times New Roman" w:cs="Times New Roman"/>
          <w:sz w:val="20"/>
          <w:szCs w:val="20"/>
        </w:rPr>
        <w:t>Tidewater Players</w:t>
      </w:r>
    </w:p>
    <w:p w14:paraId="02F11AA3" w14:textId="2198527F" w:rsidR="00B05F07" w:rsidRPr="00F61B74" w:rsidRDefault="00B05F07" w:rsidP="006755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sz w:val="20"/>
          <w:szCs w:val="20"/>
        </w:rPr>
        <w:tab/>
        <w:t>13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Malcolm</w:t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sz w:val="20"/>
          <w:szCs w:val="20"/>
        </w:rPr>
        <w:tab/>
        <w:t>Dance with Me Academy of Dance</w:t>
      </w:r>
    </w:p>
    <w:p w14:paraId="68FBA419" w14:textId="251E2469" w:rsidR="00B05F07" w:rsidRDefault="00B05F07" w:rsidP="00675529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05F07">
        <w:rPr>
          <w:rFonts w:ascii="Times New Roman" w:hAnsi="Times New Roman" w:cs="Times New Roman"/>
          <w:b/>
          <w:bCs/>
          <w:sz w:val="40"/>
          <w:szCs w:val="40"/>
          <w:u w:val="single"/>
        </w:rPr>
        <w:t>EDUCATION</w:t>
      </w:r>
    </w:p>
    <w:p w14:paraId="4A2E86AD" w14:textId="452E5C8D" w:rsidR="00B05F07" w:rsidRDefault="00B05F07" w:rsidP="00B0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AMDA, NY</w:t>
      </w:r>
    </w:p>
    <w:p w14:paraId="1EA154A2" w14:textId="23B7B072" w:rsidR="00B05F07" w:rsidRDefault="00B05F07" w:rsidP="00B05F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1B74" w:rsidRPr="00F61B74">
        <w:rPr>
          <w:rFonts w:ascii="Times New Roman" w:hAnsi="Times New Roman" w:cs="Times New Roman"/>
          <w:b/>
          <w:bCs/>
          <w:sz w:val="20"/>
          <w:szCs w:val="20"/>
        </w:rPr>
        <w:t>Acting</w:t>
      </w:r>
      <w:r w:rsidR="00F61B74">
        <w:rPr>
          <w:rFonts w:ascii="Times New Roman" w:hAnsi="Times New Roman" w:cs="Times New Roman"/>
          <w:sz w:val="20"/>
          <w:szCs w:val="20"/>
        </w:rPr>
        <w:t>: Brian o’ Niell, Julia Martin, Michael Blatt</w:t>
      </w:r>
    </w:p>
    <w:p w14:paraId="58F8B8BD" w14:textId="11747F2A" w:rsidR="00F61B74" w:rsidRDefault="00F61B74" w:rsidP="00B05F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b/>
          <w:bCs/>
          <w:sz w:val="20"/>
          <w:szCs w:val="20"/>
        </w:rPr>
        <w:t>Voice</w:t>
      </w:r>
      <w:r>
        <w:rPr>
          <w:rFonts w:ascii="Times New Roman" w:hAnsi="Times New Roman" w:cs="Times New Roman"/>
          <w:sz w:val="20"/>
          <w:szCs w:val="20"/>
        </w:rPr>
        <w:t>: Sharla Nafziger</w:t>
      </w:r>
    </w:p>
    <w:p w14:paraId="0B709E29" w14:textId="77777777" w:rsidR="00F61B74" w:rsidRDefault="00F61B74" w:rsidP="00B05F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61B74">
        <w:rPr>
          <w:rFonts w:ascii="Times New Roman" w:hAnsi="Times New Roman" w:cs="Times New Roman"/>
          <w:b/>
          <w:bCs/>
          <w:sz w:val="20"/>
          <w:szCs w:val="20"/>
        </w:rPr>
        <w:t>Dance</w:t>
      </w:r>
      <w:r>
        <w:rPr>
          <w:rFonts w:ascii="Times New Roman" w:hAnsi="Times New Roman" w:cs="Times New Roman"/>
          <w:sz w:val="20"/>
          <w:szCs w:val="20"/>
        </w:rPr>
        <w:t xml:space="preserve">: Katie Harvey, George Nieves, Jimmy Kichler, Christine Cheung, John Alix, </w:t>
      </w:r>
    </w:p>
    <w:p w14:paraId="4ED6438E" w14:textId="6BA18E60" w:rsidR="00F61B74" w:rsidRDefault="00F61B74" w:rsidP="00F61B74">
      <w:pPr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Cynthia Murray-Davis, Michelle Bruckner, Bradley Zarr, Oren Korenblum, Rebecca Arends, Carissa Fiorillo</w:t>
      </w:r>
    </w:p>
    <w:p w14:paraId="2FDFFA94" w14:textId="3D52FFAB" w:rsidR="00F61B74" w:rsidRDefault="00F61B74" w:rsidP="00F61B74">
      <w:pPr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F61B74">
        <w:rPr>
          <w:rFonts w:ascii="Times New Roman" w:hAnsi="Times New Roman" w:cs="Times New Roman"/>
          <w:b/>
          <w:bCs/>
          <w:sz w:val="20"/>
          <w:szCs w:val="20"/>
        </w:rPr>
        <w:t>Musical Theatre</w:t>
      </w:r>
      <w:r>
        <w:rPr>
          <w:rFonts w:ascii="Times New Roman" w:hAnsi="Times New Roman" w:cs="Times New Roman"/>
          <w:sz w:val="20"/>
          <w:szCs w:val="20"/>
        </w:rPr>
        <w:t>: Kyle Taylor Parker, Kristen Mengelkoch, Brigid Brady</w:t>
      </w:r>
    </w:p>
    <w:p w14:paraId="0552ADCC" w14:textId="77777777" w:rsidR="00F61B74" w:rsidRDefault="00F61B74" w:rsidP="00F61B74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4271279" w14:textId="4FE22C12" w:rsidR="00F61B74" w:rsidRDefault="00F61B74" w:rsidP="00F61B74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61B74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SKILLS</w:t>
      </w:r>
    </w:p>
    <w:p w14:paraId="32C19AE3" w14:textId="525DCAA9" w:rsidR="00F61B74" w:rsidRPr="00F61B74" w:rsidRDefault="00F61B74" w:rsidP="00F61B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Belting, English, Tap Dancing, </w:t>
      </w:r>
      <w:r w:rsidR="00106DBE">
        <w:rPr>
          <w:rFonts w:ascii="Times New Roman" w:hAnsi="Times New Roman" w:cs="Times New Roman"/>
          <w:sz w:val="20"/>
          <w:szCs w:val="20"/>
        </w:rPr>
        <w:t xml:space="preserve">Singing, Acting, Cooking/Baking, Leadership Skills, </w:t>
      </w:r>
    </w:p>
    <w:p w14:paraId="281A50CC" w14:textId="77777777" w:rsidR="00F61B74" w:rsidRPr="00F61B74" w:rsidRDefault="00F61B74" w:rsidP="00F61B74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14:paraId="0831137A" w14:textId="5DC4F4B4" w:rsidR="00B05F07" w:rsidRDefault="00B05F07" w:rsidP="00675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5EF724" w14:textId="783BC4B7" w:rsidR="00B05F07" w:rsidRPr="00B05F07" w:rsidRDefault="00B05F07" w:rsidP="00675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D2655C" w14:textId="77777777" w:rsidR="00675529" w:rsidRPr="00675529" w:rsidRDefault="00675529" w:rsidP="006755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5529" w:rsidRPr="00675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29"/>
    <w:rsid w:val="00106DBE"/>
    <w:rsid w:val="00212E31"/>
    <w:rsid w:val="00344162"/>
    <w:rsid w:val="00675529"/>
    <w:rsid w:val="007F2798"/>
    <w:rsid w:val="00B05F07"/>
    <w:rsid w:val="00E7399D"/>
    <w:rsid w:val="00F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D4CF"/>
  <w15:chartTrackingRefBased/>
  <w15:docId w15:val="{DB420434-5939-40D4-847D-08CAEB4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-mallongrayson82@yahoo.co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mallon</dc:creator>
  <cp:keywords/>
  <dc:description/>
  <cp:lastModifiedBy>grayson mallon</cp:lastModifiedBy>
  <cp:revision>4</cp:revision>
  <dcterms:created xsi:type="dcterms:W3CDTF">2021-11-02T16:28:00Z</dcterms:created>
  <dcterms:modified xsi:type="dcterms:W3CDTF">2022-01-25T19:01:00Z</dcterms:modified>
</cp:coreProperties>
</file>