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97DC" w14:textId="77777777" w:rsidR="00A77992" w:rsidRPr="00A77992" w:rsidRDefault="00A77992" w:rsidP="00A77992">
      <w:pPr>
        <w:rPr>
          <w:b/>
          <w:bCs/>
        </w:rPr>
      </w:pPr>
      <w:r w:rsidRPr="00A77992">
        <w:rPr>
          <w:rFonts w:ascii="Segoe UI Emoji" w:hAnsi="Segoe UI Emoji" w:cs="Segoe UI Emoji"/>
          <w:b/>
          <w:bCs/>
        </w:rPr>
        <w:t>✅</w:t>
      </w:r>
      <w:r w:rsidRPr="00A77992">
        <w:rPr>
          <w:b/>
          <w:bCs/>
        </w:rPr>
        <w:t xml:space="preserve"> Professional Résumé Template (Reverse Chronological Style)</w:t>
      </w:r>
    </w:p>
    <w:p w14:paraId="66088EA3" w14:textId="77777777" w:rsidR="00A77992" w:rsidRPr="00A77992" w:rsidRDefault="00A77992" w:rsidP="00A77992">
      <w:r w:rsidRPr="00A77992">
        <w:rPr>
          <w:b/>
          <w:bCs/>
        </w:rPr>
        <w:t>[Your Name]</w:t>
      </w:r>
      <w:r w:rsidRPr="00A77992">
        <w:br/>
        <w:t>[City, State] · [Phone Number] · [Email] · [LinkedIn] · [Portfolio URL (if applicable)]</w:t>
      </w:r>
    </w:p>
    <w:p w14:paraId="7154FA7F" w14:textId="77777777" w:rsidR="00A77992" w:rsidRPr="00A77992" w:rsidRDefault="00A77992" w:rsidP="00A77992">
      <w:r w:rsidRPr="00A77992">
        <w:pict w14:anchorId="27C46CF2">
          <v:rect id="_x0000_i1061" style="width:0;height:1.5pt" o:hralign="center" o:hrstd="t" o:hr="t" fillcolor="#a0a0a0" stroked="f"/>
        </w:pict>
      </w:r>
    </w:p>
    <w:p w14:paraId="641AE0EE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t>Professional Summary</w:t>
      </w:r>
    </w:p>
    <w:p w14:paraId="763401F8" w14:textId="77777777" w:rsidR="00A77992" w:rsidRPr="00A77992" w:rsidRDefault="00A77992" w:rsidP="00A77992">
      <w:r w:rsidRPr="00A77992">
        <w:t>A concise 2–3 sentence summary highlighting your years of experience, industry, top skills, and what value you bring to employers.</w:t>
      </w:r>
      <w:r w:rsidRPr="00A77992">
        <w:br/>
      </w:r>
      <w:r w:rsidRPr="00A77992">
        <w:rPr>
          <w:i/>
          <w:iCs/>
        </w:rPr>
        <w:t>Example: Results-driven marketing specialist with 5+ years of experience in digital campaigns, brand strategy, and analytics. Proven track record of increasing ROI through data-driven strategies.</w:t>
      </w:r>
    </w:p>
    <w:p w14:paraId="443C7C6E" w14:textId="77777777" w:rsidR="00A77992" w:rsidRPr="00A77992" w:rsidRDefault="00A77992" w:rsidP="00A77992">
      <w:r w:rsidRPr="00A77992">
        <w:pict w14:anchorId="35945509">
          <v:rect id="_x0000_i1062" style="width:0;height:1.5pt" o:hralign="center" o:hrstd="t" o:hr="t" fillcolor="#a0a0a0" stroked="f"/>
        </w:pict>
      </w:r>
    </w:p>
    <w:p w14:paraId="5F7E732F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t>Key Skills</w:t>
      </w:r>
    </w:p>
    <w:p w14:paraId="1115A925" w14:textId="77777777" w:rsidR="00A77992" w:rsidRPr="00A77992" w:rsidRDefault="00A77992" w:rsidP="00A77992">
      <w:pPr>
        <w:numPr>
          <w:ilvl w:val="0"/>
          <w:numId w:val="1"/>
        </w:numPr>
      </w:pPr>
      <w:r w:rsidRPr="00A77992">
        <w:t>[Skill 1] • [Skill 2] • [Skill 3] • [Skill 4] • [Skill 5]</w:t>
      </w:r>
      <w:r w:rsidRPr="00A77992">
        <w:br/>
      </w:r>
      <w:r w:rsidRPr="00A77992">
        <w:rPr>
          <w:i/>
          <w:iCs/>
        </w:rPr>
        <w:t>(Use job-specific keywords here)</w:t>
      </w:r>
    </w:p>
    <w:p w14:paraId="0706A678" w14:textId="77777777" w:rsidR="00A77992" w:rsidRPr="00A77992" w:rsidRDefault="00A77992" w:rsidP="00A77992">
      <w:r w:rsidRPr="00A77992">
        <w:pict w14:anchorId="168F11F0">
          <v:rect id="_x0000_i1063" style="width:0;height:1.5pt" o:hralign="center" o:hrstd="t" o:hr="t" fillcolor="#a0a0a0" stroked="f"/>
        </w:pict>
      </w:r>
    </w:p>
    <w:p w14:paraId="252CFBA6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t>Professional Experience</w:t>
      </w:r>
    </w:p>
    <w:p w14:paraId="49BECFAB" w14:textId="77777777" w:rsidR="00A77992" w:rsidRPr="00A77992" w:rsidRDefault="00A77992" w:rsidP="00A77992">
      <w:r w:rsidRPr="00A77992">
        <w:rPr>
          <w:b/>
          <w:bCs/>
        </w:rPr>
        <w:t>Job Title</w:t>
      </w:r>
      <w:r w:rsidRPr="00A77992">
        <w:br/>
      </w:r>
      <w:r w:rsidRPr="00A77992">
        <w:rPr>
          <w:i/>
          <w:iCs/>
        </w:rPr>
        <w:t>Company Name – City, State</w:t>
      </w:r>
      <w:r w:rsidRPr="00A77992">
        <w:br/>
        <w:t>Month/Year – Month/Year</w:t>
      </w:r>
    </w:p>
    <w:p w14:paraId="3831AE16" w14:textId="77777777" w:rsidR="00A77992" w:rsidRPr="00A77992" w:rsidRDefault="00A77992" w:rsidP="00A77992">
      <w:pPr>
        <w:numPr>
          <w:ilvl w:val="0"/>
          <w:numId w:val="2"/>
        </w:numPr>
      </w:pPr>
      <w:r w:rsidRPr="00A77992">
        <w:t>Action verb + responsibility + quantifiable outcome</w:t>
      </w:r>
    </w:p>
    <w:p w14:paraId="64F04919" w14:textId="77777777" w:rsidR="00A77992" w:rsidRPr="00A77992" w:rsidRDefault="00A77992" w:rsidP="00A77992">
      <w:pPr>
        <w:numPr>
          <w:ilvl w:val="0"/>
          <w:numId w:val="2"/>
        </w:numPr>
      </w:pPr>
      <w:r w:rsidRPr="00A77992">
        <w:t>Example: Designed and launched an email campaign that boosted open rates by 42%</w:t>
      </w:r>
    </w:p>
    <w:p w14:paraId="71312C61" w14:textId="77777777" w:rsidR="00A77992" w:rsidRPr="00A77992" w:rsidRDefault="00A77992" w:rsidP="00A77992">
      <w:pPr>
        <w:numPr>
          <w:ilvl w:val="0"/>
          <w:numId w:val="2"/>
        </w:numPr>
      </w:pPr>
      <w:r w:rsidRPr="00A77992">
        <w:t xml:space="preserve">Example: Managed </w:t>
      </w:r>
      <w:proofErr w:type="gramStart"/>
      <w:r w:rsidRPr="00A77992">
        <w:t>cross</w:t>
      </w:r>
      <w:proofErr w:type="gramEnd"/>
      <w:r w:rsidRPr="00A77992">
        <w:t>-functional team of 6 to deliver project 3 weeks ahead of schedule</w:t>
      </w:r>
    </w:p>
    <w:p w14:paraId="06807F73" w14:textId="77777777" w:rsidR="00A77992" w:rsidRPr="00A77992" w:rsidRDefault="00A77992" w:rsidP="00A77992">
      <w:r w:rsidRPr="00A77992">
        <w:rPr>
          <w:b/>
          <w:bCs/>
        </w:rPr>
        <w:t>Previous Job Title</w:t>
      </w:r>
      <w:r w:rsidRPr="00A77992">
        <w:br/>
      </w:r>
      <w:r w:rsidRPr="00A77992">
        <w:rPr>
          <w:i/>
          <w:iCs/>
        </w:rPr>
        <w:t>Previous Company – City, State</w:t>
      </w:r>
      <w:r w:rsidRPr="00A77992">
        <w:br/>
        <w:t>Month/Year – Month/Year</w:t>
      </w:r>
    </w:p>
    <w:p w14:paraId="0AA61C26" w14:textId="77777777" w:rsidR="00A77992" w:rsidRPr="00A77992" w:rsidRDefault="00A77992" w:rsidP="00A77992">
      <w:pPr>
        <w:numPr>
          <w:ilvl w:val="0"/>
          <w:numId w:val="3"/>
        </w:numPr>
      </w:pPr>
      <w:r w:rsidRPr="00A77992">
        <w:t>Bullet 1</w:t>
      </w:r>
    </w:p>
    <w:p w14:paraId="21928837" w14:textId="77777777" w:rsidR="00A77992" w:rsidRPr="00A77992" w:rsidRDefault="00A77992" w:rsidP="00A77992">
      <w:pPr>
        <w:numPr>
          <w:ilvl w:val="0"/>
          <w:numId w:val="3"/>
        </w:numPr>
      </w:pPr>
      <w:r w:rsidRPr="00A77992">
        <w:t>Bullet 2</w:t>
      </w:r>
    </w:p>
    <w:p w14:paraId="0D80787B" w14:textId="77777777" w:rsidR="00A77992" w:rsidRPr="00A77992" w:rsidRDefault="00A77992" w:rsidP="00A77992">
      <w:r w:rsidRPr="00A77992">
        <w:pict w14:anchorId="09AFEB99">
          <v:rect id="_x0000_i1064" style="width:0;height:1.5pt" o:hralign="center" o:hrstd="t" o:hr="t" fillcolor="#a0a0a0" stroked="f"/>
        </w:pict>
      </w:r>
    </w:p>
    <w:p w14:paraId="149AB9A3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lastRenderedPageBreak/>
        <w:t>Education</w:t>
      </w:r>
    </w:p>
    <w:p w14:paraId="0ED0697A" w14:textId="77777777" w:rsidR="00A77992" w:rsidRPr="00A77992" w:rsidRDefault="00A77992" w:rsidP="00A77992">
      <w:r w:rsidRPr="00A77992">
        <w:rPr>
          <w:b/>
          <w:bCs/>
        </w:rPr>
        <w:t>Degree Earned</w:t>
      </w:r>
      <w:r w:rsidRPr="00A77992">
        <w:br/>
      </w:r>
      <w:r w:rsidRPr="00A77992">
        <w:rPr>
          <w:i/>
          <w:iCs/>
        </w:rPr>
        <w:t>University Name – City, State</w:t>
      </w:r>
      <w:r w:rsidRPr="00A77992">
        <w:br/>
        <w:t>Month/Year – Month/Year</w:t>
      </w:r>
      <w:r w:rsidRPr="00A77992">
        <w:br/>
        <w:t>Optional: GPA (if 3.5+), honors, relevant coursework</w:t>
      </w:r>
    </w:p>
    <w:p w14:paraId="6C6B16D4" w14:textId="77777777" w:rsidR="00A77992" w:rsidRPr="00A77992" w:rsidRDefault="00A77992" w:rsidP="00A77992">
      <w:r w:rsidRPr="00A77992">
        <w:pict w14:anchorId="3CEE0408">
          <v:rect id="_x0000_i1065" style="width:0;height:1.5pt" o:hralign="center" o:hrstd="t" o:hr="t" fillcolor="#a0a0a0" stroked="f"/>
        </w:pict>
      </w:r>
    </w:p>
    <w:p w14:paraId="6357B4FB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t>Certifications (if applicable)</w:t>
      </w:r>
    </w:p>
    <w:p w14:paraId="36C6E5AA" w14:textId="77777777" w:rsidR="00A77992" w:rsidRPr="00A77992" w:rsidRDefault="00A77992" w:rsidP="00A77992">
      <w:pPr>
        <w:numPr>
          <w:ilvl w:val="0"/>
          <w:numId w:val="4"/>
        </w:numPr>
      </w:pPr>
      <w:r w:rsidRPr="00A77992">
        <w:t>[Certification Name], [Issuing Organization], [Year]</w:t>
      </w:r>
    </w:p>
    <w:p w14:paraId="0765747E" w14:textId="77777777" w:rsidR="00A77992" w:rsidRPr="00A77992" w:rsidRDefault="00A77992" w:rsidP="00A77992">
      <w:r w:rsidRPr="00A77992">
        <w:pict w14:anchorId="121D6A45">
          <v:rect id="_x0000_i1066" style="width:0;height:1.5pt" o:hralign="center" o:hrstd="t" o:hr="t" fillcolor="#a0a0a0" stroked="f"/>
        </w:pict>
      </w:r>
    </w:p>
    <w:p w14:paraId="5A32AF0F" w14:textId="77777777" w:rsidR="00A77992" w:rsidRPr="00A77992" w:rsidRDefault="00A77992" w:rsidP="00A77992">
      <w:pPr>
        <w:rPr>
          <w:b/>
          <w:bCs/>
        </w:rPr>
      </w:pPr>
      <w:r w:rsidRPr="00A77992">
        <w:rPr>
          <w:b/>
          <w:bCs/>
        </w:rPr>
        <w:t>Optional Sections</w:t>
      </w:r>
    </w:p>
    <w:p w14:paraId="6572AF82" w14:textId="77777777" w:rsidR="00A77992" w:rsidRPr="00A77992" w:rsidRDefault="00A77992" w:rsidP="00A77992">
      <w:pPr>
        <w:numPr>
          <w:ilvl w:val="0"/>
          <w:numId w:val="5"/>
        </w:numPr>
      </w:pPr>
      <w:r w:rsidRPr="00A77992">
        <w:rPr>
          <w:b/>
          <w:bCs/>
        </w:rPr>
        <w:t>Projects</w:t>
      </w:r>
      <w:r w:rsidRPr="00A77992">
        <w:t xml:space="preserve"> – For technical or freelance work</w:t>
      </w:r>
    </w:p>
    <w:p w14:paraId="7BC3FEFE" w14:textId="77777777" w:rsidR="00A77992" w:rsidRPr="00A77992" w:rsidRDefault="00A77992" w:rsidP="00A77992">
      <w:pPr>
        <w:numPr>
          <w:ilvl w:val="0"/>
          <w:numId w:val="5"/>
        </w:numPr>
      </w:pPr>
      <w:r w:rsidRPr="00A77992">
        <w:rPr>
          <w:b/>
          <w:bCs/>
        </w:rPr>
        <w:t>Volunteer Work</w:t>
      </w:r>
      <w:r w:rsidRPr="00A77992">
        <w:t xml:space="preserve"> – If relevant or shows leadership</w:t>
      </w:r>
    </w:p>
    <w:p w14:paraId="291A3E47" w14:textId="77777777" w:rsidR="00A77992" w:rsidRPr="00A77992" w:rsidRDefault="00A77992" w:rsidP="00A77992">
      <w:pPr>
        <w:numPr>
          <w:ilvl w:val="0"/>
          <w:numId w:val="5"/>
        </w:numPr>
      </w:pPr>
      <w:r w:rsidRPr="00A77992">
        <w:rPr>
          <w:b/>
          <w:bCs/>
        </w:rPr>
        <w:t>Languages / Technical Skills</w:t>
      </w:r>
      <w:r w:rsidRPr="00A77992">
        <w:t xml:space="preserve"> – If required for the role</w:t>
      </w:r>
    </w:p>
    <w:p w14:paraId="7EDC8088" w14:textId="77777777" w:rsidR="00A77992" w:rsidRPr="00A77992" w:rsidRDefault="00A77992" w:rsidP="00A77992"/>
    <w:sectPr w:rsidR="00A77992" w:rsidRPr="00A7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5A3C"/>
    <w:multiLevelType w:val="multilevel"/>
    <w:tmpl w:val="0A4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527F4"/>
    <w:multiLevelType w:val="multilevel"/>
    <w:tmpl w:val="D44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27C53"/>
    <w:multiLevelType w:val="multilevel"/>
    <w:tmpl w:val="845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625E8"/>
    <w:multiLevelType w:val="multilevel"/>
    <w:tmpl w:val="D0C4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86B8A"/>
    <w:multiLevelType w:val="multilevel"/>
    <w:tmpl w:val="C694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326550">
    <w:abstractNumId w:val="1"/>
  </w:num>
  <w:num w:numId="2" w16cid:durableId="2051412002">
    <w:abstractNumId w:val="2"/>
  </w:num>
  <w:num w:numId="3" w16cid:durableId="270404026">
    <w:abstractNumId w:val="0"/>
  </w:num>
  <w:num w:numId="4" w16cid:durableId="1084490327">
    <w:abstractNumId w:val="3"/>
  </w:num>
  <w:num w:numId="5" w16cid:durableId="126322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92"/>
    <w:rsid w:val="0089280A"/>
    <w:rsid w:val="00A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58B1"/>
  <w15:chartTrackingRefBased/>
  <w15:docId w15:val="{51742DD5-2D55-45FE-9566-5AE391F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1228</Characters>
  <Application>Microsoft Office Word</Application>
  <DocSecurity>0</DocSecurity>
  <Lines>34</Lines>
  <Paragraphs>25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Hartman</dc:creator>
  <cp:keywords/>
  <dc:description/>
  <cp:lastModifiedBy>Cortney Hartman</cp:lastModifiedBy>
  <cp:revision>1</cp:revision>
  <dcterms:created xsi:type="dcterms:W3CDTF">2025-05-05T02:48:00Z</dcterms:created>
  <dcterms:modified xsi:type="dcterms:W3CDTF">2025-05-05T02:48:00Z</dcterms:modified>
</cp:coreProperties>
</file>