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FD8B" w14:textId="755C9A17" w:rsidR="00612A60" w:rsidRPr="003D4136" w:rsidRDefault="00612A60" w:rsidP="00612A60">
      <w:pPr>
        <w:jc w:val="center"/>
        <w:rPr>
          <w:rFonts w:ascii="DIN Condensed" w:hAnsi="DIN Condensed"/>
          <w:color w:val="B97306"/>
          <w:sz w:val="40"/>
          <w:szCs w:val="40"/>
        </w:rPr>
      </w:pPr>
      <w:r w:rsidRPr="003D4136">
        <w:rPr>
          <w:rFonts w:ascii="DIN Condensed" w:hAnsi="DIN Condensed"/>
          <w:color w:val="B97306"/>
          <w:sz w:val="40"/>
          <w:szCs w:val="40"/>
        </w:rPr>
        <w:t>York County Cares</w:t>
      </w:r>
    </w:p>
    <w:p w14:paraId="785EFFDA" w14:textId="01343CAC" w:rsidR="00612A60" w:rsidRPr="003D4136" w:rsidRDefault="00612A60" w:rsidP="00612A60">
      <w:pPr>
        <w:jc w:val="center"/>
        <w:rPr>
          <w:rFonts w:ascii="DIN Condensed" w:hAnsi="DIN Condensed"/>
          <w:color w:val="B97306"/>
          <w:sz w:val="40"/>
          <w:szCs w:val="40"/>
        </w:rPr>
      </w:pPr>
      <w:r w:rsidRPr="003D4136">
        <w:rPr>
          <w:rFonts w:ascii="DIN Condensed" w:hAnsi="DIN Condensed"/>
          <w:color w:val="B97306"/>
          <w:sz w:val="40"/>
          <w:szCs w:val="40"/>
        </w:rPr>
        <w:t>Saco Community Grants 202</w:t>
      </w:r>
      <w:r w:rsidR="00440B35">
        <w:rPr>
          <w:rFonts w:ascii="DIN Condensed" w:hAnsi="DIN Condensed"/>
          <w:color w:val="B97306"/>
          <w:sz w:val="40"/>
          <w:szCs w:val="40"/>
        </w:rPr>
        <w:t>4</w:t>
      </w:r>
    </w:p>
    <w:p w14:paraId="5EECA190" w14:textId="77777777" w:rsidR="00612A60" w:rsidRDefault="00612A60"/>
    <w:p w14:paraId="356F43B6" w14:textId="7F6BBA72" w:rsidR="003D4136" w:rsidRDefault="003D4136" w:rsidP="003D4136">
      <w:pPr>
        <w:jc w:val="center"/>
        <w:rPr>
          <w:rFonts w:ascii="DIN Condensed" w:hAnsi="DIN Condensed"/>
        </w:rPr>
      </w:pPr>
      <w:r w:rsidRPr="003D4136">
        <w:rPr>
          <w:rFonts w:ascii="DIN Condensed" w:hAnsi="DIN Condensed"/>
        </w:rPr>
        <w:t xml:space="preserve">Fill out this form and email to: </w:t>
      </w:r>
      <w:hyperlink r:id="rId4" w:history="1">
        <w:r w:rsidR="00896800" w:rsidRPr="00D170B8">
          <w:rPr>
            <w:rStyle w:val="Hyperlink"/>
            <w:rFonts w:ascii="DIN Condensed" w:hAnsi="DIN Condensed"/>
          </w:rPr>
          <w:t>admin@yorkcountycares.org</w:t>
        </w:r>
      </w:hyperlink>
      <w:r w:rsidR="00896800">
        <w:rPr>
          <w:rFonts w:ascii="DIN Condensed" w:hAnsi="DIN Condensed"/>
        </w:rPr>
        <w:t xml:space="preserve"> by </w:t>
      </w:r>
      <w:r w:rsidR="00F649D9">
        <w:rPr>
          <w:rFonts w:ascii="DIN Condensed" w:hAnsi="DIN Condensed"/>
        </w:rPr>
        <w:t>October</w:t>
      </w:r>
      <w:r w:rsidR="00440B35">
        <w:rPr>
          <w:rFonts w:ascii="DIN Condensed" w:hAnsi="DIN Condensed"/>
        </w:rPr>
        <w:t xml:space="preserve"> 31</w:t>
      </w:r>
      <w:r w:rsidR="00896800">
        <w:rPr>
          <w:rFonts w:ascii="DIN Condensed" w:hAnsi="DIN Condensed"/>
        </w:rPr>
        <w:t xml:space="preserve"> ,202</w:t>
      </w:r>
      <w:r w:rsidR="00440B35">
        <w:rPr>
          <w:rFonts w:ascii="DIN Condensed" w:hAnsi="DIN Condensed"/>
        </w:rPr>
        <w:t>4</w:t>
      </w:r>
    </w:p>
    <w:p w14:paraId="361F3BB7" w14:textId="71A33036" w:rsidR="003F0602" w:rsidRDefault="003F0602" w:rsidP="003D4136">
      <w:pPr>
        <w:jc w:val="center"/>
        <w:rPr>
          <w:rFonts w:ascii="DIN Condensed" w:hAnsi="DIN Condensed"/>
        </w:rPr>
      </w:pPr>
      <w:r>
        <w:rPr>
          <w:rFonts w:ascii="DIN Condensed" w:hAnsi="DIN Condensed"/>
        </w:rPr>
        <w:t>(Attach additional documents if necessary.)</w:t>
      </w:r>
    </w:p>
    <w:p w14:paraId="6833419F" w14:textId="48E472B1" w:rsidR="00896800" w:rsidRPr="003D4136" w:rsidRDefault="00896800" w:rsidP="003D4136">
      <w:pPr>
        <w:jc w:val="center"/>
        <w:rPr>
          <w:rFonts w:ascii="DIN Condensed" w:hAnsi="DIN Condensed"/>
        </w:rPr>
      </w:pPr>
      <w:r>
        <w:rPr>
          <w:rFonts w:ascii="DIN Condensed" w:hAnsi="DIN Condensed"/>
        </w:rPr>
        <w:t xml:space="preserve">Grantees will be notified by </w:t>
      </w:r>
      <w:r w:rsidR="00E146F6">
        <w:rPr>
          <w:rFonts w:ascii="DIN Condensed" w:hAnsi="DIN Condensed"/>
        </w:rPr>
        <w:t>December</w:t>
      </w:r>
      <w:r w:rsidR="00440B35">
        <w:rPr>
          <w:rFonts w:ascii="DIN Condensed" w:hAnsi="DIN Condensed"/>
        </w:rPr>
        <w:t xml:space="preserve"> 15</w:t>
      </w:r>
      <w:r>
        <w:rPr>
          <w:rFonts w:ascii="DIN Condensed" w:hAnsi="DIN Condensed"/>
        </w:rPr>
        <w:t>, 202</w:t>
      </w:r>
      <w:r w:rsidR="00440B35">
        <w:rPr>
          <w:rFonts w:ascii="DIN Condensed" w:hAnsi="DIN Condensed"/>
        </w:rPr>
        <w:t>4</w:t>
      </w:r>
    </w:p>
    <w:p w14:paraId="709ADA48" w14:textId="77777777" w:rsidR="00612A60" w:rsidRDefault="00612A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612A60" w14:paraId="13DE01BB" w14:textId="77777777" w:rsidTr="00005506">
        <w:tc>
          <w:tcPr>
            <w:tcW w:w="3235" w:type="dxa"/>
          </w:tcPr>
          <w:p w14:paraId="2F62BDCE" w14:textId="1138DE4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6115" w:type="dxa"/>
          </w:tcPr>
          <w:p w14:paraId="7A185E13" w14:textId="09723661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000D1A03" w14:textId="77777777" w:rsidTr="00005506">
        <w:tc>
          <w:tcPr>
            <w:tcW w:w="3235" w:type="dxa"/>
          </w:tcPr>
          <w:p w14:paraId="46F51C1B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115" w:type="dxa"/>
          </w:tcPr>
          <w:p w14:paraId="444401FD" w14:textId="7D9CE0A1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D70BAC1" w14:textId="77777777" w:rsidTr="00005506">
        <w:tc>
          <w:tcPr>
            <w:tcW w:w="3235" w:type="dxa"/>
          </w:tcPr>
          <w:p w14:paraId="11AB8310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6115" w:type="dxa"/>
          </w:tcPr>
          <w:p w14:paraId="7BCFC976" w14:textId="066285F0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1F77556" w14:textId="77777777" w:rsidTr="00005506">
        <w:tc>
          <w:tcPr>
            <w:tcW w:w="3235" w:type="dxa"/>
          </w:tcPr>
          <w:p w14:paraId="18B974BA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CONTACT INFORMATION:</w:t>
            </w:r>
          </w:p>
        </w:tc>
        <w:tc>
          <w:tcPr>
            <w:tcW w:w="6115" w:type="dxa"/>
          </w:tcPr>
          <w:p w14:paraId="1DBFCBBB" w14:textId="0CB90F00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966C557" w14:textId="77777777" w:rsidTr="00005506">
        <w:tc>
          <w:tcPr>
            <w:tcW w:w="3235" w:type="dxa"/>
          </w:tcPr>
          <w:p w14:paraId="6D5D4B1E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15" w:type="dxa"/>
          </w:tcPr>
          <w:p w14:paraId="2F17A6CD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3E0D30C" w14:textId="77777777" w:rsidTr="00005506">
        <w:tc>
          <w:tcPr>
            <w:tcW w:w="9350" w:type="dxa"/>
            <w:gridSpan w:val="2"/>
          </w:tcPr>
          <w:p w14:paraId="36AD5D4B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I.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DESCRIPTION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Please include a) statement of the need(s) you are addressing b) goals and objectives c) project activities d) timeline e) key staff</w:t>
            </w:r>
          </w:p>
        </w:tc>
      </w:tr>
      <w:tr w:rsidR="00612A60" w14:paraId="1181B875" w14:textId="77777777" w:rsidTr="00005506">
        <w:tc>
          <w:tcPr>
            <w:tcW w:w="9350" w:type="dxa"/>
            <w:gridSpan w:val="2"/>
          </w:tcPr>
          <w:p w14:paraId="4162C32C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648C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E2E2F85" w14:textId="77777777" w:rsidTr="00005506">
        <w:tc>
          <w:tcPr>
            <w:tcW w:w="9350" w:type="dxa"/>
            <w:gridSpan w:val="2"/>
          </w:tcPr>
          <w:p w14:paraId="388E17A7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CONSTITUTES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SUCCESS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YOU IN THIS INITIATIVE?</w:t>
            </w:r>
          </w:p>
        </w:tc>
      </w:tr>
      <w:tr w:rsidR="00612A60" w14:paraId="3ABD96CB" w14:textId="77777777" w:rsidTr="00005506">
        <w:tc>
          <w:tcPr>
            <w:tcW w:w="9350" w:type="dxa"/>
            <w:gridSpan w:val="2"/>
          </w:tcPr>
          <w:p w14:paraId="4E0C1170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05D4B2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64425F3A" w14:textId="77777777" w:rsidTr="00005506">
        <w:tc>
          <w:tcPr>
            <w:tcW w:w="9350" w:type="dxa"/>
            <w:gridSpan w:val="2"/>
          </w:tcPr>
          <w:p w14:paraId="164EB354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III.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PROVIDE A BRIEF BACKGROUND OF YOUR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INCLUDING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CURRENT PROGRAMS, ACTIVITIES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ACCOMPLISHMENTS</w:t>
            </w:r>
          </w:p>
        </w:tc>
      </w:tr>
      <w:tr w:rsidR="00612A60" w14:paraId="032E782E" w14:textId="77777777" w:rsidTr="00005506">
        <w:tc>
          <w:tcPr>
            <w:tcW w:w="9350" w:type="dxa"/>
            <w:gridSpan w:val="2"/>
          </w:tcPr>
          <w:p w14:paraId="614C195F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764188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BCC716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2D77EE67" w14:textId="77777777" w:rsidTr="00005506">
        <w:tc>
          <w:tcPr>
            <w:tcW w:w="9350" w:type="dxa"/>
            <w:gridSpan w:val="2"/>
          </w:tcPr>
          <w:p w14:paraId="28C52061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PARTNERSHIPS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SIMILAR ORGANIZATIONS</w:t>
            </w:r>
          </w:p>
        </w:tc>
      </w:tr>
      <w:tr w:rsidR="00612A60" w14:paraId="2427DA82" w14:textId="77777777" w:rsidTr="00005506">
        <w:tc>
          <w:tcPr>
            <w:tcW w:w="9350" w:type="dxa"/>
            <w:gridSpan w:val="2"/>
          </w:tcPr>
          <w:p w14:paraId="6D01A2A2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C90A0C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936F76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36F910BD" w14:textId="77777777" w:rsidTr="00005506">
        <w:tc>
          <w:tcPr>
            <w:tcW w:w="9350" w:type="dxa"/>
            <w:gridSpan w:val="2"/>
          </w:tcPr>
          <w:p w14:paraId="27F6827F" w14:textId="77777777" w:rsidR="00612A6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BUDGET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THIS INITIATIVE, YOUR OVERALL ORGANIZATIONAL BUDGET, YOUR MAIN SOURCES OF SECURED FUNDING</w:t>
            </w:r>
          </w:p>
        </w:tc>
      </w:tr>
      <w:tr w:rsidR="00612A60" w14:paraId="45F78A73" w14:textId="77777777" w:rsidTr="00005506">
        <w:tc>
          <w:tcPr>
            <w:tcW w:w="9350" w:type="dxa"/>
            <w:gridSpan w:val="2"/>
          </w:tcPr>
          <w:p w14:paraId="0C03EAE5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570A9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3D1911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2A60" w14:paraId="139B4C7E" w14:textId="77777777" w:rsidTr="00005506">
        <w:tc>
          <w:tcPr>
            <w:tcW w:w="9350" w:type="dxa"/>
            <w:gridSpan w:val="2"/>
          </w:tcPr>
          <w:p w14:paraId="44873F7C" w14:textId="77777777" w:rsidR="00612A60" w:rsidRPr="00A77D10" w:rsidRDefault="00612A60" w:rsidP="000055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VI. </w:t>
            </w:r>
            <w:r w:rsidRPr="00A77D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LONG-TERM SOURCES / STRATEGIES FOR FUNDING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SUSTIANABILITY PLAN</w:t>
            </w:r>
          </w:p>
        </w:tc>
      </w:tr>
      <w:tr w:rsidR="00612A60" w14:paraId="38B7EB75" w14:textId="77777777" w:rsidTr="00005506">
        <w:tc>
          <w:tcPr>
            <w:tcW w:w="9350" w:type="dxa"/>
            <w:gridSpan w:val="2"/>
          </w:tcPr>
          <w:p w14:paraId="69CBA6F9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D19E6F" w14:textId="77777777" w:rsidR="00612A60" w:rsidRPr="003D4136" w:rsidRDefault="00612A60" w:rsidP="0000550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F2249C" w14:textId="77777777" w:rsidR="00612A60" w:rsidRDefault="00612A60" w:rsidP="00896800"/>
    <w:sectPr w:rsidR="0061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56"/>
    <w:rsid w:val="000014F8"/>
    <w:rsid w:val="000E6B5C"/>
    <w:rsid w:val="00192853"/>
    <w:rsid w:val="00194B21"/>
    <w:rsid w:val="002C5BFB"/>
    <w:rsid w:val="003149A6"/>
    <w:rsid w:val="003D4136"/>
    <w:rsid w:val="003F0602"/>
    <w:rsid w:val="00421BCF"/>
    <w:rsid w:val="00440B35"/>
    <w:rsid w:val="004D6CB4"/>
    <w:rsid w:val="00503843"/>
    <w:rsid w:val="00612A60"/>
    <w:rsid w:val="007B4156"/>
    <w:rsid w:val="00896800"/>
    <w:rsid w:val="009A0CA3"/>
    <w:rsid w:val="00A5333A"/>
    <w:rsid w:val="00C42D4C"/>
    <w:rsid w:val="00C94EB5"/>
    <w:rsid w:val="00D6642B"/>
    <w:rsid w:val="00E026F8"/>
    <w:rsid w:val="00E146F6"/>
    <w:rsid w:val="00F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7295"/>
  <w15:chartTrackingRefBased/>
  <w15:docId w15:val="{3DE6318E-D8D6-BF46-AC5E-CFB478FB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B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yorkcounty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90B464DF-7D30-7644-9898-C22066CACA81}">
  <we:reference id="wa200001998" version="1.0.0.0" store="en-US" storeType="OMEX"/>
  <we:alternateReferences>
    <we:reference id="WA200001998" version="1.0.0.0" store="WA20000199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A02BAFA-0498-F940-A1F0-5C1FD1CCFF76}">
  <we:reference id="wa200002262" version="1.0.0.0" store="en-US" storeType="OMEX"/>
  <we:alternateReferences>
    <we:reference id="WA200002262" version="1.0.0.0" store="WA20000226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Macomber</dc:creator>
  <cp:keywords/>
  <dc:description/>
  <cp:lastModifiedBy>Leah Macomber</cp:lastModifiedBy>
  <cp:revision>3</cp:revision>
  <cp:lastPrinted>2023-05-02T17:34:00Z</cp:lastPrinted>
  <dcterms:created xsi:type="dcterms:W3CDTF">2024-08-15T21:11:00Z</dcterms:created>
  <dcterms:modified xsi:type="dcterms:W3CDTF">2024-10-31T21:46:00Z</dcterms:modified>
</cp:coreProperties>
</file>