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718B9" w14:textId="77777777" w:rsidR="00BC0A01" w:rsidRDefault="00A61BC5" w:rsidP="00704AE2">
      <w:pPr>
        <w:rPr>
          <w:sz w:val="28"/>
          <w:szCs w:val="28"/>
        </w:rPr>
      </w:pPr>
      <w:r w:rsidRPr="00A61BC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FAD8" wp14:editId="2850DED1">
                <wp:simplePos x="0" y="0"/>
                <wp:positionH relativeFrom="margin">
                  <wp:posOffset>4047490</wp:posOffset>
                </wp:positionH>
                <wp:positionV relativeFrom="margin">
                  <wp:posOffset>229235</wp:posOffset>
                </wp:positionV>
                <wp:extent cx="2066925" cy="2273935"/>
                <wp:effectExtent l="0" t="0" r="15875" b="3746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D134" w14:textId="34E15E8D" w:rsidR="00A61BC5" w:rsidRPr="00A61BC5" w:rsidRDefault="00066318" w:rsidP="009C49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Join us for a 35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 xml:space="preserve"> mile </w:t>
                            </w:r>
                            <w:r w:rsidR="00796583">
                              <w:rPr>
                                <w:sz w:val="28"/>
                                <w:szCs w:val="28"/>
                              </w:rPr>
                              <w:t xml:space="preserve">Farm 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 xml:space="preserve">Safety Awareness Bike Ride </w:t>
                            </w:r>
                            <w:r w:rsidR="009C497A">
                              <w:rPr>
                                <w:sz w:val="28"/>
                                <w:szCs w:val="28"/>
                              </w:rPr>
                              <w:t>on June</w:t>
                            </w:r>
                            <w:r w:rsidR="0000772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497A">
                              <w:rPr>
                                <w:sz w:val="28"/>
                                <w:szCs w:val="28"/>
                              </w:rPr>
                              <w:t>29</w:t>
                            </w:r>
                            <w:r w:rsidR="0000772C" w:rsidRPr="0000772C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C497A">
                              <w:rPr>
                                <w:sz w:val="28"/>
                                <w:szCs w:val="28"/>
                              </w:rPr>
                              <w:t>, 2019</w:t>
                            </w:r>
                            <w:r w:rsidR="00796583">
                              <w:rPr>
                                <w:sz w:val="28"/>
                                <w:szCs w:val="28"/>
                              </w:rPr>
                              <w:t xml:space="preserve">. There will be 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>safety demonstrations</w:t>
                            </w:r>
                            <w:r w:rsidR="00796583">
                              <w:rPr>
                                <w:sz w:val="28"/>
                                <w:szCs w:val="28"/>
                              </w:rPr>
                              <w:t>, dairy snacks and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 xml:space="preserve"> beverages</w:t>
                            </w:r>
                            <w:r w:rsidR="00796583">
                              <w:rPr>
                                <w:sz w:val="28"/>
                                <w:szCs w:val="28"/>
                              </w:rPr>
                              <w:t xml:space="preserve"> at each farm</w:t>
                            </w:r>
                            <w:r w:rsidR="00A61BC5" w:rsidRPr="00A61BC5">
                              <w:rPr>
                                <w:sz w:val="28"/>
                                <w:szCs w:val="28"/>
                              </w:rPr>
                              <w:t xml:space="preserve">.  The ride will begin and conclude at the </w:t>
                            </w:r>
                            <w:r w:rsidR="009C497A">
                              <w:rPr>
                                <w:sz w:val="28"/>
                                <w:szCs w:val="28"/>
                              </w:rPr>
                              <w:t>Pines Ballroom.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CFAD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18.7pt;margin-top:18.05pt;width:162.75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">
                <v:textbox>
                  <w:txbxContent>
                    <w:p w14:paraId="7839D134" w14:textId="34E15E8D" w:rsidR="00A61BC5" w:rsidRPr="00A61BC5" w:rsidRDefault="00066318" w:rsidP="009C49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Join us for a 35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 xml:space="preserve"> mile </w:t>
                      </w:r>
                      <w:r w:rsidR="00796583">
                        <w:rPr>
                          <w:sz w:val="28"/>
                          <w:szCs w:val="28"/>
                        </w:rPr>
                        <w:t xml:space="preserve">Farm 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 xml:space="preserve">Safety Awareness Bike Ride </w:t>
                      </w:r>
                      <w:r w:rsidR="009C497A">
                        <w:rPr>
                          <w:sz w:val="28"/>
                          <w:szCs w:val="28"/>
                        </w:rPr>
                        <w:t>on June</w:t>
                      </w:r>
                      <w:r w:rsidR="0000772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C497A">
                        <w:rPr>
                          <w:sz w:val="28"/>
                          <w:szCs w:val="28"/>
                        </w:rPr>
                        <w:t>29</w:t>
                      </w:r>
                      <w:r w:rsidR="0000772C" w:rsidRPr="0000772C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C497A">
                        <w:rPr>
                          <w:sz w:val="28"/>
                          <w:szCs w:val="28"/>
                        </w:rPr>
                        <w:t>, 2019</w:t>
                      </w:r>
                      <w:r w:rsidR="00796583">
                        <w:rPr>
                          <w:sz w:val="28"/>
                          <w:szCs w:val="28"/>
                        </w:rPr>
                        <w:t xml:space="preserve">. There will be 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>safety demonstrations</w:t>
                      </w:r>
                      <w:r w:rsidR="00796583">
                        <w:rPr>
                          <w:sz w:val="28"/>
                          <w:szCs w:val="28"/>
                        </w:rPr>
                        <w:t>, dairy snacks and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 xml:space="preserve"> beverages</w:t>
                      </w:r>
                      <w:r w:rsidR="00796583">
                        <w:rPr>
                          <w:sz w:val="28"/>
                          <w:szCs w:val="28"/>
                        </w:rPr>
                        <w:t xml:space="preserve"> at each farm</w:t>
                      </w:r>
                      <w:r w:rsidR="00A61BC5" w:rsidRPr="00A61BC5">
                        <w:rPr>
                          <w:sz w:val="28"/>
                          <w:szCs w:val="28"/>
                        </w:rPr>
                        <w:t xml:space="preserve">.  The ride will begin and conclude at the </w:t>
                      </w:r>
                      <w:r w:rsidR="009C497A">
                        <w:rPr>
                          <w:sz w:val="28"/>
                          <w:szCs w:val="28"/>
                        </w:rPr>
                        <w:t>Pines Ballroom.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04AE2">
        <w:rPr>
          <w:noProof/>
          <w:sz w:val="40"/>
          <w:szCs w:val="40"/>
        </w:rPr>
        <w:drawing>
          <wp:inline distT="0" distB="0" distL="0" distR="0" wp14:anchorId="796F55A3" wp14:editId="5EC983CE">
            <wp:extent cx="3408819" cy="2641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819" cy="264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C522A" w14:textId="77777777" w:rsidR="006B067C" w:rsidRDefault="00BC0A01" w:rsidP="00BC0A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3B8F0E6" w14:textId="05D6BF8F" w:rsidR="00BC0A01" w:rsidRDefault="00796583" w:rsidP="009C497A">
      <w:pPr>
        <w:jc w:val="center"/>
        <w:rPr>
          <w:sz w:val="28"/>
          <w:szCs w:val="28"/>
        </w:rPr>
      </w:pPr>
      <w:r>
        <w:rPr>
          <w:sz w:val="28"/>
          <w:szCs w:val="28"/>
        </w:rPr>
        <w:t>All fun</w:t>
      </w:r>
      <w:r w:rsidR="00BC0A01">
        <w:rPr>
          <w:sz w:val="28"/>
          <w:szCs w:val="28"/>
        </w:rPr>
        <w:t xml:space="preserve">ds </w:t>
      </w:r>
      <w:r>
        <w:rPr>
          <w:sz w:val="28"/>
          <w:szCs w:val="28"/>
        </w:rPr>
        <w:t>donated</w:t>
      </w:r>
      <w:r w:rsidR="00DD2078">
        <w:rPr>
          <w:sz w:val="28"/>
          <w:szCs w:val="28"/>
        </w:rPr>
        <w:t xml:space="preserve"> will be used to promote</w:t>
      </w:r>
      <w:r w:rsidR="00BC0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farm </w:t>
      </w:r>
      <w:r w:rsidR="00BC0A01">
        <w:rPr>
          <w:sz w:val="28"/>
          <w:szCs w:val="28"/>
        </w:rPr>
        <w:t>safety awareness</w:t>
      </w:r>
      <w:r>
        <w:rPr>
          <w:sz w:val="28"/>
          <w:szCs w:val="28"/>
        </w:rPr>
        <w:t xml:space="preserve"> and to support </w:t>
      </w:r>
      <w:r w:rsidR="00BC0A01">
        <w:rPr>
          <w:sz w:val="28"/>
          <w:szCs w:val="28"/>
        </w:rPr>
        <w:t>the Ram &amp; Jeremy Seibel Scholarship fund.</w:t>
      </w:r>
    </w:p>
    <w:p w14:paraId="68FE60A6" w14:textId="77777777" w:rsidR="006B067C" w:rsidRDefault="006B067C" w:rsidP="00BC0A01">
      <w:pPr>
        <w:rPr>
          <w:sz w:val="28"/>
          <w:szCs w:val="28"/>
        </w:rPr>
      </w:pPr>
    </w:p>
    <w:p w14:paraId="01CEA9E2" w14:textId="77777777" w:rsidR="00A61BC5" w:rsidRDefault="006B067C" w:rsidP="006B067C">
      <w:pPr>
        <w:jc w:val="center"/>
        <w:rPr>
          <w:b/>
          <w:sz w:val="28"/>
          <w:szCs w:val="28"/>
          <w:u w:val="single"/>
        </w:rPr>
      </w:pPr>
      <w:r w:rsidRPr="006B067C">
        <w:rPr>
          <w:b/>
          <w:sz w:val="28"/>
          <w:szCs w:val="28"/>
          <w:u w:val="single"/>
        </w:rPr>
        <w:t>Schedule of Events</w:t>
      </w:r>
    </w:p>
    <w:p w14:paraId="63056474" w14:textId="77777777" w:rsidR="00EC3C41" w:rsidRPr="006B067C" w:rsidRDefault="00EC3C41" w:rsidP="006B067C">
      <w:pPr>
        <w:jc w:val="center"/>
        <w:rPr>
          <w:b/>
          <w:sz w:val="28"/>
          <w:szCs w:val="28"/>
          <w:u w:val="single"/>
        </w:rPr>
      </w:pPr>
    </w:p>
    <w:p w14:paraId="1122E357" w14:textId="77777777" w:rsidR="009C497A" w:rsidRPr="00B038D1" w:rsidRDefault="009C497A" w:rsidP="009C497A">
      <w:pPr>
        <w:pStyle w:val="NormalWeb"/>
        <w:rPr>
          <w:rFonts w:asciiTheme="minorHAnsi" w:hAnsiTheme="minorHAnsi"/>
          <w:sz w:val="28"/>
          <w:szCs w:val="28"/>
        </w:rPr>
      </w:pPr>
      <w:r w:rsidRPr="00B038D1">
        <w:rPr>
          <w:rFonts w:asciiTheme="minorHAnsi" w:hAnsiTheme="minorHAnsi"/>
          <w:sz w:val="28"/>
          <w:szCs w:val="28"/>
        </w:rPr>
        <w:t>7:30 – 8:00  Registration at Pines Ballroom</w:t>
      </w:r>
    </w:p>
    <w:p w14:paraId="0278312A" w14:textId="77777777" w:rsidR="009C497A" w:rsidRPr="00B038D1" w:rsidRDefault="009C497A" w:rsidP="009C497A">
      <w:pPr>
        <w:pStyle w:val="NormalWeb"/>
        <w:rPr>
          <w:rFonts w:asciiTheme="minorHAnsi" w:hAnsiTheme="minorHAnsi"/>
          <w:sz w:val="28"/>
          <w:szCs w:val="28"/>
        </w:rPr>
      </w:pPr>
      <w:r w:rsidRPr="00B038D1">
        <w:rPr>
          <w:rFonts w:asciiTheme="minorHAnsi" w:hAnsiTheme="minorHAnsi"/>
          <w:sz w:val="28"/>
          <w:szCs w:val="28"/>
        </w:rPr>
        <w:t>8:30 – Depart Pines Ballroom</w:t>
      </w:r>
    </w:p>
    <w:p w14:paraId="5802C058" w14:textId="77777777" w:rsidR="009C497A" w:rsidRPr="00B038D1" w:rsidRDefault="009C497A" w:rsidP="009C497A">
      <w:pPr>
        <w:pStyle w:val="NormalWeb"/>
        <w:rPr>
          <w:rFonts w:asciiTheme="minorHAnsi" w:hAnsiTheme="minorHAnsi"/>
          <w:sz w:val="28"/>
          <w:szCs w:val="28"/>
        </w:rPr>
      </w:pPr>
      <w:r w:rsidRPr="00B038D1">
        <w:rPr>
          <w:rFonts w:asciiTheme="minorHAnsi" w:hAnsiTheme="minorHAnsi"/>
          <w:sz w:val="28"/>
          <w:szCs w:val="28"/>
        </w:rPr>
        <w:t>9:15 – 9:45  Demonstration at Woodmohr Jerseys (John &amp; Wendy Schmidt)</w:t>
      </w:r>
    </w:p>
    <w:p w14:paraId="7C99D0A0" w14:textId="35ABF55E" w:rsidR="009C497A" w:rsidRPr="00B038D1" w:rsidRDefault="004E24CA" w:rsidP="009C497A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11:00 – 11:3</w:t>
      </w:r>
      <w:r w:rsidR="009C497A" w:rsidRPr="00B038D1">
        <w:rPr>
          <w:rFonts w:asciiTheme="minorHAnsi" w:hAnsiTheme="minorHAnsi"/>
          <w:sz w:val="28"/>
          <w:szCs w:val="28"/>
        </w:rPr>
        <w:t>0  Demonstration at CR Vineyards (Cathy &amp; Randy Feuling)</w:t>
      </w:r>
    </w:p>
    <w:p w14:paraId="33E5871B" w14:textId="2150E2B5" w:rsidR="009C497A" w:rsidRPr="00B038D1" w:rsidRDefault="004E24CA" w:rsidP="009C497A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12:15 – 12:45</w:t>
      </w:r>
      <w:r w:rsidR="009C497A" w:rsidRPr="00B038D1">
        <w:rPr>
          <w:rFonts w:asciiTheme="minorHAnsi" w:hAnsiTheme="minorHAnsi"/>
          <w:sz w:val="28"/>
          <w:szCs w:val="28"/>
        </w:rPr>
        <w:t xml:space="preserve">  Demonst</w:t>
      </w:r>
      <w:r w:rsidR="001A24AA">
        <w:rPr>
          <w:rFonts w:asciiTheme="minorHAnsi" w:hAnsiTheme="minorHAnsi"/>
          <w:sz w:val="28"/>
          <w:szCs w:val="28"/>
        </w:rPr>
        <w:t>ration at Klinger's Farm Market</w:t>
      </w:r>
      <w:bookmarkStart w:id="0" w:name="_GoBack"/>
      <w:bookmarkEnd w:id="0"/>
    </w:p>
    <w:p w14:paraId="5F066387" w14:textId="60EB9EAA" w:rsidR="009C497A" w:rsidRPr="00B038D1" w:rsidRDefault="004E24CA" w:rsidP="009C497A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2:00 – 2:30</w:t>
      </w:r>
      <w:r w:rsidR="009C497A" w:rsidRPr="00B038D1">
        <w:rPr>
          <w:rFonts w:asciiTheme="minorHAnsi" w:hAnsiTheme="minorHAnsi"/>
          <w:sz w:val="28"/>
          <w:szCs w:val="28"/>
        </w:rPr>
        <w:t xml:space="preserve">  Demonstration at Mayer Lane Holsteins (Don &amp; Liz Mayer)</w:t>
      </w:r>
    </w:p>
    <w:p w14:paraId="1827C63B" w14:textId="77777777" w:rsidR="004A16EC" w:rsidRDefault="004E24CA" w:rsidP="009C497A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</w:t>
      </w:r>
      <w:r w:rsidR="009C497A" w:rsidRPr="00B038D1">
        <w:rPr>
          <w:rFonts w:asciiTheme="minorHAnsi" w:hAnsiTheme="minorHAnsi"/>
          <w:sz w:val="28"/>
          <w:szCs w:val="28"/>
        </w:rPr>
        <w:t xml:space="preserve">:00  Arrive at Pines Ballroom </w:t>
      </w:r>
    </w:p>
    <w:p w14:paraId="13251686" w14:textId="32A72524" w:rsidR="009C497A" w:rsidRPr="00B038D1" w:rsidRDefault="004A16EC" w:rsidP="009C497A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4:00 -</w:t>
      </w:r>
      <w:r w:rsidR="009C497A" w:rsidRPr="00B038D1">
        <w:rPr>
          <w:rFonts w:asciiTheme="minorHAnsi" w:hAnsiTheme="minorHAnsi"/>
          <w:sz w:val="28"/>
          <w:szCs w:val="28"/>
        </w:rPr>
        <w:t xml:space="preserve"> charcoal chicken dinner</w:t>
      </w:r>
    </w:p>
    <w:p w14:paraId="56A9C5D9" w14:textId="77777777" w:rsidR="001821C0" w:rsidRDefault="001821C0" w:rsidP="002C09D7">
      <w:pPr>
        <w:rPr>
          <w:sz w:val="28"/>
          <w:szCs w:val="28"/>
        </w:rPr>
      </w:pPr>
    </w:p>
    <w:p w14:paraId="4A17FF2F" w14:textId="77777777" w:rsidR="00952225" w:rsidRDefault="00952225" w:rsidP="00EC3C41">
      <w:pPr>
        <w:jc w:val="center"/>
        <w:rPr>
          <w:b/>
          <w:sz w:val="40"/>
          <w:szCs w:val="40"/>
          <w:u w:val="single"/>
        </w:rPr>
      </w:pPr>
      <w:r w:rsidRPr="00952225">
        <w:rPr>
          <w:b/>
          <w:sz w:val="40"/>
          <w:szCs w:val="40"/>
          <w:u w:val="single"/>
        </w:rPr>
        <w:lastRenderedPageBreak/>
        <w:t>Non-rider Registration</w:t>
      </w:r>
    </w:p>
    <w:p w14:paraId="15A57BDA" w14:textId="77777777" w:rsidR="00952225" w:rsidRDefault="00952225" w:rsidP="00952225">
      <w:pPr>
        <w:jc w:val="center"/>
        <w:rPr>
          <w:b/>
          <w:sz w:val="40"/>
          <w:szCs w:val="40"/>
          <w:u w:val="single"/>
        </w:rPr>
      </w:pPr>
    </w:p>
    <w:p w14:paraId="088D2281" w14:textId="77777777" w:rsidR="00952225" w:rsidRPr="00952225" w:rsidRDefault="00952225" w:rsidP="00952225">
      <w:pPr>
        <w:rPr>
          <w:sz w:val="28"/>
          <w:szCs w:val="28"/>
        </w:rPr>
      </w:pPr>
      <w:r w:rsidRPr="00952225">
        <w:rPr>
          <w:sz w:val="28"/>
          <w:szCs w:val="28"/>
        </w:rPr>
        <w:t>Name: __________________________________</w:t>
      </w:r>
    </w:p>
    <w:p w14:paraId="29716D35" w14:textId="77777777" w:rsidR="00952225" w:rsidRPr="00952225" w:rsidRDefault="00952225" w:rsidP="00952225">
      <w:pPr>
        <w:rPr>
          <w:sz w:val="28"/>
          <w:szCs w:val="28"/>
        </w:rPr>
      </w:pPr>
      <w:r w:rsidRPr="00952225">
        <w:rPr>
          <w:sz w:val="28"/>
          <w:szCs w:val="28"/>
        </w:rPr>
        <w:t>Address: ________________________________</w:t>
      </w:r>
    </w:p>
    <w:p w14:paraId="7F774286" w14:textId="77777777" w:rsidR="00952225" w:rsidRPr="00952225" w:rsidRDefault="00952225" w:rsidP="00952225">
      <w:pPr>
        <w:rPr>
          <w:sz w:val="28"/>
          <w:szCs w:val="28"/>
        </w:rPr>
      </w:pPr>
      <w:r w:rsidRPr="00952225">
        <w:rPr>
          <w:sz w:val="28"/>
          <w:szCs w:val="28"/>
        </w:rPr>
        <w:t>Email: __________________________________</w:t>
      </w:r>
    </w:p>
    <w:p w14:paraId="1D3FF855" w14:textId="77777777" w:rsidR="00952225" w:rsidRDefault="00952225" w:rsidP="00952225">
      <w:pPr>
        <w:rPr>
          <w:sz w:val="28"/>
          <w:szCs w:val="28"/>
        </w:rPr>
      </w:pPr>
      <w:r w:rsidRPr="00952225">
        <w:rPr>
          <w:sz w:val="28"/>
          <w:szCs w:val="28"/>
        </w:rPr>
        <w:t>Phone Number: __________________________</w:t>
      </w:r>
    </w:p>
    <w:p w14:paraId="3A268CDA" w14:textId="77777777" w:rsidR="0042540B" w:rsidRDefault="0042540B" w:rsidP="00952225">
      <w:pPr>
        <w:rPr>
          <w:sz w:val="28"/>
          <w:szCs w:val="28"/>
        </w:rPr>
      </w:pPr>
    </w:p>
    <w:p w14:paraId="73F654F8" w14:textId="77777777" w:rsidR="0042540B" w:rsidRDefault="0042540B" w:rsidP="0042540B">
      <w:pPr>
        <w:rPr>
          <w:sz w:val="28"/>
          <w:szCs w:val="28"/>
        </w:rPr>
      </w:pPr>
      <w:r w:rsidRPr="0042540B">
        <w:rPr>
          <w:sz w:val="28"/>
          <w:szCs w:val="28"/>
        </w:rPr>
        <w:t>Chicken Dinner</w:t>
      </w:r>
    </w:p>
    <w:p w14:paraId="4C269CC3" w14:textId="77777777" w:rsidR="0042540B" w:rsidRDefault="0042540B" w:rsidP="0042540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  Adult </w:t>
      </w:r>
      <w:r w:rsidRPr="0042540B">
        <w:rPr>
          <w:sz w:val="28"/>
          <w:szCs w:val="28"/>
        </w:rPr>
        <w:t xml:space="preserve"> ($10</w:t>
      </w:r>
      <w:r>
        <w:rPr>
          <w:sz w:val="28"/>
          <w:szCs w:val="28"/>
        </w:rPr>
        <w:t xml:space="preserve">) </w:t>
      </w:r>
    </w:p>
    <w:p w14:paraId="0058C99F" w14:textId="77777777" w:rsidR="0042540B" w:rsidRDefault="0042540B" w:rsidP="0042540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_____ Child </w:t>
      </w:r>
      <w:r w:rsidRPr="0042540B">
        <w:rPr>
          <w:sz w:val="28"/>
          <w:szCs w:val="28"/>
        </w:rPr>
        <w:t>10</w:t>
      </w:r>
      <w:r>
        <w:rPr>
          <w:sz w:val="28"/>
          <w:szCs w:val="28"/>
        </w:rPr>
        <w:t xml:space="preserve"> years old </w:t>
      </w:r>
      <w:r w:rsidRPr="0042540B">
        <w:rPr>
          <w:sz w:val="28"/>
          <w:szCs w:val="28"/>
        </w:rPr>
        <w:t>and under</w:t>
      </w:r>
      <w:r>
        <w:rPr>
          <w:sz w:val="28"/>
          <w:szCs w:val="28"/>
        </w:rPr>
        <w:t xml:space="preserve"> ($5)</w:t>
      </w:r>
    </w:p>
    <w:p w14:paraId="693B9800" w14:textId="77777777" w:rsidR="0042540B" w:rsidRPr="0042540B" w:rsidRDefault="0042540B" w:rsidP="0042540B">
      <w:pPr>
        <w:rPr>
          <w:sz w:val="28"/>
          <w:szCs w:val="28"/>
        </w:rPr>
      </w:pPr>
    </w:p>
    <w:p w14:paraId="2E431D88" w14:textId="77777777" w:rsidR="0042540B" w:rsidRDefault="0042540B" w:rsidP="00952225">
      <w:pPr>
        <w:rPr>
          <w:sz w:val="28"/>
          <w:szCs w:val="28"/>
        </w:rPr>
      </w:pPr>
      <w:r w:rsidRPr="0042540B">
        <w:rPr>
          <w:sz w:val="28"/>
          <w:szCs w:val="28"/>
        </w:rPr>
        <w:t>T-Shirt ($10</w:t>
      </w:r>
      <w:r>
        <w:rPr>
          <w:sz w:val="28"/>
          <w:szCs w:val="28"/>
        </w:rPr>
        <w:t xml:space="preserve"> each)</w:t>
      </w:r>
    </w:p>
    <w:p w14:paraId="5FD0B0FD" w14:textId="77777777" w:rsidR="0042540B" w:rsidRDefault="00952225" w:rsidP="00952225">
      <w:pPr>
        <w:rPr>
          <w:sz w:val="28"/>
          <w:szCs w:val="28"/>
        </w:rPr>
      </w:pPr>
      <w:r w:rsidRPr="00952225">
        <w:rPr>
          <w:sz w:val="28"/>
          <w:szCs w:val="28"/>
        </w:rPr>
        <w:tab/>
      </w:r>
    </w:p>
    <w:p w14:paraId="6422B7CB" w14:textId="77777777" w:rsidR="00952225" w:rsidRDefault="0042540B" w:rsidP="00952225">
      <w:pPr>
        <w:rPr>
          <w:sz w:val="28"/>
          <w:szCs w:val="28"/>
        </w:rPr>
      </w:pPr>
      <w:r>
        <w:rPr>
          <w:sz w:val="28"/>
          <w:szCs w:val="28"/>
        </w:rPr>
        <w:t xml:space="preserve">Adult:   </w:t>
      </w:r>
      <w:r w:rsidR="00BE1CBF">
        <w:rPr>
          <w:sz w:val="28"/>
          <w:szCs w:val="28"/>
        </w:rPr>
        <w:tab/>
      </w:r>
      <w:r w:rsidR="00952225" w:rsidRPr="00952225">
        <w:rPr>
          <w:sz w:val="28"/>
          <w:szCs w:val="28"/>
        </w:rPr>
        <w:t xml:space="preserve"> S</w:t>
      </w:r>
      <w:r w:rsidR="00BE1CB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225" w:rsidRPr="00952225">
        <w:rPr>
          <w:sz w:val="28"/>
          <w:szCs w:val="28"/>
        </w:rPr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225" w:rsidRPr="00952225">
        <w:rPr>
          <w:sz w:val="28"/>
          <w:szCs w:val="28"/>
        </w:rPr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225" w:rsidRPr="00952225">
        <w:rPr>
          <w:sz w:val="28"/>
          <w:szCs w:val="28"/>
        </w:rPr>
        <w:t>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225" w:rsidRPr="00952225">
        <w:rPr>
          <w:sz w:val="28"/>
          <w:szCs w:val="28"/>
        </w:rPr>
        <w:t>2XL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3X</w:t>
      </w:r>
    </w:p>
    <w:p w14:paraId="22F1D771" w14:textId="77777777" w:rsidR="0042540B" w:rsidRDefault="0042540B" w:rsidP="00952225">
      <w:pPr>
        <w:rPr>
          <w:sz w:val="28"/>
          <w:szCs w:val="28"/>
        </w:rPr>
      </w:pPr>
    </w:p>
    <w:p w14:paraId="32E2C4B9" w14:textId="77777777" w:rsidR="0042540B" w:rsidRPr="00952225" w:rsidRDefault="0042540B" w:rsidP="00952225">
      <w:pPr>
        <w:rPr>
          <w:sz w:val="28"/>
          <w:szCs w:val="28"/>
        </w:rPr>
      </w:pPr>
      <w:r>
        <w:rPr>
          <w:sz w:val="28"/>
          <w:szCs w:val="28"/>
        </w:rPr>
        <w:t xml:space="preserve">Youth: </w:t>
      </w:r>
      <w:r>
        <w:rPr>
          <w:sz w:val="28"/>
          <w:szCs w:val="28"/>
        </w:rPr>
        <w:tab/>
        <w:t>XS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XL</w:t>
      </w:r>
    </w:p>
    <w:p w14:paraId="40A1A94D" w14:textId="77777777" w:rsidR="00C172E5" w:rsidRDefault="00C172E5" w:rsidP="00952225">
      <w:pPr>
        <w:rPr>
          <w:sz w:val="28"/>
          <w:szCs w:val="28"/>
        </w:rPr>
      </w:pPr>
    </w:p>
    <w:p w14:paraId="14E8BC60" w14:textId="77777777" w:rsidR="007068E3" w:rsidRDefault="007068E3" w:rsidP="00952225">
      <w:pPr>
        <w:rPr>
          <w:sz w:val="28"/>
          <w:szCs w:val="28"/>
        </w:rPr>
      </w:pPr>
      <w:r>
        <w:rPr>
          <w:sz w:val="28"/>
          <w:szCs w:val="28"/>
        </w:rPr>
        <w:t>Total Enclosed: ________</w:t>
      </w:r>
    </w:p>
    <w:p w14:paraId="3F8F7AB4" w14:textId="7A35D580" w:rsidR="0084680F" w:rsidRDefault="0084680F" w:rsidP="00952225">
      <w:pPr>
        <w:rPr>
          <w:sz w:val="28"/>
          <w:szCs w:val="28"/>
        </w:rPr>
      </w:pPr>
      <w:r>
        <w:rPr>
          <w:sz w:val="28"/>
          <w:szCs w:val="28"/>
        </w:rPr>
        <w:t xml:space="preserve">Make checks payable to </w:t>
      </w:r>
      <w:r w:rsidR="007C2E90">
        <w:rPr>
          <w:sz w:val="28"/>
          <w:szCs w:val="28"/>
        </w:rPr>
        <w:t>“</w:t>
      </w:r>
      <w:r w:rsidR="004A3EEF">
        <w:rPr>
          <w:sz w:val="28"/>
          <w:szCs w:val="28"/>
        </w:rPr>
        <w:t>Ram &amp; Jeremy Seibel Memorial Scholarship Fund</w:t>
      </w:r>
      <w:r w:rsidR="007C2E90">
        <w:rPr>
          <w:sz w:val="28"/>
          <w:szCs w:val="28"/>
        </w:rPr>
        <w:t>”</w:t>
      </w:r>
    </w:p>
    <w:p w14:paraId="7E631E55" w14:textId="77777777" w:rsidR="007068E3" w:rsidRPr="00952225" w:rsidRDefault="007068E3" w:rsidP="00952225">
      <w:pPr>
        <w:rPr>
          <w:sz w:val="28"/>
          <w:szCs w:val="28"/>
        </w:rPr>
      </w:pPr>
    </w:p>
    <w:p w14:paraId="3B8FA601" w14:textId="0EF5D149" w:rsidR="00952225" w:rsidRPr="00952225" w:rsidRDefault="00952225" w:rsidP="00952225">
      <w:pPr>
        <w:rPr>
          <w:sz w:val="28"/>
          <w:szCs w:val="28"/>
        </w:rPr>
      </w:pPr>
      <w:r w:rsidRPr="00952225">
        <w:rPr>
          <w:sz w:val="28"/>
          <w:szCs w:val="28"/>
        </w:rPr>
        <w:t xml:space="preserve">Complete and return </w:t>
      </w:r>
      <w:r w:rsidR="004E24CA">
        <w:rPr>
          <w:sz w:val="28"/>
          <w:szCs w:val="28"/>
        </w:rPr>
        <w:t>the registration form by June 10</w:t>
      </w:r>
      <w:r w:rsidR="004A3EEF">
        <w:rPr>
          <w:sz w:val="28"/>
          <w:szCs w:val="28"/>
        </w:rPr>
        <w:t>, 2019</w:t>
      </w:r>
      <w:r w:rsidRPr="00952225">
        <w:rPr>
          <w:sz w:val="28"/>
          <w:szCs w:val="28"/>
        </w:rPr>
        <w:t xml:space="preserve"> to:    </w:t>
      </w:r>
    </w:p>
    <w:p w14:paraId="10E04969" w14:textId="77777777" w:rsidR="0084680F" w:rsidRPr="00952225" w:rsidRDefault="00952225" w:rsidP="0084680F">
      <w:pPr>
        <w:ind w:left="720"/>
        <w:rPr>
          <w:sz w:val="28"/>
          <w:szCs w:val="28"/>
        </w:rPr>
      </w:pPr>
      <w:r w:rsidRPr="00952225">
        <w:rPr>
          <w:sz w:val="28"/>
          <w:szCs w:val="28"/>
        </w:rPr>
        <w:t>Ann Seibel                                                                                                                        8977 170th Ave.                                                                                                       Bloomer, WI 54724</w:t>
      </w:r>
    </w:p>
    <w:sectPr w:rsidR="0084680F" w:rsidRPr="0095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74518"/>
    <w:multiLevelType w:val="hybridMultilevel"/>
    <w:tmpl w:val="FC56FCCA"/>
    <w:lvl w:ilvl="0" w:tplc="B25E6BC0">
      <w:start w:val="89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6568D"/>
    <w:multiLevelType w:val="hybridMultilevel"/>
    <w:tmpl w:val="16480E94"/>
    <w:lvl w:ilvl="0" w:tplc="BE9AC196">
      <w:start w:val="897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01"/>
    <w:rsid w:val="0000772C"/>
    <w:rsid w:val="00066318"/>
    <w:rsid w:val="001821C0"/>
    <w:rsid w:val="001A24AA"/>
    <w:rsid w:val="001D4D7E"/>
    <w:rsid w:val="002B3799"/>
    <w:rsid w:val="002C09D7"/>
    <w:rsid w:val="0042540B"/>
    <w:rsid w:val="00454CC4"/>
    <w:rsid w:val="00460D1D"/>
    <w:rsid w:val="00466020"/>
    <w:rsid w:val="004A16EC"/>
    <w:rsid w:val="004A3EEF"/>
    <w:rsid w:val="004E24CA"/>
    <w:rsid w:val="004F7FAD"/>
    <w:rsid w:val="0057146A"/>
    <w:rsid w:val="0061524B"/>
    <w:rsid w:val="006B067C"/>
    <w:rsid w:val="00704AE2"/>
    <w:rsid w:val="007068E3"/>
    <w:rsid w:val="00722CE9"/>
    <w:rsid w:val="007462C1"/>
    <w:rsid w:val="00783075"/>
    <w:rsid w:val="00796583"/>
    <w:rsid w:val="007C2E90"/>
    <w:rsid w:val="00841B4A"/>
    <w:rsid w:val="0084680F"/>
    <w:rsid w:val="00871B90"/>
    <w:rsid w:val="008A1F64"/>
    <w:rsid w:val="00952225"/>
    <w:rsid w:val="009C497A"/>
    <w:rsid w:val="00A050B4"/>
    <w:rsid w:val="00A61BC5"/>
    <w:rsid w:val="00AE5699"/>
    <w:rsid w:val="00BC0A01"/>
    <w:rsid w:val="00BE1CBF"/>
    <w:rsid w:val="00C172E5"/>
    <w:rsid w:val="00CC2F82"/>
    <w:rsid w:val="00CD1885"/>
    <w:rsid w:val="00CE1A6C"/>
    <w:rsid w:val="00DD2078"/>
    <w:rsid w:val="00DF7B61"/>
    <w:rsid w:val="00E47AC6"/>
    <w:rsid w:val="00E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9F0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4D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49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Seibel, Ann M</dc:creator>
  <cp:lastModifiedBy>Microsoft Office User</cp:lastModifiedBy>
  <cp:revision>10</cp:revision>
  <dcterms:created xsi:type="dcterms:W3CDTF">2019-01-31T03:24:00Z</dcterms:created>
  <dcterms:modified xsi:type="dcterms:W3CDTF">2019-03-06T02:59:00Z</dcterms:modified>
</cp:coreProperties>
</file>