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561A" w14:textId="20D35774" w:rsidR="0074197C" w:rsidRPr="00CC6E04" w:rsidRDefault="00D87169" w:rsidP="00D87169">
      <w:pPr>
        <w:rPr>
          <w:rFonts w:ascii="Cambria" w:hAnsi="Cambria" w:cs="Arial"/>
          <w:b/>
          <w:bCs/>
          <w:sz w:val="28"/>
          <w:szCs w:val="28"/>
        </w:rPr>
      </w:pPr>
      <w:r w:rsidRPr="00CC6E04">
        <w:rPr>
          <w:rFonts w:ascii="Cambria" w:hAnsi="Cambria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EB795" wp14:editId="2DAB72C8">
                <wp:simplePos x="0" y="0"/>
                <wp:positionH relativeFrom="column">
                  <wp:posOffset>4857750</wp:posOffset>
                </wp:positionH>
                <wp:positionV relativeFrom="paragraph">
                  <wp:posOffset>-28576</wp:posOffset>
                </wp:positionV>
                <wp:extent cx="1990725" cy="466725"/>
                <wp:effectExtent l="0" t="0" r="9525" b="9525"/>
                <wp:wrapNone/>
                <wp:docPr id="20140384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ED5DA" w14:textId="573EDA0B" w:rsidR="00D87169" w:rsidRDefault="00D87169" w:rsidP="00D87169">
                            <w:pPr>
                              <w:spacing w:after="0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Counseling Connections, LLC</w:t>
                            </w:r>
                          </w:p>
                          <w:p w14:paraId="0D93B66A" w14:textId="105EA43E" w:rsidR="00D87169" w:rsidRPr="00D87169" w:rsidRDefault="00D87169" w:rsidP="00D87169">
                            <w:pPr>
                              <w:spacing w:after="0"/>
                              <w:jc w:val="center"/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>Heal ~ Change ~ Grow</w:t>
                            </w:r>
                          </w:p>
                          <w:p w14:paraId="5C063FEC" w14:textId="77777777" w:rsidR="00D87169" w:rsidRPr="00D87169" w:rsidRDefault="00D87169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B7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2.5pt;margin-top:-2.25pt;width:156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lSKwIAAFQ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" fillcolor="white [3201]" stroked="f" strokeweight=".5pt">
                <v:textbox>
                  <w:txbxContent>
                    <w:p w14:paraId="3E5ED5DA" w14:textId="573EDA0B" w:rsidR="00D87169" w:rsidRDefault="00D87169" w:rsidP="00D87169">
                      <w:pPr>
                        <w:spacing w:after="0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Counseling Connections, LLC</w:t>
                      </w:r>
                    </w:p>
                    <w:p w14:paraId="0D93B66A" w14:textId="105EA43E" w:rsidR="00D87169" w:rsidRPr="00D87169" w:rsidRDefault="00D87169" w:rsidP="00D87169">
                      <w:pPr>
                        <w:spacing w:after="0"/>
                        <w:jc w:val="center"/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 w:cs="Arial"/>
                          <w:sz w:val="16"/>
                          <w:szCs w:val="16"/>
                        </w:rPr>
                        <w:t>Heal ~ Change ~ Grow</w:t>
                      </w:r>
                    </w:p>
                    <w:p w14:paraId="5C063FEC" w14:textId="77777777" w:rsidR="00D87169" w:rsidRPr="00D87169" w:rsidRDefault="00D87169">
                      <w:pPr>
                        <w:rPr>
                          <w:rFonts w:ascii="Garamond" w:hAnsi="Garamond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6E04">
        <w:rPr>
          <w:rFonts w:ascii="Cambria" w:hAnsi="Cambria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39067" wp14:editId="4BDBB344">
                <wp:simplePos x="0" y="0"/>
                <wp:positionH relativeFrom="column">
                  <wp:posOffset>4038600</wp:posOffset>
                </wp:positionH>
                <wp:positionV relativeFrom="paragraph">
                  <wp:posOffset>-180975</wp:posOffset>
                </wp:positionV>
                <wp:extent cx="2943225" cy="657225"/>
                <wp:effectExtent l="0" t="0" r="9525" b="9525"/>
                <wp:wrapNone/>
                <wp:docPr id="5205968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17E61" w14:textId="1551646F" w:rsidR="00D87169" w:rsidRPr="00D87169" w:rsidRDefault="00F31C61" w:rsidP="00D871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1C61">
                              <w:rPr>
                                <w:noProof/>
                              </w:rPr>
                              <w:drawing>
                                <wp:inline distT="0" distB="0" distL="0" distR="0" wp14:anchorId="40BD64D9" wp14:editId="53DB0B68">
                                  <wp:extent cx="615950" cy="559435"/>
                                  <wp:effectExtent l="0" t="0" r="0" b="0"/>
                                  <wp:docPr id="418829076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39067" id="Text Box 2" o:spid="_x0000_s1027" type="#_x0000_t202" style="position:absolute;margin-left:318pt;margin-top:-14.25pt;width:231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" fillcolor="white [3201]" stroked="f" strokeweight=".5pt">
                <v:textbox>
                  <w:txbxContent>
                    <w:p w14:paraId="47A17E61" w14:textId="1551646F" w:rsidR="00D87169" w:rsidRPr="00D87169" w:rsidRDefault="00F31C61" w:rsidP="00D87169">
                      <w:pPr>
                        <w:rPr>
                          <w:sz w:val="20"/>
                          <w:szCs w:val="20"/>
                        </w:rPr>
                      </w:pPr>
                      <w:r w:rsidRPr="00F31C61">
                        <w:rPr>
                          <w:noProof/>
                        </w:rPr>
                        <w:drawing>
                          <wp:inline distT="0" distB="0" distL="0" distR="0" wp14:anchorId="40BD64D9" wp14:editId="53DB0B68">
                            <wp:extent cx="615950" cy="559435"/>
                            <wp:effectExtent l="0" t="0" r="0" b="0"/>
                            <wp:docPr id="418829076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55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72A1" w:rsidRPr="00CC6E04">
        <w:rPr>
          <w:rFonts w:ascii="Cambria" w:hAnsi="Cambria" w:cs="Arial"/>
          <w:b/>
          <w:bCs/>
          <w:sz w:val="28"/>
          <w:szCs w:val="28"/>
        </w:rPr>
        <w:t>MEDICAL HEALTH HISTORY FORM</w:t>
      </w:r>
    </w:p>
    <w:p w14:paraId="51420D31" w14:textId="2DFB065F" w:rsidR="00F31C61" w:rsidRPr="00CC6E04" w:rsidRDefault="00F31C61" w:rsidP="00F31C61">
      <w:pPr>
        <w:spacing w:after="0"/>
        <w:rPr>
          <w:rFonts w:ascii="Cambria" w:hAnsi="Cambria" w:cs="Arial"/>
          <w:sz w:val="20"/>
          <w:szCs w:val="20"/>
        </w:rPr>
      </w:pPr>
    </w:p>
    <w:p w14:paraId="5D45AA33" w14:textId="29F964B3" w:rsidR="00F31C61" w:rsidRPr="00CC6E04" w:rsidRDefault="03585423" w:rsidP="00F31C61">
      <w:pPr>
        <w:spacing w:after="0"/>
        <w:rPr>
          <w:rFonts w:ascii="Cambria" w:hAnsi="Cambria" w:cs="Arial"/>
          <w:sz w:val="18"/>
          <w:szCs w:val="18"/>
        </w:rPr>
      </w:pPr>
      <w:r w:rsidRPr="03585423">
        <w:rPr>
          <w:rFonts w:ascii="Cambria" w:hAnsi="Cambria" w:cs="Arial"/>
          <w:sz w:val="18"/>
          <w:szCs w:val="18"/>
        </w:rPr>
        <w:t xml:space="preserve">This is a </w:t>
      </w:r>
      <w:r w:rsidRPr="03585423">
        <w:rPr>
          <w:rFonts w:ascii="Cambria" w:hAnsi="Cambria" w:cs="Arial"/>
          <w:b/>
          <w:bCs/>
          <w:sz w:val="18"/>
          <w:szCs w:val="18"/>
        </w:rPr>
        <w:t>confidential</w:t>
      </w:r>
      <w:r w:rsidRPr="03585423">
        <w:rPr>
          <w:rFonts w:ascii="Cambria" w:hAnsi="Cambria" w:cs="Arial"/>
          <w:sz w:val="18"/>
          <w:szCs w:val="18"/>
        </w:rPr>
        <w:t xml:space="preserve"> record. Information will not be released to any person except when you have authorized us to do so.</w:t>
      </w:r>
    </w:p>
    <w:p w14:paraId="4F7E72F9" w14:textId="77777777" w:rsidR="00F31C61" w:rsidRPr="00CC6E04" w:rsidRDefault="00F31C61" w:rsidP="00F31C61">
      <w:pPr>
        <w:spacing w:after="0"/>
        <w:rPr>
          <w:rFonts w:ascii="Cambria" w:hAnsi="Cambria" w:cs="Arial"/>
          <w:sz w:val="20"/>
          <w:szCs w:val="20"/>
        </w:rPr>
      </w:pPr>
    </w:p>
    <w:p w14:paraId="3FDF8637" w14:textId="1E285D4C" w:rsidR="00F31C61" w:rsidRPr="00CC6E04" w:rsidRDefault="03585423" w:rsidP="00F31C61">
      <w:pPr>
        <w:spacing w:after="0"/>
        <w:rPr>
          <w:rFonts w:ascii="Cambria" w:hAnsi="Cambria" w:cs="Arial"/>
          <w:sz w:val="20"/>
          <w:szCs w:val="20"/>
        </w:rPr>
      </w:pPr>
      <w:r w:rsidRPr="03585423">
        <w:rPr>
          <w:rFonts w:ascii="Cambria" w:hAnsi="Cambria" w:cs="Arial"/>
          <w:b/>
          <w:bCs/>
          <w:sz w:val="20"/>
          <w:szCs w:val="20"/>
        </w:rPr>
        <w:t>Legal Name</w:t>
      </w:r>
      <w:r w:rsidRPr="03585423">
        <w:rPr>
          <w:rFonts w:ascii="Cambria" w:hAnsi="Cambria" w:cs="Arial"/>
          <w:sz w:val="20"/>
          <w:szCs w:val="20"/>
        </w:rPr>
        <w:t>: ___________________________________________________________________________</w:t>
      </w:r>
      <w:r w:rsidR="00F31C61">
        <w:tab/>
      </w:r>
      <w:proofErr w:type="gramStart"/>
      <w:r w:rsidR="004F00D3">
        <w:rPr>
          <w:rFonts w:ascii="Cambria" w:hAnsi="Cambria" w:cs="Arial"/>
          <w:b/>
          <w:bCs/>
          <w:sz w:val="20"/>
          <w:szCs w:val="20"/>
        </w:rPr>
        <w:t>Date</w:t>
      </w:r>
      <w:r w:rsidRPr="03585423">
        <w:rPr>
          <w:rFonts w:ascii="Cambria" w:hAnsi="Cambria" w:cs="Arial"/>
          <w:sz w:val="20"/>
          <w:szCs w:val="20"/>
        </w:rPr>
        <w:t>:_</w:t>
      </w:r>
      <w:proofErr w:type="gramEnd"/>
      <w:r w:rsidRPr="03585423">
        <w:rPr>
          <w:rFonts w:ascii="Cambria" w:hAnsi="Cambria" w:cs="Arial"/>
          <w:sz w:val="20"/>
          <w:szCs w:val="20"/>
        </w:rPr>
        <w:t>______________________________</w:t>
      </w:r>
    </w:p>
    <w:p w14:paraId="4BBF2C62" w14:textId="77777777" w:rsidR="00F31C61" w:rsidRPr="00CC6E04" w:rsidRDefault="00F31C61" w:rsidP="00F31C61">
      <w:pPr>
        <w:spacing w:after="0"/>
        <w:rPr>
          <w:rFonts w:ascii="Cambria" w:hAnsi="Cambria" w:cs="Arial"/>
          <w:sz w:val="20"/>
          <w:szCs w:val="20"/>
        </w:rPr>
      </w:pPr>
    </w:p>
    <w:p w14:paraId="1BF9B175" w14:textId="41E50A65" w:rsidR="00F31C61" w:rsidRPr="00CC6E04" w:rsidRDefault="03585423" w:rsidP="00F31C61">
      <w:pPr>
        <w:spacing w:after="0"/>
        <w:rPr>
          <w:rFonts w:ascii="Cambria" w:hAnsi="Cambria" w:cs="Arial"/>
          <w:sz w:val="20"/>
          <w:szCs w:val="20"/>
        </w:rPr>
      </w:pPr>
      <w:r w:rsidRPr="03585423">
        <w:rPr>
          <w:rFonts w:ascii="Cambria" w:hAnsi="Cambria" w:cs="Arial"/>
          <w:b/>
          <w:bCs/>
          <w:sz w:val="20"/>
          <w:szCs w:val="20"/>
        </w:rPr>
        <w:t>Preferred Name</w:t>
      </w:r>
      <w:r w:rsidRPr="03585423">
        <w:rPr>
          <w:rFonts w:ascii="Cambria" w:hAnsi="Cambria" w:cs="Arial"/>
          <w:sz w:val="20"/>
          <w:szCs w:val="20"/>
        </w:rPr>
        <w:t xml:space="preserve">: _______________________      </w:t>
      </w:r>
      <w:r w:rsidR="00F31C61">
        <w:tab/>
      </w:r>
      <w:proofErr w:type="gramStart"/>
      <w:r w:rsidRPr="03585423">
        <w:rPr>
          <w:rFonts w:ascii="Cambria" w:hAnsi="Cambria" w:cs="Arial"/>
          <w:b/>
          <w:bCs/>
          <w:sz w:val="20"/>
          <w:szCs w:val="20"/>
        </w:rPr>
        <w:t>Pronouns</w:t>
      </w:r>
      <w:r w:rsidRPr="03585423">
        <w:rPr>
          <w:rFonts w:ascii="Cambria" w:hAnsi="Cambria" w:cs="Arial"/>
          <w:sz w:val="20"/>
          <w:szCs w:val="20"/>
        </w:rPr>
        <w:t>:_</w:t>
      </w:r>
      <w:proofErr w:type="gramEnd"/>
      <w:r w:rsidRPr="03585423">
        <w:rPr>
          <w:rFonts w:ascii="Cambria" w:hAnsi="Cambria" w:cs="Arial"/>
          <w:sz w:val="20"/>
          <w:szCs w:val="20"/>
        </w:rPr>
        <w:t>______________________________</w:t>
      </w:r>
      <w:r w:rsidR="00F31C61">
        <w:tab/>
      </w:r>
      <w:r w:rsidRPr="03585423">
        <w:rPr>
          <w:rFonts w:ascii="Cambria" w:hAnsi="Cambria" w:cs="Arial"/>
          <w:b/>
          <w:bCs/>
          <w:sz w:val="20"/>
          <w:szCs w:val="20"/>
        </w:rPr>
        <w:t>Last 4 of SS#</w:t>
      </w:r>
      <w:r w:rsidRPr="03585423">
        <w:rPr>
          <w:rFonts w:ascii="Cambria" w:hAnsi="Cambria" w:cs="Arial"/>
          <w:sz w:val="20"/>
          <w:szCs w:val="20"/>
        </w:rPr>
        <w:t xml:space="preserve"> _______________________________</w:t>
      </w:r>
    </w:p>
    <w:p w14:paraId="52A57474" w14:textId="77777777" w:rsidR="00F31C61" w:rsidRPr="00CC6E04" w:rsidRDefault="00F31C61" w:rsidP="00F31C61">
      <w:pPr>
        <w:spacing w:after="0"/>
        <w:rPr>
          <w:rFonts w:ascii="Cambria" w:hAnsi="Cambria" w:cs="Arial"/>
          <w:sz w:val="20"/>
          <w:szCs w:val="20"/>
        </w:rPr>
      </w:pPr>
    </w:p>
    <w:p w14:paraId="7803671A" w14:textId="32270B57" w:rsidR="00F31C61" w:rsidRPr="00CC6E04" w:rsidRDefault="03585423" w:rsidP="00F31C61">
      <w:pPr>
        <w:spacing w:after="0"/>
        <w:rPr>
          <w:rFonts w:ascii="Cambria" w:hAnsi="Cambria" w:cs="Arial"/>
          <w:b/>
          <w:bCs/>
          <w:sz w:val="20"/>
          <w:szCs w:val="20"/>
        </w:rPr>
      </w:pPr>
      <w:r w:rsidRPr="03585423">
        <w:rPr>
          <w:rFonts w:ascii="Cambria" w:hAnsi="Cambria" w:cs="Arial"/>
          <w:b/>
          <w:bCs/>
          <w:sz w:val="20"/>
          <w:szCs w:val="20"/>
        </w:rPr>
        <w:t>Sex Assigned at Birth</w:t>
      </w:r>
      <w:r w:rsidRPr="03585423">
        <w:rPr>
          <w:rFonts w:ascii="Cambria" w:hAnsi="Cambria" w:cs="Arial"/>
          <w:sz w:val="20"/>
          <w:szCs w:val="20"/>
        </w:rPr>
        <w:t>: ____________________</w:t>
      </w:r>
      <w:r w:rsidR="00F31C61">
        <w:tab/>
      </w:r>
      <w:r w:rsidRPr="03585423">
        <w:rPr>
          <w:rFonts w:ascii="Cambria" w:hAnsi="Cambria" w:cs="Arial"/>
          <w:b/>
          <w:bCs/>
          <w:sz w:val="20"/>
          <w:szCs w:val="20"/>
        </w:rPr>
        <w:t>DOB</w:t>
      </w:r>
      <w:r w:rsidRPr="03585423">
        <w:rPr>
          <w:rFonts w:ascii="Cambria" w:hAnsi="Cambria" w:cs="Arial"/>
          <w:sz w:val="20"/>
          <w:szCs w:val="20"/>
        </w:rPr>
        <w:t>: ____________________________________</w:t>
      </w:r>
      <w:r w:rsidR="00F31C61">
        <w:tab/>
      </w:r>
      <w:proofErr w:type="gramStart"/>
      <w:r w:rsidRPr="03585423">
        <w:rPr>
          <w:rFonts w:ascii="Cambria" w:hAnsi="Cambria" w:cs="Arial"/>
          <w:b/>
          <w:bCs/>
          <w:sz w:val="20"/>
          <w:szCs w:val="20"/>
        </w:rPr>
        <w:t>Birthplace</w:t>
      </w:r>
      <w:r w:rsidRPr="03585423">
        <w:rPr>
          <w:rFonts w:ascii="Cambria" w:hAnsi="Cambria" w:cs="Arial"/>
          <w:sz w:val="20"/>
          <w:szCs w:val="20"/>
        </w:rPr>
        <w:t>:_</w:t>
      </w:r>
      <w:proofErr w:type="gramEnd"/>
      <w:r w:rsidRPr="03585423">
        <w:rPr>
          <w:rFonts w:ascii="Cambria" w:hAnsi="Cambria" w:cs="Arial"/>
          <w:sz w:val="20"/>
          <w:szCs w:val="20"/>
        </w:rPr>
        <w:t>_________________________________</w:t>
      </w:r>
    </w:p>
    <w:p w14:paraId="04FE7018" w14:textId="77777777" w:rsidR="00F31C61" w:rsidRPr="00CC6E04" w:rsidRDefault="00F31C61" w:rsidP="00F31C61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7CB93E52" w14:textId="1FF9616F" w:rsidR="00F31C61" w:rsidRPr="00CC6E04" w:rsidRDefault="00F31C61" w:rsidP="00F31C61">
      <w:pPr>
        <w:spacing w:after="0"/>
        <w:rPr>
          <w:rFonts w:ascii="Cambria" w:hAnsi="Cambria" w:cs="Arial"/>
          <w:b/>
          <w:bCs/>
          <w:sz w:val="18"/>
          <w:szCs w:val="18"/>
        </w:rPr>
      </w:pPr>
      <w:r w:rsidRPr="00CC6E04">
        <w:rPr>
          <w:rFonts w:ascii="Cambria" w:hAnsi="Cambria" w:cs="Arial"/>
          <w:b/>
          <w:bCs/>
          <w:sz w:val="20"/>
          <w:szCs w:val="20"/>
        </w:rPr>
        <w:t xml:space="preserve">Sexual Orientation   </w:t>
      </w:r>
      <w:sdt>
        <w:sdtPr>
          <w:rPr>
            <w:rFonts w:ascii="Cambria" w:hAnsi="Cambria" w:cs="Arial"/>
            <w:b/>
            <w:bCs/>
            <w:sz w:val="18"/>
            <w:szCs w:val="18"/>
          </w:rPr>
          <w:id w:val="7117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E04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CC6E04">
        <w:rPr>
          <w:rFonts w:ascii="Cambria" w:hAnsi="Cambria" w:cs="Arial"/>
          <w:sz w:val="18"/>
          <w:szCs w:val="18"/>
        </w:rPr>
        <w:t xml:space="preserve">Straight/heterosexual     </w:t>
      </w:r>
      <w:sdt>
        <w:sdtPr>
          <w:rPr>
            <w:rFonts w:ascii="Cambria" w:hAnsi="Cambria" w:cs="Arial"/>
            <w:sz w:val="18"/>
            <w:szCs w:val="18"/>
          </w:rPr>
          <w:id w:val="92962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E0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C6E04">
        <w:rPr>
          <w:rFonts w:ascii="Cambria" w:hAnsi="Cambria" w:cs="Arial"/>
          <w:sz w:val="18"/>
          <w:szCs w:val="18"/>
        </w:rPr>
        <w:t xml:space="preserve">Lesbian, gay or homosexual    </w:t>
      </w:r>
      <w:sdt>
        <w:sdtPr>
          <w:rPr>
            <w:rFonts w:ascii="Cambria" w:hAnsi="Cambria" w:cs="Arial"/>
            <w:sz w:val="18"/>
            <w:szCs w:val="18"/>
          </w:rPr>
          <w:id w:val="-77717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E0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C6E04">
        <w:rPr>
          <w:rFonts w:ascii="Cambria" w:hAnsi="Cambria" w:cs="Arial"/>
          <w:sz w:val="18"/>
          <w:szCs w:val="18"/>
        </w:rPr>
        <w:t xml:space="preserve">Bisexual    </w:t>
      </w:r>
      <w:sdt>
        <w:sdtPr>
          <w:rPr>
            <w:rFonts w:ascii="Cambria" w:hAnsi="Cambria" w:cs="Arial"/>
            <w:sz w:val="18"/>
            <w:szCs w:val="18"/>
          </w:rPr>
          <w:id w:val="52513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E0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C6E04">
        <w:rPr>
          <w:rFonts w:ascii="Cambria" w:hAnsi="Cambria" w:cs="Arial"/>
          <w:sz w:val="18"/>
          <w:szCs w:val="18"/>
        </w:rPr>
        <w:t xml:space="preserve">Don’t’ know    </w:t>
      </w:r>
      <w:sdt>
        <w:sdtPr>
          <w:rPr>
            <w:rFonts w:ascii="Cambria" w:hAnsi="Cambria" w:cs="Arial"/>
            <w:sz w:val="18"/>
            <w:szCs w:val="18"/>
          </w:rPr>
          <w:id w:val="-50120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E0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C6E04">
        <w:rPr>
          <w:rFonts w:ascii="Cambria" w:hAnsi="Cambria" w:cs="Arial"/>
          <w:sz w:val="18"/>
          <w:szCs w:val="18"/>
        </w:rPr>
        <w:t>Choose not to disclose</w:t>
      </w:r>
      <w:r w:rsidRPr="00CC6E04">
        <w:rPr>
          <w:rFonts w:ascii="Cambria" w:hAnsi="Cambria" w:cs="Arial"/>
          <w:b/>
          <w:bCs/>
          <w:sz w:val="18"/>
          <w:szCs w:val="18"/>
        </w:rPr>
        <w:t xml:space="preserve">   </w:t>
      </w:r>
    </w:p>
    <w:p w14:paraId="07C126DB" w14:textId="2E13F872" w:rsidR="00F31C61" w:rsidRPr="00CC6E04" w:rsidRDefault="008F2196" w:rsidP="00F31C61">
      <w:pPr>
        <w:spacing w:after="0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141230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C61" w:rsidRPr="00CC6E0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31C61" w:rsidRPr="00CC6E04">
        <w:rPr>
          <w:rFonts w:ascii="Cambria" w:hAnsi="Cambria" w:cs="Arial"/>
          <w:sz w:val="18"/>
          <w:szCs w:val="18"/>
        </w:rPr>
        <w:t>Other: _______________________________________________________________________________________________________________________________________________</w:t>
      </w:r>
      <w:r w:rsidR="00CC6E04">
        <w:rPr>
          <w:rFonts w:ascii="Cambria" w:hAnsi="Cambria" w:cs="Arial"/>
          <w:sz w:val="18"/>
          <w:szCs w:val="18"/>
        </w:rPr>
        <w:t>________</w:t>
      </w:r>
    </w:p>
    <w:p w14:paraId="4A8DE655" w14:textId="77777777" w:rsidR="00F31C61" w:rsidRPr="00CC6E04" w:rsidRDefault="00F31C61" w:rsidP="00F31C61">
      <w:pPr>
        <w:spacing w:after="0"/>
        <w:rPr>
          <w:rFonts w:ascii="Cambria" w:hAnsi="Cambria" w:cs="Arial"/>
          <w:sz w:val="18"/>
          <w:szCs w:val="18"/>
        </w:rPr>
      </w:pPr>
    </w:p>
    <w:p w14:paraId="30C75527" w14:textId="5F7AF51F" w:rsidR="00F31C61" w:rsidRDefault="03585423" w:rsidP="00F31C61">
      <w:pPr>
        <w:spacing w:after="0"/>
        <w:rPr>
          <w:rFonts w:ascii="Cambria" w:hAnsi="Cambria" w:cs="Arial"/>
          <w:sz w:val="18"/>
          <w:szCs w:val="18"/>
        </w:rPr>
      </w:pPr>
      <w:r w:rsidRPr="03585423">
        <w:rPr>
          <w:rFonts w:ascii="Cambria" w:hAnsi="Cambria" w:cs="Arial"/>
          <w:b/>
          <w:bCs/>
          <w:sz w:val="20"/>
          <w:szCs w:val="20"/>
        </w:rPr>
        <w:t xml:space="preserve">Gender </w:t>
      </w:r>
      <w:r w:rsidRPr="03585423">
        <w:rPr>
          <w:rFonts w:ascii="Cambria" w:hAnsi="Cambria" w:cs="Arial"/>
          <w:b/>
          <w:bCs/>
          <w:sz w:val="18"/>
          <w:szCs w:val="18"/>
        </w:rPr>
        <w:t xml:space="preserve">Identity   </w:t>
      </w:r>
      <w:sdt>
        <w:sdtPr>
          <w:rPr>
            <w:rFonts w:ascii="Cambria" w:hAnsi="Cambria" w:cs="Arial"/>
            <w:b/>
            <w:bCs/>
            <w:sz w:val="18"/>
            <w:szCs w:val="18"/>
          </w:rPr>
          <w:id w:val="81823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58542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3585423">
        <w:rPr>
          <w:rFonts w:ascii="Cambria" w:hAnsi="Cambria" w:cs="Arial"/>
          <w:sz w:val="18"/>
          <w:szCs w:val="18"/>
        </w:rPr>
        <w:t xml:space="preserve">Identify as male    </w:t>
      </w:r>
      <w:sdt>
        <w:sdtPr>
          <w:rPr>
            <w:rFonts w:ascii="Cambria" w:hAnsi="Cambria" w:cs="Arial"/>
            <w:sz w:val="18"/>
            <w:szCs w:val="18"/>
          </w:rPr>
          <w:id w:val="-42280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585423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03585423">
        <w:rPr>
          <w:rFonts w:ascii="Cambria" w:hAnsi="Cambria" w:cs="Arial"/>
          <w:sz w:val="18"/>
          <w:szCs w:val="18"/>
        </w:rPr>
        <w:t xml:space="preserve">Identify as female    </w:t>
      </w:r>
      <w:sdt>
        <w:sdtPr>
          <w:rPr>
            <w:rFonts w:ascii="Cambria" w:hAnsi="Cambria" w:cs="Arial"/>
            <w:sz w:val="18"/>
            <w:szCs w:val="18"/>
          </w:rPr>
          <w:id w:val="-110942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585423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03585423">
        <w:rPr>
          <w:rFonts w:ascii="Cambria" w:hAnsi="Cambria" w:cs="Arial"/>
          <w:sz w:val="18"/>
          <w:szCs w:val="18"/>
        </w:rPr>
        <w:t xml:space="preserve">Female to Male (FTM)/Transgender Male/Trans Man    </w:t>
      </w:r>
      <w:sdt>
        <w:sdtPr>
          <w:rPr>
            <w:rFonts w:ascii="Cambria" w:hAnsi="Cambria" w:cs="Arial"/>
            <w:sz w:val="18"/>
            <w:szCs w:val="18"/>
          </w:rPr>
          <w:id w:val="-213486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585423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03585423">
        <w:rPr>
          <w:rFonts w:ascii="Cambria" w:hAnsi="Cambria" w:cs="Arial"/>
          <w:sz w:val="18"/>
          <w:szCs w:val="18"/>
        </w:rPr>
        <w:t xml:space="preserve">Male to Female (MTF/Transgender Female/Trans Woman    </w:t>
      </w:r>
      <w:sdt>
        <w:sdtPr>
          <w:rPr>
            <w:rFonts w:ascii="Cambria" w:hAnsi="Cambria" w:cs="Arial"/>
            <w:sz w:val="18"/>
            <w:szCs w:val="18"/>
          </w:rPr>
          <w:id w:val="-39590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585423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03585423">
        <w:rPr>
          <w:rFonts w:ascii="Cambria" w:hAnsi="Cambria" w:cs="Arial"/>
          <w:sz w:val="18"/>
          <w:szCs w:val="18"/>
        </w:rPr>
        <w:t xml:space="preserve">Genderqueer, neither exclusively male nor female   </w:t>
      </w:r>
      <w:sdt>
        <w:sdtPr>
          <w:rPr>
            <w:rFonts w:ascii="Cambria" w:hAnsi="Cambria" w:cs="Arial"/>
            <w:sz w:val="18"/>
            <w:szCs w:val="18"/>
          </w:rPr>
          <w:id w:val="-191862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585423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03585423">
        <w:rPr>
          <w:rFonts w:ascii="Cambria" w:hAnsi="Cambria" w:cs="Arial"/>
          <w:sz w:val="18"/>
          <w:szCs w:val="18"/>
        </w:rPr>
        <w:t>Choose not to disclose</w:t>
      </w:r>
    </w:p>
    <w:p w14:paraId="674FB46B" w14:textId="646BF4BD" w:rsidR="00CC6E04" w:rsidRDefault="008F2196" w:rsidP="00F31C61">
      <w:pPr>
        <w:spacing w:after="0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90783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0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C6E04">
        <w:rPr>
          <w:rFonts w:ascii="Cambria" w:hAnsi="Cambria" w:cs="Arial"/>
          <w:sz w:val="18"/>
          <w:szCs w:val="18"/>
        </w:rPr>
        <w:t>Other: _______________________________________________________________________________________________________________________________________________________</w:t>
      </w:r>
    </w:p>
    <w:p w14:paraId="58AF2BDF" w14:textId="7EDEDF45" w:rsidR="00CC6E04" w:rsidRDefault="00CC6E04" w:rsidP="00F31C61">
      <w:pPr>
        <w:spacing w:after="0"/>
        <w:rPr>
          <w:rFonts w:ascii="Cambria" w:hAnsi="Cambria" w:cs="Arial"/>
          <w:sz w:val="18"/>
          <w:szCs w:val="18"/>
        </w:rPr>
      </w:pPr>
    </w:p>
    <w:p w14:paraId="65CB8C4B" w14:textId="730538D5" w:rsidR="00CC6E04" w:rsidRDefault="00CC6E04" w:rsidP="00F31C61">
      <w:pPr>
        <w:spacing w:after="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Relationship Status</w:t>
      </w:r>
      <w:r>
        <w:rPr>
          <w:rFonts w:ascii="Cambria" w:hAnsi="Cambria" w:cs="Arial"/>
          <w:sz w:val="18"/>
          <w:szCs w:val="18"/>
        </w:rPr>
        <w:t>: ___________________________</w:t>
      </w:r>
      <w:proofErr w:type="gramStart"/>
      <w:r>
        <w:rPr>
          <w:rFonts w:ascii="Cambria" w:hAnsi="Cambria" w:cs="Arial"/>
          <w:sz w:val="18"/>
          <w:szCs w:val="18"/>
        </w:rPr>
        <w:tab/>
        <w:t xml:space="preserve">  </w:t>
      </w:r>
      <w:r w:rsidRPr="00CC6E04">
        <w:rPr>
          <w:rFonts w:ascii="Cambria" w:hAnsi="Cambria" w:cs="Arial"/>
          <w:b/>
          <w:bCs/>
          <w:sz w:val="18"/>
          <w:szCs w:val="18"/>
        </w:rPr>
        <w:t>Number</w:t>
      </w:r>
      <w:proofErr w:type="gramEnd"/>
      <w:r w:rsidRPr="00CC6E04">
        <w:rPr>
          <w:rFonts w:ascii="Cambria" w:hAnsi="Cambria" w:cs="Arial"/>
          <w:b/>
          <w:bCs/>
          <w:sz w:val="18"/>
          <w:szCs w:val="18"/>
        </w:rPr>
        <w:t xml:space="preserve"> of children/step-children</w:t>
      </w:r>
      <w:r>
        <w:rPr>
          <w:rFonts w:ascii="Cambria" w:hAnsi="Cambria" w:cs="Arial"/>
          <w:sz w:val="18"/>
          <w:szCs w:val="18"/>
        </w:rPr>
        <w:t>:___________________</w:t>
      </w:r>
      <w:r>
        <w:rPr>
          <w:rFonts w:ascii="Cambria" w:hAnsi="Cambria" w:cs="Arial"/>
          <w:sz w:val="18"/>
          <w:szCs w:val="18"/>
        </w:rPr>
        <w:tab/>
        <w:t xml:space="preserve"> </w:t>
      </w:r>
      <w:sdt>
        <w:sdtPr>
          <w:rPr>
            <w:rFonts w:ascii="Cambria" w:hAnsi="Cambria" w:cs="Arial"/>
            <w:sz w:val="18"/>
            <w:szCs w:val="18"/>
          </w:rPr>
          <w:id w:val="-190451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B5FD6">
        <w:rPr>
          <w:rFonts w:ascii="Cambria" w:hAnsi="Cambria" w:cs="Arial"/>
          <w:b/>
          <w:bCs/>
          <w:sz w:val="18"/>
          <w:szCs w:val="18"/>
        </w:rPr>
        <w:t>Military Experience/Veteran</w:t>
      </w:r>
    </w:p>
    <w:p w14:paraId="475BEBF3" w14:textId="13DB17C5" w:rsidR="009B5FD6" w:rsidRDefault="009B5FD6" w:rsidP="00F31C61">
      <w:pPr>
        <w:spacing w:after="0"/>
        <w:rPr>
          <w:rFonts w:ascii="Cambria" w:hAnsi="Cambria" w:cs="Arial"/>
          <w:b/>
          <w:bCs/>
          <w:sz w:val="18"/>
          <w:szCs w:val="18"/>
        </w:rPr>
      </w:pPr>
    </w:p>
    <w:p w14:paraId="06CA6FC7" w14:textId="45703E2D" w:rsidR="009B5FD6" w:rsidRDefault="009B5FD6" w:rsidP="00F31C61">
      <w:pPr>
        <w:spacing w:after="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Person to notify in case of emergency: _______________________________________________________</w:t>
      </w:r>
      <w:r>
        <w:rPr>
          <w:rFonts w:ascii="Cambria" w:hAnsi="Cambria" w:cs="Arial"/>
          <w:b/>
          <w:bCs/>
          <w:sz w:val="18"/>
          <w:szCs w:val="18"/>
        </w:rPr>
        <w:tab/>
      </w:r>
      <w:proofErr w:type="gramStart"/>
      <w:r>
        <w:rPr>
          <w:rFonts w:ascii="Cambria" w:hAnsi="Cambria" w:cs="Arial"/>
          <w:b/>
          <w:bCs/>
          <w:sz w:val="18"/>
          <w:szCs w:val="18"/>
        </w:rPr>
        <w:t>Relationship:_</w:t>
      </w:r>
      <w:proofErr w:type="gramEnd"/>
      <w:r>
        <w:rPr>
          <w:rFonts w:ascii="Cambria" w:hAnsi="Cambria" w:cs="Arial"/>
          <w:b/>
          <w:bCs/>
          <w:sz w:val="18"/>
          <w:szCs w:val="18"/>
        </w:rPr>
        <w:t>____________________________________</w:t>
      </w:r>
    </w:p>
    <w:p w14:paraId="7C8F614A" w14:textId="0A9A59A2" w:rsidR="009B5FD6" w:rsidRDefault="009B5FD6" w:rsidP="00F31C61">
      <w:pPr>
        <w:spacing w:after="0"/>
        <w:rPr>
          <w:rFonts w:ascii="Cambria" w:hAnsi="Cambria" w:cs="Arial"/>
          <w:b/>
          <w:bCs/>
          <w:sz w:val="18"/>
          <w:szCs w:val="18"/>
        </w:rPr>
      </w:pPr>
    </w:p>
    <w:p w14:paraId="0CDD9C92" w14:textId="6BFD8A0B" w:rsidR="009B5FD6" w:rsidRDefault="009B5FD6" w:rsidP="00F31C61">
      <w:pPr>
        <w:spacing w:after="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Address</w:t>
      </w:r>
      <w:r>
        <w:rPr>
          <w:rFonts w:ascii="Cambria" w:hAnsi="Cambria" w:cs="Arial"/>
          <w:sz w:val="18"/>
          <w:szCs w:val="18"/>
        </w:rPr>
        <w:t>: ___________________________________________________________________________________________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b/>
          <w:bCs/>
          <w:sz w:val="18"/>
          <w:szCs w:val="18"/>
        </w:rPr>
        <w:t>Phone: ____________________________________________</w:t>
      </w:r>
    </w:p>
    <w:p w14:paraId="1E347D09" w14:textId="499BD09E" w:rsidR="00D15989" w:rsidRDefault="00992826" w:rsidP="009B5FD6">
      <w:pPr>
        <w:pBdr>
          <w:bottom w:val="dotted" w:sz="24" w:space="1" w:color="auto"/>
        </w:pBdr>
        <w:spacing w:line="360" w:lineRule="auto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22521" wp14:editId="35B71962">
                <wp:simplePos x="0" y="0"/>
                <wp:positionH relativeFrom="margin">
                  <wp:posOffset>-95250</wp:posOffset>
                </wp:positionH>
                <wp:positionV relativeFrom="paragraph">
                  <wp:posOffset>1949450</wp:posOffset>
                </wp:positionV>
                <wp:extent cx="4108450" cy="1581150"/>
                <wp:effectExtent l="0" t="0" r="25400" b="19050"/>
                <wp:wrapNone/>
                <wp:docPr id="7422305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E4696" w14:textId="29BA9F47" w:rsidR="007577A2" w:rsidRDefault="00A73B8D" w:rsidP="00382A3D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73B8D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Habits</w:t>
                            </w:r>
                            <w:r w:rsidR="00252DAC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107A1E3" w14:textId="7FF5D46C" w:rsidR="00382A3D" w:rsidRDefault="00382A3D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Tobacco/Vap</w:t>
                            </w:r>
                            <w:r w:rsidR="00AD1F4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e: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1718500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1F46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D1F4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current</w:t>
                            </w:r>
                            <w:r w:rsidR="00D3760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#/day__________________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1792482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606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D3760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former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1840302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606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D3760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never</w:t>
                            </w:r>
                          </w:p>
                          <w:p w14:paraId="0BBE5D67" w14:textId="557BD862" w:rsidR="00055FDA" w:rsidRDefault="00055FDA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Alcoholic beverages (#/week): __________________________________________________________________</w:t>
                            </w:r>
                          </w:p>
                          <w:p w14:paraId="3EA203CD" w14:textId="7A9E01D6" w:rsidR="00055FDA" w:rsidRDefault="00055FDA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Recreational drugs: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7526617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current</w:t>
                            </w:r>
                            <w:r w:rsidR="00B0289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427813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289B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B0289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former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338901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289B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B0289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never</w:t>
                            </w:r>
                          </w:p>
                          <w:p w14:paraId="5604B5B1" w14:textId="30B7A3C5" w:rsidR="00B0289B" w:rsidRDefault="00B0289B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977D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</w:t>
                            </w:r>
                            <w:r w:rsidR="008B134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</w:t>
                            </w:r>
                            <w:r w:rsidR="00C977D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presently </w:t>
                            </w:r>
                            <w:proofErr w:type="gramStart"/>
                            <w:r w:rsidR="00C977D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using:_</w:t>
                            </w:r>
                            <w:proofErr w:type="gramEnd"/>
                            <w:r w:rsidR="00C977D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_______________________________________________________________________</w:t>
                            </w:r>
                          </w:p>
                          <w:p w14:paraId="68A24A7E" w14:textId="10127F41" w:rsidR="00C977DD" w:rsidRDefault="008B1345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Kinds used in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past:_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___________________________________________________________________________</w:t>
                            </w:r>
                          </w:p>
                          <w:p w14:paraId="52119C50" w14:textId="5E1B97BB" w:rsidR="008B1345" w:rsidRDefault="008B1345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Caffeine</w:t>
                            </w:r>
                            <w:r w:rsidR="004B195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/energy drinks (#/day): ________________________________________________________________</w:t>
                            </w:r>
                          </w:p>
                          <w:p w14:paraId="75C089E9" w14:textId="21B52C7A" w:rsidR="004B1956" w:rsidRDefault="00831CDB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Special diet: _______________________________________________________________________________________</w:t>
                            </w:r>
                          </w:p>
                          <w:p w14:paraId="1C4774D3" w14:textId="6ECFBCCC" w:rsidR="00831CDB" w:rsidRDefault="00831CDB" w:rsidP="00382A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Tanning:  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135800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Yes  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17102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05EE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5DE554F" w14:textId="26140C18" w:rsidR="00252DAC" w:rsidRDefault="00A05EEB" w:rsidP="00A05EEB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Use of seat belts: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19298376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Always 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2085881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Sometimes 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174733350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id w:val="1328022418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Cambria" w:hAnsi="Cambria"/>
                                          <w:sz w:val="16"/>
                                          <w:szCs w:val="16"/>
                                        </w:rPr>
                                        <w:id w:val="168894771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6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Never</w:t>
                            </w:r>
                          </w:p>
                          <w:p w14:paraId="02DE4C76" w14:textId="0898ECE0" w:rsidR="00A05EEB" w:rsidRPr="00A05EEB" w:rsidRDefault="00A05EEB" w:rsidP="00A05EEB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2443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Access to guns/weapons: 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787005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4435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2443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Yes    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id w:val="-654608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4435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2443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2521" id="Text Box 3" o:spid="_x0000_s1028" type="#_x0000_t202" style="position:absolute;margin-left:-7.5pt;margin-top:153.5pt;width:323.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" fillcolor="white [3201]" strokeweight=".5pt">
                <v:textbox>
                  <w:txbxContent>
                    <w:p w14:paraId="27FE4696" w14:textId="29BA9F47" w:rsidR="007577A2" w:rsidRDefault="00A73B8D" w:rsidP="00382A3D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</w:pPr>
                      <w:r w:rsidRPr="00A73B8D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Habits</w:t>
                      </w:r>
                      <w:r w:rsidR="00252DAC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2107A1E3" w14:textId="7FF5D46C" w:rsidR="00382A3D" w:rsidRDefault="00382A3D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Tobacco/Vap</w:t>
                      </w:r>
                      <w:r w:rsidR="00AD1F4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e: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17185008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1F46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AD1F46">
                        <w:rPr>
                          <w:rFonts w:ascii="Cambria" w:hAnsi="Cambria"/>
                          <w:sz w:val="16"/>
                          <w:szCs w:val="16"/>
                        </w:rPr>
                        <w:t>current</w:t>
                      </w:r>
                      <w:r w:rsidR="00D3760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#/day__________________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1792482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606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D3760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former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1840302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7606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D37606">
                        <w:rPr>
                          <w:rFonts w:ascii="Cambria" w:hAnsi="Cambria"/>
                          <w:sz w:val="16"/>
                          <w:szCs w:val="16"/>
                        </w:rPr>
                        <w:t>never</w:t>
                      </w:r>
                    </w:p>
                    <w:p w14:paraId="0BBE5D67" w14:textId="557BD862" w:rsidR="00055FDA" w:rsidRDefault="00055FDA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Alcoholic beverages (#/week): __________________________________________________________________</w:t>
                      </w:r>
                    </w:p>
                    <w:p w14:paraId="3EA203CD" w14:textId="7A9E01D6" w:rsidR="00055FDA" w:rsidRDefault="00055FDA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Recreational drugs: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7526617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current</w:t>
                      </w:r>
                      <w:r w:rsidR="00B0289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427813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289B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B0289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former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338901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289B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B0289B">
                        <w:rPr>
                          <w:rFonts w:ascii="Cambria" w:hAnsi="Cambria"/>
                          <w:sz w:val="16"/>
                          <w:szCs w:val="16"/>
                        </w:rPr>
                        <w:t>never</w:t>
                      </w:r>
                    </w:p>
                    <w:p w14:paraId="5604B5B1" w14:textId="30B7A3C5" w:rsidR="00B0289B" w:rsidRDefault="00B0289B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</w:t>
                      </w:r>
                      <w:r w:rsidR="00C977DD">
                        <w:rPr>
                          <w:rFonts w:ascii="Cambria" w:hAnsi="Cambria"/>
                          <w:sz w:val="16"/>
                          <w:szCs w:val="16"/>
                        </w:rPr>
                        <w:t>Kind</w:t>
                      </w:r>
                      <w:r w:rsidR="008B1345">
                        <w:rPr>
                          <w:rFonts w:ascii="Cambria" w:hAnsi="Cambria"/>
                          <w:sz w:val="16"/>
                          <w:szCs w:val="16"/>
                        </w:rPr>
                        <w:t>s</w:t>
                      </w:r>
                      <w:r w:rsidR="00C977D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presently </w:t>
                      </w:r>
                      <w:proofErr w:type="gramStart"/>
                      <w:r w:rsidR="00C977DD">
                        <w:rPr>
                          <w:rFonts w:ascii="Cambria" w:hAnsi="Cambria"/>
                          <w:sz w:val="16"/>
                          <w:szCs w:val="16"/>
                        </w:rPr>
                        <w:t>using:_</w:t>
                      </w:r>
                      <w:proofErr w:type="gramEnd"/>
                      <w:r w:rsidR="00C977DD"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_______________________________________________________________________</w:t>
                      </w:r>
                    </w:p>
                    <w:p w14:paraId="68A24A7E" w14:textId="10127F41" w:rsidR="00C977DD" w:rsidRDefault="008B1345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Kinds used in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past:_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___________________________________________________________________________</w:t>
                      </w:r>
                    </w:p>
                    <w:p w14:paraId="52119C50" w14:textId="5E1B97BB" w:rsidR="008B1345" w:rsidRDefault="008B1345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Caffeine</w:t>
                      </w:r>
                      <w:r w:rsidR="004B1956">
                        <w:rPr>
                          <w:rFonts w:ascii="Cambria" w:hAnsi="Cambria"/>
                          <w:sz w:val="16"/>
                          <w:szCs w:val="16"/>
                        </w:rPr>
                        <w:t>/energy drinks (#/day): ________________________________________________________________</w:t>
                      </w:r>
                    </w:p>
                    <w:p w14:paraId="75C089E9" w14:textId="21B52C7A" w:rsidR="004B1956" w:rsidRDefault="00831CDB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Special diet: _______________________________________________________________________________________</w:t>
                      </w:r>
                    </w:p>
                    <w:p w14:paraId="1C4774D3" w14:textId="6ECFBCCC" w:rsidR="00831CDB" w:rsidRDefault="00831CDB" w:rsidP="00382A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Tanning:  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1358009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Yes  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17102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A05EEB">
                        <w:rPr>
                          <w:rFonts w:ascii="Cambria" w:hAnsi="Cambria"/>
                          <w:sz w:val="16"/>
                          <w:szCs w:val="16"/>
                        </w:rPr>
                        <w:t>No</w:t>
                      </w:r>
                    </w:p>
                    <w:p w14:paraId="15DE554F" w14:textId="26140C18" w:rsidR="00252DAC" w:rsidRDefault="00A05EEB" w:rsidP="00A05EEB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Use of seat belts: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19298376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Always 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20858816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Sometimes 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174733350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id w:val="1328022418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id w:val="16889477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Never</w:t>
                      </w:r>
                    </w:p>
                    <w:p w14:paraId="02DE4C76" w14:textId="0898ECE0" w:rsidR="00A05EEB" w:rsidRPr="00A05EEB" w:rsidRDefault="00A05EEB" w:rsidP="00A05EEB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</w:t>
                      </w:r>
                      <w:r w:rsidR="00924435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Access to guns/weapons: 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787005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4435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24435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Yes     </w:t>
                      </w:r>
                      <w:sdt>
                        <w:sdtPr>
                          <w:rPr>
                            <w:rFonts w:ascii="Cambria" w:hAnsi="Cambria"/>
                            <w:sz w:val="16"/>
                            <w:szCs w:val="16"/>
                          </w:rPr>
                          <w:id w:val="-654608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4435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24435">
                        <w:rPr>
                          <w:rFonts w:ascii="Cambria" w:hAnsi="Cambri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435">
        <w:rPr>
          <w:rFonts w:ascii="Cambria" w:hAnsi="Cambria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91D66" wp14:editId="53C81BE3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279400</wp:posOffset>
                </wp:positionV>
                <wp:extent cx="3111500" cy="2889250"/>
                <wp:effectExtent l="0" t="0" r="0" b="6350"/>
                <wp:wrapNone/>
                <wp:docPr id="166102420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288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034F3" w14:textId="77777777" w:rsidR="000C2C6A" w:rsidRPr="000C2C6A" w:rsidRDefault="000C2C6A" w:rsidP="000C2C6A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C2C6A"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</w:rPr>
                              <w:t>Allergies:</w:t>
                            </w:r>
                          </w:p>
                          <w:p w14:paraId="45012215" w14:textId="2722BCFD" w:rsidR="000C2C6A" w:rsidRPr="000C2C6A" w:rsidRDefault="008B708B" w:rsidP="000C2C6A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C2C6A" w:rsidRPr="000C2C6A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Medications: ____</w:t>
                            </w:r>
                            <w:r w:rsidR="00925FB6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0C2C6A" w:rsidRPr="000C2C6A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</w:p>
                          <w:p w14:paraId="381F2E48" w14:textId="7C8BD986" w:rsidR="000C2C6A" w:rsidRPr="000C2C6A" w:rsidRDefault="00925FB6" w:rsidP="000C2C6A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="000C2C6A" w:rsidRPr="000C2C6A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Foods:_</w:t>
                            </w:r>
                            <w:proofErr w:type="gramEnd"/>
                            <w:r w:rsidR="000C2C6A" w:rsidRPr="000C2C6A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  <w:r w:rsidR="008B708B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_____________</w:t>
                            </w:r>
                          </w:p>
                          <w:p w14:paraId="5B9D669E" w14:textId="1C24ECF5" w:rsidR="000C2C6A" w:rsidRPr="000C2C6A" w:rsidRDefault="00925FB6" w:rsidP="000C2C6A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C2C6A" w:rsidRPr="000C2C6A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Bees/wasps/latex/other: __________________________________</w:t>
                            </w: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____________</w:t>
                            </w:r>
                          </w:p>
                          <w:p w14:paraId="347AE319" w14:textId="35A6CCF1" w:rsidR="00925FB6" w:rsidRPr="000C2C6A" w:rsidRDefault="00925FB6" w:rsidP="00925FB6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91DF6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Other: ___________________________________________________________________</w:t>
                            </w:r>
                          </w:p>
                          <w:p w14:paraId="7E27A987" w14:textId="79C233FD" w:rsidR="009B5FD6" w:rsidRDefault="009B5FD6" w:rsidP="000C2C6A">
                            <w:pPr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EF13FF" w14:textId="4A1509F8" w:rsidR="008B7148" w:rsidRDefault="008B7148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</w:rPr>
                              <w:t>Over-the-Counter Medication</w:t>
                            </w:r>
                            <w:r w:rsidR="00D8403A"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s: </w:t>
                            </w:r>
                            <w:r w:rsidR="004969DE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F1567F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use</w:t>
                            </w:r>
                            <w:r w:rsidR="004969DE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/frequency)</w:t>
                            </w:r>
                          </w:p>
                          <w:p w14:paraId="6A676768" w14:textId="37650465" w:rsidR="004969DE" w:rsidRDefault="004969DE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Asp</w:t>
                            </w:r>
                            <w:r w:rsidR="00CF13C0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rin </w:t>
                            </w:r>
                            <w:r w:rsidR="00CF13C0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______________________________________________________________</w:t>
                            </w:r>
                          </w:p>
                          <w:p w14:paraId="266E6BD1" w14:textId="1512EAA8" w:rsidR="00CF13C0" w:rsidRDefault="00CF13C0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Acetaminophen (Tylenol) ___________________________________________</w:t>
                            </w:r>
                          </w:p>
                          <w:p w14:paraId="31F4AD6C" w14:textId="3DB3D6C2" w:rsidR="00CF13C0" w:rsidRDefault="00CF13C0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Ibuprofen/Advil</w:t>
                            </w:r>
                            <w:r w:rsidR="00F1567F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______________________________________________________</w:t>
                            </w:r>
                          </w:p>
                          <w:p w14:paraId="21A1C20E" w14:textId="1C4E5140" w:rsidR="00F1567F" w:rsidRDefault="00F1567F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Vitamins_______________________________________________________________  </w:t>
                            </w:r>
                          </w:p>
                          <w:p w14:paraId="4FAF44C0" w14:textId="072ECA40" w:rsidR="00F1567F" w:rsidRDefault="00F1567F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Laxatives______________________________________________________________</w:t>
                            </w:r>
                          </w:p>
                          <w:p w14:paraId="25BA71A4" w14:textId="34B138E4" w:rsidR="00DB4048" w:rsidRDefault="00DB4048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Antihistamines________________________________________________________</w:t>
                            </w:r>
                          </w:p>
                          <w:p w14:paraId="7036817C" w14:textId="40672484" w:rsidR="00DB4048" w:rsidRDefault="00DB4048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Herbals________________________________________________________________</w:t>
                            </w:r>
                          </w:p>
                          <w:p w14:paraId="6027A22B" w14:textId="2B957B94" w:rsidR="00DB4048" w:rsidRDefault="00DB4048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Supplements (exercise, weight loss, etc.) __________________________</w:t>
                            </w:r>
                          </w:p>
                          <w:p w14:paraId="02595264" w14:textId="37A55E59" w:rsidR="00DB4048" w:rsidRDefault="00DB4048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_________________________________________________________________________</w:t>
                            </w:r>
                          </w:p>
                          <w:p w14:paraId="4013463C" w14:textId="64F6C592" w:rsidR="00DB4048" w:rsidRPr="00F1567F" w:rsidRDefault="00992826" w:rsidP="004969DE">
                            <w:pPr>
                              <w:spacing w:after="0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    Other 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1D66" id="Text Box 9" o:spid="_x0000_s1029" type="#_x0000_t202" style="position:absolute;margin-left:315pt;margin-top:22pt;width:245pt;height:2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" fillcolor="white [3201]" stroked="f" strokeweight=".5pt">
                <v:textbox>
                  <w:txbxContent>
                    <w:p w14:paraId="3A0034F3" w14:textId="77777777" w:rsidR="000C2C6A" w:rsidRPr="000C2C6A" w:rsidRDefault="000C2C6A" w:rsidP="000C2C6A">
                      <w:pPr>
                        <w:spacing w:after="0"/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C2C6A"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</w:rPr>
                        <w:t>Allergies:</w:t>
                      </w:r>
                    </w:p>
                    <w:p w14:paraId="45012215" w14:textId="2722BCFD" w:rsidR="000C2C6A" w:rsidRPr="000C2C6A" w:rsidRDefault="008B708B" w:rsidP="000C2C6A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</w:t>
                      </w:r>
                      <w:r w:rsidR="000C2C6A" w:rsidRPr="000C2C6A">
                        <w:rPr>
                          <w:rFonts w:ascii="Cambria" w:hAnsi="Cambria" w:cs="Arial"/>
                          <w:sz w:val="16"/>
                          <w:szCs w:val="16"/>
                        </w:rPr>
                        <w:t>Medications: ____</w:t>
                      </w:r>
                      <w:r w:rsidR="00925FB6">
                        <w:rPr>
                          <w:rFonts w:ascii="Cambria" w:hAnsi="Cambria" w:cs="Arial"/>
                          <w:sz w:val="16"/>
                          <w:szCs w:val="16"/>
                        </w:rPr>
                        <w:t>_</w:t>
                      </w:r>
                      <w:r w:rsidR="000C2C6A" w:rsidRPr="000C2C6A">
                        <w:rPr>
                          <w:rFonts w:ascii="Cambria" w:hAnsi="Cambria" w:cs="Arial"/>
                          <w:sz w:val="16"/>
                          <w:szCs w:val="16"/>
                        </w:rPr>
                        <w:t>_______________________________________________________</w:t>
                      </w:r>
                    </w:p>
                    <w:p w14:paraId="381F2E48" w14:textId="7C8BD986" w:rsidR="000C2C6A" w:rsidRPr="000C2C6A" w:rsidRDefault="00925FB6" w:rsidP="000C2C6A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="000C2C6A" w:rsidRPr="000C2C6A">
                        <w:rPr>
                          <w:rFonts w:ascii="Cambria" w:hAnsi="Cambria" w:cs="Arial"/>
                          <w:sz w:val="16"/>
                          <w:szCs w:val="16"/>
                        </w:rPr>
                        <w:t>Foods:_</w:t>
                      </w:r>
                      <w:proofErr w:type="gramEnd"/>
                      <w:r w:rsidR="000C2C6A" w:rsidRPr="000C2C6A">
                        <w:rPr>
                          <w:rFonts w:ascii="Cambria" w:hAnsi="Cambria" w:cs="Arial"/>
                          <w:sz w:val="16"/>
                          <w:szCs w:val="16"/>
                        </w:rPr>
                        <w:t>______________________________________________________</w:t>
                      </w:r>
                      <w:r w:rsidR="008B708B">
                        <w:rPr>
                          <w:rFonts w:ascii="Cambria" w:hAnsi="Cambria" w:cs="Arial"/>
                          <w:sz w:val="16"/>
                          <w:szCs w:val="16"/>
                        </w:rPr>
                        <w:t>_____________</w:t>
                      </w:r>
                    </w:p>
                    <w:p w14:paraId="5B9D669E" w14:textId="1C24ECF5" w:rsidR="000C2C6A" w:rsidRPr="000C2C6A" w:rsidRDefault="00925FB6" w:rsidP="000C2C6A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</w:t>
                      </w:r>
                      <w:r w:rsidR="000C2C6A" w:rsidRPr="000C2C6A">
                        <w:rPr>
                          <w:rFonts w:ascii="Cambria" w:hAnsi="Cambria" w:cs="Arial"/>
                          <w:sz w:val="16"/>
                          <w:szCs w:val="16"/>
                        </w:rPr>
                        <w:t>Bees/wasps/latex/other: __________________________________</w:t>
                      </w: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>____________</w:t>
                      </w:r>
                    </w:p>
                    <w:p w14:paraId="347AE319" w14:textId="35A6CCF1" w:rsidR="00925FB6" w:rsidRPr="000C2C6A" w:rsidRDefault="00925FB6" w:rsidP="00925FB6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</w:t>
                      </w:r>
                      <w:r w:rsidR="00491DF6">
                        <w:rPr>
                          <w:rFonts w:ascii="Cambria" w:hAnsi="Cambria" w:cs="Arial"/>
                          <w:sz w:val="16"/>
                          <w:szCs w:val="16"/>
                        </w:rPr>
                        <w:t>Other: ___________________________________________________________________</w:t>
                      </w:r>
                    </w:p>
                    <w:p w14:paraId="7E27A987" w14:textId="79C233FD" w:rsidR="009B5FD6" w:rsidRDefault="009B5FD6" w:rsidP="000C2C6A">
                      <w:pPr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EEF13FF" w14:textId="4A1509F8" w:rsidR="008B7148" w:rsidRDefault="008B7148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</w:rPr>
                        <w:t>Over-the-Counter Medication</w:t>
                      </w:r>
                      <w:r w:rsidR="00D8403A"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</w:rPr>
                        <w:t xml:space="preserve">s: </w:t>
                      </w:r>
                      <w:r w:rsidR="004969DE">
                        <w:rPr>
                          <w:rFonts w:ascii="Cambria" w:hAnsi="Cambria" w:cs="Arial"/>
                          <w:sz w:val="16"/>
                          <w:szCs w:val="16"/>
                        </w:rPr>
                        <w:t>(</w:t>
                      </w:r>
                      <w:r w:rsidR="00F1567F">
                        <w:rPr>
                          <w:rFonts w:ascii="Cambria" w:hAnsi="Cambria" w:cs="Arial"/>
                          <w:sz w:val="16"/>
                          <w:szCs w:val="16"/>
                        </w:rPr>
                        <w:t>use</w:t>
                      </w:r>
                      <w:r w:rsidR="004969DE">
                        <w:rPr>
                          <w:rFonts w:ascii="Cambria" w:hAnsi="Cambria" w:cs="Arial"/>
                          <w:sz w:val="16"/>
                          <w:szCs w:val="16"/>
                        </w:rPr>
                        <w:t>/frequency)</w:t>
                      </w:r>
                    </w:p>
                    <w:p w14:paraId="6A676768" w14:textId="37650465" w:rsidR="004969DE" w:rsidRDefault="004969DE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>Asp</w:t>
                      </w:r>
                      <w:r w:rsidR="00CF13C0">
                        <w:rPr>
                          <w:rFonts w:ascii="Cambria" w:hAnsi="Cambria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rin </w:t>
                      </w:r>
                      <w:r w:rsidR="00CF13C0"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>______________________________________________________________</w:t>
                      </w:r>
                    </w:p>
                    <w:p w14:paraId="266E6BD1" w14:textId="1512EAA8" w:rsidR="00CF13C0" w:rsidRDefault="00CF13C0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Acetaminophen (Tylenol) ___________________________________________</w:t>
                      </w:r>
                    </w:p>
                    <w:p w14:paraId="31F4AD6C" w14:textId="3DB3D6C2" w:rsidR="00CF13C0" w:rsidRDefault="00CF13C0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Ibuprofen/Advil</w:t>
                      </w:r>
                      <w:r w:rsidR="00F1567F"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______________________________________________________</w:t>
                      </w:r>
                    </w:p>
                    <w:p w14:paraId="21A1C20E" w14:textId="1C4E5140" w:rsidR="00F1567F" w:rsidRDefault="00F1567F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Vitamins_______________________________________________________________  </w:t>
                      </w:r>
                    </w:p>
                    <w:p w14:paraId="4FAF44C0" w14:textId="072ECA40" w:rsidR="00F1567F" w:rsidRDefault="00F1567F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Laxatives______________________________________________________________</w:t>
                      </w:r>
                    </w:p>
                    <w:p w14:paraId="25BA71A4" w14:textId="34B138E4" w:rsidR="00DB4048" w:rsidRDefault="00DB4048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Antihistamines________________________________________________________</w:t>
                      </w:r>
                    </w:p>
                    <w:p w14:paraId="7036817C" w14:textId="40672484" w:rsidR="00DB4048" w:rsidRDefault="00DB4048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Herbals________________________________________________________________</w:t>
                      </w:r>
                    </w:p>
                    <w:p w14:paraId="6027A22B" w14:textId="2B957B94" w:rsidR="00DB4048" w:rsidRDefault="00DB4048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Supplements (exercise, weight loss, etc.) __________________________</w:t>
                      </w:r>
                    </w:p>
                    <w:p w14:paraId="02595264" w14:textId="37A55E59" w:rsidR="00DB4048" w:rsidRDefault="00DB4048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_________________________________________________________________________</w:t>
                      </w:r>
                    </w:p>
                    <w:p w14:paraId="4013463C" w14:textId="64F6C592" w:rsidR="00DB4048" w:rsidRPr="00F1567F" w:rsidRDefault="00992826" w:rsidP="004969DE">
                      <w:pPr>
                        <w:spacing w:after="0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    Other 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577A2">
        <w:rPr>
          <w:rFonts w:ascii="Cambria" w:hAnsi="Cambria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CCF9E" wp14:editId="3BA3BDE1">
                <wp:simplePos x="0" y="0"/>
                <wp:positionH relativeFrom="column">
                  <wp:posOffset>-95250</wp:posOffset>
                </wp:positionH>
                <wp:positionV relativeFrom="paragraph">
                  <wp:posOffset>279400</wp:posOffset>
                </wp:positionV>
                <wp:extent cx="4095750" cy="1676400"/>
                <wp:effectExtent l="0" t="0" r="0" b="0"/>
                <wp:wrapNone/>
                <wp:docPr id="3936919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25A16" w14:textId="510AE331" w:rsidR="00414F29" w:rsidRDefault="00AB796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8B19FD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210BCA" w:rsidRPr="008B19FD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rescribed Medication</w:t>
                            </w:r>
                            <w:r w:rsidR="008B19FD" w:rsidRPr="008B19FD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210BCA" w:rsidRPr="008B19FD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BCA" w:rsidRPr="008B19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(including contraceptive method)</w:t>
                            </w:r>
                            <w:r w:rsidR="00252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C68BF0E" w14:textId="77777777" w:rsidR="00E029B5" w:rsidRDefault="008B19FD" w:rsidP="00E029B5">
                            <w:pPr>
                              <w:spacing w:before="240" w:line="36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19FD"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  <w:t>Medication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  <w:t>___________________________Purpose</w:t>
                            </w:r>
                            <w:r w:rsidR="007422E1"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  <w:t>______________Prescribed</w:t>
                            </w:r>
                            <w:r w:rsidR="00B445D1"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  <w:t xml:space="preserve"> by________________________</w:t>
                            </w:r>
                            <w:r w:rsidR="007422E1"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B445D1"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422E1">
                              <w:rPr>
                                <w:rFonts w:ascii="Cambria" w:hAnsi="Cambria"/>
                                <w:sz w:val="16"/>
                                <w:szCs w:val="16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2402C3A" w14:textId="6D3A4F54" w:rsidR="007422E1" w:rsidRPr="007422E1" w:rsidRDefault="007422E1" w:rsidP="007422E1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422E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(Use separate sheet for additional medications)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CF9E" id="_x0000_s1030" type="#_x0000_t202" style="position:absolute;margin-left:-7.5pt;margin-top:22pt;width:322.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4XGw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" filled="f" stroked="f" strokeweight=".5pt">
                <v:textbox>
                  <w:txbxContent>
                    <w:p w14:paraId="15225A16" w14:textId="510AE331" w:rsidR="00414F29" w:rsidRDefault="00AB796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8B19FD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210BCA" w:rsidRPr="008B19FD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rescribed Medication</w:t>
                      </w:r>
                      <w:r w:rsidR="008B19FD" w:rsidRPr="008B19FD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210BCA" w:rsidRPr="008B19FD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10BCA" w:rsidRPr="008B19FD">
                        <w:rPr>
                          <w:rFonts w:ascii="Cambria" w:hAnsi="Cambria"/>
                          <w:sz w:val="16"/>
                          <w:szCs w:val="16"/>
                        </w:rPr>
                        <w:t>(including contraceptive method)</w:t>
                      </w:r>
                      <w:r w:rsidR="00252DAC">
                        <w:rPr>
                          <w:rFonts w:ascii="Cambria" w:hAnsi="Cambria"/>
                          <w:sz w:val="16"/>
                          <w:szCs w:val="16"/>
                        </w:rPr>
                        <w:t>:</w:t>
                      </w:r>
                    </w:p>
                    <w:p w14:paraId="1C68BF0E" w14:textId="77777777" w:rsidR="00E029B5" w:rsidRDefault="008B19FD" w:rsidP="00E029B5">
                      <w:pPr>
                        <w:spacing w:before="240" w:line="360" w:lineRule="auto"/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</w:pPr>
                      <w:r w:rsidRPr="008B19FD"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  <w:t>Medication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  <w:t>___________________________Purpose</w:t>
                      </w:r>
                      <w:r w:rsidR="007422E1"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  <w:t>______________Prescribed</w:t>
                      </w:r>
                      <w:r w:rsidR="00B445D1"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  <w:t xml:space="preserve"> by________________________</w:t>
                      </w:r>
                      <w:r w:rsidR="007422E1"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B445D1"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7422E1">
                        <w:rPr>
                          <w:rFonts w:ascii="Cambria" w:hAnsi="Cambria"/>
                          <w:sz w:val="16"/>
                          <w:szCs w:val="16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2402C3A" w14:textId="6D3A4F54" w:rsidR="007422E1" w:rsidRPr="007422E1" w:rsidRDefault="007422E1" w:rsidP="007422E1">
                      <w:pPr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 w:rsidRPr="007422E1">
                        <w:rPr>
                          <w:rFonts w:ascii="Cambria" w:hAnsi="Cambria"/>
                          <w:sz w:val="16"/>
                          <w:szCs w:val="16"/>
                        </w:rPr>
                        <w:t>(Use separate sheet for additional medications)</w:t>
                      </w:r>
                    </w:p>
                  </w:txbxContent>
                </v:textbox>
              </v:shape>
            </w:pict>
          </mc:Fallback>
        </mc:AlternateContent>
      </w:r>
      <w:r w:rsidR="009B5FD6">
        <w:rPr>
          <w:rFonts w:ascii="Cambria" w:hAnsi="Cambria" w:cs="Arial"/>
          <w:b/>
          <w:bCs/>
          <w:sz w:val="16"/>
          <w:szCs w:val="16"/>
        </w:rPr>
        <w:tab/>
        <w:t xml:space="preserve">           </w:t>
      </w:r>
      <w:r w:rsidR="009B5FD6">
        <w:rPr>
          <w:rFonts w:ascii="Cambria" w:hAnsi="Cambria" w:cs="Arial"/>
          <w:sz w:val="16"/>
          <w:szCs w:val="16"/>
        </w:rPr>
        <w:t>Street                                                City                                         State                     Zip</w:t>
      </w:r>
    </w:p>
    <w:p w14:paraId="6248366E" w14:textId="6B7CF5C4" w:rsidR="00D15989" w:rsidRPr="00275FAC" w:rsidRDefault="00CB6B7D">
      <w:pPr>
        <w:rPr>
          <w:rFonts w:ascii="Cambria" w:hAnsi="Cambria" w:cs="Arial"/>
          <w:b/>
          <w:bCs/>
          <w:sz w:val="16"/>
          <w:szCs w:val="16"/>
        </w:rPr>
      </w:pPr>
      <w:r>
        <w:rPr>
          <w:rFonts w:ascii="Cambria" w:hAnsi="Cambria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F7352" wp14:editId="60AA3AB3">
                <wp:simplePos x="0" y="0"/>
                <wp:positionH relativeFrom="column">
                  <wp:posOffset>-133350</wp:posOffset>
                </wp:positionH>
                <wp:positionV relativeFrom="paragraph">
                  <wp:posOffset>3268980</wp:posOffset>
                </wp:positionV>
                <wp:extent cx="7169150" cy="1885950"/>
                <wp:effectExtent l="0" t="0" r="12700" b="19050"/>
                <wp:wrapNone/>
                <wp:docPr id="4892233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21405" w14:textId="311F6D28" w:rsidR="008008F8" w:rsidRDefault="003F6255" w:rsidP="008008F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F6255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Hospitalizations and </w:t>
                            </w:r>
                            <w:r w:rsidR="00E83EAF" w:rsidRPr="003F6255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Su</w:t>
                            </w:r>
                            <w:r w:rsidR="00E83EAF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rg</w:t>
                            </w:r>
                            <w:r w:rsidR="00E83EAF" w:rsidRPr="003F6255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eries</w:t>
                            </w:r>
                            <w:r w:rsidR="008008F8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3A3B26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BBA8E8" w14:textId="04112BC5" w:rsidR="008008F8" w:rsidRDefault="008008F8" w:rsidP="008008F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Reason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C27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C27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="00C27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Date/Age</w:t>
                            </w:r>
                            <w:r w:rsidR="00C27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r w:rsidR="00C27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r w:rsidR="00C27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</w:r>
                            <w:r w:rsidR="00C27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ab/>
                              <w:t>Place</w:t>
                            </w:r>
                          </w:p>
                          <w:p w14:paraId="2ED60989" w14:textId="77777777" w:rsidR="00C27B36" w:rsidRDefault="00C27B36" w:rsidP="008008F8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69546342" w14:textId="20A2460B" w:rsidR="00C27B36" w:rsidRDefault="00155059" w:rsidP="00C27B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C39E9BC" w14:textId="77777777" w:rsidR="00155059" w:rsidRDefault="00155059" w:rsidP="0015505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25D4134" w14:textId="0A24BC25" w:rsidR="00155059" w:rsidRDefault="00155059" w:rsidP="00155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BD0B6C8" w14:textId="77777777" w:rsidR="00155059" w:rsidRPr="00155059" w:rsidRDefault="00155059" w:rsidP="00155059">
                            <w:pPr>
                              <w:pStyle w:val="ListParagraph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0176F63A" w14:textId="6491E9AB" w:rsidR="00155059" w:rsidRDefault="00155059" w:rsidP="00155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FA0E678" w14:textId="77777777" w:rsidR="00A05DF3" w:rsidRDefault="00A05DF3" w:rsidP="00A05DF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41C180D6" w14:textId="49E446E5" w:rsidR="00A05DF3" w:rsidRDefault="00A05DF3" w:rsidP="00A05DF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(Use separate sheet for additional hospitalizations and surgeries)</w:t>
                            </w:r>
                          </w:p>
                          <w:p w14:paraId="5B99D120" w14:textId="1AE29F36" w:rsidR="00941C5A" w:rsidRDefault="00941C5A" w:rsidP="00941C5A">
                            <w:pPr>
                              <w:spacing w:before="240"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41C5A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***PLEASE COMPLETE </w:t>
                            </w:r>
                            <w:r w:rsidR="00E029B5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SECOND PAGE</w:t>
                            </w:r>
                            <w:r w:rsidRPr="00941C5A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7352" id="Text Box 4" o:spid="_x0000_s1031" type="#_x0000_t202" style="position:absolute;margin-left:-10.5pt;margin-top:257.4pt;width:564.5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" fillcolor="white [3201]" strokeweight=".5pt">
                <v:textbox>
                  <w:txbxContent>
                    <w:p w14:paraId="14B21405" w14:textId="311F6D28" w:rsidR="008008F8" w:rsidRDefault="003F6255" w:rsidP="008008F8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</w:pPr>
                      <w:r w:rsidRPr="003F6255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Hospitalizations and </w:t>
                      </w:r>
                      <w:r w:rsidR="00E83EAF" w:rsidRPr="003F6255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Su</w:t>
                      </w:r>
                      <w:r w:rsidR="00E83EAF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rg</w:t>
                      </w:r>
                      <w:r w:rsidR="00E83EAF" w:rsidRPr="003F6255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eries</w:t>
                      </w:r>
                      <w:r w:rsidR="008008F8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3A3B26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BBA8E8" w14:textId="04112BC5" w:rsidR="008008F8" w:rsidRDefault="008008F8" w:rsidP="008008F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Reason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C27B36"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C27B36"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proofErr w:type="gramEnd"/>
                      <w:r w:rsidR="00C27B36">
                        <w:rPr>
                          <w:rFonts w:ascii="Cambria" w:hAnsi="Cambria"/>
                          <w:sz w:val="16"/>
                          <w:szCs w:val="16"/>
                        </w:rPr>
                        <w:t>Date/Age</w:t>
                      </w:r>
                      <w:r w:rsidR="00C27B36"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r w:rsidR="00C27B36"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r w:rsidR="00C27B36"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</w:r>
                      <w:r w:rsidR="00C27B36">
                        <w:rPr>
                          <w:rFonts w:ascii="Cambria" w:hAnsi="Cambria"/>
                          <w:sz w:val="16"/>
                          <w:szCs w:val="16"/>
                        </w:rPr>
                        <w:tab/>
                        <w:t>Place</w:t>
                      </w:r>
                    </w:p>
                    <w:p w14:paraId="2ED60989" w14:textId="77777777" w:rsidR="00C27B36" w:rsidRDefault="00C27B36" w:rsidP="008008F8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69546342" w14:textId="20A2460B" w:rsidR="00C27B36" w:rsidRDefault="00155059" w:rsidP="00C27B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C39E9BC" w14:textId="77777777" w:rsidR="00155059" w:rsidRDefault="00155059" w:rsidP="0015505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25D4134" w14:textId="0A24BC25" w:rsidR="00155059" w:rsidRDefault="00155059" w:rsidP="00155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BD0B6C8" w14:textId="77777777" w:rsidR="00155059" w:rsidRPr="00155059" w:rsidRDefault="00155059" w:rsidP="00155059">
                      <w:pPr>
                        <w:pStyle w:val="ListParagraph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0176F63A" w14:textId="6491E9AB" w:rsidR="00155059" w:rsidRDefault="00155059" w:rsidP="00155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FA0E678" w14:textId="77777777" w:rsidR="00A05DF3" w:rsidRDefault="00A05DF3" w:rsidP="00A05DF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41C180D6" w14:textId="49E446E5" w:rsidR="00A05DF3" w:rsidRDefault="00A05DF3" w:rsidP="00A05DF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(Use separate sheet for additional hospitalizations and surgeries)</w:t>
                      </w:r>
                    </w:p>
                    <w:p w14:paraId="5B99D120" w14:textId="1AE29F36" w:rsidR="00941C5A" w:rsidRDefault="00941C5A" w:rsidP="00941C5A">
                      <w:pPr>
                        <w:spacing w:before="240" w:after="0"/>
                        <w:jc w:val="center"/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</w:pPr>
                      <w:r w:rsidRPr="00941C5A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***PLEASE COMPLETE </w:t>
                      </w:r>
                      <w:r w:rsidR="00E029B5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SECOND PAGE</w:t>
                      </w:r>
                      <w:r w:rsidRPr="00941C5A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 xml:space="preserve"> ***</w:t>
                      </w:r>
                    </w:p>
                  </w:txbxContent>
                </v:textbox>
              </v:shape>
            </w:pict>
          </mc:Fallback>
        </mc:AlternateContent>
      </w:r>
      <w:r w:rsidR="00D15989">
        <w:rPr>
          <w:rFonts w:ascii="Cambria" w:hAnsi="Cambria" w:cs="Arial"/>
          <w:sz w:val="16"/>
          <w:szCs w:val="16"/>
        </w:rPr>
        <w:br w:type="page"/>
      </w:r>
      <w:r w:rsidR="008F213E" w:rsidRPr="00275FAC">
        <w:rPr>
          <w:rFonts w:ascii="Cambria" w:hAnsi="Cambria" w:cs="Arial"/>
          <w:b/>
          <w:bCs/>
          <w:sz w:val="16"/>
          <w:szCs w:val="16"/>
        </w:rPr>
        <w:lastRenderedPageBreak/>
        <w:t>Name</w:t>
      </w:r>
      <w:r w:rsidR="00D55199" w:rsidRPr="00275FAC">
        <w:rPr>
          <w:rFonts w:ascii="Cambria" w:hAnsi="Cambria" w:cs="Arial"/>
          <w:b/>
          <w:bCs/>
          <w:sz w:val="16"/>
          <w:szCs w:val="16"/>
        </w:rPr>
        <w:t>:</w:t>
      </w:r>
      <w:r w:rsidR="008F213E" w:rsidRPr="00275FAC">
        <w:rPr>
          <w:rFonts w:ascii="Cambria" w:hAnsi="Cambria" w:cs="Arial"/>
          <w:b/>
          <w:bCs/>
          <w:sz w:val="16"/>
          <w:szCs w:val="16"/>
        </w:rPr>
        <w:t xml:space="preserve"> _______________________________________________________________</w:t>
      </w:r>
      <w:r w:rsidR="008F213E" w:rsidRPr="00275FAC">
        <w:rPr>
          <w:rFonts w:ascii="Cambria" w:hAnsi="Cambria" w:cs="Arial"/>
          <w:b/>
          <w:bCs/>
          <w:sz w:val="16"/>
          <w:szCs w:val="16"/>
        </w:rPr>
        <w:tab/>
      </w:r>
      <w:r w:rsidR="00D55199" w:rsidRPr="00275FAC">
        <w:rPr>
          <w:rFonts w:ascii="Cambria" w:hAnsi="Cambria" w:cs="Arial"/>
          <w:b/>
          <w:bCs/>
          <w:sz w:val="16"/>
          <w:szCs w:val="16"/>
        </w:rPr>
        <w:tab/>
        <w:t>Date</w:t>
      </w:r>
      <w:r w:rsidR="00391C80">
        <w:rPr>
          <w:rFonts w:ascii="Cambria" w:hAnsi="Cambria" w:cs="Arial"/>
          <w:b/>
          <w:bCs/>
          <w:sz w:val="16"/>
          <w:szCs w:val="16"/>
        </w:rPr>
        <w:t xml:space="preserve"> of birth</w:t>
      </w:r>
      <w:r w:rsidR="00D55199" w:rsidRPr="00275FAC">
        <w:rPr>
          <w:rFonts w:ascii="Cambria" w:hAnsi="Cambria" w:cs="Arial"/>
          <w:b/>
          <w:bCs/>
          <w:sz w:val="16"/>
          <w:szCs w:val="16"/>
        </w:rPr>
        <w:t>: ___________________________________________________</w:t>
      </w:r>
    </w:p>
    <w:p w14:paraId="1A7842EC" w14:textId="0236F649" w:rsidR="002E7F79" w:rsidRPr="007970EE" w:rsidRDefault="001F0945" w:rsidP="004A4D10">
      <w:pPr>
        <w:jc w:val="center"/>
        <w:rPr>
          <w:rFonts w:ascii="Cambria" w:hAnsi="Cambria" w:cs="Arial"/>
          <w:sz w:val="18"/>
          <w:szCs w:val="18"/>
        </w:rPr>
      </w:pPr>
      <w:r w:rsidRPr="007970EE">
        <w:rPr>
          <w:rFonts w:ascii="Cambria" w:hAnsi="Cambria" w:cs="Arial"/>
          <w:b/>
          <w:bCs/>
          <w:sz w:val="18"/>
          <w:szCs w:val="18"/>
        </w:rPr>
        <w:t>Personal Health History</w:t>
      </w:r>
      <w:r w:rsidR="0073272B" w:rsidRPr="007970EE">
        <w:rPr>
          <w:rFonts w:ascii="Cambria" w:hAnsi="Cambria" w:cs="Arial"/>
          <w:sz w:val="18"/>
          <w:szCs w:val="18"/>
        </w:rPr>
        <w:t xml:space="preserve">:  Do you have a </w:t>
      </w:r>
      <w:r w:rsidR="0073272B" w:rsidRPr="007970EE">
        <w:rPr>
          <w:rFonts w:ascii="Cambria" w:hAnsi="Cambria" w:cs="Arial"/>
          <w:i/>
          <w:iCs/>
          <w:sz w:val="18"/>
          <w:szCs w:val="18"/>
        </w:rPr>
        <w:t xml:space="preserve">present or </w:t>
      </w:r>
      <w:proofErr w:type="gramStart"/>
      <w:r w:rsidR="0073272B" w:rsidRPr="007970EE">
        <w:rPr>
          <w:rFonts w:ascii="Cambria" w:hAnsi="Cambria" w:cs="Arial"/>
          <w:i/>
          <w:iCs/>
          <w:sz w:val="18"/>
          <w:szCs w:val="18"/>
        </w:rPr>
        <w:t>past</w:t>
      </w:r>
      <w:r w:rsidR="0073272B" w:rsidRPr="007970EE">
        <w:rPr>
          <w:rFonts w:ascii="Cambria" w:hAnsi="Cambria" w:cs="Arial"/>
          <w:sz w:val="18"/>
          <w:szCs w:val="18"/>
        </w:rPr>
        <w:t xml:space="preserve"> history</w:t>
      </w:r>
      <w:proofErr w:type="gramEnd"/>
      <w:r w:rsidR="0073272B" w:rsidRPr="007970EE">
        <w:rPr>
          <w:rFonts w:ascii="Cambria" w:hAnsi="Cambria" w:cs="Arial"/>
          <w:sz w:val="18"/>
          <w:szCs w:val="18"/>
        </w:rPr>
        <w:t xml:space="preserve"> of: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706"/>
        <w:gridCol w:w="2690"/>
      </w:tblGrid>
      <w:tr w:rsidR="0073272B" w14:paraId="73ECB42E" w14:textId="77777777" w:rsidTr="03585423">
        <w:tc>
          <w:tcPr>
            <w:tcW w:w="2697" w:type="dxa"/>
          </w:tcPr>
          <w:p w14:paraId="3E201CDD" w14:textId="72A27535" w:rsidR="0073272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6115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E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77233">
              <w:rPr>
                <w:rFonts w:ascii="Cambria" w:hAnsi="Cambria" w:cs="Arial"/>
                <w:sz w:val="16"/>
                <w:szCs w:val="16"/>
              </w:rPr>
              <w:t xml:space="preserve">Acne </w:t>
            </w:r>
          </w:p>
          <w:p w14:paraId="6DCB816C" w14:textId="77777777" w:rsidR="00F7723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38185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2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77233">
              <w:rPr>
                <w:rFonts w:ascii="Cambria" w:hAnsi="Cambria" w:cs="Arial"/>
                <w:sz w:val="16"/>
                <w:szCs w:val="16"/>
              </w:rPr>
              <w:t>ADD/ADHD</w:t>
            </w:r>
          </w:p>
          <w:p w14:paraId="01B3FCC8" w14:textId="77777777" w:rsidR="00F7723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46158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2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77233">
              <w:rPr>
                <w:rFonts w:ascii="Cambria" w:hAnsi="Cambria" w:cs="Arial"/>
                <w:sz w:val="16"/>
                <w:szCs w:val="16"/>
              </w:rPr>
              <w:t>Allergies (seasonal)</w:t>
            </w:r>
          </w:p>
          <w:p w14:paraId="47C5FDDB" w14:textId="77777777" w:rsidR="00F7723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3547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2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67265">
              <w:rPr>
                <w:rFonts w:ascii="Cambria" w:hAnsi="Cambria" w:cs="Arial"/>
                <w:sz w:val="16"/>
                <w:szCs w:val="16"/>
              </w:rPr>
              <w:t>Anemia</w:t>
            </w:r>
          </w:p>
          <w:p w14:paraId="78BA1892" w14:textId="77777777" w:rsidR="00F7317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4679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7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7317B">
              <w:rPr>
                <w:rFonts w:ascii="Cambria" w:hAnsi="Cambria" w:cs="Arial"/>
                <w:sz w:val="16"/>
                <w:szCs w:val="16"/>
              </w:rPr>
              <w:t>Anxiety</w:t>
            </w:r>
          </w:p>
          <w:p w14:paraId="6C5E50D0" w14:textId="77777777" w:rsidR="00F7317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6083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7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0158">
              <w:rPr>
                <w:rFonts w:ascii="Cambria" w:hAnsi="Cambria" w:cs="Arial"/>
                <w:sz w:val="16"/>
                <w:szCs w:val="16"/>
              </w:rPr>
              <w:t>Arthritis</w:t>
            </w:r>
          </w:p>
          <w:p w14:paraId="1A4D8986" w14:textId="77777777" w:rsidR="007D0158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5143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0158">
              <w:rPr>
                <w:rFonts w:ascii="Cambria" w:hAnsi="Cambria" w:cs="Arial"/>
                <w:sz w:val="16"/>
                <w:szCs w:val="16"/>
              </w:rPr>
              <w:t>Asthma</w:t>
            </w:r>
          </w:p>
          <w:p w14:paraId="29D85BD5" w14:textId="77777777" w:rsidR="007D0158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8715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D0158">
              <w:rPr>
                <w:rFonts w:ascii="Cambria" w:hAnsi="Cambria" w:cs="Arial"/>
                <w:sz w:val="16"/>
                <w:szCs w:val="16"/>
              </w:rPr>
              <w:t>Back problems</w:t>
            </w:r>
          </w:p>
          <w:p w14:paraId="100412AD" w14:textId="734E788C" w:rsidR="007D0158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20396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3585423" w:rsidRPr="03585423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3585423" w:rsidRPr="03585423">
              <w:rPr>
                <w:rFonts w:ascii="Cambria" w:hAnsi="Cambria" w:cs="Arial"/>
                <w:sz w:val="16"/>
                <w:szCs w:val="16"/>
              </w:rPr>
              <w:t xml:space="preserve">Birth </w:t>
            </w:r>
            <w:proofErr w:type="gramStart"/>
            <w:r w:rsidR="03585423" w:rsidRPr="03585423">
              <w:rPr>
                <w:rFonts w:ascii="Cambria" w:hAnsi="Cambria" w:cs="Arial"/>
                <w:sz w:val="16"/>
                <w:szCs w:val="16"/>
              </w:rPr>
              <w:t>defects:_</w:t>
            </w:r>
            <w:proofErr w:type="gramEnd"/>
            <w:r w:rsidR="03585423" w:rsidRPr="03585423">
              <w:rPr>
                <w:rFonts w:ascii="Cambria" w:hAnsi="Cambria" w:cs="Arial"/>
                <w:sz w:val="16"/>
                <w:szCs w:val="16"/>
              </w:rPr>
              <w:t>_____________________</w:t>
            </w:r>
          </w:p>
          <w:p w14:paraId="07E1C9DB" w14:textId="77777777" w:rsidR="007D0158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20089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54DB0">
              <w:rPr>
                <w:rFonts w:ascii="Cambria" w:hAnsi="Cambria" w:cs="Arial"/>
                <w:sz w:val="16"/>
                <w:szCs w:val="16"/>
              </w:rPr>
              <w:t>Bleeding disorder</w:t>
            </w:r>
          </w:p>
          <w:p w14:paraId="17DC5894" w14:textId="77777777" w:rsidR="00354DB0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8276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54DB0">
              <w:rPr>
                <w:rFonts w:ascii="Cambria" w:hAnsi="Cambria" w:cs="Arial"/>
                <w:sz w:val="16"/>
                <w:szCs w:val="16"/>
              </w:rPr>
              <w:t>Blood transfusion(s)</w:t>
            </w:r>
          </w:p>
          <w:p w14:paraId="681894DF" w14:textId="77777777" w:rsidR="00354DB0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45601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54DB0">
              <w:rPr>
                <w:rFonts w:ascii="Cambria" w:hAnsi="Cambria" w:cs="Arial"/>
                <w:sz w:val="16"/>
                <w:szCs w:val="16"/>
              </w:rPr>
              <w:t>Breast conditions(s)</w:t>
            </w:r>
          </w:p>
          <w:p w14:paraId="6C133B55" w14:textId="77777777" w:rsidR="00770AE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836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E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70AEB">
              <w:rPr>
                <w:rFonts w:ascii="Cambria" w:hAnsi="Cambria" w:cs="Arial"/>
                <w:sz w:val="16"/>
                <w:szCs w:val="16"/>
              </w:rPr>
              <w:t>Broken bone (s)</w:t>
            </w:r>
          </w:p>
          <w:p w14:paraId="64A53316" w14:textId="78B66380" w:rsidR="00770AE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3558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3585423" w:rsidRPr="03585423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3585423" w:rsidRPr="03585423">
              <w:rPr>
                <w:rFonts w:ascii="Cambria" w:hAnsi="Cambria" w:cs="Arial"/>
                <w:sz w:val="16"/>
                <w:szCs w:val="16"/>
              </w:rPr>
              <w:t>Cancer:_</w:t>
            </w:r>
            <w:proofErr w:type="gramEnd"/>
            <w:r w:rsidR="03585423" w:rsidRPr="03585423">
              <w:rPr>
                <w:rFonts w:ascii="Cambria" w:hAnsi="Cambria" w:cs="Arial"/>
                <w:sz w:val="16"/>
                <w:szCs w:val="16"/>
              </w:rPr>
              <w:t>____________________________</w:t>
            </w:r>
          </w:p>
          <w:p w14:paraId="1DA9CFC8" w14:textId="77777777" w:rsidR="00770AE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98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C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47ACA">
              <w:rPr>
                <w:rFonts w:ascii="Cambria" w:hAnsi="Cambria" w:cs="Arial"/>
                <w:sz w:val="16"/>
                <w:szCs w:val="16"/>
              </w:rPr>
              <w:t>Chicken pox</w:t>
            </w:r>
          </w:p>
          <w:p w14:paraId="6A20B665" w14:textId="77777777" w:rsidR="00747ACA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55817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C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47ACA">
              <w:rPr>
                <w:rFonts w:ascii="Cambria" w:hAnsi="Cambria" w:cs="Arial"/>
                <w:sz w:val="16"/>
                <w:szCs w:val="16"/>
              </w:rPr>
              <w:t>Chronic diarrhea</w:t>
            </w:r>
          </w:p>
          <w:p w14:paraId="28E91640" w14:textId="77777777" w:rsidR="00747ACA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26065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C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E009F">
              <w:rPr>
                <w:rFonts w:ascii="Cambria" w:hAnsi="Cambria" w:cs="Arial"/>
                <w:sz w:val="16"/>
                <w:szCs w:val="16"/>
              </w:rPr>
              <w:t>Constipation</w:t>
            </w:r>
          </w:p>
          <w:p w14:paraId="36DC5C4E" w14:textId="77777777" w:rsidR="007E009F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13590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0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E009F">
              <w:rPr>
                <w:rFonts w:ascii="Cambria" w:hAnsi="Cambria" w:cs="Arial"/>
                <w:sz w:val="16"/>
                <w:szCs w:val="16"/>
              </w:rPr>
              <w:t>Convulsions/</w:t>
            </w:r>
            <w:r w:rsidR="001C7A35">
              <w:rPr>
                <w:rFonts w:ascii="Cambria" w:hAnsi="Cambria" w:cs="Arial"/>
                <w:sz w:val="16"/>
                <w:szCs w:val="16"/>
              </w:rPr>
              <w:t>seizure</w:t>
            </w:r>
          </w:p>
          <w:p w14:paraId="23F23F9C" w14:textId="77777777" w:rsidR="002C34B9" w:rsidRDefault="002C34B9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43857DC9" w14:textId="77777777" w:rsidR="002C34B9" w:rsidRDefault="002C34B9" w:rsidP="002C34B9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Reproductive Health:</w:t>
            </w:r>
          </w:p>
          <w:p w14:paraId="73375D23" w14:textId="77777777" w:rsidR="002C34B9" w:rsidRDefault="008F2196" w:rsidP="002C34B9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9630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34B9">
              <w:rPr>
                <w:rFonts w:ascii="Cambria" w:hAnsi="Cambria" w:cs="Arial"/>
                <w:sz w:val="16"/>
                <w:szCs w:val="16"/>
              </w:rPr>
              <w:t>Testicular problem</w:t>
            </w:r>
          </w:p>
          <w:p w14:paraId="73E13D83" w14:textId="77777777" w:rsidR="0052786A" w:rsidRDefault="0052786A" w:rsidP="002C34B9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58A6897F" w14:textId="3E1F3AE3" w:rsidR="005F728E" w:rsidRDefault="008F2196" w:rsidP="002C34B9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742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8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728E">
              <w:rPr>
                <w:rFonts w:ascii="Cambria" w:hAnsi="Cambria" w:cs="Arial"/>
                <w:sz w:val="16"/>
                <w:szCs w:val="16"/>
              </w:rPr>
              <w:t>Menstrual irregularity</w:t>
            </w:r>
          </w:p>
          <w:p w14:paraId="0A24B51D" w14:textId="6AB6F4D6" w:rsidR="005F728E" w:rsidRDefault="008F2196" w:rsidP="002C34B9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312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87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F09D9">
              <w:rPr>
                <w:rFonts w:ascii="Cambria" w:hAnsi="Cambria" w:cs="Arial"/>
                <w:sz w:val="16"/>
                <w:szCs w:val="16"/>
              </w:rPr>
              <w:t>Hysterectomy</w:t>
            </w:r>
          </w:p>
          <w:p w14:paraId="0ED50526" w14:textId="6C5810DA" w:rsidR="00EF09D9" w:rsidRDefault="00EF09D9" w:rsidP="002C34B9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    Pregnancies #__________</w:t>
            </w:r>
          </w:p>
          <w:p w14:paraId="52B8AAF8" w14:textId="24242990" w:rsidR="004232F8" w:rsidRDefault="001F018E" w:rsidP="002C34B9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Do you perform breast self-exams?</w:t>
            </w:r>
          </w:p>
          <w:p w14:paraId="7F7EC2E7" w14:textId="43F32544" w:rsidR="002C34B9" w:rsidRPr="007F42C3" w:rsidRDefault="001F018E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8671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ambria" w:hAnsi="Cambria" w:cs="Arial"/>
                <w:sz w:val="16"/>
                <w:szCs w:val="16"/>
              </w:rPr>
              <w:t xml:space="preserve">Yes      </w:t>
            </w: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57065023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mbria" w:hAnsi="Cambria" w:cs="Arial"/>
                      <w:sz w:val="16"/>
                      <w:szCs w:val="16"/>
                    </w:rPr>
                    <w:id w:val="-484932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Cambria" w:hAnsi="Cambria" w:cs="Arial"/>
                <w:sz w:val="16"/>
                <w:szCs w:val="16"/>
              </w:rPr>
              <w:t>No</w:t>
            </w:r>
          </w:p>
        </w:tc>
        <w:tc>
          <w:tcPr>
            <w:tcW w:w="2697" w:type="dxa"/>
          </w:tcPr>
          <w:p w14:paraId="6F4C4BE7" w14:textId="77777777" w:rsidR="0073272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74630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C7A35">
              <w:rPr>
                <w:rFonts w:ascii="Cambria" w:hAnsi="Cambria" w:cs="Arial"/>
                <w:sz w:val="16"/>
                <w:szCs w:val="16"/>
              </w:rPr>
              <w:t>Counseling/Therapy</w:t>
            </w:r>
          </w:p>
          <w:p w14:paraId="31AF1CA9" w14:textId="77777777" w:rsidR="001C7A35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60749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C7A35">
              <w:rPr>
                <w:rFonts w:ascii="Cambria" w:hAnsi="Cambria" w:cs="Arial"/>
                <w:sz w:val="16"/>
                <w:szCs w:val="16"/>
              </w:rPr>
              <w:t>Depression</w:t>
            </w:r>
          </w:p>
          <w:p w14:paraId="2DE3E8E0" w14:textId="77777777" w:rsidR="001C7A35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2177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C7A35">
              <w:rPr>
                <w:rFonts w:ascii="Cambria" w:hAnsi="Cambria" w:cs="Arial"/>
                <w:sz w:val="16"/>
                <w:szCs w:val="16"/>
              </w:rPr>
              <w:t>Diabetes</w:t>
            </w:r>
          </w:p>
          <w:p w14:paraId="00BE6A5F" w14:textId="77777777" w:rsidR="001C7A35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61204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A3549">
              <w:rPr>
                <w:rFonts w:ascii="Cambria" w:hAnsi="Cambria" w:cs="Arial"/>
                <w:sz w:val="16"/>
                <w:szCs w:val="16"/>
              </w:rPr>
              <w:t>Disability</w:t>
            </w:r>
          </w:p>
          <w:p w14:paraId="32290105" w14:textId="77777777" w:rsidR="008A354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3038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A3549">
              <w:rPr>
                <w:rFonts w:ascii="Cambria" w:hAnsi="Cambria" w:cs="Arial"/>
                <w:sz w:val="16"/>
                <w:szCs w:val="16"/>
              </w:rPr>
              <w:t>Drug abuse</w:t>
            </w:r>
          </w:p>
          <w:p w14:paraId="5E1D1D0C" w14:textId="77777777" w:rsidR="008A354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2337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A3549">
              <w:rPr>
                <w:rFonts w:ascii="Cambria" w:hAnsi="Cambria" w:cs="Arial"/>
                <w:sz w:val="16"/>
                <w:szCs w:val="16"/>
              </w:rPr>
              <w:t>Ear infections</w:t>
            </w:r>
          </w:p>
          <w:p w14:paraId="29C381A5" w14:textId="77777777" w:rsidR="008A354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35538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A3549">
              <w:rPr>
                <w:rFonts w:ascii="Cambria" w:hAnsi="Cambria" w:cs="Arial"/>
                <w:sz w:val="16"/>
                <w:szCs w:val="16"/>
              </w:rPr>
              <w:t>Eating disorder/problems</w:t>
            </w:r>
          </w:p>
          <w:p w14:paraId="397E5225" w14:textId="77777777" w:rsidR="008A354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20147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5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448E2">
              <w:rPr>
                <w:rFonts w:ascii="Cambria" w:hAnsi="Cambria" w:cs="Arial"/>
                <w:sz w:val="16"/>
                <w:szCs w:val="16"/>
              </w:rPr>
              <w:t>Eye disease/problem</w:t>
            </w:r>
          </w:p>
          <w:p w14:paraId="771AA7F2" w14:textId="77777777" w:rsidR="004030B7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23900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0B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030B7">
              <w:rPr>
                <w:rFonts w:ascii="Cambria" w:hAnsi="Cambria" w:cs="Arial"/>
                <w:sz w:val="16"/>
                <w:szCs w:val="16"/>
              </w:rPr>
              <w:t>Fainting spells</w:t>
            </w:r>
          </w:p>
          <w:p w14:paraId="529DBDC8" w14:textId="77777777" w:rsidR="004030B7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61825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0B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030B7">
              <w:rPr>
                <w:rFonts w:ascii="Cambria" w:hAnsi="Cambria" w:cs="Arial"/>
                <w:sz w:val="16"/>
                <w:szCs w:val="16"/>
              </w:rPr>
              <w:t>Gall bladder disease</w:t>
            </w:r>
          </w:p>
          <w:p w14:paraId="6503320A" w14:textId="77777777" w:rsidR="004030B7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56092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0B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719B3">
              <w:rPr>
                <w:rFonts w:ascii="Cambria" w:hAnsi="Cambria" w:cs="Arial"/>
                <w:sz w:val="16"/>
                <w:szCs w:val="16"/>
              </w:rPr>
              <w:t>Gastritis/indigestion/reflux</w:t>
            </w:r>
          </w:p>
          <w:p w14:paraId="7DF0D604" w14:textId="77777777" w:rsidR="00D719B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2861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B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719B3">
              <w:rPr>
                <w:rFonts w:ascii="Cambria" w:hAnsi="Cambria" w:cs="Arial"/>
                <w:sz w:val="16"/>
                <w:szCs w:val="16"/>
              </w:rPr>
              <w:t>GYN problems</w:t>
            </w:r>
          </w:p>
          <w:p w14:paraId="5959BDF1" w14:textId="77777777" w:rsidR="00D719B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809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B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719B3">
              <w:rPr>
                <w:rFonts w:ascii="Cambria" w:hAnsi="Cambria" w:cs="Arial"/>
                <w:sz w:val="16"/>
                <w:szCs w:val="16"/>
              </w:rPr>
              <w:t>Head injury</w:t>
            </w:r>
          </w:p>
          <w:p w14:paraId="0765B587" w14:textId="77777777" w:rsidR="00D719B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5788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B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05B92">
              <w:rPr>
                <w:rFonts w:ascii="Cambria" w:hAnsi="Cambria" w:cs="Arial"/>
                <w:sz w:val="16"/>
                <w:szCs w:val="16"/>
              </w:rPr>
              <w:t>Headache __________________________</w:t>
            </w:r>
          </w:p>
          <w:p w14:paraId="0FD7F888" w14:textId="77777777" w:rsidR="00F05B92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5951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00879">
              <w:rPr>
                <w:rFonts w:ascii="Cambria" w:hAnsi="Cambria" w:cs="Arial"/>
                <w:sz w:val="16"/>
                <w:szCs w:val="16"/>
              </w:rPr>
              <w:t>Hearing loss</w:t>
            </w:r>
          </w:p>
          <w:p w14:paraId="18417A15" w14:textId="77777777" w:rsidR="00A0087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0701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A4D10">
              <w:rPr>
                <w:rFonts w:ascii="Cambria" w:hAnsi="Cambria" w:cs="Arial"/>
                <w:sz w:val="16"/>
                <w:szCs w:val="16"/>
              </w:rPr>
              <w:t>Heart murmur</w:t>
            </w:r>
          </w:p>
          <w:p w14:paraId="1097E240" w14:textId="77777777" w:rsidR="004A4D10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87696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1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A4D10">
              <w:rPr>
                <w:rFonts w:ascii="Cambria" w:hAnsi="Cambria" w:cs="Arial"/>
                <w:sz w:val="16"/>
                <w:szCs w:val="16"/>
              </w:rPr>
              <w:t>Heart problem</w:t>
            </w:r>
          </w:p>
          <w:p w14:paraId="5B5FBF92" w14:textId="77777777" w:rsidR="004A4D10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203803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1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A4D10">
              <w:rPr>
                <w:rFonts w:ascii="Cambria" w:hAnsi="Cambria" w:cs="Arial"/>
                <w:sz w:val="16"/>
                <w:szCs w:val="16"/>
              </w:rPr>
              <w:t>Hepatitis/jaundice</w:t>
            </w:r>
          </w:p>
          <w:p w14:paraId="0F1C20F4" w14:textId="77777777" w:rsidR="002C34B9" w:rsidRDefault="002C34B9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4F8FFB5F" w14:textId="77777777" w:rsidR="002C34B9" w:rsidRDefault="002C34B9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443E0A14" w14:textId="77777777" w:rsidR="002C34B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6939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A6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46A6F">
              <w:rPr>
                <w:rFonts w:ascii="Cambria" w:hAnsi="Cambria" w:cs="Arial"/>
                <w:sz w:val="16"/>
                <w:szCs w:val="16"/>
              </w:rPr>
              <w:t>Prostate problem</w:t>
            </w:r>
          </w:p>
          <w:p w14:paraId="22B325E3" w14:textId="77777777" w:rsidR="00EF09D9" w:rsidRDefault="00EF09D9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093AB579" w14:textId="7123D555" w:rsidR="00EF09D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20962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18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7184">
              <w:rPr>
                <w:rFonts w:ascii="Cambria" w:hAnsi="Cambria" w:cs="Arial"/>
                <w:sz w:val="16"/>
                <w:szCs w:val="16"/>
              </w:rPr>
              <w:t>Abnormal Pap smear</w:t>
            </w:r>
          </w:p>
          <w:p w14:paraId="752C3360" w14:textId="1BEAA213" w:rsidR="00E87184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6186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18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87184">
              <w:rPr>
                <w:rFonts w:ascii="Cambria" w:hAnsi="Cambria" w:cs="Arial"/>
                <w:sz w:val="16"/>
                <w:szCs w:val="16"/>
              </w:rPr>
              <w:t>Oophorectomy</w:t>
            </w:r>
          </w:p>
          <w:p w14:paraId="427BDBFA" w14:textId="1D2B0606" w:rsidR="00E87184" w:rsidRDefault="00E87184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    Delivery #____________</w:t>
            </w:r>
          </w:p>
          <w:p w14:paraId="3D080B88" w14:textId="0A77C3E2" w:rsidR="00EF09D9" w:rsidRPr="007F42C3" w:rsidRDefault="00EF09D9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706" w:type="dxa"/>
          </w:tcPr>
          <w:p w14:paraId="349A0CD9" w14:textId="77777777" w:rsidR="0073272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1268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1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A4D10">
              <w:rPr>
                <w:rFonts w:ascii="Cambria" w:hAnsi="Cambria" w:cs="Arial"/>
                <w:sz w:val="16"/>
                <w:szCs w:val="16"/>
              </w:rPr>
              <w:t>Hernia</w:t>
            </w:r>
          </w:p>
          <w:p w14:paraId="40623F22" w14:textId="77777777" w:rsidR="004A4D10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7457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6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F5E6E">
              <w:rPr>
                <w:rFonts w:ascii="Cambria" w:hAnsi="Cambria" w:cs="Arial"/>
                <w:sz w:val="16"/>
                <w:szCs w:val="16"/>
              </w:rPr>
              <w:t>High blood pressure</w:t>
            </w:r>
          </w:p>
          <w:p w14:paraId="102EEAA2" w14:textId="610B41E5" w:rsidR="000F5E6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460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6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F5E6E">
              <w:rPr>
                <w:rFonts w:ascii="Cambria" w:hAnsi="Cambria" w:cs="Arial"/>
                <w:sz w:val="16"/>
                <w:szCs w:val="16"/>
              </w:rPr>
              <w:t>High cholesterol</w:t>
            </w:r>
          </w:p>
          <w:p w14:paraId="1A5FF601" w14:textId="77777777" w:rsidR="000F5E6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9935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6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F5E6E">
              <w:rPr>
                <w:rFonts w:ascii="Cambria" w:hAnsi="Cambria" w:cs="Arial"/>
                <w:sz w:val="16"/>
                <w:szCs w:val="16"/>
              </w:rPr>
              <w:t>HIV disease</w:t>
            </w:r>
          </w:p>
          <w:p w14:paraId="45F256EC" w14:textId="77777777" w:rsidR="000F5E6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38299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E6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C6882">
              <w:rPr>
                <w:rFonts w:ascii="Cambria" w:hAnsi="Cambria" w:cs="Arial"/>
                <w:sz w:val="16"/>
                <w:szCs w:val="16"/>
              </w:rPr>
              <w:t>Hypoglycemia</w:t>
            </w:r>
          </w:p>
          <w:p w14:paraId="521EF011" w14:textId="77777777" w:rsidR="005C6882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5986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8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C6882">
              <w:rPr>
                <w:rFonts w:ascii="Cambria" w:hAnsi="Cambria" w:cs="Arial"/>
                <w:sz w:val="16"/>
                <w:szCs w:val="16"/>
              </w:rPr>
              <w:t>Inflammatory bowel disease</w:t>
            </w:r>
          </w:p>
          <w:p w14:paraId="320B68C3" w14:textId="77777777" w:rsidR="005C6882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01874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8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2240E">
              <w:rPr>
                <w:rFonts w:ascii="Cambria" w:hAnsi="Cambria" w:cs="Arial"/>
                <w:sz w:val="16"/>
                <w:szCs w:val="16"/>
              </w:rPr>
              <w:t>Irritable bowel</w:t>
            </w:r>
          </w:p>
          <w:p w14:paraId="346B8D0D" w14:textId="77777777" w:rsidR="00D2240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6643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A1DF2">
              <w:rPr>
                <w:rFonts w:ascii="Cambria" w:hAnsi="Cambria" w:cs="Arial"/>
                <w:sz w:val="16"/>
                <w:szCs w:val="16"/>
              </w:rPr>
              <w:t xml:space="preserve">Joint </w:t>
            </w:r>
            <w:r w:rsidR="006E51CE">
              <w:rPr>
                <w:rFonts w:ascii="Cambria" w:hAnsi="Cambria" w:cs="Arial"/>
                <w:sz w:val="16"/>
                <w:szCs w:val="16"/>
              </w:rPr>
              <w:t>disease/injury</w:t>
            </w:r>
          </w:p>
          <w:p w14:paraId="7450B410" w14:textId="77777777" w:rsidR="006E51C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4293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1C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51CE">
              <w:rPr>
                <w:rFonts w:ascii="Cambria" w:hAnsi="Cambria" w:cs="Arial"/>
                <w:sz w:val="16"/>
                <w:szCs w:val="16"/>
              </w:rPr>
              <w:t>Measles (Rubeola)</w:t>
            </w:r>
          </w:p>
          <w:p w14:paraId="4BB8F04F" w14:textId="472F02ED" w:rsidR="006E51C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0704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1C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85498">
              <w:rPr>
                <w:rFonts w:ascii="Cambria" w:hAnsi="Cambria" w:cs="Arial"/>
                <w:sz w:val="16"/>
                <w:szCs w:val="16"/>
              </w:rPr>
              <w:t>Meningitis</w:t>
            </w:r>
          </w:p>
          <w:p w14:paraId="0020AACF" w14:textId="459994A8" w:rsidR="00B46E7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5363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7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85498">
              <w:rPr>
                <w:rFonts w:ascii="Cambria" w:hAnsi="Cambria" w:cs="Arial"/>
                <w:sz w:val="16"/>
                <w:szCs w:val="16"/>
              </w:rPr>
              <w:t>Mononucleosis, Infectious</w:t>
            </w:r>
          </w:p>
          <w:p w14:paraId="10E3DCE0" w14:textId="6767B53F" w:rsidR="00185498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29613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49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E2C65">
              <w:rPr>
                <w:rFonts w:ascii="Cambria" w:hAnsi="Cambria" w:cs="Arial"/>
                <w:sz w:val="16"/>
                <w:szCs w:val="16"/>
              </w:rPr>
              <w:t>Mumps</w:t>
            </w:r>
          </w:p>
          <w:p w14:paraId="6DCC1429" w14:textId="77777777" w:rsidR="00B46E7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34007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7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006A8">
              <w:rPr>
                <w:rFonts w:ascii="Cambria" w:hAnsi="Cambria" w:cs="Arial"/>
                <w:sz w:val="16"/>
                <w:szCs w:val="16"/>
              </w:rPr>
              <w:t>Paralysis</w:t>
            </w:r>
          </w:p>
          <w:p w14:paraId="1B0B4386" w14:textId="77777777" w:rsidR="002006A8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7985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6A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006A8">
              <w:rPr>
                <w:rFonts w:ascii="Cambria" w:hAnsi="Cambria" w:cs="Arial"/>
                <w:sz w:val="16"/>
                <w:szCs w:val="16"/>
              </w:rPr>
              <w:t>Pneumonia</w:t>
            </w:r>
          </w:p>
          <w:p w14:paraId="036A601F" w14:textId="77777777" w:rsidR="002006A8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5214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6A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A6514">
              <w:rPr>
                <w:rFonts w:ascii="Cambria" w:hAnsi="Cambria" w:cs="Arial"/>
                <w:sz w:val="16"/>
                <w:szCs w:val="16"/>
              </w:rPr>
              <w:t>Relationship problems</w:t>
            </w:r>
          </w:p>
          <w:p w14:paraId="35EE1828" w14:textId="457B54DF" w:rsidR="00BA6514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64046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51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A6514">
              <w:rPr>
                <w:rFonts w:ascii="Cambria" w:hAnsi="Cambria" w:cs="Arial"/>
                <w:sz w:val="16"/>
                <w:szCs w:val="16"/>
              </w:rPr>
              <w:t>Rheumatic fever</w:t>
            </w:r>
          </w:p>
          <w:p w14:paraId="2BA422C2" w14:textId="77777777" w:rsidR="00BA6514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8245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51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B6537">
              <w:rPr>
                <w:rFonts w:ascii="Cambria" w:hAnsi="Cambria" w:cs="Arial"/>
                <w:sz w:val="16"/>
                <w:szCs w:val="16"/>
              </w:rPr>
              <w:t>Rubella (3-day measles)</w:t>
            </w:r>
          </w:p>
          <w:p w14:paraId="7F77EC16" w14:textId="77777777" w:rsidR="001B6537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3282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A6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30A6">
              <w:rPr>
                <w:rFonts w:ascii="Cambria" w:hAnsi="Cambria" w:cs="Arial"/>
                <w:sz w:val="16"/>
                <w:szCs w:val="16"/>
              </w:rPr>
              <w:t>Sexually Transmitted Infection</w:t>
            </w:r>
          </w:p>
          <w:p w14:paraId="569340AE" w14:textId="77777777" w:rsidR="00A46A6F" w:rsidRDefault="00A46A6F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330C918E" w14:textId="77777777" w:rsidR="00A46A6F" w:rsidRDefault="00A46A6F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1BD39DBC" w14:textId="77777777" w:rsidR="00A46A6F" w:rsidRDefault="00443689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Do you perform</w:t>
            </w:r>
            <w:r w:rsidR="00DB2A90">
              <w:rPr>
                <w:rFonts w:ascii="Cambria" w:hAnsi="Cambria" w:cs="Arial"/>
                <w:sz w:val="16"/>
                <w:szCs w:val="16"/>
              </w:rPr>
              <w:t xml:space="preserve"> testicular self-</w:t>
            </w:r>
            <w:r w:rsidR="00A0580E">
              <w:rPr>
                <w:rFonts w:ascii="Cambria" w:hAnsi="Cambria" w:cs="Arial"/>
                <w:sz w:val="16"/>
                <w:szCs w:val="16"/>
              </w:rPr>
              <w:t xml:space="preserve">exams? </w:t>
            </w: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6287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6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2786A">
              <w:rPr>
                <w:rFonts w:ascii="Cambria" w:hAnsi="Cambria" w:cs="Arial"/>
                <w:sz w:val="16"/>
                <w:szCs w:val="16"/>
              </w:rPr>
              <w:t xml:space="preserve">Yes      </w:t>
            </w: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86988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6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2786A">
              <w:rPr>
                <w:rFonts w:ascii="Cambria" w:hAnsi="Cambria" w:cs="Arial"/>
                <w:sz w:val="16"/>
                <w:szCs w:val="16"/>
              </w:rPr>
              <w:t>No</w:t>
            </w:r>
          </w:p>
          <w:p w14:paraId="49D4AD55" w14:textId="77777777" w:rsidR="00E87184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87369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1333">
              <w:rPr>
                <w:rFonts w:ascii="Cambria" w:hAnsi="Cambria" w:cs="Arial"/>
                <w:sz w:val="16"/>
                <w:szCs w:val="16"/>
              </w:rPr>
              <w:t>Premenstrual syndrome</w:t>
            </w:r>
          </w:p>
          <w:p w14:paraId="78AF44BB" w14:textId="79322F46" w:rsidR="00921333" w:rsidRPr="007F42C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5267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F2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1333">
              <w:rPr>
                <w:rFonts w:ascii="Cambria" w:hAnsi="Cambria" w:cs="Arial"/>
                <w:sz w:val="16"/>
                <w:szCs w:val="16"/>
              </w:rPr>
              <w:t>Miscarriage #__________</w:t>
            </w:r>
          </w:p>
        </w:tc>
        <w:tc>
          <w:tcPr>
            <w:tcW w:w="2690" w:type="dxa"/>
          </w:tcPr>
          <w:p w14:paraId="6A56F908" w14:textId="77777777" w:rsidR="0073272B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91053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89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95895">
              <w:rPr>
                <w:rFonts w:ascii="Cambria" w:hAnsi="Cambria" w:cs="Arial"/>
                <w:sz w:val="16"/>
                <w:szCs w:val="16"/>
              </w:rPr>
              <w:t>Sickle Cell Anemia/trait</w:t>
            </w:r>
          </w:p>
          <w:p w14:paraId="1E67AB08" w14:textId="77777777" w:rsidR="00C95895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1648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89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C2F39">
              <w:rPr>
                <w:rFonts w:ascii="Cambria" w:hAnsi="Cambria" w:cs="Arial"/>
                <w:sz w:val="16"/>
                <w:szCs w:val="16"/>
              </w:rPr>
              <w:t>Sinus disease</w:t>
            </w:r>
          </w:p>
          <w:p w14:paraId="41973DDC" w14:textId="74397259" w:rsidR="007C2F3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2922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3585423" w:rsidRPr="03585423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3585423" w:rsidRPr="03585423">
              <w:rPr>
                <w:rFonts w:ascii="Cambria" w:hAnsi="Cambria" w:cs="Arial"/>
                <w:sz w:val="16"/>
                <w:szCs w:val="16"/>
              </w:rPr>
              <w:t>Skin problem______________________</w:t>
            </w:r>
          </w:p>
          <w:p w14:paraId="3C72A21B" w14:textId="0B0937E6" w:rsidR="007C2F39" w:rsidRDefault="008F2196" w:rsidP="0358542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6039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3585423" w:rsidRPr="03585423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3585423" w:rsidRPr="03585423">
              <w:rPr>
                <w:rFonts w:ascii="Cambria" w:hAnsi="Cambria" w:cs="Arial"/>
                <w:sz w:val="16"/>
                <w:szCs w:val="16"/>
              </w:rPr>
              <w:t>Sleep problems___________</w:t>
            </w:r>
          </w:p>
          <w:p w14:paraId="5E39F00A" w14:textId="4585F4A9" w:rsidR="007C2F39" w:rsidRDefault="03585423" w:rsidP="007F42C3">
            <w:pPr>
              <w:rPr>
                <w:rFonts w:ascii="Cambria" w:hAnsi="Cambria" w:cs="Arial"/>
                <w:sz w:val="16"/>
                <w:szCs w:val="16"/>
              </w:rPr>
            </w:pPr>
            <w:r w:rsidRPr="03585423">
              <w:rPr>
                <w:rFonts w:ascii="Cambria" w:hAnsi="Cambria" w:cs="Arial"/>
                <w:sz w:val="16"/>
                <w:szCs w:val="16"/>
              </w:rPr>
              <w:t>_________</w:t>
            </w:r>
          </w:p>
          <w:p w14:paraId="77335F09" w14:textId="77777777" w:rsidR="007C2F39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3230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6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A4F61">
              <w:rPr>
                <w:rFonts w:ascii="Cambria" w:hAnsi="Cambria" w:cs="Arial"/>
                <w:sz w:val="16"/>
                <w:szCs w:val="16"/>
              </w:rPr>
              <w:t>Sprains/dislocations</w:t>
            </w:r>
          </w:p>
          <w:p w14:paraId="723BF68C" w14:textId="77777777" w:rsidR="009A4F61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9291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F6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A4F61">
              <w:rPr>
                <w:rFonts w:ascii="Cambria" w:hAnsi="Cambria" w:cs="Arial"/>
                <w:sz w:val="16"/>
                <w:szCs w:val="16"/>
              </w:rPr>
              <w:t>Tattoo/</w:t>
            </w:r>
            <w:r w:rsidR="008C77F3">
              <w:rPr>
                <w:rFonts w:ascii="Cambria" w:hAnsi="Cambria" w:cs="Arial"/>
                <w:sz w:val="16"/>
                <w:szCs w:val="16"/>
              </w:rPr>
              <w:t>Body piercing</w:t>
            </w:r>
          </w:p>
          <w:p w14:paraId="7B114947" w14:textId="77777777" w:rsidR="008C77F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80136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7F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C77F3">
              <w:rPr>
                <w:rFonts w:ascii="Cambria" w:hAnsi="Cambria" w:cs="Arial"/>
                <w:sz w:val="16"/>
                <w:szCs w:val="16"/>
              </w:rPr>
              <w:t>Thyroid disease</w:t>
            </w:r>
          </w:p>
          <w:p w14:paraId="3FE73596" w14:textId="77777777" w:rsidR="008C77F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9023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7F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C77F3">
              <w:rPr>
                <w:rFonts w:ascii="Cambria" w:hAnsi="Cambria" w:cs="Arial"/>
                <w:sz w:val="16"/>
                <w:szCs w:val="16"/>
              </w:rPr>
              <w:t>Tuberculosis</w:t>
            </w:r>
          </w:p>
          <w:p w14:paraId="3B003C26" w14:textId="77777777" w:rsidR="008C77F3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7429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1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6016E">
              <w:rPr>
                <w:rFonts w:ascii="Cambria" w:hAnsi="Cambria" w:cs="Arial"/>
                <w:sz w:val="16"/>
                <w:szCs w:val="16"/>
              </w:rPr>
              <w:t>Ulcer (GI problems)</w:t>
            </w:r>
          </w:p>
          <w:p w14:paraId="6BDC5E38" w14:textId="77777777" w:rsidR="0076016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20228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16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6016E">
              <w:rPr>
                <w:rFonts w:ascii="Cambria" w:hAnsi="Cambria" w:cs="Arial"/>
                <w:sz w:val="16"/>
                <w:szCs w:val="16"/>
              </w:rPr>
              <w:t>Urinary Tract Infection (UTI)</w:t>
            </w:r>
          </w:p>
          <w:p w14:paraId="293C46AE" w14:textId="77777777" w:rsidR="0076016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64026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B9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63B92">
              <w:rPr>
                <w:rFonts w:ascii="Cambria" w:hAnsi="Cambria" w:cs="Arial"/>
                <w:sz w:val="16"/>
                <w:szCs w:val="16"/>
              </w:rPr>
              <w:t>Other</w:t>
            </w:r>
          </w:p>
          <w:p w14:paraId="6F00B4C1" w14:textId="77777777" w:rsidR="00263B92" w:rsidRDefault="00263B92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_________________________________________</w:t>
            </w:r>
          </w:p>
          <w:p w14:paraId="482A4D2F" w14:textId="77777777" w:rsidR="00263B92" w:rsidRDefault="00263B92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_________________________________________</w:t>
            </w:r>
          </w:p>
          <w:p w14:paraId="16995E45" w14:textId="77777777" w:rsidR="00263B92" w:rsidRDefault="00263B92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_________________________________________</w:t>
            </w:r>
          </w:p>
          <w:p w14:paraId="02FF0D33" w14:textId="77777777" w:rsidR="00263B92" w:rsidRDefault="00263B92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_________________________________________</w:t>
            </w:r>
          </w:p>
          <w:p w14:paraId="37F52566" w14:textId="77777777" w:rsidR="00263B92" w:rsidRDefault="00263B92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_________________________________________</w:t>
            </w:r>
          </w:p>
          <w:p w14:paraId="0FDE7998" w14:textId="77777777" w:rsidR="00263B92" w:rsidRDefault="00263B92" w:rsidP="007F42C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_________________________________________</w:t>
            </w:r>
          </w:p>
          <w:p w14:paraId="3A1CCF53" w14:textId="77777777" w:rsidR="00A46A6F" w:rsidRDefault="00A46A6F" w:rsidP="007F42C3">
            <w:pPr>
              <w:rPr>
                <w:rFonts w:ascii="Cambria" w:hAnsi="Cambria" w:cs="Arial"/>
                <w:sz w:val="16"/>
                <w:szCs w:val="16"/>
              </w:rPr>
            </w:pPr>
          </w:p>
          <w:p w14:paraId="53E2A511" w14:textId="77777777" w:rsidR="00A46A6F" w:rsidRDefault="008F2196" w:rsidP="007F42C3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b/>
                  <w:bCs/>
                  <w:sz w:val="16"/>
                  <w:szCs w:val="16"/>
                </w:rPr>
                <w:id w:val="4313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76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06762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I have none of the above</w:t>
            </w:r>
          </w:p>
          <w:p w14:paraId="7879FE2C" w14:textId="77777777" w:rsidR="00921333" w:rsidRDefault="00921333" w:rsidP="007F42C3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45D65BFB" w14:textId="77777777" w:rsidR="00921333" w:rsidRDefault="00921333" w:rsidP="007F42C3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32CC5A2A" w14:textId="77777777" w:rsidR="00566AAF" w:rsidRDefault="00566AAF" w:rsidP="007F42C3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2D87A15A" w14:textId="77777777" w:rsidR="003A7A0E" w:rsidRDefault="003A7A0E" w:rsidP="007F42C3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01AAEB23" w14:textId="77777777" w:rsidR="003A7A0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89036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A0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A7A0E">
              <w:rPr>
                <w:rFonts w:ascii="Cambria" w:hAnsi="Cambria" w:cs="Arial"/>
                <w:sz w:val="16"/>
                <w:szCs w:val="16"/>
              </w:rPr>
              <w:t xml:space="preserve">Menstrual </w:t>
            </w:r>
            <w:r w:rsidR="004232F8">
              <w:rPr>
                <w:rFonts w:ascii="Cambria" w:hAnsi="Cambria" w:cs="Arial"/>
                <w:sz w:val="16"/>
                <w:szCs w:val="16"/>
              </w:rPr>
              <w:t>cramps</w:t>
            </w:r>
          </w:p>
          <w:p w14:paraId="76ECC273" w14:textId="484E2156" w:rsidR="004232F8" w:rsidRPr="003A7A0E" w:rsidRDefault="008F2196" w:rsidP="007F42C3">
            <w:pPr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21113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F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232F8">
              <w:rPr>
                <w:rFonts w:ascii="Cambria" w:hAnsi="Cambria" w:cs="Arial"/>
                <w:sz w:val="16"/>
                <w:szCs w:val="16"/>
              </w:rPr>
              <w:t>Menopause/</w:t>
            </w:r>
            <w:proofErr w:type="gramStart"/>
            <w:r w:rsidR="004232F8">
              <w:rPr>
                <w:rFonts w:ascii="Cambria" w:hAnsi="Cambria" w:cs="Arial"/>
                <w:sz w:val="16"/>
                <w:szCs w:val="16"/>
              </w:rPr>
              <w:t>Post-m</w:t>
            </w:r>
            <w:r w:rsidR="00E50A96">
              <w:rPr>
                <w:rFonts w:ascii="Cambria" w:hAnsi="Cambria" w:cs="Arial"/>
                <w:sz w:val="16"/>
                <w:szCs w:val="16"/>
              </w:rPr>
              <w:t>e</w:t>
            </w:r>
            <w:r w:rsidR="004232F8">
              <w:rPr>
                <w:rFonts w:ascii="Cambria" w:hAnsi="Cambria" w:cs="Arial"/>
                <w:sz w:val="16"/>
                <w:szCs w:val="16"/>
              </w:rPr>
              <w:t>nopause</w:t>
            </w:r>
            <w:proofErr w:type="gramEnd"/>
          </w:p>
        </w:tc>
      </w:tr>
    </w:tbl>
    <w:p w14:paraId="578693DF" w14:textId="3CAB997F" w:rsidR="001858D4" w:rsidRPr="00810974" w:rsidRDefault="001858D4" w:rsidP="00C33A75">
      <w:pPr>
        <w:spacing w:before="240"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Family History</w:t>
      </w:r>
      <w:r w:rsidR="00490D2B">
        <w:rPr>
          <w:rFonts w:ascii="Cambria" w:hAnsi="Cambria" w:cs="Arial"/>
          <w:b/>
          <w:bCs/>
          <w:sz w:val="20"/>
          <w:szCs w:val="20"/>
        </w:rPr>
        <w:t>:</w:t>
      </w:r>
      <w:r w:rsidR="00490D2B">
        <w:rPr>
          <w:rFonts w:ascii="Cambria" w:hAnsi="Cambria" w:cs="Arial"/>
          <w:sz w:val="20"/>
          <w:szCs w:val="20"/>
        </w:rPr>
        <w:t xml:space="preserve"> Complete the following family history section to the best of ability.     </w:t>
      </w:r>
      <w:sdt>
        <w:sdtPr>
          <w:rPr>
            <w:rFonts w:ascii="Cambria" w:hAnsi="Cambria" w:cs="Arial"/>
            <w:b/>
            <w:bCs/>
            <w:sz w:val="20"/>
            <w:szCs w:val="20"/>
          </w:rPr>
          <w:id w:val="173165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2B" w:rsidRPr="0081097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810974" w:rsidRPr="00810974">
        <w:rPr>
          <w:rFonts w:ascii="Cambria" w:hAnsi="Cambria" w:cs="Arial"/>
          <w:b/>
          <w:bCs/>
          <w:sz w:val="20"/>
          <w:szCs w:val="20"/>
        </w:rPr>
        <w:t>Adopted/Family history unknown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08"/>
        <w:gridCol w:w="645"/>
        <w:gridCol w:w="4892"/>
        <w:gridCol w:w="1515"/>
        <w:gridCol w:w="2130"/>
      </w:tblGrid>
      <w:tr w:rsidR="009E3F88" w14:paraId="23751826" w14:textId="77777777" w:rsidTr="67A0D580">
        <w:tc>
          <w:tcPr>
            <w:tcW w:w="1608" w:type="dxa"/>
            <w:vAlign w:val="center"/>
          </w:tcPr>
          <w:p w14:paraId="1D2C00D5" w14:textId="77777777" w:rsidR="001858D4" w:rsidRPr="003F4444" w:rsidRDefault="001858D4" w:rsidP="003F444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14:paraId="3C28A54D" w14:textId="25E0E9B5" w:rsidR="001858D4" w:rsidRPr="003F4444" w:rsidRDefault="009E3F88" w:rsidP="003F444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4892" w:type="dxa"/>
            <w:vAlign w:val="center"/>
          </w:tcPr>
          <w:p w14:paraId="7E5A499B" w14:textId="7EB7D2C0" w:rsidR="001858D4" w:rsidRPr="003F4444" w:rsidRDefault="009E3F88" w:rsidP="003F444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If living, list known medical problems</w:t>
            </w:r>
          </w:p>
        </w:tc>
        <w:tc>
          <w:tcPr>
            <w:tcW w:w="1515" w:type="dxa"/>
            <w:vAlign w:val="center"/>
          </w:tcPr>
          <w:p w14:paraId="68C6C487" w14:textId="2EFF3DC9" w:rsidR="001858D4" w:rsidRPr="003F4444" w:rsidRDefault="009E3F88" w:rsidP="003F444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If deceased, age at death</w:t>
            </w:r>
          </w:p>
        </w:tc>
        <w:tc>
          <w:tcPr>
            <w:tcW w:w="2130" w:type="dxa"/>
            <w:vAlign w:val="center"/>
          </w:tcPr>
          <w:p w14:paraId="2C6E6DC0" w14:textId="52408644" w:rsidR="001858D4" w:rsidRPr="009E3F88" w:rsidRDefault="009E3F88" w:rsidP="003F444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Cause of death if known</w:t>
            </w:r>
          </w:p>
        </w:tc>
      </w:tr>
      <w:tr w:rsidR="009E3F88" w14:paraId="0F538009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7DB01889" w14:textId="6406287A" w:rsidR="009E3F88" w:rsidRPr="00AC1296" w:rsidRDefault="00AC1296" w:rsidP="00AC1296">
            <w:pPr>
              <w:rPr>
                <w:rFonts w:ascii="Cambria" w:hAnsi="Cambria" w:cs="Arial"/>
                <w:sz w:val="16"/>
                <w:szCs w:val="16"/>
              </w:rPr>
            </w:pPr>
            <w:r w:rsidRPr="00AC1296">
              <w:rPr>
                <w:rFonts w:ascii="Cambria" w:hAnsi="Cambria" w:cs="Arial"/>
                <w:sz w:val="16"/>
                <w:szCs w:val="16"/>
              </w:rPr>
              <w:t>Biological Father</w:t>
            </w:r>
          </w:p>
        </w:tc>
        <w:tc>
          <w:tcPr>
            <w:tcW w:w="645" w:type="dxa"/>
            <w:vAlign w:val="center"/>
          </w:tcPr>
          <w:p w14:paraId="67AA2D03" w14:textId="77777777" w:rsidR="009E3F88" w:rsidRPr="00AC1296" w:rsidRDefault="009E3F88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068DC601" w14:textId="77777777" w:rsidR="009E3F88" w:rsidRPr="00AC1296" w:rsidRDefault="009E3F88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07F1B5C9" w14:textId="77777777" w:rsidR="009E3F88" w:rsidRPr="00AC1296" w:rsidRDefault="009E3F88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5ED793F1" w14:textId="77777777" w:rsidR="009E3F88" w:rsidRPr="00AC1296" w:rsidRDefault="009E3F88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E779EF" w14:paraId="7263EFD6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29DE947D" w14:textId="572FF734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Biological Mother</w:t>
            </w:r>
          </w:p>
        </w:tc>
        <w:tc>
          <w:tcPr>
            <w:tcW w:w="645" w:type="dxa"/>
            <w:vAlign w:val="center"/>
          </w:tcPr>
          <w:p w14:paraId="5AF3531B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43C80887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6BFBF516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3BF64939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E779EF" w14:paraId="313EFCCA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0B683A0B" w14:textId="36F0AB1A" w:rsidR="00E779EF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Biological Brother/Sister</w:t>
            </w:r>
          </w:p>
        </w:tc>
        <w:tc>
          <w:tcPr>
            <w:tcW w:w="645" w:type="dxa"/>
            <w:vAlign w:val="center"/>
          </w:tcPr>
          <w:p w14:paraId="38877104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3F07890F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1F21DFCA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71930BF7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E779EF" w14:paraId="50B2EC59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0FB5F26D" w14:textId="585179C8" w:rsidR="00E779EF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Biological Brother/Sister</w:t>
            </w:r>
          </w:p>
        </w:tc>
        <w:tc>
          <w:tcPr>
            <w:tcW w:w="645" w:type="dxa"/>
            <w:vAlign w:val="center"/>
          </w:tcPr>
          <w:p w14:paraId="5221ECA1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7A7FBCB1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1176DB33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17C3E19C" w14:textId="77777777" w:rsidR="00E779EF" w:rsidRPr="00AC1296" w:rsidRDefault="00E779EF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A31AD" w14:paraId="761520A1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3B1AE37E" w14:textId="4DA42984" w:rsidR="00AA31AD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Biological Brother/Sister</w:t>
            </w:r>
          </w:p>
        </w:tc>
        <w:tc>
          <w:tcPr>
            <w:tcW w:w="645" w:type="dxa"/>
            <w:vAlign w:val="center"/>
          </w:tcPr>
          <w:p w14:paraId="1196279A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4879F5B8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09D46538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343BD2DC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A31AD" w14:paraId="4A99DCC8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1C0BD58E" w14:textId="2780778A" w:rsidR="00AA31AD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Biological Brother/Sister</w:t>
            </w:r>
          </w:p>
        </w:tc>
        <w:tc>
          <w:tcPr>
            <w:tcW w:w="645" w:type="dxa"/>
            <w:vAlign w:val="center"/>
          </w:tcPr>
          <w:p w14:paraId="0D0C7338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31ACDB86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4F6E75A7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5BA45691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AA31AD" w14:paraId="2DE4B44C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187DF538" w14:textId="6AF80A02" w:rsidR="00AA31AD" w:rsidRDefault="00E2633D" w:rsidP="00AC1296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Other blood relative: _____________</w:t>
            </w:r>
          </w:p>
        </w:tc>
        <w:tc>
          <w:tcPr>
            <w:tcW w:w="645" w:type="dxa"/>
            <w:vAlign w:val="center"/>
          </w:tcPr>
          <w:p w14:paraId="333534D8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1B391198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7764C6DD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702DF389" w14:textId="77777777" w:rsidR="00AA31AD" w:rsidRPr="00AC1296" w:rsidRDefault="00AA31A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E2633D" w14:paraId="29DF8759" w14:textId="77777777" w:rsidTr="67A0D580">
        <w:trPr>
          <w:trHeight w:val="432"/>
        </w:trPr>
        <w:tc>
          <w:tcPr>
            <w:tcW w:w="1608" w:type="dxa"/>
            <w:vAlign w:val="center"/>
          </w:tcPr>
          <w:p w14:paraId="47AD3B83" w14:textId="36B6D9CD" w:rsidR="00E2633D" w:rsidRDefault="00E2633D" w:rsidP="00AC1296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Other blood relative: _____________</w:t>
            </w:r>
          </w:p>
        </w:tc>
        <w:tc>
          <w:tcPr>
            <w:tcW w:w="645" w:type="dxa"/>
            <w:vAlign w:val="center"/>
          </w:tcPr>
          <w:p w14:paraId="5BD0EDE0" w14:textId="77777777" w:rsidR="00E2633D" w:rsidRPr="00AC1296" w:rsidRDefault="00E2633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4892" w:type="dxa"/>
            <w:vAlign w:val="center"/>
          </w:tcPr>
          <w:p w14:paraId="794289AE" w14:textId="77777777" w:rsidR="00E2633D" w:rsidRPr="00AC1296" w:rsidRDefault="00E2633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08A8DA37" w14:textId="77777777" w:rsidR="00E2633D" w:rsidRPr="00AC1296" w:rsidRDefault="00E2633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50C82926" w14:textId="77777777" w:rsidR="00E2633D" w:rsidRPr="00AC1296" w:rsidRDefault="00E2633D" w:rsidP="00AC1296">
            <w:pPr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1B572B38" w14:textId="0A0451DB" w:rsidR="001858D4" w:rsidRDefault="00B72275" w:rsidP="001F0945">
      <w:pPr>
        <w:spacing w:after="0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(</w:t>
      </w:r>
      <w:r w:rsidR="00C07878">
        <w:rPr>
          <w:rFonts w:ascii="Cambria" w:hAnsi="Cambria" w:cs="Arial"/>
          <w:sz w:val="16"/>
          <w:szCs w:val="16"/>
        </w:rPr>
        <w:t>Use separate sheet for additional family information)</w:t>
      </w:r>
    </w:p>
    <w:p w14:paraId="3CF4FB22" w14:textId="45A09EE1" w:rsidR="00222856" w:rsidRPr="00E91137" w:rsidRDefault="00CD754A" w:rsidP="00222856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Current </w:t>
      </w:r>
      <w:r w:rsidR="002B5888" w:rsidRPr="00E91137">
        <w:rPr>
          <w:rFonts w:ascii="Cambria" w:hAnsi="Cambria" w:cs="Arial"/>
          <w:b/>
          <w:bCs/>
          <w:sz w:val="20"/>
          <w:szCs w:val="20"/>
        </w:rPr>
        <w:t>Doctors/Nurse Practitioners</w:t>
      </w:r>
      <w:r>
        <w:rPr>
          <w:rFonts w:ascii="Cambria" w:hAnsi="Cambria" w:cs="Arial"/>
          <w:b/>
          <w:bCs/>
          <w:sz w:val="20"/>
          <w:szCs w:val="20"/>
        </w:rPr>
        <w:t>/Psychiatrists</w:t>
      </w:r>
    </w:p>
    <w:tbl>
      <w:tblPr>
        <w:tblStyle w:val="TableGrid"/>
        <w:tblW w:w="10811" w:type="dxa"/>
        <w:tblLook w:val="04A0" w:firstRow="1" w:lastRow="0" w:firstColumn="1" w:lastColumn="0" w:noHBand="0" w:noVBand="1"/>
      </w:tblPr>
      <w:tblGrid>
        <w:gridCol w:w="2875"/>
        <w:gridCol w:w="1301"/>
        <w:gridCol w:w="2829"/>
        <w:gridCol w:w="3806"/>
      </w:tblGrid>
      <w:tr w:rsidR="00872BB0" w14:paraId="079C5B02" w14:textId="0901CA1A" w:rsidTr="00872BB0">
        <w:trPr>
          <w:trHeight w:val="814"/>
        </w:trPr>
        <w:tc>
          <w:tcPr>
            <w:tcW w:w="2875" w:type="dxa"/>
            <w:vAlign w:val="center"/>
          </w:tcPr>
          <w:p w14:paraId="53670959" w14:textId="2CD0B19A" w:rsidR="00872BB0" w:rsidRDefault="00872BB0" w:rsidP="002B58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Provider’s Name</w:t>
            </w:r>
          </w:p>
        </w:tc>
        <w:tc>
          <w:tcPr>
            <w:tcW w:w="1301" w:type="dxa"/>
            <w:vAlign w:val="center"/>
          </w:tcPr>
          <w:p w14:paraId="32DE7FBD" w14:textId="31E1E2BD" w:rsidR="00872BB0" w:rsidRDefault="00872BB0" w:rsidP="002B58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Approx date last seen</w:t>
            </w:r>
          </w:p>
        </w:tc>
        <w:tc>
          <w:tcPr>
            <w:tcW w:w="2829" w:type="dxa"/>
            <w:vAlign w:val="center"/>
          </w:tcPr>
          <w:p w14:paraId="1CD7386C" w14:textId="1C2585E0" w:rsidR="00872BB0" w:rsidRDefault="00872BB0" w:rsidP="002B58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Location/City</w:t>
            </w:r>
          </w:p>
        </w:tc>
        <w:tc>
          <w:tcPr>
            <w:tcW w:w="3806" w:type="dxa"/>
            <w:vAlign w:val="center"/>
          </w:tcPr>
          <w:p w14:paraId="24B2EBA3" w14:textId="341DA7E5" w:rsidR="00872BB0" w:rsidRDefault="00872BB0" w:rsidP="002B58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Client’s permission for Counseling Connections to contact if necessary (</w:t>
            </w:r>
            <w:r w:rsidR="00BC226A">
              <w:rPr>
                <w:rFonts w:ascii="Cambria" w:hAnsi="Cambria" w:cs="Arial"/>
                <w:sz w:val="16"/>
                <w:szCs w:val="16"/>
              </w:rPr>
              <w:t>y</w:t>
            </w:r>
            <w:r>
              <w:rPr>
                <w:rFonts w:ascii="Cambria" w:hAnsi="Cambria" w:cs="Arial"/>
                <w:sz w:val="16"/>
                <w:szCs w:val="16"/>
              </w:rPr>
              <w:t>ou will be asked to complete a separate release of information)</w:t>
            </w:r>
          </w:p>
        </w:tc>
      </w:tr>
      <w:tr w:rsidR="00872BB0" w14:paraId="0B70A347" w14:textId="77777777" w:rsidTr="007970EE">
        <w:trPr>
          <w:trHeight w:val="288"/>
        </w:trPr>
        <w:tc>
          <w:tcPr>
            <w:tcW w:w="2875" w:type="dxa"/>
          </w:tcPr>
          <w:p w14:paraId="1030A1F9" w14:textId="77777777" w:rsidR="00872BB0" w:rsidRDefault="00872BB0" w:rsidP="00B97705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34C296BD" w14:textId="615E58DF" w:rsidR="00872BB0" w:rsidRDefault="00872BB0" w:rsidP="00B97705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29" w:type="dxa"/>
          </w:tcPr>
          <w:p w14:paraId="281D9CDD" w14:textId="77777777" w:rsidR="00872BB0" w:rsidRDefault="00872BB0" w:rsidP="00B97705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806" w:type="dxa"/>
            <w:vAlign w:val="center"/>
          </w:tcPr>
          <w:p w14:paraId="131799B6" w14:textId="239F5E7B" w:rsidR="00872BB0" w:rsidRDefault="008F2196" w:rsidP="00BC226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14374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6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C226A">
              <w:rPr>
                <w:rFonts w:ascii="Cambria" w:hAnsi="Cambria" w:cs="Arial"/>
                <w:sz w:val="16"/>
                <w:szCs w:val="16"/>
              </w:rPr>
              <w:t xml:space="preserve">Yes          </w:t>
            </w: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-9887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6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C226A">
              <w:rPr>
                <w:rFonts w:ascii="Cambria" w:hAnsi="Cambria" w:cs="Arial"/>
                <w:sz w:val="16"/>
                <w:szCs w:val="16"/>
              </w:rPr>
              <w:t>No</w:t>
            </w:r>
          </w:p>
        </w:tc>
      </w:tr>
      <w:tr w:rsidR="00872BB0" w14:paraId="7DFA0F0E" w14:textId="77777777" w:rsidTr="007970EE">
        <w:trPr>
          <w:trHeight w:val="288"/>
        </w:trPr>
        <w:tc>
          <w:tcPr>
            <w:tcW w:w="2875" w:type="dxa"/>
          </w:tcPr>
          <w:p w14:paraId="386D6931" w14:textId="77777777" w:rsidR="00872BB0" w:rsidRDefault="00872BB0" w:rsidP="00B97705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5D2A97DE" w14:textId="77777777" w:rsidR="00872BB0" w:rsidRDefault="00872BB0" w:rsidP="00B97705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829" w:type="dxa"/>
          </w:tcPr>
          <w:p w14:paraId="46110E05" w14:textId="77777777" w:rsidR="00872BB0" w:rsidRDefault="00872BB0" w:rsidP="00B97705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806" w:type="dxa"/>
            <w:vAlign w:val="center"/>
          </w:tcPr>
          <w:p w14:paraId="17539EA6" w14:textId="0AD16790" w:rsidR="00872BB0" w:rsidRDefault="008F2196" w:rsidP="00BC226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12812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5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D754A">
              <w:rPr>
                <w:rFonts w:ascii="Cambria" w:hAnsi="Cambria" w:cs="Arial"/>
                <w:sz w:val="16"/>
                <w:szCs w:val="16"/>
              </w:rPr>
              <w:t xml:space="preserve">Yes         </w:t>
            </w:r>
            <w:sdt>
              <w:sdtPr>
                <w:rPr>
                  <w:rFonts w:ascii="Cambria" w:hAnsi="Cambria" w:cs="Arial"/>
                  <w:sz w:val="16"/>
                  <w:szCs w:val="16"/>
                </w:rPr>
                <w:id w:val="54881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A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A61AC">
              <w:rPr>
                <w:rFonts w:ascii="Cambria" w:hAnsi="Cambria" w:cs="Arial"/>
                <w:sz w:val="16"/>
                <w:szCs w:val="16"/>
              </w:rPr>
              <w:t>No</w:t>
            </w:r>
          </w:p>
        </w:tc>
      </w:tr>
    </w:tbl>
    <w:p w14:paraId="2F1EFD53" w14:textId="2215C080" w:rsidR="00EC02EA" w:rsidRDefault="00EC02EA" w:rsidP="00B97705">
      <w:pPr>
        <w:spacing w:after="0"/>
        <w:rPr>
          <w:rFonts w:ascii="Cambria" w:hAnsi="Cambria" w:cs="Arial"/>
          <w:sz w:val="16"/>
          <w:szCs w:val="16"/>
        </w:rPr>
      </w:pPr>
    </w:p>
    <w:p w14:paraId="3E5523CC" w14:textId="75BC4C06" w:rsidR="03585423" w:rsidRDefault="03585423" w:rsidP="03585423">
      <w:pPr>
        <w:spacing w:after="0"/>
        <w:rPr>
          <w:rFonts w:ascii="Cambria" w:hAnsi="Cambria" w:cs="Arial"/>
          <w:sz w:val="16"/>
          <w:szCs w:val="16"/>
        </w:rPr>
      </w:pPr>
    </w:p>
    <w:p w14:paraId="2B2E0920" w14:textId="6B3B6ED6" w:rsidR="03585423" w:rsidRDefault="03585423" w:rsidP="03585423">
      <w:pPr>
        <w:spacing w:after="0"/>
        <w:rPr>
          <w:rFonts w:ascii="Cambria" w:hAnsi="Cambria" w:cs="Arial"/>
          <w:sz w:val="16"/>
          <w:szCs w:val="16"/>
        </w:rPr>
      </w:pPr>
      <w:r w:rsidRPr="03585423">
        <w:rPr>
          <w:rFonts w:ascii="Cambria" w:hAnsi="Cambria" w:cs="Arial"/>
          <w:sz w:val="16"/>
          <w:szCs w:val="16"/>
        </w:rPr>
        <w:t>_____________________________________________________________________________________________________</w:t>
      </w:r>
      <w:r>
        <w:tab/>
      </w:r>
      <w:r w:rsidRPr="03585423">
        <w:rPr>
          <w:rFonts w:ascii="Cambria" w:hAnsi="Cambria" w:cs="Arial"/>
          <w:sz w:val="16"/>
          <w:szCs w:val="16"/>
        </w:rPr>
        <w:t>_____________________________________________________________________</w:t>
      </w:r>
    </w:p>
    <w:p w14:paraId="60EA494A" w14:textId="1FAF4144" w:rsidR="03585423" w:rsidRDefault="67A0D580" w:rsidP="03585423">
      <w:pPr>
        <w:spacing w:after="0"/>
        <w:rPr>
          <w:rFonts w:ascii="Cambria" w:hAnsi="Cambria" w:cs="Arial"/>
          <w:sz w:val="16"/>
          <w:szCs w:val="16"/>
        </w:rPr>
      </w:pPr>
      <w:r w:rsidRPr="67A0D580">
        <w:rPr>
          <w:rFonts w:ascii="Cambria" w:hAnsi="Cambria" w:cs="Arial"/>
          <w:sz w:val="16"/>
          <w:szCs w:val="16"/>
        </w:rPr>
        <w:t>CLIENT/GUARDIAN SIGNATURE</w:t>
      </w:r>
      <w:r w:rsidR="03585423">
        <w:tab/>
      </w:r>
      <w:r w:rsidR="03585423">
        <w:tab/>
      </w:r>
      <w:r w:rsidR="03585423">
        <w:tab/>
      </w:r>
      <w:r w:rsidR="03585423">
        <w:tab/>
      </w:r>
      <w:r w:rsidR="03585423">
        <w:tab/>
      </w:r>
      <w:r w:rsidR="03585423">
        <w:tab/>
      </w:r>
      <w:r w:rsidRPr="67A0D580">
        <w:rPr>
          <w:rFonts w:ascii="Cambria" w:hAnsi="Cambria" w:cs="Arial"/>
          <w:sz w:val="16"/>
          <w:szCs w:val="16"/>
        </w:rPr>
        <w:t>DATE</w:t>
      </w:r>
    </w:p>
    <w:p w14:paraId="23B520D8" w14:textId="27E7E56C" w:rsidR="03585423" w:rsidRDefault="03585423" w:rsidP="67A0D580">
      <w:pPr>
        <w:spacing w:after="0"/>
        <w:rPr>
          <w:rFonts w:ascii="Cambria" w:hAnsi="Cambria" w:cs="Arial"/>
          <w:sz w:val="16"/>
          <w:szCs w:val="16"/>
        </w:rPr>
      </w:pPr>
    </w:p>
    <w:p w14:paraId="20ADBC87" w14:textId="7231293E" w:rsidR="03585423" w:rsidRDefault="67A0D580" w:rsidP="67A0D580">
      <w:pPr>
        <w:spacing w:after="0"/>
        <w:rPr>
          <w:rFonts w:ascii="Cambria" w:hAnsi="Cambria" w:cs="Arial"/>
          <w:sz w:val="16"/>
          <w:szCs w:val="16"/>
        </w:rPr>
      </w:pPr>
      <w:r w:rsidRPr="67A0D580">
        <w:rPr>
          <w:rFonts w:ascii="Cambria" w:hAnsi="Cambria" w:cs="Arial"/>
          <w:sz w:val="16"/>
          <w:szCs w:val="16"/>
        </w:rPr>
        <w:t xml:space="preserve">___________________________________________________________________________________________________ </w:t>
      </w:r>
      <w:r w:rsidR="03585423">
        <w:tab/>
      </w:r>
      <w:r w:rsidRPr="67A0D580">
        <w:rPr>
          <w:rFonts w:ascii="Cambria" w:hAnsi="Cambria" w:cs="Arial"/>
          <w:sz w:val="16"/>
          <w:szCs w:val="16"/>
        </w:rPr>
        <w:t>____________________________________________________________________</w:t>
      </w:r>
    </w:p>
    <w:p w14:paraId="3C55A904" w14:textId="001AB7C9" w:rsidR="03585423" w:rsidRDefault="67A0D580" w:rsidP="03585423">
      <w:pPr>
        <w:spacing w:after="0"/>
        <w:rPr>
          <w:rFonts w:ascii="Cambria" w:hAnsi="Cambria" w:cs="Arial"/>
          <w:sz w:val="16"/>
          <w:szCs w:val="16"/>
        </w:rPr>
      </w:pPr>
      <w:r w:rsidRPr="67A0D580">
        <w:rPr>
          <w:rFonts w:ascii="Cambria" w:hAnsi="Cambria" w:cs="Arial"/>
          <w:sz w:val="16"/>
          <w:szCs w:val="16"/>
        </w:rPr>
        <w:t>REVIEWED BY THERAPIST</w:t>
      </w:r>
      <w:r w:rsidR="03585423">
        <w:tab/>
      </w:r>
      <w:r w:rsidR="03585423">
        <w:tab/>
      </w:r>
      <w:r w:rsidR="03585423">
        <w:tab/>
      </w:r>
      <w:r w:rsidR="03585423">
        <w:tab/>
      </w:r>
      <w:r w:rsidR="03585423">
        <w:tab/>
      </w:r>
      <w:r w:rsidR="03585423">
        <w:tab/>
      </w:r>
      <w:r w:rsidR="03585423">
        <w:tab/>
      </w:r>
      <w:r w:rsidRPr="67A0D580">
        <w:rPr>
          <w:rFonts w:ascii="Cambria" w:hAnsi="Cambria" w:cs="Arial"/>
          <w:sz w:val="16"/>
          <w:szCs w:val="16"/>
        </w:rPr>
        <w:t>DATE</w:t>
      </w:r>
    </w:p>
    <w:sectPr w:rsidR="03585423" w:rsidSect="006872A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549C" w14:textId="77777777" w:rsidR="0035175B" w:rsidRDefault="0035175B" w:rsidP="00DE57A9">
      <w:pPr>
        <w:spacing w:after="0" w:line="240" w:lineRule="auto"/>
      </w:pPr>
      <w:r>
        <w:separator/>
      </w:r>
    </w:p>
  </w:endnote>
  <w:endnote w:type="continuationSeparator" w:id="0">
    <w:p w14:paraId="2679D049" w14:textId="77777777" w:rsidR="0035175B" w:rsidRDefault="0035175B" w:rsidP="00DE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509D" w14:textId="40357914" w:rsidR="00DE57A9" w:rsidRPr="00DE57A9" w:rsidRDefault="00DE57A9">
    <w:pPr>
      <w:pStyle w:val="Footer"/>
      <w:rPr>
        <w:color w:val="262626" w:themeColor="text1" w:themeTint="D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20C5A4" wp14:editId="194AF01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A9C0B65">
            <v:group id="Group 75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size="120,1320" coordorigin="2820,4935" o:spid="_x0000_s1026" w14:anchorId="64CBF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LvRRY3YCAABXCQAADgAAAAAA&#10;AAAAAAAAAAAuAgAAZHJzL2Uyb0RvYy54bWxQSwECLQAUAAYACAAAACEA1aq9/9wAAAAEAQAADwAA&#10;AAAAAAAAAAAAAADQBAAAZHJzL2Rvd25yZXYueG1sUEsFBgAAAAAEAAQA8wAAANkFAAAA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2" style="position:absolute;left:2820;top:4935;width:0;height:1320;visibility:visible;mso-wrap-style:square" o:spid="_x0000_s1027" strokecolor="#8dd873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/>
              <v:shape id="AutoShape 3" style="position:absolute;left:2880;top:4935;width:0;height:1320;visibility:visible;mso-wrap-style:square" o:spid="_x0000_s1028" strokecolor="#8dd873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/>
              <v:shape id="AutoShape 4" style="position:absolute;left:2940;top:4935;width:0;height:1320;visibility:visible;mso-wrap-style:square" o:spid="_x0000_s1029" strokecolor="#8dd873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A193E" wp14:editId="31D74CC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4-12-11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D74CF5B" w14:textId="3F6CC35E" w:rsidR="00DE57A9" w:rsidRPr="00CB6B7D" w:rsidRDefault="008F2196">
                              <w:pPr>
                                <w:jc w:val="right"/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December 11,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AEA193E" id="Rectangle 76" o:spid="_x0000_s1032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rPr>
                        <w:color w:val="A6A6A6" w:themeColor="background1" w:themeShade="A6"/>
                        <w:sz w:val="16"/>
                        <w:szCs w:val="16"/>
                      </w:r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4-12-11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3D74CF5B" w14:textId="3F6CC35E" w:rsidR="00DE57A9" w:rsidRPr="00CB6B7D" w:rsidRDefault="008F2196">
                        <w:pPr>
                          <w:jc w:val="right"/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>December 11, 2024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D8BF" w14:textId="77777777" w:rsidR="0035175B" w:rsidRDefault="0035175B" w:rsidP="00DE57A9">
      <w:pPr>
        <w:spacing w:after="0" w:line="240" w:lineRule="auto"/>
      </w:pPr>
      <w:r>
        <w:separator/>
      </w:r>
    </w:p>
  </w:footnote>
  <w:footnote w:type="continuationSeparator" w:id="0">
    <w:p w14:paraId="49E7023C" w14:textId="77777777" w:rsidR="0035175B" w:rsidRDefault="0035175B" w:rsidP="00DE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2D77"/>
    <w:multiLevelType w:val="hybridMultilevel"/>
    <w:tmpl w:val="F8767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72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A1"/>
    <w:rsid w:val="00055FDA"/>
    <w:rsid w:val="000C2C6A"/>
    <w:rsid w:val="000F5E6E"/>
    <w:rsid w:val="00101929"/>
    <w:rsid w:val="00155059"/>
    <w:rsid w:val="00185498"/>
    <w:rsid w:val="001858D4"/>
    <w:rsid w:val="001873BC"/>
    <w:rsid w:val="001B6537"/>
    <w:rsid w:val="001C7A35"/>
    <w:rsid w:val="001E4073"/>
    <w:rsid w:val="001F018E"/>
    <w:rsid w:val="001F0945"/>
    <w:rsid w:val="002006A8"/>
    <w:rsid w:val="00210BCA"/>
    <w:rsid w:val="002130A6"/>
    <w:rsid w:val="00222856"/>
    <w:rsid w:val="00252DAC"/>
    <w:rsid w:val="00263B92"/>
    <w:rsid w:val="00275FAC"/>
    <w:rsid w:val="002B5888"/>
    <w:rsid w:val="002C34B9"/>
    <w:rsid w:val="002E7F79"/>
    <w:rsid w:val="003448E2"/>
    <w:rsid w:val="0035175B"/>
    <w:rsid w:val="003547BE"/>
    <w:rsid w:val="00354DB0"/>
    <w:rsid w:val="00362650"/>
    <w:rsid w:val="00382A3D"/>
    <w:rsid w:val="00391C80"/>
    <w:rsid w:val="003A3B26"/>
    <w:rsid w:val="003A7A0E"/>
    <w:rsid w:val="003E306E"/>
    <w:rsid w:val="003E4620"/>
    <w:rsid w:val="003F4444"/>
    <w:rsid w:val="003F6255"/>
    <w:rsid w:val="004030B7"/>
    <w:rsid w:val="00414F29"/>
    <w:rsid w:val="0042091D"/>
    <w:rsid w:val="004232F8"/>
    <w:rsid w:val="00443689"/>
    <w:rsid w:val="00463A31"/>
    <w:rsid w:val="00490D2B"/>
    <w:rsid w:val="00491DF6"/>
    <w:rsid w:val="004969DE"/>
    <w:rsid w:val="004A4D10"/>
    <w:rsid w:val="004B1956"/>
    <w:rsid w:val="004F00D3"/>
    <w:rsid w:val="004F647B"/>
    <w:rsid w:val="00506762"/>
    <w:rsid w:val="0052786A"/>
    <w:rsid w:val="00532FD3"/>
    <w:rsid w:val="005345D3"/>
    <w:rsid w:val="00566AAF"/>
    <w:rsid w:val="005C6882"/>
    <w:rsid w:val="005D7233"/>
    <w:rsid w:val="005F728E"/>
    <w:rsid w:val="006514AB"/>
    <w:rsid w:val="006872A1"/>
    <w:rsid w:val="006A61AC"/>
    <w:rsid w:val="006D15F9"/>
    <w:rsid w:val="006E51CE"/>
    <w:rsid w:val="006E5472"/>
    <w:rsid w:val="0070391F"/>
    <w:rsid w:val="0073272B"/>
    <w:rsid w:val="0074197C"/>
    <w:rsid w:val="007422E1"/>
    <w:rsid w:val="00747ACA"/>
    <w:rsid w:val="007577A2"/>
    <w:rsid w:val="0076016E"/>
    <w:rsid w:val="00770AEB"/>
    <w:rsid w:val="00770E85"/>
    <w:rsid w:val="00787919"/>
    <w:rsid w:val="007951DA"/>
    <w:rsid w:val="007970EE"/>
    <w:rsid w:val="007B0A23"/>
    <w:rsid w:val="007C2F39"/>
    <w:rsid w:val="007D0158"/>
    <w:rsid w:val="007E009F"/>
    <w:rsid w:val="007F42C3"/>
    <w:rsid w:val="008008F8"/>
    <w:rsid w:val="00810974"/>
    <w:rsid w:val="00831CDB"/>
    <w:rsid w:val="00853E79"/>
    <w:rsid w:val="00872BB0"/>
    <w:rsid w:val="008814E1"/>
    <w:rsid w:val="008A3549"/>
    <w:rsid w:val="008B1345"/>
    <w:rsid w:val="008B19FD"/>
    <w:rsid w:val="008B708B"/>
    <w:rsid w:val="008B7148"/>
    <w:rsid w:val="008C77F3"/>
    <w:rsid w:val="008D3956"/>
    <w:rsid w:val="008F213E"/>
    <w:rsid w:val="008F2196"/>
    <w:rsid w:val="00921333"/>
    <w:rsid w:val="00924435"/>
    <w:rsid w:val="00925FB6"/>
    <w:rsid w:val="00937030"/>
    <w:rsid w:val="00941C5A"/>
    <w:rsid w:val="009804A8"/>
    <w:rsid w:val="00992826"/>
    <w:rsid w:val="009931AB"/>
    <w:rsid w:val="009A4F61"/>
    <w:rsid w:val="009B5FD6"/>
    <w:rsid w:val="009D14CF"/>
    <w:rsid w:val="009E2C65"/>
    <w:rsid w:val="009E3F88"/>
    <w:rsid w:val="009F35C7"/>
    <w:rsid w:val="00A00879"/>
    <w:rsid w:val="00A0580E"/>
    <w:rsid w:val="00A05A13"/>
    <w:rsid w:val="00A05DF3"/>
    <w:rsid w:val="00A05EEB"/>
    <w:rsid w:val="00A266D9"/>
    <w:rsid w:val="00A46A6F"/>
    <w:rsid w:val="00A67265"/>
    <w:rsid w:val="00A73B8D"/>
    <w:rsid w:val="00A77F2C"/>
    <w:rsid w:val="00AA31AD"/>
    <w:rsid w:val="00AB796F"/>
    <w:rsid w:val="00AC1296"/>
    <w:rsid w:val="00AD1F46"/>
    <w:rsid w:val="00B0289B"/>
    <w:rsid w:val="00B344AE"/>
    <w:rsid w:val="00B445D1"/>
    <w:rsid w:val="00B46E7E"/>
    <w:rsid w:val="00B67198"/>
    <w:rsid w:val="00B72275"/>
    <w:rsid w:val="00B73435"/>
    <w:rsid w:val="00B73AB6"/>
    <w:rsid w:val="00B85502"/>
    <w:rsid w:val="00B97705"/>
    <w:rsid w:val="00BA6514"/>
    <w:rsid w:val="00BC226A"/>
    <w:rsid w:val="00BF204A"/>
    <w:rsid w:val="00C07878"/>
    <w:rsid w:val="00C27B36"/>
    <w:rsid w:val="00C33A75"/>
    <w:rsid w:val="00C51E9F"/>
    <w:rsid w:val="00C61262"/>
    <w:rsid w:val="00C66BE9"/>
    <w:rsid w:val="00C737AC"/>
    <w:rsid w:val="00C95895"/>
    <w:rsid w:val="00C977DD"/>
    <w:rsid w:val="00CA1DF2"/>
    <w:rsid w:val="00CB6B7D"/>
    <w:rsid w:val="00CC59FE"/>
    <w:rsid w:val="00CC6E04"/>
    <w:rsid w:val="00CD754A"/>
    <w:rsid w:val="00CE1519"/>
    <w:rsid w:val="00CF13C0"/>
    <w:rsid w:val="00D1111C"/>
    <w:rsid w:val="00D12B06"/>
    <w:rsid w:val="00D15989"/>
    <w:rsid w:val="00D2240E"/>
    <w:rsid w:val="00D37606"/>
    <w:rsid w:val="00D430EC"/>
    <w:rsid w:val="00D55199"/>
    <w:rsid w:val="00D719B3"/>
    <w:rsid w:val="00D71CAE"/>
    <w:rsid w:val="00D8403A"/>
    <w:rsid w:val="00D87169"/>
    <w:rsid w:val="00DB2A90"/>
    <w:rsid w:val="00DB4048"/>
    <w:rsid w:val="00DE57A9"/>
    <w:rsid w:val="00E029B5"/>
    <w:rsid w:val="00E2633D"/>
    <w:rsid w:val="00E40F64"/>
    <w:rsid w:val="00E50A96"/>
    <w:rsid w:val="00E7787E"/>
    <w:rsid w:val="00E779EF"/>
    <w:rsid w:val="00E83EAF"/>
    <w:rsid w:val="00E87184"/>
    <w:rsid w:val="00E91137"/>
    <w:rsid w:val="00EC02EA"/>
    <w:rsid w:val="00EF09D9"/>
    <w:rsid w:val="00F05B92"/>
    <w:rsid w:val="00F1567F"/>
    <w:rsid w:val="00F31C61"/>
    <w:rsid w:val="00F54E43"/>
    <w:rsid w:val="00F672D4"/>
    <w:rsid w:val="00F7317B"/>
    <w:rsid w:val="00F77233"/>
    <w:rsid w:val="00F904AF"/>
    <w:rsid w:val="00F93FC1"/>
    <w:rsid w:val="00F964D4"/>
    <w:rsid w:val="00FE6311"/>
    <w:rsid w:val="03585423"/>
    <w:rsid w:val="67A0D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B782A"/>
  <w15:chartTrackingRefBased/>
  <w15:docId w15:val="{05619026-32F4-4B7B-9772-FE269EA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2A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05EEB"/>
    <w:rPr>
      <w:color w:val="666666"/>
    </w:rPr>
  </w:style>
  <w:style w:type="table" w:styleId="TableGrid">
    <w:name w:val="Table Grid"/>
    <w:basedOn w:val="TableNormal"/>
    <w:uiPriority w:val="39"/>
    <w:rsid w:val="0073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A9"/>
  </w:style>
  <w:style w:type="paragraph" w:styleId="Footer">
    <w:name w:val="footer"/>
    <w:basedOn w:val="Normal"/>
    <w:link w:val="FooterChar"/>
    <w:uiPriority w:val="99"/>
    <w:unhideWhenUsed/>
    <w:rsid w:val="00DE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7082-A30C-4D19-9268-D0942142629A}"/>
      </w:docPartPr>
      <w:docPartBody>
        <w:p w:rsidR="00AE2EBF" w:rsidRDefault="00AE2EBF">
          <w:r w:rsidRPr="00701D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BF"/>
    <w:rsid w:val="00532FD3"/>
    <w:rsid w:val="009D14CF"/>
    <w:rsid w:val="00AE2EBF"/>
    <w:rsid w:val="00C30FB1"/>
    <w:rsid w:val="00E40F64"/>
    <w:rsid w:val="00F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E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Meacham</dc:creator>
  <cp:keywords/>
  <dc:description/>
  <cp:lastModifiedBy>Victoria Meacham</cp:lastModifiedBy>
  <cp:revision>14</cp:revision>
  <cp:lastPrinted>2024-06-05T17:05:00Z</cp:lastPrinted>
  <dcterms:created xsi:type="dcterms:W3CDTF">2024-06-05T17:15:00Z</dcterms:created>
  <dcterms:modified xsi:type="dcterms:W3CDTF">2024-12-11T19:04:00Z</dcterms:modified>
</cp:coreProperties>
</file>