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21FF" w14:textId="61D70769" w:rsidR="00FE644F" w:rsidRDefault="00FE644F" w:rsidP="5AC899A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A1135E" wp14:editId="5D435781">
                <wp:simplePos x="0" y="0"/>
                <wp:positionH relativeFrom="margin">
                  <wp:align>center</wp:align>
                </wp:positionH>
                <wp:positionV relativeFrom="paragraph">
                  <wp:posOffset>-186221</wp:posOffset>
                </wp:positionV>
                <wp:extent cx="6905625" cy="739471"/>
                <wp:effectExtent l="0" t="0" r="9525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739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4569A" w14:textId="5BAA5E04" w:rsidR="00FE644F" w:rsidRPr="00743842" w:rsidRDefault="00C41324" w:rsidP="00FE644F">
                            <w:pPr>
                              <w:spacing w:after="0"/>
                              <w:jc w:val="center"/>
                              <w:rPr>
                                <w:rFonts w:ascii="Garamond" w:hAnsi="Garamond" w:cs="Sanskrit Text"/>
                                <w:sz w:val="28"/>
                                <w:szCs w:val="28"/>
                              </w:rPr>
                            </w:pPr>
                            <w:r w:rsidRPr="00743842">
                              <w:rPr>
                                <w:rFonts w:ascii="Garamond" w:hAnsi="Garamond" w:cs="Sanskrit Text"/>
                                <w:sz w:val="28"/>
                                <w:szCs w:val="28"/>
                              </w:rPr>
                              <w:t>COUNSELING CONNECTIONS</w:t>
                            </w:r>
                          </w:p>
                          <w:p w14:paraId="3A0ED652" w14:textId="77777777" w:rsidR="00E44BCB" w:rsidRDefault="00E44BCB" w:rsidP="00FE644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F087BE1" w14:textId="1BF8FD01" w:rsidR="00743842" w:rsidRPr="000324F4" w:rsidRDefault="00C41324" w:rsidP="00FE644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24F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Client Profile</w:t>
                            </w:r>
                          </w:p>
                          <w:p w14:paraId="3A718733" w14:textId="499C137D" w:rsidR="00FE644F" w:rsidRPr="000324F4" w:rsidRDefault="00FE644F" w:rsidP="00FE644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3A4780F" w14:textId="579E7C2A" w:rsidR="00FE644F" w:rsidRPr="000324F4" w:rsidRDefault="00FE644F" w:rsidP="00FE644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60E313E" w14:textId="19841D7F" w:rsidR="00FE644F" w:rsidRPr="000324F4" w:rsidRDefault="00FE644F" w:rsidP="00FE644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C6C6248" w14:textId="77777777" w:rsidR="00FE644F" w:rsidRPr="00FE644F" w:rsidRDefault="00FE644F" w:rsidP="00FE644F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113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4.65pt;width:543.75pt;height:58.25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" fillcolor="white [3201]" stroked="f" strokeweight=".5pt">
                <v:textbox>
                  <w:txbxContent>
                    <w:p w14:paraId="1A84569A" w14:textId="5BAA5E04" w:rsidR="00FE644F" w:rsidRPr="00743842" w:rsidRDefault="00C41324" w:rsidP="00FE644F">
                      <w:pPr>
                        <w:spacing w:after="0"/>
                        <w:jc w:val="center"/>
                        <w:rPr>
                          <w:rFonts w:ascii="Garamond" w:hAnsi="Garamond" w:cs="Sanskrit Text"/>
                          <w:sz w:val="28"/>
                          <w:szCs w:val="28"/>
                        </w:rPr>
                      </w:pPr>
                      <w:r w:rsidRPr="00743842">
                        <w:rPr>
                          <w:rFonts w:ascii="Garamond" w:hAnsi="Garamond" w:cs="Sanskrit Text"/>
                          <w:sz w:val="28"/>
                          <w:szCs w:val="28"/>
                        </w:rPr>
                        <w:t>COUNSELING CONNECTIONS</w:t>
                      </w:r>
                    </w:p>
                    <w:p w14:paraId="3A0ED652" w14:textId="77777777" w:rsidR="00E44BCB" w:rsidRDefault="00E44BCB" w:rsidP="00FE644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F087BE1" w14:textId="1BF8FD01" w:rsidR="00743842" w:rsidRPr="000324F4" w:rsidRDefault="00C41324" w:rsidP="00FE644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0324F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Client Profile</w:t>
                      </w:r>
                    </w:p>
                    <w:p w14:paraId="3A718733" w14:textId="499C137D" w:rsidR="00FE644F" w:rsidRPr="000324F4" w:rsidRDefault="00FE644F" w:rsidP="00FE644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3A4780F" w14:textId="579E7C2A" w:rsidR="00FE644F" w:rsidRPr="000324F4" w:rsidRDefault="00FE644F" w:rsidP="00FE644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60E313E" w14:textId="19841D7F" w:rsidR="00FE644F" w:rsidRPr="000324F4" w:rsidRDefault="00FE644F" w:rsidP="00FE644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C6C6248" w14:textId="77777777" w:rsidR="00FE644F" w:rsidRPr="00FE644F" w:rsidRDefault="00FE644F" w:rsidP="00FE644F">
                      <w:pPr>
                        <w:spacing w:after="0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CD77C6" w14:textId="7E98F57E" w:rsidR="00FE644F" w:rsidRDefault="00FE644F"/>
    <w:p w14:paraId="67496456" w14:textId="19E8AF8E" w:rsidR="00EC3444" w:rsidRPr="005C50B4" w:rsidRDefault="59056D67" w:rsidP="59056D67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59056D67">
        <w:rPr>
          <w:rFonts w:ascii="Arial" w:hAnsi="Arial" w:cs="Arial"/>
          <w:sz w:val="18"/>
          <w:szCs w:val="18"/>
        </w:rPr>
        <w:t xml:space="preserve">Information on this form is held in confidence and will not be released without your written approval. </w:t>
      </w:r>
      <w:r w:rsidRPr="59056D67">
        <w:rPr>
          <w:rFonts w:ascii="Arial" w:hAnsi="Arial" w:cs="Arial"/>
          <w:sz w:val="18"/>
          <w:szCs w:val="18"/>
          <w:highlight w:val="yellow"/>
        </w:rPr>
        <w:t>Please complete this form as</w:t>
      </w:r>
      <w:r w:rsidRPr="59056D67">
        <w:rPr>
          <w:rFonts w:ascii="Arial" w:hAnsi="Arial" w:cs="Arial"/>
          <w:sz w:val="18"/>
          <w:szCs w:val="18"/>
        </w:rPr>
        <w:t xml:space="preserve"> </w:t>
      </w:r>
      <w:r w:rsidRPr="59056D67">
        <w:rPr>
          <w:rFonts w:ascii="Arial" w:hAnsi="Arial" w:cs="Arial"/>
          <w:sz w:val="18"/>
          <w:szCs w:val="18"/>
          <w:highlight w:val="yellow"/>
        </w:rPr>
        <w:t>thoroughly as possible.</w:t>
      </w:r>
      <w:r w:rsidRPr="59056D67">
        <w:rPr>
          <w:rFonts w:ascii="Arial" w:hAnsi="Arial" w:cs="Arial"/>
          <w:sz w:val="18"/>
          <w:szCs w:val="18"/>
        </w:rPr>
        <w:t xml:space="preserve"> This form must be signed and dated as indicated below. </w:t>
      </w:r>
      <w:r w:rsidRPr="59056D67">
        <w:rPr>
          <w:rFonts w:ascii="Arial" w:hAnsi="Arial" w:cs="Arial"/>
          <w:b/>
          <w:bCs/>
          <w:sz w:val="18"/>
          <w:szCs w:val="18"/>
        </w:rPr>
        <w:t>PLEASE PRINT (Items marked with * are required)</w:t>
      </w:r>
    </w:p>
    <w:p w14:paraId="20BD96F1" w14:textId="77777777" w:rsidR="00A92551" w:rsidRPr="00413D92" w:rsidRDefault="00A92551" w:rsidP="00EC3444">
      <w:pPr>
        <w:spacing w:after="0"/>
        <w:rPr>
          <w:rFonts w:ascii="Arial" w:hAnsi="Arial" w:cs="Arial"/>
          <w:sz w:val="18"/>
          <w:szCs w:val="18"/>
        </w:rPr>
      </w:pPr>
    </w:p>
    <w:p w14:paraId="2698CA0A" w14:textId="575B6357" w:rsidR="00B46225" w:rsidRPr="00413D92" w:rsidRDefault="0052572B" w:rsidP="005F06F5">
      <w:pPr>
        <w:spacing w:after="0"/>
        <w:rPr>
          <w:rFonts w:ascii="Arial" w:hAnsi="Arial" w:cs="Arial"/>
          <w:sz w:val="18"/>
          <w:szCs w:val="18"/>
        </w:rPr>
      </w:pPr>
      <w:r w:rsidRPr="00CF1FB3">
        <w:rPr>
          <w:rFonts w:ascii="Arial" w:hAnsi="Arial" w:cs="Arial"/>
          <w:b/>
          <w:bCs/>
          <w:sz w:val="18"/>
          <w:szCs w:val="18"/>
        </w:rPr>
        <w:t>*</w:t>
      </w:r>
      <w:r w:rsidR="003B693C" w:rsidRPr="00CF1FB3">
        <w:rPr>
          <w:rFonts w:ascii="Arial" w:hAnsi="Arial" w:cs="Arial"/>
          <w:b/>
          <w:bCs/>
          <w:sz w:val="18"/>
          <w:szCs w:val="18"/>
        </w:rPr>
        <w:t>Client/Child full legal</w:t>
      </w:r>
      <w:r w:rsidR="000324F4" w:rsidRPr="00CF1FB3">
        <w:rPr>
          <w:rFonts w:ascii="Arial" w:hAnsi="Arial" w:cs="Arial"/>
          <w:b/>
          <w:bCs/>
          <w:sz w:val="18"/>
          <w:szCs w:val="18"/>
        </w:rPr>
        <w:t xml:space="preserve"> name</w:t>
      </w:r>
      <w:r w:rsidR="000324F4" w:rsidRPr="00413D92">
        <w:rPr>
          <w:rFonts w:ascii="Arial" w:hAnsi="Arial" w:cs="Arial"/>
          <w:sz w:val="18"/>
          <w:szCs w:val="18"/>
        </w:rPr>
        <w:t xml:space="preserve">: </w:t>
      </w:r>
      <w:r w:rsidR="003B693C" w:rsidRPr="00413D92">
        <w:rPr>
          <w:rFonts w:ascii="Arial" w:hAnsi="Arial" w:cs="Arial"/>
          <w:sz w:val="18"/>
          <w:szCs w:val="18"/>
        </w:rPr>
        <w:t>______________________________________</w:t>
      </w:r>
      <w:r w:rsidR="00413D92">
        <w:rPr>
          <w:rFonts w:ascii="Arial" w:hAnsi="Arial" w:cs="Arial"/>
          <w:sz w:val="18"/>
          <w:szCs w:val="18"/>
        </w:rPr>
        <w:t>___</w:t>
      </w:r>
      <w:r w:rsidR="003B693C" w:rsidRPr="00413D92">
        <w:rPr>
          <w:rFonts w:ascii="Arial" w:hAnsi="Arial" w:cs="Arial"/>
          <w:sz w:val="18"/>
          <w:szCs w:val="18"/>
        </w:rPr>
        <w:t xml:space="preserve">    </w:t>
      </w:r>
      <w:r w:rsidRPr="00413D92">
        <w:rPr>
          <w:rFonts w:ascii="Arial" w:hAnsi="Arial" w:cs="Arial"/>
          <w:sz w:val="18"/>
          <w:szCs w:val="18"/>
        </w:rPr>
        <w:t>*</w:t>
      </w:r>
      <w:r w:rsidR="003B693C" w:rsidRPr="00215D44">
        <w:rPr>
          <w:rFonts w:ascii="Arial" w:hAnsi="Arial" w:cs="Arial"/>
          <w:b/>
          <w:bCs/>
          <w:sz w:val="18"/>
          <w:szCs w:val="18"/>
        </w:rPr>
        <w:t>DOB</w:t>
      </w:r>
      <w:r w:rsidR="003B693C" w:rsidRPr="00413D92">
        <w:rPr>
          <w:rFonts w:ascii="Arial" w:hAnsi="Arial" w:cs="Arial"/>
          <w:sz w:val="18"/>
          <w:szCs w:val="18"/>
        </w:rPr>
        <w:t>: _________________   Age: _____</w:t>
      </w:r>
    </w:p>
    <w:p w14:paraId="5D9ED271" w14:textId="77777777" w:rsidR="005F06F5" w:rsidRPr="00413D92" w:rsidRDefault="005F06F5" w:rsidP="005F06F5">
      <w:pPr>
        <w:spacing w:after="0"/>
        <w:rPr>
          <w:rFonts w:ascii="Arial" w:hAnsi="Arial" w:cs="Arial"/>
          <w:sz w:val="18"/>
          <w:szCs w:val="18"/>
        </w:rPr>
      </w:pPr>
    </w:p>
    <w:p w14:paraId="0CE6A23B" w14:textId="49A59574" w:rsidR="002328F5" w:rsidRDefault="005F06F5" w:rsidP="005F06F5">
      <w:pPr>
        <w:spacing w:after="0"/>
        <w:rPr>
          <w:rFonts w:ascii="Arial" w:hAnsi="Arial" w:cs="Arial"/>
          <w:sz w:val="18"/>
          <w:szCs w:val="18"/>
        </w:rPr>
      </w:pPr>
      <w:r w:rsidRPr="00413D92">
        <w:rPr>
          <w:rFonts w:ascii="Arial" w:hAnsi="Arial" w:cs="Arial"/>
          <w:sz w:val="18"/>
          <w:szCs w:val="18"/>
        </w:rPr>
        <w:t>Preferred Name: ______________</w:t>
      </w:r>
      <w:r w:rsidR="00C91899" w:rsidRPr="00413D92">
        <w:rPr>
          <w:rFonts w:ascii="Arial" w:hAnsi="Arial" w:cs="Arial"/>
          <w:sz w:val="18"/>
          <w:szCs w:val="18"/>
        </w:rPr>
        <w:t>__</w:t>
      </w:r>
      <w:r w:rsidRPr="00413D92">
        <w:rPr>
          <w:rFonts w:ascii="Arial" w:hAnsi="Arial" w:cs="Arial"/>
          <w:sz w:val="18"/>
          <w:szCs w:val="18"/>
        </w:rPr>
        <w:t xml:space="preserve">    </w:t>
      </w:r>
      <w:r w:rsidR="00D96AF1" w:rsidRPr="00CF1FB3">
        <w:rPr>
          <w:rFonts w:ascii="Arial" w:hAnsi="Arial" w:cs="Arial"/>
          <w:b/>
          <w:bCs/>
          <w:sz w:val="18"/>
          <w:szCs w:val="18"/>
        </w:rPr>
        <w:t>*</w:t>
      </w:r>
      <w:r w:rsidR="002328F5">
        <w:rPr>
          <w:rFonts w:ascii="Arial" w:hAnsi="Arial" w:cs="Arial"/>
          <w:b/>
          <w:bCs/>
          <w:sz w:val="18"/>
          <w:szCs w:val="18"/>
        </w:rPr>
        <w:t xml:space="preserve">Gender assigned at birth </w:t>
      </w:r>
      <w:r w:rsidR="002328F5">
        <w:rPr>
          <w:rFonts w:ascii="Arial" w:hAnsi="Arial" w:cs="Arial"/>
          <w:sz w:val="18"/>
          <w:szCs w:val="18"/>
        </w:rPr>
        <w:t>(required by some insurances)</w:t>
      </w:r>
      <w:r w:rsidR="00D96AF1" w:rsidRPr="00413D92">
        <w:rPr>
          <w:rFonts w:ascii="Arial" w:hAnsi="Arial" w:cs="Arial"/>
          <w:sz w:val="18"/>
          <w:szCs w:val="18"/>
        </w:rPr>
        <w:t>: _______________</w:t>
      </w:r>
      <w:r w:rsidR="00953BE3">
        <w:rPr>
          <w:rFonts w:ascii="Arial" w:hAnsi="Arial" w:cs="Arial"/>
          <w:sz w:val="18"/>
          <w:szCs w:val="18"/>
        </w:rPr>
        <w:t>_______</w:t>
      </w:r>
      <w:r w:rsidR="00D96AF1" w:rsidRPr="00413D92">
        <w:rPr>
          <w:rFonts w:ascii="Arial" w:hAnsi="Arial" w:cs="Arial"/>
          <w:sz w:val="18"/>
          <w:szCs w:val="18"/>
        </w:rPr>
        <w:t>_</w:t>
      </w:r>
      <w:r w:rsidR="00C91899" w:rsidRPr="00413D92">
        <w:rPr>
          <w:rFonts w:ascii="Arial" w:hAnsi="Arial" w:cs="Arial"/>
          <w:sz w:val="18"/>
          <w:szCs w:val="18"/>
        </w:rPr>
        <w:t xml:space="preserve">   </w:t>
      </w:r>
      <w:r w:rsidR="00437ADB">
        <w:rPr>
          <w:rFonts w:ascii="Arial" w:hAnsi="Arial" w:cs="Arial"/>
          <w:sz w:val="18"/>
          <w:szCs w:val="18"/>
        </w:rPr>
        <w:t xml:space="preserve"> </w:t>
      </w:r>
    </w:p>
    <w:p w14:paraId="317CCA73" w14:textId="77777777" w:rsidR="006C5EB5" w:rsidRDefault="006C5EB5" w:rsidP="005F06F5">
      <w:pPr>
        <w:spacing w:after="0"/>
        <w:rPr>
          <w:rFonts w:ascii="Arial" w:hAnsi="Arial" w:cs="Arial"/>
          <w:sz w:val="18"/>
          <w:szCs w:val="18"/>
        </w:rPr>
      </w:pPr>
    </w:p>
    <w:p w14:paraId="32AE8B36" w14:textId="21FE3D27" w:rsidR="00D96AF1" w:rsidRPr="00413D92" w:rsidRDefault="002328F5" w:rsidP="005F06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Preferred pronouns: 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91899" w:rsidRPr="00413D92">
        <w:rPr>
          <w:rFonts w:ascii="Arial" w:hAnsi="Arial" w:cs="Arial"/>
          <w:sz w:val="18"/>
          <w:szCs w:val="18"/>
        </w:rPr>
        <w:t>Primary Language: _________________</w:t>
      </w:r>
    </w:p>
    <w:p w14:paraId="69A01062" w14:textId="77777777" w:rsidR="00D96AF1" w:rsidRPr="00413D92" w:rsidRDefault="00D96AF1" w:rsidP="005F06F5">
      <w:pPr>
        <w:spacing w:after="0"/>
        <w:rPr>
          <w:rFonts w:ascii="Arial" w:hAnsi="Arial" w:cs="Arial"/>
          <w:sz w:val="18"/>
          <w:szCs w:val="18"/>
        </w:rPr>
      </w:pPr>
    </w:p>
    <w:p w14:paraId="54560501" w14:textId="286D660D" w:rsidR="005F06F5" w:rsidRPr="00413D92" w:rsidRDefault="0052572B" w:rsidP="005F06F5">
      <w:pPr>
        <w:spacing w:after="0"/>
        <w:rPr>
          <w:rFonts w:ascii="Arial" w:hAnsi="Arial" w:cs="Arial"/>
          <w:sz w:val="18"/>
          <w:szCs w:val="18"/>
        </w:rPr>
      </w:pPr>
      <w:r w:rsidRPr="00CF1FB3">
        <w:rPr>
          <w:rFonts w:ascii="Arial" w:hAnsi="Arial" w:cs="Arial"/>
          <w:b/>
          <w:bCs/>
          <w:sz w:val="18"/>
          <w:szCs w:val="18"/>
        </w:rPr>
        <w:t>*</w:t>
      </w:r>
      <w:r w:rsidR="005F06F5" w:rsidRPr="00CF1FB3">
        <w:rPr>
          <w:rFonts w:ascii="Arial" w:hAnsi="Arial" w:cs="Arial"/>
          <w:b/>
          <w:bCs/>
          <w:sz w:val="18"/>
          <w:szCs w:val="18"/>
        </w:rPr>
        <w:t>Ethnicity/Race</w:t>
      </w:r>
      <w:r w:rsidR="00624BB2" w:rsidRPr="00CF1FB3">
        <w:rPr>
          <w:rFonts w:ascii="Arial" w:hAnsi="Arial" w:cs="Arial"/>
          <w:b/>
          <w:bCs/>
          <w:sz w:val="18"/>
          <w:szCs w:val="18"/>
        </w:rPr>
        <w:t xml:space="preserve"> (circle)</w:t>
      </w:r>
      <w:r w:rsidR="00C91899" w:rsidRPr="00413D92">
        <w:rPr>
          <w:rFonts w:ascii="Arial" w:hAnsi="Arial" w:cs="Arial"/>
          <w:sz w:val="18"/>
          <w:szCs w:val="18"/>
        </w:rPr>
        <w:t xml:space="preserve">: </w:t>
      </w:r>
      <w:r w:rsidR="00624BB2" w:rsidRPr="00413D92">
        <w:rPr>
          <w:rFonts w:ascii="Arial" w:hAnsi="Arial" w:cs="Arial"/>
          <w:sz w:val="18"/>
          <w:szCs w:val="18"/>
        </w:rPr>
        <w:t xml:space="preserve"> Caucasian</w:t>
      </w:r>
      <w:r w:rsidR="00C91899" w:rsidRPr="00413D92">
        <w:rPr>
          <w:rFonts w:ascii="Arial" w:hAnsi="Arial" w:cs="Arial"/>
          <w:sz w:val="18"/>
          <w:szCs w:val="18"/>
        </w:rPr>
        <w:t xml:space="preserve"> </w:t>
      </w:r>
      <w:r w:rsidR="00624BB2" w:rsidRPr="00413D92">
        <w:rPr>
          <w:rFonts w:ascii="Arial" w:hAnsi="Arial" w:cs="Arial"/>
          <w:sz w:val="18"/>
          <w:szCs w:val="18"/>
        </w:rPr>
        <w:t xml:space="preserve">   African-American </w:t>
      </w:r>
      <w:r w:rsidR="00C91899" w:rsidRPr="00413D92">
        <w:rPr>
          <w:rFonts w:ascii="Arial" w:hAnsi="Arial" w:cs="Arial"/>
          <w:sz w:val="18"/>
          <w:szCs w:val="18"/>
        </w:rPr>
        <w:t xml:space="preserve"> </w:t>
      </w:r>
      <w:r w:rsidR="00624BB2" w:rsidRPr="00413D92">
        <w:rPr>
          <w:rFonts w:ascii="Arial" w:hAnsi="Arial" w:cs="Arial"/>
          <w:sz w:val="18"/>
          <w:szCs w:val="18"/>
        </w:rPr>
        <w:t xml:space="preserve"> </w:t>
      </w:r>
      <w:r w:rsidR="00D96AF1" w:rsidRPr="00413D92">
        <w:rPr>
          <w:rFonts w:ascii="Arial" w:hAnsi="Arial" w:cs="Arial"/>
          <w:sz w:val="18"/>
          <w:szCs w:val="18"/>
        </w:rPr>
        <w:t>Prefer-Not-To-Say   Other: ________________</w:t>
      </w:r>
      <w:r w:rsidR="00922F0C" w:rsidRPr="00413D92">
        <w:rPr>
          <w:rFonts w:ascii="Arial" w:hAnsi="Arial" w:cs="Arial"/>
          <w:sz w:val="18"/>
          <w:szCs w:val="18"/>
        </w:rPr>
        <w:t>_______</w:t>
      </w:r>
      <w:r w:rsidR="00413D92">
        <w:rPr>
          <w:rFonts w:ascii="Arial" w:hAnsi="Arial" w:cs="Arial"/>
          <w:sz w:val="18"/>
          <w:szCs w:val="18"/>
        </w:rPr>
        <w:t>_____</w:t>
      </w:r>
    </w:p>
    <w:p w14:paraId="6DBD9B48" w14:textId="77777777" w:rsidR="005F06F5" w:rsidRPr="00413D92" w:rsidRDefault="005F06F5" w:rsidP="005F06F5">
      <w:pPr>
        <w:spacing w:after="0"/>
        <w:rPr>
          <w:rFonts w:ascii="Arial" w:hAnsi="Arial" w:cs="Arial"/>
          <w:sz w:val="18"/>
          <w:szCs w:val="18"/>
        </w:rPr>
      </w:pPr>
    </w:p>
    <w:p w14:paraId="432E6595" w14:textId="6EE0E48F" w:rsidR="005F06F5" w:rsidRPr="00145948" w:rsidRDefault="00145948" w:rsidP="005F06F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145948">
        <w:rPr>
          <w:rFonts w:ascii="Arial" w:hAnsi="Arial" w:cs="Arial"/>
          <w:b/>
          <w:bCs/>
          <w:sz w:val="18"/>
          <w:szCs w:val="18"/>
        </w:rPr>
        <w:t>*</w:t>
      </w:r>
      <w:r w:rsidR="00A017E2" w:rsidRPr="00145948">
        <w:rPr>
          <w:rFonts w:ascii="Arial" w:hAnsi="Arial" w:cs="Arial"/>
          <w:b/>
          <w:bCs/>
          <w:sz w:val="18"/>
          <w:szCs w:val="18"/>
        </w:rPr>
        <w:t>SS#: _____________________________</w:t>
      </w:r>
    </w:p>
    <w:p w14:paraId="18DADB34" w14:textId="77777777" w:rsidR="00EA620D" w:rsidRPr="00413D92" w:rsidRDefault="00EA620D" w:rsidP="005F06F5">
      <w:pPr>
        <w:spacing w:after="0"/>
        <w:rPr>
          <w:rFonts w:ascii="Arial" w:hAnsi="Arial" w:cs="Arial"/>
          <w:sz w:val="18"/>
          <w:szCs w:val="18"/>
        </w:rPr>
      </w:pPr>
    </w:p>
    <w:p w14:paraId="7B0766D3" w14:textId="3FBFDEDF" w:rsidR="00EA620D" w:rsidRDefault="5AC899A0" w:rsidP="005F06F5">
      <w:pPr>
        <w:spacing w:after="0"/>
        <w:rPr>
          <w:rFonts w:ascii="Arial" w:hAnsi="Arial" w:cs="Arial"/>
          <w:sz w:val="18"/>
          <w:szCs w:val="18"/>
        </w:rPr>
      </w:pPr>
      <w:r w:rsidRPr="5AC899A0">
        <w:rPr>
          <w:rFonts w:ascii="Arial" w:hAnsi="Arial" w:cs="Arial"/>
          <w:b/>
          <w:bCs/>
          <w:sz w:val="18"/>
          <w:szCs w:val="18"/>
        </w:rPr>
        <w:t>*Address</w:t>
      </w:r>
      <w:r w:rsidRPr="5AC899A0">
        <w:rPr>
          <w:rFonts w:ascii="Arial" w:hAnsi="Arial" w:cs="Arial"/>
          <w:sz w:val="18"/>
          <w:szCs w:val="18"/>
        </w:rPr>
        <w:t xml:space="preserve"> (NO PO Box): _______________________________________  City: ____________________  State: ____   Zip: ________</w:t>
      </w:r>
    </w:p>
    <w:p w14:paraId="4D3EE58A" w14:textId="77777777" w:rsidR="00BB1533" w:rsidRDefault="00BB1533" w:rsidP="005F06F5">
      <w:pPr>
        <w:spacing w:after="0"/>
        <w:rPr>
          <w:rFonts w:ascii="Arial" w:hAnsi="Arial" w:cs="Arial"/>
          <w:sz w:val="18"/>
          <w:szCs w:val="18"/>
        </w:rPr>
      </w:pPr>
    </w:p>
    <w:p w14:paraId="1F8CE6DC" w14:textId="3F3D5A00" w:rsidR="009C44BD" w:rsidRPr="009C44BD" w:rsidRDefault="5AC899A0" w:rsidP="005F06F5">
      <w:pPr>
        <w:spacing w:after="0"/>
        <w:rPr>
          <w:rFonts w:ascii="Arial" w:hAnsi="Arial" w:cs="Arial"/>
          <w:sz w:val="18"/>
          <w:szCs w:val="18"/>
        </w:rPr>
      </w:pPr>
      <w:r w:rsidRPr="5AC899A0">
        <w:rPr>
          <w:rFonts w:ascii="Arial" w:hAnsi="Arial" w:cs="Arial"/>
          <w:sz w:val="18"/>
          <w:szCs w:val="18"/>
        </w:rPr>
        <w:t>*</w:t>
      </w:r>
      <w:r w:rsidRPr="5AC899A0">
        <w:rPr>
          <w:rFonts w:ascii="Arial" w:hAnsi="Arial" w:cs="Arial"/>
          <w:b/>
          <w:bCs/>
          <w:sz w:val="18"/>
          <w:szCs w:val="18"/>
        </w:rPr>
        <w:t xml:space="preserve">Primary Phone Number: _____________________________  </w:t>
      </w:r>
      <w:r w:rsidRPr="5AC899A0">
        <w:rPr>
          <w:rFonts w:ascii="Arial" w:hAnsi="Arial" w:cs="Arial"/>
          <w:sz w:val="18"/>
          <w:szCs w:val="18"/>
        </w:rPr>
        <w:t>Secondary phone (opt) _____________________________</w:t>
      </w:r>
    </w:p>
    <w:p w14:paraId="58F36FB3" w14:textId="77777777" w:rsidR="009C44BD" w:rsidRDefault="009C44BD" w:rsidP="005F06F5">
      <w:pPr>
        <w:spacing w:after="0"/>
        <w:rPr>
          <w:rFonts w:ascii="Arial" w:hAnsi="Arial" w:cs="Arial"/>
          <w:sz w:val="18"/>
          <w:szCs w:val="18"/>
        </w:rPr>
      </w:pPr>
    </w:p>
    <w:p w14:paraId="316E29A2" w14:textId="3D707D8A" w:rsidR="000251C4" w:rsidRDefault="000251C4" w:rsidP="005F06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Primary Email Address: _______________________________________________________________</w:t>
      </w:r>
    </w:p>
    <w:p w14:paraId="7047736C" w14:textId="77777777" w:rsidR="00595781" w:rsidRDefault="00595781" w:rsidP="002C450F">
      <w:pPr>
        <w:spacing w:after="0"/>
        <w:rPr>
          <w:rFonts w:ascii="Arial" w:hAnsi="Arial" w:cs="Arial"/>
          <w:sz w:val="18"/>
          <w:szCs w:val="18"/>
        </w:rPr>
      </w:pPr>
    </w:p>
    <w:p w14:paraId="4E53FE3D" w14:textId="1488FFAF" w:rsidR="008A459A" w:rsidRDefault="00AF7457" w:rsidP="002C450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Best way to contact</w:t>
      </w:r>
      <w:r w:rsidR="007D4F36">
        <w:rPr>
          <w:rFonts w:ascii="Arial" w:hAnsi="Arial" w:cs="Arial"/>
          <w:sz w:val="18"/>
          <w:szCs w:val="18"/>
        </w:rPr>
        <w:t>:</w:t>
      </w:r>
      <w:r w:rsidR="008A459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4471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B1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1041">
        <w:rPr>
          <w:rFonts w:ascii="Arial" w:hAnsi="Arial" w:cs="Arial"/>
          <w:sz w:val="18"/>
          <w:szCs w:val="18"/>
        </w:rPr>
        <w:t xml:space="preserve">Primary Phone    </w:t>
      </w:r>
      <w:sdt>
        <w:sdtPr>
          <w:rPr>
            <w:rFonts w:ascii="Arial" w:hAnsi="Arial" w:cs="Arial"/>
            <w:sz w:val="18"/>
            <w:szCs w:val="18"/>
          </w:rPr>
          <w:id w:val="-161157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59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A459A">
        <w:rPr>
          <w:rFonts w:ascii="Arial" w:hAnsi="Arial" w:cs="Arial"/>
          <w:sz w:val="18"/>
          <w:szCs w:val="18"/>
        </w:rPr>
        <w:t>Email</w:t>
      </w:r>
      <w:r w:rsidR="002C450F">
        <w:rPr>
          <w:rFonts w:ascii="Arial" w:hAnsi="Arial" w:cs="Arial"/>
          <w:sz w:val="18"/>
          <w:szCs w:val="18"/>
        </w:rPr>
        <w:t xml:space="preserve">     </w:t>
      </w:r>
      <w:sdt>
        <w:sdtPr>
          <w:rPr>
            <w:rFonts w:ascii="Arial" w:hAnsi="Arial" w:cs="Arial"/>
            <w:sz w:val="18"/>
            <w:szCs w:val="18"/>
          </w:rPr>
          <w:id w:val="72487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59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A459A">
        <w:rPr>
          <w:rFonts w:ascii="Arial" w:hAnsi="Arial" w:cs="Arial"/>
          <w:sz w:val="18"/>
          <w:szCs w:val="18"/>
        </w:rPr>
        <w:t>Other: ______________________________________</w:t>
      </w:r>
    </w:p>
    <w:p w14:paraId="6F950CE4" w14:textId="77777777" w:rsidR="00D262AC" w:rsidRDefault="00D262AC" w:rsidP="005F06F5">
      <w:pPr>
        <w:spacing w:after="0"/>
        <w:rPr>
          <w:rFonts w:ascii="Arial" w:hAnsi="Arial" w:cs="Arial"/>
          <w:sz w:val="18"/>
          <w:szCs w:val="18"/>
        </w:rPr>
      </w:pPr>
    </w:p>
    <w:p w14:paraId="2A87D2F6" w14:textId="68110BC6" w:rsidR="00DD0B60" w:rsidRDefault="00430C66" w:rsidP="00DD0B60">
      <w:pPr>
        <w:tabs>
          <w:tab w:val="left" w:pos="675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DD0B60" w:rsidRPr="00430C66">
        <w:rPr>
          <w:rFonts w:ascii="Arial" w:hAnsi="Arial" w:cs="Arial"/>
          <w:b/>
          <w:bCs/>
          <w:sz w:val="18"/>
          <w:szCs w:val="18"/>
        </w:rPr>
        <w:t>Employer or School</w:t>
      </w:r>
      <w:r w:rsidR="00DD0B60">
        <w:rPr>
          <w:rFonts w:ascii="Arial" w:hAnsi="Arial" w:cs="Arial"/>
          <w:sz w:val="18"/>
          <w:szCs w:val="18"/>
        </w:rPr>
        <w:t>: ____________________________________________________</w:t>
      </w:r>
    </w:p>
    <w:p w14:paraId="21AE4615" w14:textId="58F95A11" w:rsidR="00457D73" w:rsidRDefault="00457D73" w:rsidP="00D748CB">
      <w:pPr>
        <w:tabs>
          <w:tab w:val="left" w:pos="6750"/>
        </w:tabs>
        <w:spacing w:after="0"/>
        <w:rPr>
          <w:rFonts w:ascii="Arial" w:hAnsi="Arial" w:cs="Arial"/>
          <w:sz w:val="18"/>
          <w:szCs w:val="18"/>
        </w:rPr>
      </w:pPr>
    </w:p>
    <w:p w14:paraId="0E11C412" w14:textId="1A04947A" w:rsidR="008B65C7" w:rsidRDefault="00014C41" w:rsidP="008B65C7">
      <w:pPr>
        <w:tabs>
          <w:tab w:val="left" w:pos="675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Doctor/</w:t>
      </w:r>
      <w:r w:rsidR="008B65C7">
        <w:rPr>
          <w:rFonts w:ascii="Arial" w:hAnsi="Arial" w:cs="Arial"/>
          <w:sz w:val="18"/>
          <w:szCs w:val="18"/>
        </w:rPr>
        <w:t>Primary Care Provider: _____________________________________________  Approx date last seen: __________________</w:t>
      </w:r>
    </w:p>
    <w:p w14:paraId="5A9BA8B3" w14:textId="77777777" w:rsidR="008B65C7" w:rsidRDefault="008B65C7" w:rsidP="008B65C7">
      <w:pPr>
        <w:tabs>
          <w:tab w:val="left" w:pos="6750"/>
        </w:tabs>
        <w:spacing w:after="0"/>
        <w:rPr>
          <w:rFonts w:ascii="Arial" w:hAnsi="Arial" w:cs="Arial"/>
          <w:sz w:val="18"/>
          <w:szCs w:val="18"/>
        </w:rPr>
      </w:pPr>
    </w:p>
    <w:p w14:paraId="20A3C3C8" w14:textId="77777777" w:rsidR="008B65C7" w:rsidRDefault="415BFF25" w:rsidP="008B65C7">
      <w:pPr>
        <w:tabs>
          <w:tab w:val="left" w:pos="6750"/>
        </w:tabs>
        <w:spacing w:after="0"/>
        <w:rPr>
          <w:rFonts w:ascii="Arial" w:hAnsi="Arial" w:cs="Arial"/>
          <w:sz w:val="18"/>
          <w:szCs w:val="18"/>
        </w:rPr>
      </w:pPr>
      <w:r w:rsidRPr="415BFF25">
        <w:rPr>
          <w:rFonts w:ascii="Arial" w:hAnsi="Arial" w:cs="Arial"/>
          <w:sz w:val="18"/>
          <w:szCs w:val="18"/>
        </w:rPr>
        <w:t xml:space="preserve">Does client have </w:t>
      </w:r>
      <w:r w:rsidRPr="415BFF25">
        <w:rPr>
          <w:rFonts w:ascii="Arial" w:hAnsi="Arial" w:cs="Arial"/>
          <w:sz w:val="18"/>
          <w:szCs w:val="18"/>
          <w:u w:val="single"/>
        </w:rPr>
        <w:t>any</w:t>
      </w:r>
      <w:r w:rsidRPr="415BFF25">
        <w:rPr>
          <w:rFonts w:ascii="Arial" w:hAnsi="Arial" w:cs="Arial"/>
          <w:sz w:val="18"/>
          <w:szCs w:val="18"/>
        </w:rPr>
        <w:t xml:space="preserve"> history of nicotine, alcohol, or substance use?    </w:t>
      </w:r>
      <w:sdt>
        <w:sdtPr>
          <w:rPr>
            <w:rFonts w:ascii="Arial" w:hAnsi="Arial" w:cs="Arial"/>
            <w:sz w:val="18"/>
            <w:szCs w:val="18"/>
          </w:rPr>
          <w:id w:val="97606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15BFF25">
            <w:rPr>
              <w:rFonts w:ascii="MS Gothic" w:eastAsia="MS Gothic" w:hAnsi="MS Gothic" w:cs="Arial"/>
              <w:sz w:val="18"/>
              <w:szCs w:val="18"/>
            </w:rPr>
            <w:t>☐</w:t>
          </w:r>
        </w:sdtContent>
      </w:sdt>
      <w:r w:rsidRPr="415BFF25">
        <w:rPr>
          <w:rFonts w:ascii="Arial" w:hAnsi="Arial" w:cs="Arial"/>
          <w:sz w:val="18"/>
          <w:szCs w:val="18"/>
        </w:rPr>
        <w:t xml:space="preserve">YES    </w:t>
      </w:r>
      <w:sdt>
        <w:sdtPr>
          <w:rPr>
            <w:rFonts w:ascii="Arial" w:hAnsi="Arial" w:cs="Arial"/>
            <w:sz w:val="18"/>
            <w:szCs w:val="18"/>
          </w:rPr>
          <w:id w:val="64308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15BFF25">
            <w:rPr>
              <w:rFonts w:ascii="MS Gothic" w:eastAsia="MS Gothic" w:hAnsi="MS Gothic" w:cs="Arial"/>
              <w:sz w:val="18"/>
              <w:szCs w:val="18"/>
            </w:rPr>
            <w:t>☐</w:t>
          </w:r>
        </w:sdtContent>
      </w:sdt>
      <w:r w:rsidRPr="415BFF25">
        <w:rPr>
          <w:rFonts w:ascii="Arial" w:hAnsi="Arial" w:cs="Arial"/>
          <w:sz w:val="18"/>
          <w:szCs w:val="18"/>
        </w:rPr>
        <w:t xml:space="preserve">NO    </w:t>
      </w:r>
      <w:sdt>
        <w:sdtPr>
          <w:rPr>
            <w:rFonts w:ascii="Arial" w:hAnsi="Arial" w:cs="Arial"/>
            <w:sz w:val="18"/>
            <w:szCs w:val="18"/>
          </w:rPr>
          <w:id w:val="-1125390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15BFF25">
            <w:rPr>
              <w:rFonts w:ascii="MS Gothic" w:eastAsia="MS Gothic" w:hAnsi="MS Gothic" w:cs="Arial"/>
              <w:sz w:val="18"/>
              <w:szCs w:val="18"/>
            </w:rPr>
            <w:t>☐</w:t>
          </w:r>
        </w:sdtContent>
      </w:sdt>
      <w:r w:rsidRPr="415BFF25">
        <w:rPr>
          <w:rFonts w:ascii="Arial" w:hAnsi="Arial" w:cs="Arial"/>
          <w:sz w:val="18"/>
          <w:szCs w:val="18"/>
        </w:rPr>
        <w:t>NOT SURE</w:t>
      </w:r>
    </w:p>
    <w:p w14:paraId="4AF29C94" w14:textId="52545F9C" w:rsidR="415BFF25" w:rsidRDefault="415BFF25" w:rsidP="007E1982">
      <w:pPr>
        <w:tabs>
          <w:tab w:val="right" w:pos="10800"/>
        </w:tabs>
        <w:spacing w:after="0"/>
        <w:rPr>
          <w:rFonts w:ascii="Arial" w:hAnsi="Arial" w:cs="Arial"/>
          <w:sz w:val="18"/>
          <w:szCs w:val="18"/>
        </w:rPr>
      </w:pPr>
      <w:r w:rsidRPr="415BFF25">
        <w:rPr>
          <w:rFonts w:ascii="Arial" w:hAnsi="Arial" w:cs="Arial"/>
          <w:sz w:val="18"/>
          <w:szCs w:val="18"/>
        </w:rPr>
        <w:t xml:space="preserve">Do you want information about treatment or how to get help? </w:t>
      </w:r>
      <w:sdt>
        <w:sdtPr>
          <w:rPr>
            <w:rFonts w:ascii="Arial" w:hAnsi="Arial" w:cs="Arial"/>
            <w:sz w:val="18"/>
            <w:szCs w:val="18"/>
          </w:rPr>
          <w:id w:val="178440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15BFF25">
            <w:rPr>
              <w:rFonts w:ascii="MS Gothic" w:eastAsia="MS Gothic" w:hAnsi="MS Gothic" w:cs="Arial"/>
              <w:sz w:val="18"/>
              <w:szCs w:val="18"/>
            </w:rPr>
            <w:t>☐</w:t>
          </w:r>
        </w:sdtContent>
      </w:sdt>
      <w:r w:rsidRPr="415BFF25">
        <w:rPr>
          <w:rFonts w:ascii="Arial" w:hAnsi="Arial" w:cs="Arial"/>
          <w:sz w:val="18"/>
          <w:szCs w:val="18"/>
        </w:rPr>
        <w:t xml:space="preserve">YES    </w:t>
      </w:r>
      <w:sdt>
        <w:sdtPr>
          <w:rPr>
            <w:rFonts w:ascii="Arial" w:hAnsi="Arial" w:cs="Arial"/>
            <w:sz w:val="18"/>
            <w:szCs w:val="18"/>
          </w:rPr>
          <w:id w:val="78508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15BFF25">
            <w:rPr>
              <w:rFonts w:ascii="MS Gothic" w:eastAsia="MS Gothic" w:hAnsi="MS Gothic" w:cs="Arial"/>
              <w:sz w:val="18"/>
              <w:szCs w:val="18"/>
            </w:rPr>
            <w:t>☐</w:t>
          </w:r>
        </w:sdtContent>
      </w:sdt>
      <w:r w:rsidRPr="415BFF25">
        <w:rPr>
          <w:rFonts w:ascii="Arial" w:hAnsi="Arial" w:cs="Arial"/>
          <w:sz w:val="18"/>
          <w:szCs w:val="18"/>
        </w:rPr>
        <w:t xml:space="preserve">NO  </w:t>
      </w:r>
      <w:r w:rsidR="007E1982">
        <w:rPr>
          <w:rFonts w:ascii="Arial" w:hAnsi="Arial" w:cs="Arial"/>
          <w:sz w:val="18"/>
          <w:szCs w:val="18"/>
        </w:rPr>
        <w:tab/>
      </w:r>
    </w:p>
    <w:p w14:paraId="4CD02138" w14:textId="77777777" w:rsidR="00DD0B60" w:rsidRDefault="00DD0B60" w:rsidP="00D748CB">
      <w:pPr>
        <w:tabs>
          <w:tab w:val="left" w:pos="675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4D47B5C9" w14:textId="3178DC8C" w:rsidR="00E31A3F" w:rsidRDefault="006D00FD" w:rsidP="00D748CB">
      <w:pPr>
        <w:tabs>
          <w:tab w:val="left" w:pos="675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Emergency contact name: ________________________________________</w:t>
      </w:r>
      <w:r w:rsidR="00A64C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Phone: ___________________________</w:t>
      </w:r>
    </w:p>
    <w:p w14:paraId="40DB4C8C" w14:textId="77777777" w:rsidR="00A64C12" w:rsidRDefault="00A64C12" w:rsidP="00D748CB">
      <w:pPr>
        <w:tabs>
          <w:tab w:val="left" w:pos="6750"/>
        </w:tabs>
        <w:spacing w:after="0"/>
        <w:rPr>
          <w:rFonts w:ascii="Arial" w:hAnsi="Arial" w:cs="Arial"/>
          <w:sz w:val="18"/>
          <w:szCs w:val="18"/>
        </w:rPr>
      </w:pPr>
    </w:p>
    <w:p w14:paraId="04FA8045" w14:textId="5EBA7073" w:rsidR="00A64C12" w:rsidRDefault="00A64C12" w:rsidP="00D748CB">
      <w:pPr>
        <w:tabs>
          <w:tab w:val="left" w:pos="675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Relationship to client: _____________________________________</w:t>
      </w:r>
    </w:p>
    <w:p w14:paraId="2E99EE79" w14:textId="77777777" w:rsidR="00A64C12" w:rsidRDefault="00A64C12" w:rsidP="00D748CB">
      <w:pPr>
        <w:tabs>
          <w:tab w:val="left" w:pos="6750"/>
        </w:tabs>
        <w:spacing w:after="0"/>
        <w:rPr>
          <w:rFonts w:ascii="Arial" w:hAnsi="Arial" w:cs="Arial"/>
          <w:sz w:val="18"/>
          <w:szCs w:val="18"/>
        </w:rPr>
      </w:pPr>
    </w:p>
    <w:p w14:paraId="5D72285A" w14:textId="77777777" w:rsidR="00145948" w:rsidRDefault="00145948" w:rsidP="00145948">
      <w:pPr>
        <w:tabs>
          <w:tab w:val="left" w:pos="6750"/>
        </w:tabs>
        <w:spacing w:after="0"/>
        <w:rPr>
          <w:rFonts w:ascii="Arial" w:hAnsi="Arial" w:cs="Arial"/>
          <w:sz w:val="18"/>
          <w:szCs w:val="18"/>
        </w:rPr>
      </w:pPr>
      <w:r w:rsidRPr="00CF1FB3">
        <w:rPr>
          <w:rFonts w:ascii="Arial" w:hAnsi="Arial" w:cs="Arial"/>
          <w:b/>
          <w:bCs/>
          <w:sz w:val="18"/>
          <w:szCs w:val="18"/>
        </w:rPr>
        <w:t>*LEGAL GUARDIAN (if applicable):</w:t>
      </w:r>
      <w:r>
        <w:rPr>
          <w:rFonts w:ascii="Arial" w:hAnsi="Arial" w:cs="Arial"/>
          <w:sz w:val="18"/>
          <w:szCs w:val="18"/>
        </w:rPr>
        <w:t xml:space="preserve"> ______________________________________   Phone: ____________________________</w:t>
      </w:r>
    </w:p>
    <w:p w14:paraId="7F82F7B5" w14:textId="77777777" w:rsidR="00145948" w:rsidRDefault="00145948" w:rsidP="00145948">
      <w:pPr>
        <w:tabs>
          <w:tab w:val="left" w:pos="6750"/>
        </w:tabs>
        <w:spacing w:after="0"/>
        <w:rPr>
          <w:rFonts w:ascii="Arial" w:hAnsi="Arial" w:cs="Arial"/>
          <w:sz w:val="18"/>
          <w:szCs w:val="18"/>
        </w:rPr>
      </w:pPr>
    </w:p>
    <w:p w14:paraId="54EDD508" w14:textId="77777777" w:rsidR="00A66ECE" w:rsidRDefault="00A66ECE" w:rsidP="00D748CB">
      <w:pPr>
        <w:tabs>
          <w:tab w:val="left" w:pos="6750"/>
        </w:tabs>
        <w:spacing w:after="0"/>
        <w:rPr>
          <w:rFonts w:ascii="Arial" w:hAnsi="Arial" w:cs="Arial"/>
          <w:sz w:val="18"/>
          <w:szCs w:val="18"/>
        </w:rPr>
      </w:pPr>
    </w:p>
    <w:p w14:paraId="3DD47F30" w14:textId="013F406C" w:rsidR="00051F86" w:rsidRDefault="00B842C4" w:rsidP="00A10F65">
      <w:pPr>
        <w:tabs>
          <w:tab w:val="left" w:pos="675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(PLEASE INITIAL IN THE BOXES BELOW)</w:t>
      </w:r>
    </w:p>
    <w:p w14:paraId="111E2E77" w14:textId="77777777" w:rsidR="00B842C4" w:rsidRDefault="00B842C4" w:rsidP="00A10F65">
      <w:pPr>
        <w:tabs>
          <w:tab w:val="left" w:pos="675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14:paraId="7AAB62C4" w14:textId="1687F5C8" w:rsidR="00E44BCB" w:rsidRDefault="00A10F65" w:rsidP="00A10F65">
      <w:pPr>
        <w:tabs>
          <w:tab w:val="left" w:pos="6750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142C78">
        <w:rPr>
          <w:rFonts w:ascii="Arial" w:hAnsi="Arial" w:cs="Arial"/>
          <w:b/>
          <w:bCs/>
          <w:sz w:val="18"/>
          <w:szCs w:val="18"/>
        </w:rPr>
        <w:t>PERMISSION TO TREA</w:t>
      </w:r>
      <w:r w:rsidR="00BB0580" w:rsidRPr="00142C78">
        <w:rPr>
          <w:rFonts w:ascii="Arial" w:hAnsi="Arial" w:cs="Arial"/>
          <w:b/>
          <w:bCs/>
          <w:sz w:val="18"/>
          <w:szCs w:val="18"/>
        </w:rPr>
        <w:t>T</w:t>
      </w:r>
      <w:r w:rsidR="00142C78">
        <w:rPr>
          <w:rFonts w:ascii="Arial" w:hAnsi="Arial" w:cs="Arial"/>
          <w:b/>
          <w:bCs/>
          <w:sz w:val="18"/>
          <w:szCs w:val="18"/>
        </w:rPr>
        <w:t>/NOTICE OF PRIVACY</w:t>
      </w:r>
      <w:r w:rsidR="00616F08">
        <w:rPr>
          <w:rFonts w:ascii="Arial" w:hAnsi="Arial" w:cs="Arial"/>
          <w:b/>
          <w:bCs/>
          <w:sz w:val="18"/>
          <w:szCs w:val="18"/>
        </w:rPr>
        <w:t xml:space="preserve"> PRACTICES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05"/>
        <w:gridCol w:w="9785"/>
      </w:tblGrid>
      <w:tr w:rsidR="00616F08" w14:paraId="53799830" w14:textId="77777777" w:rsidTr="59056D67">
        <w:tc>
          <w:tcPr>
            <w:tcW w:w="1005" w:type="dxa"/>
          </w:tcPr>
          <w:p w14:paraId="3247AE92" w14:textId="0FC859A3" w:rsidR="00616F08" w:rsidRPr="002328F5" w:rsidRDefault="002328F5" w:rsidP="002328F5">
            <w:pPr>
              <w:tabs>
                <w:tab w:val="left" w:pos="675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28F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Initial</w:t>
            </w:r>
          </w:p>
        </w:tc>
        <w:tc>
          <w:tcPr>
            <w:tcW w:w="9785" w:type="dxa"/>
          </w:tcPr>
          <w:p w14:paraId="61565CE1" w14:textId="77777777" w:rsidR="00650804" w:rsidRPr="00430C66" w:rsidRDefault="59056D67" w:rsidP="59056D67">
            <w:pPr>
              <w:tabs>
                <w:tab w:val="left" w:pos="6750"/>
              </w:tabs>
              <w:spacing w:before="2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59056D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I/We consent that the client named above may be treated at Counseling Connections, LLC. </w:t>
            </w:r>
          </w:p>
          <w:p w14:paraId="0300DF0D" w14:textId="77777777" w:rsidR="00616F08" w:rsidRPr="00430C66" w:rsidRDefault="00616F08" w:rsidP="00616F08">
            <w:pPr>
              <w:tabs>
                <w:tab w:val="left" w:pos="6750"/>
              </w:tabs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8E1102" w14:paraId="32D9414D" w14:textId="77777777" w:rsidTr="59056D67">
        <w:trPr>
          <w:trHeight w:val="1065"/>
        </w:trPr>
        <w:tc>
          <w:tcPr>
            <w:tcW w:w="1005" w:type="dxa"/>
          </w:tcPr>
          <w:p w14:paraId="0C66DE72" w14:textId="2A0A62E0" w:rsidR="008E1102" w:rsidRPr="002328F5" w:rsidRDefault="002328F5" w:rsidP="002328F5">
            <w:pPr>
              <w:tabs>
                <w:tab w:val="left" w:pos="675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28F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Initial</w:t>
            </w:r>
          </w:p>
        </w:tc>
        <w:tc>
          <w:tcPr>
            <w:tcW w:w="9785" w:type="dxa"/>
          </w:tcPr>
          <w:p w14:paraId="72030874" w14:textId="77777777" w:rsidR="008E1102" w:rsidRPr="00430C66" w:rsidRDefault="59056D67" w:rsidP="59056D67">
            <w:pPr>
              <w:tabs>
                <w:tab w:val="left" w:pos="675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59056D67">
              <w:rPr>
                <w:rFonts w:ascii="Arial" w:hAnsi="Arial" w:cs="Arial"/>
                <w:sz w:val="18"/>
                <w:szCs w:val="18"/>
              </w:rPr>
              <w:t>A copy of the Informed Consent and the HIPAA/Notice of Privacy Practices has been made available and I/we understand the information.</w:t>
            </w:r>
          </w:p>
          <w:p w14:paraId="617078DB" w14:textId="2C400985" w:rsidR="009F21AE" w:rsidRPr="00430C66" w:rsidRDefault="009F21AE" w:rsidP="009F21AE">
            <w:pPr>
              <w:tabs>
                <w:tab w:val="left" w:pos="675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2C2DA958" w14:textId="77777777" w:rsidR="00616F08" w:rsidRPr="00142C78" w:rsidRDefault="00616F08" w:rsidP="00616F08">
      <w:pPr>
        <w:tabs>
          <w:tab w:val="left" w:pos="6750"/>
        </w:tabs>
        <w:spacing w:after="0"/>
        <w:rPr>
          <w:rFonts w:ascii="Arial" w:hAnsi="Arial" w:cs="Arial"/>
          <w:b/>
          <w:bCs/>
          <w:sz w:val="18"/>
          <w:szCs w:val="18"/>
        </w:rPr>
      </w:pPr>
    </w:p>
    <w:p w14:paraId="454595BC" w14:textId="77777777" w:rsidR="00BB0580" w:rsidRDefault="00BB0580" w:rsidP="00A10F65">
      <w:pPr>
        <w:tabs>
          <w:tab w:val="left" w:pos="675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14:paraId="67B81076" w14:textId="77777777" w:rsidR="001605BF" w:rsidRDefault="001605BF" w:rsidP="00A74263">
      <w:pPr>
        <w:tabs>
          <w:tab w:val="left" w:pos="6750"/>
        </w:tabs>
        <w:spacing w:after="0"/>
        <w:rPr>
          <w:rFonts w:ascii="Arial" w:hAnsi="Arial" w:cs="Arial"/>
          <w:sz w:val="18"/>
          <w:szCs w:val="18"/>
        </w:rPr>
      </w:pPr>
    </w:p>
    <w:p w14:paraId="41E07C9F" w14:textId="77777777" w:rsidR="001605BF" w:rsidRDefault="001605BF" w:rsidP="00A74263">
      <w:pPr>
        <w:tabs>
          <w:tab w:val="left" w:pos="6750"/>
        </w:tabs>
        <w:spacing w:after="0"/>
        <w:rPr>
          <w:rFonts w:ascii="Arial" w:hAnsi="Arial" w:cs="Arial"/>
          <w:sz w:val="18"/>
          <w:szCs w:val="18"/>
        </w:rPr>
      </w:pPr>
    </w:p>
    <w:p w14:paraId="63FA6335" w14:textId="1D9913A0" w:rsidR="001605BF" w:rsidRPr="009F21AE" w:rsidRDefault="0256BA96" w:rsidP="00A74263">
      <w:pPr>
        <w:tabs>
          <w:tab w:val="left" w:pos="6750"/>
        </w:tabs>
        <w:spacing w:after="0"/>
        <w:rPr>
          <w:rFonts w:ascii="Arial" w:hAnsi="Arial" w:cs="Arial"/>
          <w:b/>
          <w:bCs/>
          <w:sz w:val="18"/>
          <w:szCs w:val="18"/>
        </w:rPr>
      </w:pPr>
      <w:r w:rsidRPr="0256BA96">
        <w:rPr>
          <w:rFonts w:ascii="Arial" w:hAnsi="Arial" w:cs="Arial"/>
          <w:b/>
          <w:bCs/>
          <w:sz w:val="18"/>
          <w:szCs w:val="18"/>
        </w:rPr>
        <w:t>_____________________________________________________________        ______________________________________</w:t>
      </w:r>
    </w:p>
    <w:p w14:paraId="5CAEABA6" w14:textId="04A14F09" w:rsidR="001605BF" w:rsidRDefault="001605BF" w:rsidP="00A74263">
      <w:pPr>
        <w:tabs>
          <w:tab w:val="left" w:pos="675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902803">
        <w:rPr>
          <w:rFonts w:ascii="Arial" w:hAnsi="Arial" w:cs="Arial"/>
          <w:b/>
          <w:bCs/>
          <w:sz w:val="24"/>
          <w:szCs w:val="24"/>
          <w:highlight w:val="yellow"/>
        </w:rPr>
        <w:t>Signature of Client/Guardian</w:t>
      </w:r>
      <w:r w:rsidRPr="00902803">
        <w:rPr>
          <w:rFonts w:ascii="Arial" w:hAnsi="Arial" w:cs="Arial"/>
          <w:b/>
          <w:bCs/>
          <w:sz w:val="24"/>
          <w:szCs w:val="24"/>
          <w:highlight w:val="yellow"/>
        </w:rPr>
        <w:tab/>
      </w:r>
      <w:r w:rsidR="003E638D" w:rsidRPr="00902803">
        <w:rPr>
          <w:rFonts w:ascii="Arial" w:hAnsi="Arial" w:cs="Arial"/>
          <w:b/>
          <w:bCs/>
          <w:sz w:val="24"/>
          <w:szCs w:val="24"/>
          <w:highlight w:val="yellow"/>
        </w:rPr>
        <w:t xml:space="preserve">    Date</w:t>
      </w:r>
    </w:p>
    <w:p w14:paraId="4CACC2B3" w14:textId="77777777" w:rsidR="00014C41" w:rsidRDefault="00014C41" w:rsidP="00014C41">
      <w:pPr>
        <w:jc w:val="right"/>
        <w:rPr>
          <w:rFonts w:ascii="Arial" w:hAnsi="Arial" w:cs="Arial"/>
          <w:sz w:val="24"/>
          <w:szCs w:val="24"/>
        </w:rPr>
      </w:pPr>
    </w:p>
    <w:p w14:paraId="756BA4D0" w14:textId="77777777" w:rsidR="002328F5" w:rsidRPr="002328F5" w:rsidRDefault="002328F5" w:rsidP="002328F5">
      <w:pPr>
        <w:jc w:val="right"/>
        <w:rPr>
          <w:rFonts w:ascii="Arial" w:hAnsi="Arial" w:cs="Arial"/>
          <w:sz w:val="24"/>
          <w:szCs w:val="24"/>
        </w:rPr>
      </w:pPr>
    </w:p>
    <w:sectPr w:rsidR="002328F5" w:rsidRPr="002328F5" w:rsidSect="00A328C5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C1798" w14:textId="77777777" w:rsidR="00774829" w:rsidRDefault="00774829" w:rsidP="003E638D">
      <w:pPr>
        <w:spacing w:after="0" w:line="240" w:lineRule="auto"/>
      </w:pPr>
      <w:r>
        <w:separator/>
      </w:r>
    </w:p>
  </w:endnote>
  <w:endnote w:type="continuationSeparator" w:id="0">
    <w:p w14:paraId="7F8E537E" w14:textId="77777777" w:rsidR="00774829" w:rsidRDefault="00774829" w:rsidP="003E638D">
      <w:pPr>
        <w:spacing w:after="0" w:line="240" w:lineRule="auto"/>
      </w:pPr>
      <w:r>
        <w:continuationSeparator/>
      </w:r>
    </w:p>
  </w:endnote>
  <w:endnote w:type="continuationNotice" w:id="1">
    <w:p w14:paraId="55BDACD0" w14:textId="77777777" w:rsidR="00774829" w:rsidRDefault="007748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A2BB" w14:textId="04BDA0E0" w:rsidR="415BFF25" w:rsidRDefault="00E83745" w:rsidP="415BFF25">
    <w:pPr>
      <w:pStyle w:val="Footer"/>
      <w:jc w:val="right"/>
    </w:pPr>
    <w:r>
      <w:rPr>
        <w:color w:val="595959" w:themeColor="text1" w:themeTint="A6"/>
        <w:sz w:val="16"/>
        <w:szCs w:val="16"/>
      </w:rPr>
      <w:t>12</w:t>
    </w:r>
    <w:r w:rsidR="002328F5">
      <w:rPr>
        <w:color w:val="595959" w:themeColor="text1" w:themeTint="A6"/>
        <w:sz w:val="16"/>
        <w:szCs w:val="16"/>
      </w:rPr>
      <w:t>/</w:t>
    </w:r>
    <w:r w:rsidR="415BFF25" w:rsidRPr="415BFF25">
      <w:rPr>
        <w:color w:val="595959" w:themeColor="text1" w:themeTint="A6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1954" w14:textId="77777777" w:rsidR="00774829" w:rsidRDefault="00774829" w:rsidP="003E638D">
      <w:pPr>
        <w:spacing w:after="0" w:line="240" w:lineRule="auto"/>
      </w:pPr>
      <w:r>
        <w:separator/>
      </w:r>
    </w:p>
  </w:footnote>
  <w:footnote w:type="continuationSeparator" w:id="0">
    <w:p w14:paraId="1C92FCBD" w14:textId="77777777" w:rsidR="00774829" w:rsidRDefault="00774829" w:rsidP="003E638D">
      <w:pPr>
        <w:spacing w:after="0" w:line="240" w:lineRule="auto"/>
      </w:pPr>
      <w:r>
        <w:continuationSeparator/>
      </w:r>
    </w:p>
  </w:footnote>
  <w:footnote w:type="continuationNotice" w:id="1">
    <w:p w14:paraId="06F23EA9" w14:textId="77777777" w:rsidR="00774829" w:rsidRDefault="007748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15BFF25" w14:paraId="2C2E3BD3" w14:textId="77777777" w:rsidTr="415BFF25">
      <w:trPr>
        <w:trHeight w:val="300"/>
      </w:trPr>
      <w:tc>
        <w:tcPr>
          <w:tcW w:w="3600" w:type="dxa"/>
        </w:tcPr>
        <w:p w14:paraId="0955FF2B" w14:textId="7B697EBC" w:rsidR="415BFF25" w:rsidRDefault="415BFF25" w:rsidP="415BFF25">
          <w:pPr>
            <w:pStyle w:val="Header"/>
            <w:ind w:left="-115"/>
          </w:pPr>
        </w:p>
      </w:tc>
      <w:tc>
        <w:tcPr>
          <w:tcW w:w="3600" w:type="dxa"/>
        </w:tcPr>
        <w:p w14:paraId="0C41143F" w14:textId="45E25C43" w:rsidR="415BFF25" w:rsidRDefault="415BFF25" w:rsidP="415BFF25">
          <w:pPr>
            <w:pStyle w:val="Header"/>
            <w:jc w:val="center"/>
          </w:pPr>
        </w:p>
      </w:tc>
      <w:tc>
        <w:tcPr>
          <w:tcW w:w="3600" w:type="dxa"/>
        </w:tcPr>
        <w:p w14:paraId="14FF2F01" w14:textId="6073104C" w:rsidR="415BFF25" w:rsidRDefault="415BFF25" w:rsidP="415BFF25">
          <w:pPr>
            <w:pStyle w:val="Header"/>
            <w:ind w:right="-115"/>
            <w:jc w:val="right"/>
          </w:pPr>
        </w:p>
      </w:tc>
    </w:tr>
  </w:tbl>
  <w:p w14:paraId="62D78528" w14:textId="65183223" w:rsidR="415BFF25" w:rsidRDefault="415BFF25" w:rsidP="415BF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4F"/>
    <w:rsid w:val="00014C41"/>
    <w:rsid w:val="000251C4"/>
    <w:rsid w:val="00025769"/>
    <w:rsid w:val="000324F4"/>
    <w:rsid w:val="00051F86"/>
    <w:rsid w:val="00056011"/>
    <w:rsid w:val="000563A5"/>
    <w:rsid w:val="00056F6E"/>
    <w:rsid w:val="000837BE"/>
    <w:rsid w:val="00085112"/>
    <w:rsid w:val="000A31AF"/>
    <w:rsid w:val="000B235B"/>
    <w:rsid w:val="000B6009"/>
    <w:rsid w:val="000E7B12"/>
    <w:rsid w:val="00101929"/>
    <w:rsid w:val="00114A46"/>
    <w:rsid w:val="00123A32"/>
    <w:rsid w:val="00142C78"/>
    <w:rsid w:val="00145948"/>
    <w:rsid w:val="001605BF"/>
    <w:rsid w:val="001B4B83"/>
    <w:rsid w:val="001D6EB8"/>
    <w:rsid w:val="001E0B8C"/>
    <w:rsid w:val="001E40F8"/>
    <w:rsid w:val="001F1D85"/>
    <w:rsid w:val="001F3266"/>
    <w:rsid w:val="001F5C5D"/>
    <w:rsid w:val="00204EFC"/>
    <w:rsid w:val="00212309"/>
    <w:rsid w:val="0021482E"/>
    <w:rsid w:val="00215D44"/>
    <w:rsid w:val="00216DA3"/>
    <w:rsid w:val="00224F07"/>
    <w:rsid w:val="002328F5"/>
    <w:rsid w:val="00233EC0"/>
    <w:rsid w:val="0024661D"/>
    <w:rsid w:val="00273D65"/>
    <w:rsid w:val="00280D3C"/>
    <w:rsid w:val="002A55AA"/>
    <w:rsid w:val="002B7EE8"/>
    <w:rsid w:val="002C24B4"/>
    <w:rsid w:val="002C450F"/>
    <w:rsid w:val="002E1E20"/>
    <w:rsid w:val="00325EDC"/>
    <w:rsid w:val="00326428"/>
    <w:rsid w:val="0036286F"/>
    <w:rsid w:val="003A0A07"/>
    <w:rsid w:val="003B693C"/>
    <w:rsid w:val="003E2506"/>
    <w:rsid w:val="003E5E0E"/>
    <w:rsid w:val="003E638D"/>
    <w:rsid w:val="003E7693"/>
    <w:rsid w:val="003F4C39"/>
    <w:rsid w:val="00407011"/>
    <w:rsid w:val="004139A3"/>
    <w:rsid w:val="00413D92"/>
    <w:rsid w:val="00417594"/>
    <w:rsid w:val="00423C8C"/>
    <w:rsid w:val="00430C66"/>
    <w:rsid w:val="00437ADB"/>
    <w:rsid w:val="00457D73"/>
    <w:rsid w:val="00462530"/>
    <w:rsid w:val="004E681E"/>
    <w:rsid w:val="00517D0E"/>
    <w:rsid w:val="00524ED5"/>
    <w:rsid w:val="0052572B"/>
    <w:rsid w:val="00532629"/>
    <w:rsid w:val="0059537B"/>
    <w:rsid w:val="00595781"/>
    <w:rsid w:val="00595A85"/>
    <w:rsid w:val="005B6A17"/>
    <w:rsid w:val="005C50B4"/>
    <w:rsid w:val="005C76B7"/>
    <w:rsid w:val="005C78F5"/>
    <w:rsid w:val="005D23D1"/>
    <w:rsid w:val="005E334A"/>
    <w:rsid w:val="005F06F5"/>
    <w:rsid w:val="005F1C8C"/>
    <w:rsid w:val="00616F08"/>
    <w:rsid w:val="00624BB2"/>
    <w:rsid w:val="0063450E"/>
    <w:rsid w:val="00650804"/>
    <w:rsid w:val="00661362"/>
    <w:rsid w:val="00665F13"/>
    <w:rsid w:val="006666F2"/>
    <w:rsid w:val="006C5EB5"/>
    <w:rsid w:val="006D00FD"/>
    <w:rsid w:val="006D266C"/>
    <w:rsid w:val="006D290C"/>
    <w:rsid w:val="006D2A69"/>
    <w:rsid w:val="00722AEA"/>
    <w:rsid w:val="007258BF"/>
    <w:rsid w:val="00743842"/>
    <w:rsid w:val="00770E85"/>
    <w:rsid w:val="00774829"/>
    <w:rsid w:val="007A2300"/>
    <w:rsid w:val="007C5004"/>
    <w:rsid w:val="007D4F36"/>
    <w:rsid w:val="007E0D87"/>
    <w:rsid w:val="007E1982"/>
    <w:rsid w:val="007F178B"/>
    <w:rsid w:val="007F1D09"/>
    <w:rsid w:val="007F2F50"/>
    <w:rsid w:val="007F392C"/>
    <w:rsid w:val="00850059"/>
    <w:rsid w:val="008A459A"/>
    <w:rsid w:val="008B65C7"/>
    <w:rsid w:val="008E1102"/>
    <w:rsid w:val="00902803"/>
    <w:rsid w:val="00922F0C"/>
    <w:rsid w:val="00953BE3"/>
    <w:rsid w:val="00962C8D"/>
    <w:rsid w:val="00977CB3"/>
    <w:rsid w:val="00984809"/>
    <w:rsid w:val="009852B3"/>
    <w:rsid w:val="009C250E"/>
    <w:rsid w:val="009C44BD"/>
    <w:rsid w:val="009C78A8"/>
    <w:rsid w:val="009D31CB"/>
    <w:rsid w:val="009E228D"/>
    <w:rsid w:val="009F21AE"/>
    <w:rsid w:val="009F32D3"/>
    <w:rsid w:val="00A017E2"/>
    <w:rsid w:val="00A10F65"/>
    <w:rsid w:val="00A328C5"/>
    <w:rsid w:val="00A41EB9"/>
    <w:rsid w:val="00A42424"/>
    <w:rsid w:val="00A603E0"/>
    <w:rsid w:val="00A64C12"/>
    <w:rsid w:val="00A66ECE"/>
    <w:rsid w:val="00A74263"/>
    <w:rsid w:val="00A83D71"/>
    <w:rsid w:val="00A92551"/>
    <w:rsid w:val="00AC1CED"/>
    <w:rsid w:val="00AD1359"/>
    <w:rsid w:val="00AD771C"/>
    <w:rsid w:val="00AF2052"/>
    <w:rsid w:val="00AF7457"/>
    <w:rsid w:val="00B04D7C"/>
    <w:rsid w:val="00B21896"/>
    <w:rsid w:val="00B46225"/>
    <w:rsid w:val="00B5662A"/>
    <w:rsid w:val="00B842C4"/>
    <w:rsid w:val="00B855CB"/>
    <w:rsid w:val="00B9004D"/>
    <w:rsid w:val="00BA4391"/>
    <w:rsid w:val="00BB0580"/>
    <w:rsid w:val="00BB1533"/>
    <w:rsid w:val="00BB5D7E"/>
    <w:rsid w:val="00BC56BE"/>
    <w:rsid w:val="00BD4E90"/>
    <w:rsid w:val="00BD617D"/>
    <w:rsid w:val="00BF01EA"/>
    <w:rsid w:val="00BF0E2D"/>
    <w:rsid w:val="00C0397E"/>
    <w:rsid w:val="00C3243E"/>
    <w:rsid w:val="00C40C34"/>
    <w:rsid w:val="00C41324"/>
    <w:rsid w:val="00C55B0A"/>
    <w:rsid w:val="00C91899"/>
    <w:rsid w:val="00CB0D04"/>
    <w:rsid w:val="00CD21AE"/>
    <w:rsid w:val="00CF1FB3"/>
    <w:rsid w:val="00D00A95"/>
    <w:rsid w:val="00D068CF"/>
    <w:rsid w:val="00D16F6F"/>
    <w:rsid w:val="00D262AC"/>
    <w:rsid w:val="00D3147A"/>
    <w:rsid w:val="00D43600"/>
    <w:rsid w:val="00D45A24"/>
    <w:rsid w:val="00D57B5B"/>
    <w:rsid w:val="00D748CB"/>
    <w:rsid w:val="00D74AA7"/>
    <w:rsid w:val="00D94C6A"/>
    <w:rsid w:val="00D96AF1"/>
    <w:rsid w:val="00DD0B60"/>
    <w:rsid w:val="00DD70AD"/>
    <w:rsid w:val="00DF62F6"/>
    <w:rsid w:val="00E04CDA"/>
    <w:rsid w:val="00E114D2"/>
    <w:rsid w:val="00E206E3"/>
    <w:rsid w:val="00E31A3F"/>
    <w:rsid w:val="00E44BCB"/>
    <w:rsid w:val="00E4657A"/>
    <w:rsid w:val="00E55A47"/>
    <w:rsid w:val="00E714E4"/>
    <w:rsid w:val="00E72CB2"/>
    <w:rsid w:val="00E83745"/>
    <w:rsid w:val="00EA00A8"/>
    <w:rsid w:val="00EA620D"/>
    <w:rsid w:val="00EB1387"/>
    <w:rsid w:val="00EB14AF"/>
    <w:rsid w:val="00EB41F2"/>
    <w:rsid w:val="00EB5E60"/>
    <w:rsid w:val="00EC3444"/>
    <w:rsid w:val="00ED6723"/>
    <w:rsid w:val="00EE166F"/>
    <w:rsid w:val="00EE31FE"/>
    <w:rsid w:val="00F02F52"/>
    <w:rsid w:val="00F06CF3"/>
    <w:rsid w:val="00F158DD"/>
    <w:rsid w:val="00F21BC2"/>
    <w:rsid w:val="00F358EC"/>
    <w:rsid w:val="00F37E1F"/>
    <w:rsid w:val="00F82AC1"/>
    <w:rsid w:val="00FC1041"/>
    <w:rsid w:val="00FD5CF9"/>
    <w:rsid w:val="00FE644F"/>
    <w:rsid w:val="00FF713C"/>
    <w:rsid w:val="0256BA96"/>
    <w:rsid w:val="415BFF25"/>
    <w:rsid w:val="42896713"/>
    <w:rsid w:val="59056D67"/>
    <w:rsid w:val="5AC89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CF80"/>
  <w15:chartTrackingRefBased/>
  <w15:docId w15:val="{D4B17CD0-A804-44BE-864F-51D9451F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6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38D"/>
  </w:style>
  <w:style w:type="paragraph" w:styleId="Footer">
    <w:name w:val="footer"/>
    <w:basedOn w:val="Normal"/>
    <w:link w:val="FooterChar"/>
    <w:uiPriority w:val="99"/>
    <w:unhideWhenUsed/>
    <w:rsid w:val="003E6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38D"/>
  </w:style>
  <w:style w:type="table" w:styleId="TableGrid">
    <w:name w:val="Table Grid"/>
    <w:basedOn w:val="TableNormal"/>
    <w:uiPriority w:val="39"/>
    <w:rsid w:val="0061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4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09-2023</dc:creator>
  <cp:keywords/>
  <dc:description/>
  <cp:lastModifiedBy>Victoria Meacham</cp:lastModifiedBy>
  <cp:revision>2</cp:revision>
  <cp:lastPrinted>2023-09-28T17:39:00Z</cp:lastPrinted>
  <dcterms:created xsi:type="dcterms:W3CDTF">2025-01-08T16:25:00Z</dcterms:created>
  <dcterms:modified xsi:type="dcterms:W3CDTF">2025-01-08T16:25:00Z</dcterms:modified>
</cp:coreProperties>
</file>