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BDAD" w14:textId="77777777" w:rsidR="00F6179C" w:rsidRPr="007359D7" w:rsidRDefault="00F6179C" w:rsidP="00F6179C">
      <w:pPr>
        <w:jc w:val="center"/>
        <w:rPr>
          <w:b/>
          <w:bCs/>
        </w:rPr>
      </w:pPr>
      <w:r w:rsidRPr="007359D7">
        <w:rPr>
          <w:b/>
          <w:bCs/>
        </w:rPr>
        <w:t>Huntsville RV Park</w:t>
      </w:r>
    </w:p>
    <w:p w14:paraId="2E65A4DF" w14:textId="04B7925D" w:rsidR="00F6179C" w:rsidRPr="007359D7" w:rsidRDefault="00F6179C" w:rsidP="00F6179C">
      <w:pPr>
        <w:jc w:val="center"/>
        <w:rPr>
          <w:b/>
          <w:bCs/>
        </w:rPr>
      </w:pPr>
      <w:r w:rsidRPr="00F6179C">
        <w:rPr>
          <w:b/>
          <w:bCs/>
        </w:rPr>
        <w:t>Application for Monthly RV Guest</w:t>
      </w:r>
    </w:p>
    <w:p w14:paraId="2B7D65CF" w14:textId="35FAEA31" w:rsidR="00F6179C" w:rsidRPr="007359D7" w:rsidRDefault="00F6179C" w:rsidP="00F6179C">
      <w:pPr>
        <w:jc w:val="center"/>
        <w:rPr>
          <w:b/>
          <w:bCs/>
        </w:rPr>
      </w:pPr>
      <w:r w:rsidRPr="00F6179C">
        <w:rPr>
          <w:b/>
          <w:bCs/>
        </w:rPr>
        <w:t>(Please print clearly)</w:t>
      </w:r>
    </w:p>
    <w:p w14:paraId="75F73549" w14:textId="27C42968" w:rsidR="00F6179C" w:rsidRDefault="00F6179C" w:rsidP="00F6179C">
      <w:pPr>
        <w:jc w:val="center"/>
      </w:pPr>
    </w:p>
    <w:p w14:paraId="2B75463C" w14:textId="4D144243" w:rsidR="00F6179C" w:rsidRDefault="00F6179C" w:rsidP="00F6179C">
      <w:pPr>
        <w:jc w:val="center"/>
      </w:pPr>
    </w:p>
    <w:p w14:paraId="1D3EF5B5" w14:textId="1364F3C7" w:rsidR="00F6179C" w:rsidRDefault="00F6179C" w:rsidP="00F6179C">
      <w:pPr>
        <w:jc w:val="center"/>
      </w:pPr>
    </w:p>
    <w:p w14:paraId="22E8D6A9" w14:textId="77777777" w:rsidR="00F6179C" w:rsidRDefault="00F6179C" w:rsidP="00F6179C">
      <w:pPr>
        <w:jc w:val="center"/>
      </w:pPr>
    </w:p>
    <w:p w14:paraId="1A145E1F" w14:textId="77777777" w:rsidR="00F6179C" w:rsidRDefault="00F6179C" w:rsidP="00F6179C">
      <w:r w:rsidRPr="00F6179C">
        <w:t>Date_____________________ Site #_________</w:t>
      </w:r>
    </w:p>
    <w:p w14:paraId="28D5CB3D" w14:textId="77777777" w:rsidR="00F6179C" w:rsidRDefault="00F6179C" w:rsidP="00F6179C"/>
    <w:p w14:paraId="5F4FB944" w14:textId="45AC1499" w:rsidR="00F6179C" w:rsidRDefault="00F6179C" w:rsidP="00F6179C">
      <w:r w:rsidRPr="00F6179C">
        <w:t xml:space="preserve"> Estimated stay</w:t>
      </w:r>
      <w:r>
        <w:t xml:space="preserve"> to</w:t>
      </w:r>
      <w:r w:rsidRPr="00F6179C">
        <w:t xml:space="preserve"> –from</w:t>
      </w:r>
      <w:r>
        <w:t>_____________________</w:t>
      </w:r>
      <w:r w:rsidRPr="00F6179C">
        <w:t xml:space="preserve"> </w:t>
      </w:r>
    </w:p>
    <w:p w14:paraId="4C21BA82" w14:textId="77777777" w:rsidR="0043017E" w:rsidRDefault="0043017E" w:rsidP="00F6179C"/>
    <w:p w14:paraId="74BE5ABE" w14:textId="175D3064" w:rsidR="00F6179C" w:rsidRDefault="00F6179C" w:rsidP="00F6179C">
      <w:r w:rsidRPr="00F6179C">
        <w:t xml:space="preserve"> Applicant’s full name ________________________________________________ </w:t>
      </w:r>
    </w:p>
    <w:p w14:paraId="6D162DE3" w14:textId="77777777" w:rsidR="00F6179C" w:rsidRDefault="00F6179C" w:rsidP="00F6179C"/>
    <w:p w14:paraId="0E165F37" w14:textId="77777777" w:rsidR="00F6179C" w:rsidRDefault="00F6179C" w:rsidP="00F6179C">
      <w:r w:rsidRPr="00F6179C">
        <w:t xml:space="preserve">DOB___________ </w:t>
      </w:r>
    </w:p>
    <w:p w14:paraId="382A66F7" w14:textId="77777777" w:rsidR="0043017E" w:rsidRDefault="0043017E" w:rsidP="00F6179C"/>
    <w:p w14:paraId="019B2509" w14:textId="5B387F72" w:rsidR="00F6179C" w:rsidRDefault="0043017E" w:rsidP="00F6179C">
      <w:r w:rsidRPr="00F6179C">
        <w:t>Driver’s</w:t>
      </w:r>
      <w:r w:rsidR="00F6179C" w:rsidRPr="00F6179C">
        <w:t xml:space="preserve"> License # _____________________ </w:t>
      </w:r>
    </w:p>
    <w:p w14:paraId="62C01C0E" w14:textId="77777777" w:rsidR="0043017E" w:rsidRDefault="0043017E" w:rsidP="00F6179C"/>
    <w:p w14:paraId="6B584F23" w14:textId="77777777" w:rsidR="00F6179C" w:rsidRDefault="00F6179C" w:rsidP="00F6179C">
      <w:r w:rsidRPr="00F6179C">
        <w:t>Phone __________________</w:t>
      </w:r>
    </w:p>
    <w:p w14:paraId="6C64D53A" w14:textId="77777777" w:rsidR="0043017E" w:rsidRDefault="0043017E" w:rsidP="00F6179C"/>
    <w:p w14:paraId="2B242E75" w14:textId="6ADEE19D" w:rsidR="00F6179C" w:rsidRDefault="00F6179C" w:rsidP="00F6179C">
      <w:r w:rsidRPr="00F6179C">
        <w:t xml:space="preserve"> Email_______________________________ Can we contact you via email regarding Park information only? </w:t>
      </w:r>
      <w:r w:rsidR="0043017E" w:rsidRPr="00F6179C">
        <w:t>Yes</w:t>
      </w:r>
      <w:r w:rsidR="0043017E">
        <w:t xml:space="preserve"> or </w:t>
      </w:r>
      <w:r w:rsidR="0043017E" w:rsidRPr="00F6179C">
        <w:t>no</w:t>
      </w:r>
      <w:r w:rsidR="00E44794">
        <w:t xml:space="preserve">  </w:t>
      </w:r>
      <w:r w:rsidRPr="00F6179C">
        <w:t xml:space="preserve"> </w:t>
      </w:r>
      <w:r w:rsidR="00E44794">
        <w:t xml:space="preserve">please circle </w:t>
      </w:r>
      <w:proofErr w:type="gramStart"/>
      <w:r w:rsidR="00E44794">
        <w:t>one</w:t>
      </w:r>
      <w:proofErr w:type="gramEnd"/>
    </w:p>
    <w:p w14:paraId="5CAF34ED" w14:textId="77777777" w:rsidR="00F6179C" w:rsidRDefault="00F6179C" w:rsidP="00F6179C"/>
    <w:p w14:paraId="21885ABB" w14:textId="77777777" w:rsidR="0043017E" w:rsidRDefault="00F6179C" w:rsidP="00F6179C">
      <w:r w:rsidRPr="00F6179C">
        <w:t xml:space="preserve">Spouse/Co-Applicant full name __________________________________________ </w:t>
      </w:r>
    </w:p>
    <w:p w14:paraId="18475A8A" w14:textId="7355115F" w:rsidR="00F6179C" w:rsidRDefault="00F6179C" w:rsidP="00F6179C">
      <w:r w:rsidRPr="00F6179C">
        <w:t xml:space="preserve">DOB___________ </w:t>
      </w:r>
    </w:p>
    <w:p w14:paraId="2B84CE4C" w14:textId="77777777" w:rsidR="0043017E" w:rsidRDefault="0043017E" w:rsidP="00F6179C"/>
    <w:p w14:paraId="4E24F937" w14:textId="77777777" w:rsidR="00F6179C" w:rsidRDefault="00F6179C" w:rsidP="00F6179C">
      <w:r w:rsidRPr="00F6179C">
        <w:t xml:space="preserve">Driver’s License # _____________________ </w:t>
      </w:r>
    </w:p>
    <w:p w14:paraId="3F2D5442" w14:textId="118D6FCA" w:rsidR="0043017E" w:rsidRDefault="00F6179C" w:rsidP="00F6179C">
      <w:r w:rsidRPr="00F6179C">
        <w:t>Phone _________________</w:t>
      </w:r>
    </w:p>
    <w:p w14:paraId="733F4C80" w14:textId="77777777" w:rsidR="0043017E" w:rsidRDefault="0043017E" w:rsidP="00F6179C"/>
    <w:p w14:paraId="17B3D020" w14:textId="77777777" w:rsidR="00E44794" w:rsidRDefault="00E44794" w:rsidP="00F6179C"/>
    <w:p w14:paraId="2255AEEC" w14:textId="77777777" w:rsidR="0043017E" w:rsidRDefault="00F6179C" w:rsidP="00F6179C">
      <w:r w:rsidRPr="00F6179C">
        <w:t xml:space="preserve">Additional Occupants: </w:t>
      </w:r>
    </w:p>
    <w:p w14:paraId="557ACF34" w14:textId="2902FAD0" w:rsidR="00F6179C" w:rsidRDefault="00F6179C" w:rsidP="00F6179C">
      <w:r w:rsidRPr="00F6179C">
        <w:t xml:space="preserve">List name, age and relationship of all persons who will be staying with you. ___________________________________ _______ ____________________ ___________________________________ _______ ____________________ ___________________________________ _______ ____________________ ___________________________________ _______ ____________________ </w:t>
      </w:r>
    </w:p>
    <w:p w14:paraId="173A9C27" w14:textId="77777777" w:rsidR="00E44794" w:rsidRDefault="00E44794" w:rsidP="00F6179C"/>
    <w:p w14:paraId="40867AC8" w14:textId="77777777" w:rsidR="0043017E" w:rsidRDefault="0043017E" w:rsidP="00F6179C"/>
    <w:p w14:paraId="161AD96E" w14:textId="77777777" w:rsidR="0043017E" w:rsidRDefault="00F6179C" w:rsidP="00F6179C">
      <w:r w:rsidRPr="00F6179C">
        <w:t xml:space="preserve">Applicant’s Current Address: _______________________________________ Apt./Site# _____ </w:t>
      </w:r>
    </w:p>
    <w:p w14:paraId="5E3A4B83" w14:textId="77777777" w:rsidR="0043017E" w:rsidRDefault="0043017E" w:rsidP="00F6179C"/>
    <w:p w14:paraId="3DAFB68B" w14:textId="6DA6A3D5" w:rsidR="00F6179C" w:rsidRDefault="00F6179C" w:rsidP="00F6179C">
      <w:r w:rsidRPr="00F6179C">
        <w:t>_______________________________________</w:t>
      </w:r>
      <w:r w:rsidR="0043017E" w:rsidRPr="00F6179C">
        <w:t>_ (</w:t>
      </w:r>
      <w:r w:rsidRPr="00F6179C">
        <w:t xml:space="preserve">City, State, zip) </w:t>
      </w:r>
    </w:p>
    <w:p w14:paraId="4B1A9DF9" w14:textId="77777777" w:rsidR="0043017E" w:rsidRDefault="0043017E" w:rsidP="00F6179C"/>
    <w:p w14:paraId="66A38640" w14:textId="02211B22" w:rsidR="00F6179C" w:rsidRDefault="00F6179C" w:rsidP="00F6179C">
      <w:r w:rsidRPr="00F6179C">
        <w:t xml:space="preserve">Landlord’s Name ___________________________________________________ </w:t>
      </w:r>
    </w:p>
    <w:p w14:paraId="31C017BD" w14:textId="77777777" w:rsidR="0043017E" w:rsidRDefault="0043017E" w:rsidP="00F6179C"/>
    <w:p w14:paraId="1568B7D4" w14:textId="572B4342" w:rsidR="00F6179C" w:rsidRDefault="00F6179C" w:rsidP="00F6179C">
      <w:r w:rsidRPr="00F6179C">
        <w:t>Phone: Day ______________________ Fax___________________</w:t>
      </w:r>
    </w:p>
    <w:p w14:paraId="1EAC53B6" w14:textId="77777777" w:rsidR="0043017E" w:rsidRDefault="0043017E" w:rsidP="00F6179C"/>
    <w:p w14:paraId="5B29572A" w14:textId="07C71B6F" w:rsidR="0043017E" w:rsidRPr="0043017E" w:rsidRDefault="00F6179C" w:rsidP="0043017E">
      <w:r w:rsidRPr="00F6179C">
        <w:t xml:space="preserve"> Date Moved-In ________________ Move-Out Date_______________ Rent $________</w:t>
      </w:r>
    </w:p>
    <w:p w14:paraId="02E11425" w14:textId="78471CD0" w:rsidR="00E71DAA" w:rsidRPr="007359D7" w:rsidRDefault="00E71DAA" w:rsidP="00E71DAA">
      <w:pPr>
        <w:jc w:val="center"/>
        <w:rPr>
          <w:b/>
          <w:bCs/>
        </w:rPr>
      </w:pPr>
      <w:r w:rsidRPr="007359D7">
        <w:rPr>
          <w:b/>
          <w:bCs/>
        </w:rPr>
        <w:lastRenderedPageBreak/>
        <w:t>Huntsville RV Park</w:t>
      </w:r>
    </w:p>
    <w:p w14:paraId="0FCE73EF" w14:textId="77777777" w:rsidR="00E71DAA" w:rsidRPr="007359D7" w:rsidRDefault="00E71DAA" w:rsidP="00E71DAA">
      <w:pPr>
        <w:jc w:val="center"/>
        <w:rPr>
          <w:b/>
          <w:bCs/>
        </w:rPr>
      </w:pPr>
      <w:r w:rsidRPr="00F6179C">
        <w:rPr>
          <w:b/>
          <w:bCs/>
        </w:rPr>
        <w:t>Application for Monthly RV Guest</w:t>
      </w:r>
    </w:p>
    <w:p w14:paraId="7E425CE8" w14:textId="77777777" w:rsidR="00E71DAA" w:rsidRPr="007359D7" w:rsidRDefault="00E71DAA" w:rsidP="00E71DAA">
      <w:pPr>
        <w:jc w:val="center"/>
        <w:rPr>
          <w:b/>
          <w:bCs/>
        </w:rPr>
      </w:pPr>
      <w:r w:rsidRPr="00F6179C">
        <w:rPr>
          <w:b/>
          <w:bCs/>
        </w:rPr>
        <w:t>(Please print clearly)</w:t>
      </w:r>
    </w:p>
    <w:p w14:paraId="02D9E29F" w14:textId="77777777" w:rsidR="001244D5" w:rsidRDefault="001244D5" w:rsidP="00BE5173"/>
    <w:p w14:paraId="3CC01624" w14:textId="1EBAE46D" w:rsidR="00BE5173" w:rsidRDefault="00BE5173" w:rsidP="00BE5173">
      <w:r w:rsidRPr="00BE5173">
        <w:rPr>
          <w:b/>
          <w:bCs/>
          <w:u w:val="single"/>
        </w:rPr>
        <w:t>Employment Information</w:t>
      </w:r>
      <w:r>
        <w:t xml:space="preserve"> </w:t>
      </w:r>
    </w:p>
    <w:p w14:paraId="14E85FF7" w14:textId="77777777" w:rsidR="00BE5173" w:rsidRDefault="00BE5173" w:rsidP="00BE5173"/>
    <w:p w14:paraId="2DD3559E" w14:textId="77777777" w:rsidR="0043017E" w:rsidRDefault="00BE5173" w:rsidP="00BE5173">
      <w:r>
        <w:t>Applicant’s Current Employer: ____________________________________________________</w:t>
      </w:r>
    </w:p>
    <w:p w14:paraId="26437F47" w14:textId="7BD7AA00" w:rsidR="0043017E" w:rsidRDefault="00BE5173" w:rsidP="00BE5173">
      <w:r>
        <w:t xml:space="preserve"> Address: ___________________________________________________ (city, state, zip</w:t>
      </w:r>
    </w:p>
    <w:p w14:paraId="39A4153E" w14:textId="4CA9B9A3" w:rsidR="00BE5173" w:rsidRDefault="00BE5173" w:rsidP="00BE5173">
      <w:r>
        <w:t xml:space="preserve">Supervisor’s Name ___________________________________________ </w:t>
      </w:r>
    </w:p>
    <w:p w14:paraId="04F7CC55" w14:textId="3166981F" w:rsidR="0043017E" w:rsidRDefault="00BE5173" w:rsidP="00BE5173">
      <w:r>
        <w:t>Phone: ________________ Fax ________________</w:t>
      </w:r>
    </w:p>
    <w:p w14:paraId="04B2CC27" w14:textId="1BA1C3B5" w:rsidR="00BE5173" w:rsidRDefault="00BE5173" w:rsidP="00BE5173">
      <w:r>
        <w:t xml:space="preserve"> Start Date: ___________ End Date: ___________Gross Mo. Income: $_________ </w:t>
      </w:r>
    </w:p>
    <w:p w14:paraId="1759CCEB" w14:textId="77777777" w:rsidR="00BE5173" w:rsidRDefault="00BE5173" w:rsidP="00BE5173">
      <w:r>
        <w:t xml:space="preserve">Position: ________________________ How Long_________ </w:t>
      </w:r>
    </w:p>
    <w:p w14:paraId="2A27EF46" w14:textId="77777777" w:rsidR="0043017E" w:rsidRDefault="0043017E" w:rsidP="00BE5173"/>
    <w:p w14:paraId="3328E2C1" w14:textId="3466CD16" w:rsidR="00BE5173" w:rsidRPr="0043017E" w:rsidRDefault="00BE5173" w:rsidP="00BE5173"/>
    <w:p w14:paraId="0F0F2C3D" w14:textId="77777777" w:rsidR="0043017E" w:rsidRDefault="00BE5173" w:rsidP="00BE5173">
      <w:r w:rsidRPr="00BE5173">
        <w:rPr>
          <w:b/>
          <w:bCs/>
          <w:u w:val="single"/>
        </w:rPr>
        <w:t xml:space="preserve">_ Credit References (not </w:t>
      </w:r>
      <w:proofErr w:type="gramStart"/>
      <w:r w:rsidRPr="00BE5173">
        <w:rPr>
          <w:b/>
          <w:bCs/>
          <w:u w:val="single"/>
        </w:rPr>
        <w:t>relatives)</w:t>
      </w:r>
      <w:r>
        <w:rPr>
          <w:b/>
          <w:bCs/>
          <w:u w:val="single"/>
        </w:rPr>
        <w:t xml:space="preserve"> </w:t>
      </w:r>
      <w:r w:rsidRPr="00BE5173">
        <w:rPr>
          <w:b/>
          <w:bCs/>
          <w:u w:val="single"/>
        </w:rPr>
        <w:t xml:space="preserve"> </w:t>
      </w:r>
      <w:r w:rsidR="0043017E">
        <w:rPr>
          <w:b/>
          <w:bCs/>
          <w:u w:val="single"/>
        </w:rPr>
        <w:t xml:space="preserve"> </w:t>
      </w:r>
      <w:proofErr w:type="gramEnd"/>
      <w:r w:rsidR="0043017E">
        <w:rPr>
          <w:b/>
          <w:bCs/>
          <w:u w:val="single"/>
        </w:rPr>
        <w:t xml:space="preserve">   </w:t>
      </w:r>
      <w:r w:rsidRPr="00BE5173">
        <w:t>(Name, Address &amp; Phone)</w:t>
      </w:r>
      <w:r>
        <w:t xml:space="preserve"> </w:t>
      </w:r>
    </w:p>
    <w:p w14:paraId="09D42C5B" w14:textId="77777777" w:rsidR="0043017E" w:rsidRDefault="0043017E" w:rsidP="00BE5173"/>
    <w:p w14:paraId="4BA3F7B4" w14:textId="5420CFE3" w:rsidR="0043017E" w:rsidRDefault="00BE5173" w:rsidP="00BE5173">
      <w:r>
        <w:t xml:space="preserve">1.______________________________________________________________________ </w:t>
      </w:r>
    </w:p>
    <w:p w14:paraId="2B3C2022" w14:textId="77777777" w:rsidR="0043017E" w:rsidRDefault="00BE5173" w:rsidP="00BE5173">
      <w:r>
        <w:t xml:space="preserve">________________________________________________________________________ </w:t>
      </w:r>
    </w:p>
    <w:p w14:paraId="41B51731" w14:textId="3CA973C5" w:rsidR="00BE5173" w:rsidRDefault="00BE5173" w:rsidP="00BE5173">
      <w:r>
        <w:t>________________________________________________________________________</w:t>
      </w:r>
    </w:p>
    <w:p w14:paraId="18018671" w14:textId="77777777" w:rsidR="0043017E" w:rsidRDefault="00BE5173" w:rsidP="00BE5173">
      <w:r>
        <w:t xml:space="preserve"> 2. ______________________________________________________________________ </w:t>
      </w:r>
    </w:p>
    <w:p w14:paraId="62EC4F36" w14:textId="77777777" w:rsidR="0043017E" w:rsidRDefault="00BE5173" w:rsidP="00BE5173">
      <w:r>
        <w:t xml:space="preserve">________________________________________________________________________ </w:t>
      </w:r>
    </w:p>
    <w:p w14:paraId="0E9A0BA6" w14:textId="77777777" w:rsidR="0043017E" w:rsidRDefault="00BE5173" w:rsidP="00BE5173">
      <w:r>
        <w:t xml:space="preserve">________________________________________________________________________ </w:t>
      </w:r>
    </w:p>
    <w:p w14:paraId="72FC8595" w14:textId="77777777" w:rsidR="0043017E" w:rsidRDefault="0043017E" w:rsidP="00BE5173"/>
    <w:p w14:paraId="6513286B" w14:textId="5C9D9B70" w:rsidR="00BE5173" w:rsidRDefault="00BE5173" w:rsidP="00BE5173">
      <w:pPr>
        <w:rPr>
          <w:b/>
          <w:bCs/>
          <w:u w:val="single"/>
        </w:rPr>
      </w:pPr>
      <w:r w:rsidRPr="00BE5173">
        <w:rPr>
          <w:b/>
          <w:bCs/>
          <w:u w:val="single"/>
        </w:rPr>
        <w:t xml:space="preserve">Vehicle Information: </w:t>
      </w:r>
    </w:p>
    <w:p w14:paraId="0AF54F6E" w14:textId="77777777" w:rsidR="001244D5" w:rsidRDefault="001244D5" w:rsidP="00BE5173">
      <w:pPr>
        <w:rPr>
          <w:b/>
          <w:bCs/>
          <w:u w:val="single"/>
        </w:rPr>
      </w:pPr>
    </w:p>
    <w:p w14:paraId="49EAE9AE" w14:textId="77777777" w:rsidR="001244D5" w:rsidRDefault="00BE5173" w:rsidP="00BE5173">
      <w:r>
        <w:t>List all vehicles, motorcycles and the RV that will be parked at your site.</w:t>
      </w:r>
      <w:r w:rsidR="0043017E">
        <w:t xml:space="preserve"> </w:t>
      </w:r>
    </w:p>
    <w:p w14:paraId="7191297E" w14:textId="77777777" w:rsidR="001244D5" w:rsidRDefault="001244D5" w:rsidP="00BE5173"/>
    <w:p w14:paraId="18DB41BD" w14:textId="61991C98" w:rsidR="00BE5173" w:rsidRDefault="0043017E" w:rsidP="00BE5173">
      <w:r>
        <w:t xml:space="preserve">There will be a $25.00 per month charge for each additional vehicle. </w:t>
      </w:r>
      <w:r w:rsidR="001244D5">
        <w:t>Vehicle may have</w:t>
      </w:r>
      <w:r>
        <w:t xml:space="preserve"> to be parked in</w:t>
      </w:r>
      <w:r w:rsidR="001244D5">
        <w:t xml:space="preserve"> another location other than RV space rented.</w:t>
      </w:r>
    </w:p>
    <w:p w14:paraId="1E3D38A4" w14:textId="77777777" w:rsidR="001244D5" w:rsidRDefault="001244D5" w:rsidP="00BE5173"/>
    <w:p w14:paraId="4D1B2B3A" w14:textId="7B4B25F5" w:rsidR="001244D5" w:rsidRDefault="001244D5" w:rsidP="00BE5173">
      <w:r>
        <w:t>Trailers may also be permitted for $25.00 per month parked in another location other than RV space rented. No trailers are permitted at the RV space rented.</w:t>
      </w:r>
    </w:p>
    <w:p w14:paraId="27638EAF" w14:textId="77777777" w:rsidR="0043017E" w:rsidRDefault="0043017E" w:rsidP="00BE5173"/>
    <w:p w14:paraId="720BC6DE" w14:textId="40696C11" w:rsidR="00BE5173" w:rsidRDefault="00BE5173" w:rsidP="00BE5173">
      <w:r>
        <w:t xml:space="preserve"> A maximum of 2 vehicles and 1 RV per site. (Not all sites will accommodate 2 vehicles). </w:t>
      </w:r>
    </w:p>
    <w:p w14:paraId="23B0FE3A" w14:textId="77777777" w:rsidR="0043017E" w:rsidRDefault="0043017E" w:rsidP="00BE5173"/>
    <w:p w14:paraId="4CF7042B" w14:textId="3165A67E" w:rsidR="00BE5173" w:rsidRDefault="00BE5173" w:rsidP="00BE5173">
      <w:r>
        <w:t>#1 Make ___________________________ Year _____ Plate # _____________________</w:t>
      </w:r>
    </w:p>
    <w:p w14:paraId="534222C3" w14:textId="77777777" w:rsidR="0043017E" w:rsidRDefault="0043017E" w:rsidP="00BE5173"/>
    <w:p w14:paraId="5086B21C" w14:textId="07855290" w:rsidR="00BE5173" w:rsidRDefault="00BE5173" w:rsidP="00BE5173">
      <w:r>
        <w:t xml:space="preserve"> #2 Make ___________________________ Year _____ Plate # ___________</w:t>
      </w:r>
      <w:r w:rsidR="001244D5">
        <w:t>another location</w:t>
      </w:r>
      <w:r>
        <w:t xml:space="preserve">__________ </w:t>
      </w:r>
    </w:p>
    <w:p w14:paraId="495B72C9" w14:textId="77777777" w:rsidR="0043017E" w:rsidRDefault="0043017E" w:rsidP="00BE5173"/>
    <w:p w14:paraId="6F6F1710" w14:textId="2B3C74D9" w:rsidR="00BE5173" w:rsidRDefault="00BE5173" w:rsidP="00BE5173">
      <w:r>
        <w:t xml:space="preserve">Make of RV: ____________________ Year ___________ Model _______________ </w:t>
      </w:r>
    </w:p>
    <w:p w14:paraId="062B711B" w14:textId="77777777" w:rsidR="0043017E" w:rsidRDefault="0043017E" w:rsidP="00BE5173"/>
    <w:p w14:paraId="18BB25ED" w14:textId="544F6D93" w:rsidR="00BE5173" w:rsidRDefault="00BE5173" w:rsidP="00BE5173">
      <w:r>
        <w:t xml:space="preserve">Size __________________ Plate #. ________________________ </w:t>
      </w:r>
    </w:p>
    <w:p w14:paraId="73D7CE6F" w14:textId="77777777" w:rsidR="00BE5173" w:rsidRDefault="00BE5173" w:rsidP="00BE5173"/>
    <w:p w14:paraId="60704A03" w14:textId="543E73CE" w:rsidR="00BE5173" w:rsidRPr="00BE5173" w:rsidRDefault="00BE5173" w:rsidP="00BE5173">
      <w:pPr>
        <w:rPr>
          <w:b/>
          <w:bCs/>
          <w:u w:val="single"/>
        </w:rPr>
      </w:pPr>
      <w:proofErr w:type="gramStart"/>
      <w:r>
        <w:t>30 or 50 amp</w:t>
      </w:r>
      <w:proofErr w:type="gramEnd"/>
      <w:r>
        <w:t xml:space="preserve"> service _________________</w:t>
      </w:r>
    </w:p>
    <w:p w14:paraId="366C4E5D" w14:textId="49FF6F1D" w:rsidR="00E71DAA" w:rsidRDefault="00E71DAA" w:rsidP="00E71DAA">
      <w:pPr>
        <w:jc w:val="center"/>
      </w:pPr>
    </w:p>
    <w:p w14:paraId="640C7884" w14:textId="77777777" w:rsidR="005A17FC" w:rsidRPr="007359D7" w:rsidRDefault="005A17FC" w:rsidP="005A17FC">
      <w:pPr>
        <w:jc w:val="center"/>
        <w:rPr>
          <w:b/>
          <w:bCs/>
        </w:rPr>
      </w:pPr>
      <w:r w:rsidRPr="007359D7">
        <w:rPr>
          <w:b/>
          <w:bCs/>
        </w:rPr>
        <w:lastRenderedPageBreak/>
        <w:t>Huntsville RV Park</w:t>
      </w:r>
    </w:p>
    <w:p w14:paraId="4D785D88" w14:textId="77777777" w:rsidR="005A17FC" w:rsidRPr="007359D7" w:rsidRDefault="005A17FC" w:rsidP="005A17FC">
      <w:pPr>
        <w:jc w:val="center"/>
        <w:rPr>
          <w:b/>
          <w:bCs/>
        </w:rPr>
      </w:pPr>
      <w:r w:rsidRPr="00F6179C">
        <w:rPr>
          <w:b/>
          <w:bCs/>
        </w:rPr>
        <w:t>Application for Monthly RV Guest</w:t>
      </w:r>
    </w:p>
    <w:p w14:paraId="1DA914BB" w14:textId="2FB66A2D" w:rsidR="005A17FC" w:rsidRPr="007359D7" w:rsidRDefault="005A17FC" w:rsidP="005A17FC">
      <w:pPr>
        <w:jc w:val="center"/>
        <w:rPr>
          <w:b/>
          <w:bCs/>
        </w:rPr>
      </w:pPr>
      <w:r w:rsidRPr="00F6179C">
        <w:rPr>
          <w:b/>
          <w:bCs/>
        </w:rPr>
        <w:t>(Please print clearly)</w:t>
      </w:r>
    </w:p>
    <w:p w14:paraId="04141638" w14:textId="11A51BF7" w:rsidR="005A17FC" w:rsidRDefault="005A17FC" w:rsidP="005A17FC">
      <w:pPr>
        <w:jc w:val="center"/>
      </w:pPr>
    </w:p>
    <w:p w14:paraId="062EA05C" w14:textId="77777777" w:rsidR="005A17FC" w:rsidRDefault="005A17FC" w:rsidP="005A17FC">
      <w:pPr>
        <w:jc w:val="center"/>
      </w:pPr>
    </w:p>
    <w:p w14:paraId="09FA6955" w14:textId="16C844DC" w:rsidR="005A17FC" w:rsidRDefault="005A17FC" w:rsidP="005A17FC">
      <w:r>
        <w:t xml:space="preserve">List all pets you would like to keep on the Property (dogs, cats, birds, reptiles, fish and other pets): </w:t>
      </w:r>
    </w:p>
    <w:p w14:paraId="1C067594" w14:textId="77777777" w:rsidR="0080332C" w:rsidRDefault="0080332C" w:rsidP="005A17FC"/>
    <w:p w14:paraId="0B3A7D98" w14:textId="319E08E7" w:rsidR="007E1D61" w:rsidRDefault="005A17FC" w:rsidP="005A17FC">
      <w:r w:rsidRPr="0080332C">
        <w:rPr>
          <w:b/>
          <w:bCs/>
        </w:rPr>
        <w:t>Type &amp; Breed</w:t>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7E1D61" w:rsidRPr="0080332C">
        <w:rPr>
          <w:b/>
          <w:bCs/>
        </w:rPr>
        <w:softHyphen/>
      </w:r>
      <w:r w:rsidR="0080332C" w:rsidRPr="0080332C">
        <w:rPr>
          <w:b/>
          <w:bCs/>
        </w:rPr>
        <w:softHyphen/>
      </w:r>
      <w:r w:rsidR="0080332C" w:rsidRPr="0080332C">
        <w:rPr>
          <w:b/>
          <w:bCs/>
        </w:rPr>
        <w:softHyphen/>
      </w:r>
      <w:r w:rsidR="0080332C" w:rsidRPr="0080332C">
        <w:rPr>
          <w:b/>
          <w:bCs/>
        </w:rPr>
        <w:softHyphen/>
      </w:r>
      <w:r w:rsidR="0080332C">
        <w:t>________________________</w:t>
      </w:r>
    </w:p>
    <w:p w14:paraId="354ACCCE" w14:textId="77777777" w:rsidR="007E1D61" w:rsidRDefault="007E1D61" w:rsidP="005A17FC"/>
    <w:p w14:paraId="642010C3" w14:textId="124286BE" w:rsidR="007E1D61" w:rsidRDefault="0080332C" w:rsidP="005A17FC">
      <w:r>
        <w:rPr>
          <w:b/>
          <w:bCs/>
        </w:rPr>
        <w:t xml:space="preserve"> Name ____________________</w:t>
      </w:r>
    </w:p>
    <w:p w14:paraId="72EF69AC" w14:textId="57CBDD20" w:rsidR="007E1D61" w:rsidRDefault="005A17FC" w:rsidP="005A17FC">
      <w:r w:rsidRPr="0080332C">
        <w:rPr>
          <w:b/>
          <w:bCs/>
        </w:rPr>
        <w:t xml:space="preserve"> Color</w:t>
      </w:r>
      <w:r w:rsidR="007E1D61">
        <w:t xml:space="preserve"> </w:t>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7E1D61">
        <w:softHyphen/>
      </w:r>
      <w:r w:rsidR="0080332C">
        <w:t>____________________</w:t>
      </w:r>
    </w:p>
    <w:p w14:paraId="0B81FA55" w14:textId="4539EF37" w:rsidR="007E1D61" w:rsidRPr="0080332C" w:rsidRDefault="005A17FC" w:rsidP="005A17FC">
      <w:pPr>
        <w:rPr>
          <w:b/>
          <w:bCs/>
        </w:rPr>
      </w:pPr>
      <w:r>
        <w:t xml:space="preserve"> </w:t>
      </w:r>
      <w:r w:rsidRPr="0080332C">
        <w:rPr>
          <w:b/>
          <w:bCs/>
        </w:rPr>
        <w:t>Weight</w:t>
      </w:r>
      <w:r w:rsidR="0080332C">
        <w:rPr>
          <w:b/>
          <w:bCs/>
        </w:rPr>
        <w:t>___________________</w:t>
      </w:r>
    </w:p>
    <w:p w14:paraId="3D35DEA3" w14:textId="3CD9CA25" w:rsidR="007E1D61" w:rsidRPr="0080332C" w:rsidRDefault="005A17FC" w:rsidP="005A17FC">
      <w:pPr>
        <w:rPr>
          <w:b/>
          <w:bCs/>
        </w:rPr>
      </w:pPr>
      <w:r>
        <w:t xml:space="preserve"> </w:t>
      </w:r>
      <w:r w:rsidRPr="0080332C">
        <w:rPr>
          <w:b/>
          <w:bCs/>
        </w:rPr>
        <w:t>Age</w:t>
      </w:r>
      <w:r w:rsidR="0080332C">
        <w:rPr>
          <w:b/>
          <w:bCs/>
        </w:rPr>
        <w:t>______________________</w:t>
      </w:r>
    </w:p>
    <w:p w14:paraId="46B4CEBF" w14:textId="6A4AD0A0" w:rsidR="005A17FC" w:rsidRDefault="005A17FC" w:rsidP="005A17FC">
      <w:r w:rsidRPr="0080332C">
        <w:rPr>
          <w:b/>
          <w:bCs/>
        </w:rPr>
        <w:t xml:space="preserve"> Rabies Shots Current? </w:t>
      </w:r>
      <w:r w:rsidR="0080332C">
        <w:rPr>
          <w:b/>
          <w:bCs/>
        </w:rPr>
        <w:t xml:space="preserve">Yes or No </w:t>
      </w:r>
      <w:r w:rsidR="0080332C">
        <w:t>Please circle one</w:t>
      </w:r>
    </w:p>
    <w:p w14:paraId="53328947" w14:textId="54C94BFF" w:rsidR="0080332C" w:rsidRDefault="0080332C" w:rsidP="005A17FC"/>
    <w:p w14:paraId="374B2C67" w14:textId="77777777" w:rsidR="0080332C" w:rsidRDefault="0080332C" w:rsidP="0080332C">
      <w:r w:rsidRPr="0080332C">
        <w:rPr>
          <w:b/>
          <w:bCs/>
        </w:rPr>
        <w:t>Type &amp; Breed</w:t>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rsidRPr="0080332C">
        <w:rPr>
          <w:b/>
          <w:bCs/>
        </w:rPr>
        <w:softHyphen/>
      </w:r>
      <w:r>
        <w:t>________________________</w:t>
      </w:r>
    </w:p>
    <w:p w14:paraId="59F3421C" w14:textId="77777777" w:rsidR="0080332C" w:rsidRDefault="0080332C" w:rsidP="0080332C"/>
    <w:p w14:paraId="643C0C14" w14:textId="77777777" w:rsidR="0080332C" w:rsidRDefault="0080332C" w:rsidP="0080332C">
      <w:r>
        <w:rPr>
          <w:b/>
          <w:bCs/>
        </w:rPr>
        <w:t xml:space="preserve"> Name ____________________</w:t>
      </w:r>
    </w:p>
    <w:p w14:paraId="6EA84849" w14:textId="77777777" w:rsidR="0080332C" w:rsidRDefault="0080332C" w:rsidP="0080332C">
      <w:r w:rsidRPr="0080332C">
        <w:rPr>
          <w:b/>
          <w:bCs/>
        </w:rPr>
        <w:t xml:space="preserve"> Color</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p>
    <w:p w14:paraId="48E9FD5F" w14:textId="77777777" w:rsidR="0080332C" w:rsidRPr="0080332C" w:rsidRDefault="0080332C" w:rsidP="0080332C">
      <w:pPr>
        <w:rPr>
          <w:b/>
          <w:bCs/>
        </w:rPr>
      </w:pPr>
      <w:r>
        <w:t xml:space="preserve"> </w:t>
      </w:r>
      <w:r w:rsidRPr="0080332C">
        <w:rPr>
          <w:b/>
          <w:bCs/>
        </w:rPr>
        <w:t>Weight</w:t>
      </w:r>
      <w:r>
        <w:rPr>
          <w:b/>
          <w:bCs/>
        </w:rPr>
        <w:t>___________________</w:t>
      </w:r>
    </w:p>
    <w:p w14:paraId="53AA123B" w14:textId="77777777" w:rsidR="0080332C" w:rsidRPr="0080332C" w:rsidRDefault="0080332C" w:rsidP="0080332C">
      <w:pPr>
        <w:rPr>
          <w:b/>
          <w:bCs/>
        </w:rPr>
      </w:pPr>
      <w:r>
        <w:t xml:space="preserve"> </w:t>
      </w:r>
      <w:r w:rsidRPr="0080332C">
        <w:rPr>
          <w:b/>
          <w:bCs/>
        </w:rPr>
        <w:t>Age</w:t>
      </w:r>
      <w:r>
        <w:rPr>
          <w:b/>
          <w:bCs/>
        </w:rPr>
        <w:t>______________________</w:t>
      </w:r>
    </w:p>
    <w:p w14:paraId="34D5164A" w14:textId="5E5CCBCD" w:rsidR="005A17FC" w:rsidRDefault="0080332C" w:rsidP="005A17FC">
      <w:r w:rsidRPr="0080332C">
        <w:rPr>
          <w:b/>
          <w:bCs/>
        </w:rPr>
        <w:t xml:space="preserve"> Rabies Shots Current? </w:t>
      </w:r>
      <w:r>
        <w:rPr>
          <w:b/>
          <w:bCs/>
        </w:rPr>
        <w:t xml:space="preserve">Yes or No </w:t>
      </w:r>
      <w:r>
        <w:t>Please circle one</w:t>
      </w:r>
    </w:p>
    <w:p w14:paraId="2903720F" w14:textId="77777777" w:rsidR="0080332C" w:rsidRDefault="0080332C" w:rsidP="005A17FC"/>
    <w:p w14:paraId="66796672" w14:textId="2FAAAB12" w:rsidR="0080332C" w:rsidRPr="005A17FC" w:rsidRDefault="005A17FC" w:rsidP="0080332C">
      <w:pPr>
        <w:rPr>
          <w:b/>
          <w:bCs/>
          <w:u w:val="single"/>
        </w:rPr>
      </w:pPr>
      <w:r w:rsidRPr="005A17FC">
        <w:rPr>
          <w:b/>
          <w:bCs/>
          <w:u w:val="single"/>
        </w:rPr>
        <w:t>Has Applicant or Co-Applicant ever:</w:t>
      </w:r>
      <w:proofErr w:type="gramStart"/>
      <w:r w:rsidR="0080332C">
        <w:rPr>
          <w:b/>
          <w:bCs/>
          <w:u w:val="single"/>
        </w:rPr>
        <w:t xml:space="preserve">   (</w:t>
      </w:r>
      <w:proofErr w:type="gramEnd"/>
      <w:r w:rsidR="0080332C">
        <w:rPr>
          <w:b/>
          <w:bCs/>
          <w:u w:val="single"/>
        </w:rPr>
        <w:t>Please circle Yes or No for each answer).</w:t>
      </w:r>
    </w:p>
    <w:p w14:paraId="44902CF2" w14:textId="5A5C08A4" w:rsidR="005A17FC" w:rsidRDefault="005A17FC" w:rsidP="005A17FC">
      <w:pPr>
        <w:rPr>
          <w:b/>
          <w:bCs/>
          <w:u w:val="single"/>
        </w:rPr>
      </w:pPr>
    </w:p>
    <w:p w14:paraId="5534A7E3" w14:textId="755A36E7" w:rsidR="005A17FC" w:rsidRDefault="005A17FC" w:rsidP="005A17FC">
      <w:r w:rsidRPr="007359D7">
        <w:rPr>
          <w:u w:val="single"/>
        </w:rPr>
        <w:t>Been evicted?</w:t>
      </w:r>
      <w:r w:rsidRPr="005A17FC">
        <w:rPr>
          <w:b/>
          <w:bCs/>
        </w:rPr>
        <w:t xml:space="preserve">  Yes</w:t>
      </w:r>
      <w:r>
        <w:t xml:space="preserve"> or </w:t>
      </w:r>
      <w:r w:rsidRPr="005A17FC">
        <w:rPr>
          <w:b/>
          <w:bCs/>
        </w:rPr>
        <w:t>No</w:t>
      </w:r>
    </w:p>
    <w:p w14:paraId="6679B345" w14:textId="1458F7F5" w:rsidR="005A17FC" w:rsidRDefault="005A17FC" w:rsidP="005A17FC">
      <w:r>
        <w:t xml:space="preserve"> </w:t>
      </w:r>
      <w:r w:rsidRPr="007359D7">
        <w:rPr>
          <w:u w:val="single"/>
        </w:rPr>
        <w:t>Been asked to move out by a landlord</w:t>
      </w:r>
      <w:r>
        <w:t xml:space="preserve">? </w:t>
      </w:r>
      <w:r w:rsidRPr="005A17FC">
        <w:rPr>
          <w:b/>
          <w:bCs/>
        </w:rPr>
        <w:t>Yes</w:t>
      </w:r>
      <w:r>
        <w:t xml:space="preserve"> or </w:t>
      </w:r>
      <w:r w:rsidRPr="005A17FC">
        <w:rPr>
          <w:b/>
          <w:bCs/>
        </w:rPr>
        <w:t>No</w:t>
      </w:r>
    </w:p>
    <w:p w14:paraId="4056869B" w14:textId="5808986B" w:rsidR="005A17FC" w:rsidRPr="007359D7" w:rsidRDefault="005A17FC" w:rsidP="005A17FC">
      <w:r w:rsidRPr="007359D7">
        <w:t xml:space="preserve"> </w:t>
      </w:r>
      <w:r w:rsidRPr="007359D7">
        <w:rPr>
          <w:u w:val="single"/>
        </w:rPr>
        <w:t>Filed for bankruptcy?</w:t>
      </w:r>
      <w:r w:rsidRPr="007359D7">
        <w:t xml:space="preserve"> </w:t>
      </w:r>
      <w:r w:rsidRPr="007359D7">
        <w:rPr>
          <w:b/>
          <w:bCs/>
        </w:rPr>
        <w:t>Yes</w:t>
      </w:r>
      <w:r w:rsidRPr="007359D7">
        <w:t xml:space="preserve"> or </w:t>
      </w:r>
      <w:r w:rsidRPr="007359D7">
        <w:rPr>
          <w:b/>
          <w:bCs/>
        </w:rPr>
        <w:t>No</w:t>
      </w:r>
    </w:p>
    <w:p w14:paraId="3347A35B" w14:textId="5FF87331" w:rsidR="005A17FC" w:rsidRPr="005A17FC" w:rsidRDefault="005A17FC" w:rsidP="005A17FC">
      <w:pPr>
        <w:rPr>
          <w:b/>
          <w:bCs/>
        </w:rPr>
      </w:pPr>
      <w:r>
        <w:t xml:space="preserve"> </w:t>
      </w:r>
      <w:r w:rsidRPr="007359D7">
        <w:rPr>
          <w:u w:val="single"/>
        </w:rPr>
        <w:t>Been convicted of a crime?</w:t>
      </w:r>
      <w:r>
        <w:t xml:space="preserve"> </w:t>
      </w:r>
      <w:r w:rsidRPr="005A17FC">
        <w:rPr>
          <w:b/>
          <w:bCs/>
        </w:rPr>
        <w:t>Yes</w:t>
      </w:r>
      <w:r>
        <w:t xml:space="preserve"> or </w:t>
      </w:r>
      <w:r w:rsidRPr="005A17FC">
        <w:rPr>
          <w:b/>
          <w:bCs/>
        </w:rPr>
        <w:t>No</w:t>
      </w:r>
    </w:p>
    <w:p w14:paraId="21B5FF4E" w14:textId="2CF59E18" w:rsidR="005A17FC" w:rsidRDefault="005A17FC" w:rsidP="005A17FC">
      <w:r>
        <w:t xml:space="preserve"> </w:t>
      </w:r>
      <w:r w:rsidRPr="007359D7">
        <w:rPr>
          <w:u w:val="single"/>
        </w:rPr>
        <w:t>Is any occupant a registered sex offender?</w:t>
      </w:r>
      <w:r>
        <w:t xml:space="preserve"> </w:t>
      </w:r>
      <w:r w:rsidRPr="005A17FC">
        <w:rPr>
          <w:b/>
          <w:bCs/>
        </w:rPr>
        <w:t>Yes</w:t>
      </w:r>
      <w:r>
        <w:t xml:space="preserve"> or </w:t>
      </w:r>
      <w:r w:rsidRPr="005A17FC">
        <w:rPr>
          <w:b/>
          <w:bCs/>
        </w:rPr>
        <w:t>No</w:t>
      </w:r>
    </w:p>
    <w:p w14:paraId="2866654A" w14:textId="6D363B7D" w:rsidR="005A17FC" w:rsidRDefault="005A17FC" w:rsidP="005A17FC">
      <w:pPr>
        <w:rPr>
          <w:b/>
          <w:bCs/>
        </w:rPr>
      </w:pPr>
      <w:r w:rsidRPr="007359D7">
        <w:rPr>
          <w:u w:val="single"/>
        </w:rPr>
        <w:t>Are there any criminal matters pending?</w:t>
      </w:r>
      <w:r>
        <w:t xml:space="preserve"> </w:t>
      </w:r>
      <w:r w:rsidRPr="005A17FC">
        <w:rPr>
          <w:b/>
          <w:bCs/>
        </w:rPr>
        <w:t>Yes</w:t>
      </w:r>
      <w:r>
        <w:t xml:space="preserve"> or </w:t>
      </w:r>
      <w:r w:rsidRPr="005A17FC">
        <w:rPr>
          <w:b/>
          <w:bCs/>
        </w:rPr>
        <w:t>No</w:t>
      </w:r>
    </w:p>
    <w:p w14:paraId="54950B24" w14:textId="74D95119" w:rsidR="00221BBA" w:rsidRDefault="00221BBA" w:rsidP="005A17FC">
      <w:pPr>
        <w:rPr>
          <w:b/>
          <w:bCs/>
        </w:rPr>
      </w:pPr>
    </w:p>
    <w:p w14:paraId="500910EF" w14:textId="4991F29C" w:rsidR="00221BBA" w:rsidRDefault="00221BBA" w:rsidP="005A17FC">
      <w:pPr>
        <w:rPr>
          <w:b/>
          <w:bCs/>
        </w:rPr>
      </w:pPr>
      <w:r>
        <w:rPr>
          <w:b/>
          <w:bCs/>
        </w:rPr>
        <w:t>Current Credit Score   Please circle one answer per applicant.</w:t>
      </w:r>
    </w:p>
    <w:p w14:paraId="7F152375" w14:textId="68FE4912" w:rsidR="00221BBA" w:rsidRDefault="00221BBA" w:rsidP="005A17FC">
      <w:pPr>
        <w:rPr>
          <w:b/>
          <w:bCs/>
        </w:rPr>
      </w:pPr>
    </w:p>
    <w:p w14:paraId="5FEF19A7" w14:textId="637D83DD" w:rsidR="00987BDE" w:rsidRDefault="00221BBA" w:rsidP="00987BDE">
      <w:r w:rsidRPr="00221BBA">
        <w:rPr>
          <w:b/>
          <w:bCs/>
          <w:u w:val="single"/>
        </w:rPr>
        <w:t>Applicant</w:t>
      </w:r>
      <w:r w:rsidR="009A7EA5">
        <w:rPr>
          <w:b/>
          <w:bCs/>
          <w:u w:val="single"/>
        </w:rPr>
        <w:t>:</w:t>
      </w:r>
      <w:r>
        <w:rPr>
          <w:b/>
          <w:bCs/>
          <w:u w:val="single"/>
        </w:rPr>
        <w:t xml:space="preserve">  </w:t>
      </w:r>
      <w:r w:rsidR="00987BDE">
        <w:rPr>
          <w:rStyle w:val="hgkelc"/>
          <w:rFonts w:ascii="Roboto" w:hAnsi="Roboto"/>
          <w:b/>
          <w:bCs/>
          <w:color w:val="202124"/>
          <w:sz w:val="21"/>
          <w:szCs w:val="21"/>
          <w:shd w:val="clear" w:color="auto" w:fill="FFFFFF"/>
          <w:lang w:val="en"/>
        </w:rPr>
        <w:t xml:space="preserve">Exceptional: </w:t>
      </w:r>
      <w:r w:rsidR="00987BDE" w:rsidRPr="00987BDE">
        <w:rPr>
          <w:rStyle w:val="hgkelc"/>
          <w:rFonts w:ascii="Roboto" w:hAnsi="Roboto"/>
          <w:color w:val="202124"/>
          <w:sz w:val="21"/>
          <w:szCs w:val="21"/>
          <w:shd w:val="clear" w:color="auto" w:fill="FFFFFF"/>
          <w:lang w:val="en"/>
        </w:rPr>
        <w:t>800-850.</w:t>
      </w:r>
      <w:r w:rsidR="00987BDE">
        <w:rPr>
          <w:rStyle w:val="hgkelc"/>
          <w:rFonts w:ascii="Roboto" w:hAnsi="Roboto"/>
          <w:color w:val="202124"/>
          <w:sz w:val="21"/>
          <w:szCs w:val="21"/>
          <w:shd w:val="clear" w:color="auto" w:fill="FFFFFF"/>
          <w:lang w:val="en"/>
        </w:rPr>
        <w:t xml:space="preserve"> </w:t>
      </w:r>
      <w:r w:rsidR="00987BDE" w:rsidRPr="00987BDE">
        <w:rPr>
          <w:rStyle w:val="hgkelc"/>
          <w:rFonts w:ascii="Roboto" w:hAnsi="Roboto"/>
          <w:b/>
          <w:bCs/>
          <w:color w:val="202124"/>
          <w:sz w:val="21"/>
          <w:szCs w:val="21"/>
          <w:shd w:val="clear" w:color="auto" w:fill="FFFFFF"/>
          <w:lang w:val="en"/>
        </w:rPr>
        <w:t>Very Good:</w:t>
      </w:r>
      <w:r w:rsidR="00987BDE">
        <w:rPr>
          <w:rStyle w:val="hgkelc"/>
          <w:rFonts w:ascii="Roboto" w:hAnsi="Roboto"/>
          <w:color w:val="202124"/>
          <w:sz w:val="21"/>
          <w:szCs w:val="21"/>
          <w:shd w:val="clear" w:color="auto" w:fill="FFFFFF"/>
          <w:lang w:val="en"/>
        </w:rPr>
        <w:t xml:space="preserve"> 740-799</w:t>
      </w:r>
      <w:r w:rsidR="00987BDE" w:rsidRPr="00987BDE">
        <w:rPr>
          <w:rStyle w:val="hgkelc"/>
          <w:rFonts w:ascii="Roboto" w:hAnsi="Roboto"/>
          <w:b/>
          <w:bCs/>
          <w:color w:val="202124"/>
          <w:sz w:val="21"/>
          <w:szCs w:val="21"/>
          <w:shd w:val="clear" w:color="auto" w:fill="FFFFFF"/>
          <w:lang w:val="en"/>
        </w:rPr>
        <w:t>. Good:</w:t>
      </w:r>
      <w:r w:rsidR="00987BDE">
        <w:rPr>
          <w:rStyle w:val="hgkelc"/>
          <w:rFonts w:ascii="Roboto" w:hAnsi="Roboto"/>
          <w:color w:val="202124"/>
          <w:sz w:val="21"/>
          <w:szCs w:val="21"/>
          <w:shd w:val="clear" w:color="auto" w:fill="FFFFFF"/>
          <w:lang w:val="en"/>
        </w:rPr>
        <w:t xml:space="preserve"> 670-739. </w:t>
      </w:r>
      <w:r w:rsidR="00987BDE" w:rsidRPr="00987BDE">
        <w:rPr>
          <w:rStyle w:val="hgkelc"/>
          <w:rFonts w:ascii="Roboto" w:hAnsi="Roboto"/>
          <w:b/>
          <w:bCs/>
          <w:color w:val="202124"/>
          <w:sz w:val="21"/>
          <w:szCs w:val="21"/>
          <w:shd w:val="clear" w:color="auto" w:fill="FFFFFF"/>
          <w:lang w:val="en"/>
        </w:rPr>
        <w:t>Fair</w:t>
      </w:r>
      <w:r w:rsidR="00987BDE">
        <w:rPr>
          <w:rStyle w:val="hgkelc"/>
          <w:rFonts w:ascii="Roboto" w:hAnsi="Roboto"/>
          <w:color w:val="202124"/>
          <w:sz w:val="21"/>
          <w:szCs w:val="21"/>
          <w:shd w:val="clear" w:color="auto" w:fill="FFFFFF"/>
          <w:lang w:val="en"/>
        </w:rPr>
        <w:t xml:space="preserve">: 580-669 </w:t>
      </w:r>
      <w:r w:rsidR="00987BDE" w:rsidRPr="00987BDE">
        <w:rPr>
          <w:rStyle w:val="hgkelc"/>
          <w:rFonts w:ascii="Roboto" w:hAnsi="Roboto"/>
          <w:b/>
          <w:bCs/>
          <w:color w:val="202124"/>
          <w:sz w:val="21"/>
          <w:szCs w:val="21"/>
          <w:shd w:val="clear" w:color="auto" w:fill="FFFFFF"/>
          <w:lang w:val="en"/>
        </w:rPr>
        <w:t>Poor</w:t>
      </w:r>
      <w:r w:rsidR="00987BDE">
        <w:rPr>
          <w:rStyle w:val="hgkelc"/>
          <w:rFonts w:ascii="Roboto" w:hAnsi="Roboto"/>
          <w:b/>
          <w:bCs/>
          <w:color w:val="202124"/>
          <w:sz w:val="21"/>
          <w:szCs w:val="21"/>
          <w:shd w:val="clear" w:color="auto" w:fill="FFFFFF"/>
          <w:lang w:val="en"/>
        </w:rPr>
        <w:t xml:space="preserve"> </w:t>
      </w:r>
      <w:r w:rsidR="00987BDE">
        <w:rPr>
          <w:rStyle w:val="hgkelc"/>
          <w:rFonts w:ascii="Roboto" w:hAnsi="Roboto"/>
          <w:color w:val="202124"/>
          <w:sz w:val="21"/>
          <w:szCs w:val="21"/>
          <w:shd w:val="clear" w:color="auto" w:fill="FFFFFF"/>
          <w:lang w:val="en"/>
        </w:rPr>
        <w:t>:300-579</w:t>
      </w:r>
    </w:p>
    <w:p w14:paraId="7E462442" w14:textId="72B817C0" w:rsidR="00221BBA" w:rsidRPr="00221BBA" w:rsidRDefault="00221BBA" w:rsidP="005A17FC"/>
    <w:p w14:paraId="0A41542E" w14:textId="5FB142B0" w:rsidR="00221BBA" w:rsidRDefault="009A7EA5" w:rsidP="005A17FC">
      <w:r>
        <w:rPr>
          <w:b/>
          <w:bCs/>
          <w:u w:val="single"/>
        </w:rPr>
        <w:t xml:space="preserve">Co-App. </w:t>
      </w:r>
      <w:r>
        <w:t xml:space="preserve"> </w:t>
      </w:r>
      <w:r>
        <w:rPr>
          <w:rStyle w:val="hgkelc"/>
          <w:rFonts w:ascii="Roboto" w:hAnsi="Roboto"/>
          <w:b/>
          <w:bCs/>
          <w:color w:val="202124"/>
          <w:sz w:val="21"/>
          <w:szCs w:val="21"/>
          <w:shd w:val="clear" w:color="auto" w:fill="FFFFFF"/>
          <w:lang w:val="en"/>
        </w:rPr>
        <w:t xml:space="preserve">Exceptional: </w:t>
      </w:r>
      <w:r w:rsidRPr="00987BDE">
        <w:rPr>
          <w:rStyle w:val="hgkelc"/>
          <w:rFonts w:ascii="Roboto" w:hAnsi="Roboto"/>
          <w:color w:val="202124"/>
          <w:sz w:val="21"/>
          <w:szCs w:val="21"/>
          <w:shd w:val="clear" w:color="auto" w:fill="FFFFFF"/>
          <w:lang w:val="en"/>
        </w:rPr>
        <w:t>800-850.</w:t>
      </w:r>
      <w:r>
        <w:rPr>
          <w:rStyle w:val="hgkelc"/>
          <w:rFonts w:ascii="Roboto" w:hAnsi="Roboto"/>
          <w:color w:val="202124"/>
          <w:sz w:val="21"/>
          <w:szCs w:val="21"/>
          <w:shd w:val="clear" w:color="auto" w:fill="FFFFFF"/>
          <w:lang w:val="en"/>
        </w:rPr>
        <w:t xml:space="preserve"> </w:t>
      </w:r>
      <w:r w:rsidRPr="00987BDE">
        <w:rPr>
          <w:rStyle w:val="hgkelc"/>
          <w:rFonts w:ascii="Roboto" w:hAnsi="Roboto"/>
          <w:b/>
          <w:bCs/>
          <w:color w:val="202124"/>
          <w:sz w:val="21"/>
          <w:szCs w:val="21"/>
          <w:shd w:val="clear" w:color="auto" w:fill="FFFFFF"/>
          <w:lang w:val="en"/>
        </w:rPr>
        <w:t>Very Good:</w:t>
      </w:r>
      <w:r>
        <w:rPr>
          <w:rStyle w:val="hgkelc"/>
          <w:rFonts w:ascii="Roboto" w:hAnsi="Roboto"/>
          <w:color w:val="202124"/>
          <w:sz w:val="21"/>
          <w:szCs w:val="21"/>
          <w:shd w:val="clear" w:color="auto" w:fill="FFFFFF"/>
          <w:lang w:val="en"/>
        </w:rPr>
        <w:t xml:space="preserve"> 740-799</w:t>
      </w:r>
      <w:r w:rsidRPr="00987BDE">
        <w:rPr>
          <w:rStyle w:val="hgkelc"/>
          <w:rFonts w:ascii="Roboto" w:hAnsi="Roboto"/>
          <w:b/>
          <w:bCs/>
          <w:color w:val="202124"/>
          <w:sz w:val="21"/>
          <w:szCs w:val="21"/>
          <w:shd w:val="clear" w:color="auto" w:fill="FFFFFF"/>
          <w:lang w:val="en"/>
        </w:rPr>
        <w:t>. Good:</w:t>
      </w:r>
      <w:r>
        <w:rPr>
          <w:rStyle w:val="hgkelc"/>
          <w:rFonts w:ascii="Roboto" w:hAnsi="Roboto"/>
          <w:color w:val="202124"/>
          <w:sz w:val="21"/>
          <w:szCs w:val="21"/>
          <w:shd w:val="clear" w:color="auto" w:fill="FFFFFF"/>
          <w:lang w:val="en"/>
        </w:rPr>
        <w:t xml:space="preserve"> 670-739. </w:t>
      </w:r>
      <w:r w:rsidRPr="00987BDE">
        <w:rPr>
          <w:rStyle w:val="hgkelc"/>
          <w:rFonts w:ascii="Roboto" w:hAnsi="Roboto"/>
          <w:b/>
          <w:bCs/>
          <w:color w:val="202124"/>
          <w:sz w:val="21"/>
          <w:szCs w:val="21"/>
          <w:shd w:val="clear" w:color="auto" w:fill="FFFFFF"/>
          <w:lang w:val="en"/>
        </w:rPr>
        <w:t>Fair</w:t>
      </w:r>
      <w:r>
        <w:rPr>
          <w:rStyle w:val="hgkelc"/>
          <w:rFonts w:ascii="Roboto" w:hAnsi="Roboto"/>
          <w:color w:val="202124"/>
          <w:sz w:val="21"/>
          <w:szCs w:val="21"/>
          <w:shd w:val="clear" w:color="auto" w:fill="FFFFFF"/>
          <w:lang w:val="en"/>
        </w:rPr>
        <w:t xml:space="preserve">: 580-669 </w:t>
      </w:r>
      <w:r w:rsidRPr="00987BDE">
        <w:rPr>
          <w:rStyle w:val="hgkelc"/>
          <w:rFonts w:ascii="Roboto" w:hAnsi="Roboto"/>
          <w:b/>
          <w:bCs/>
          <w:color w:val="202124"/>
          <w:sz w:val="21"/>
          <w:szCs w:val="21"/>
          <w:shd w:val="clear" w:color="auto" w:fill="FFFFFF"/>
          <w:lang w:val="en"/>
        </w:rPr>
        <w:t>Poor</w:t>
      </w:r>
      <w:r>
        <w:rPr>
          <w:rStyle w:val="hgkelc"/>
          <w:rFonts w:ascii="Roboto" w:hAnsi="Roboto"/>
          <w:b/>
          <w:bCs/>
          <w:color w:val="202124"/>
          <w:sz w:val="21"/>
          <w:szCs w:val="21"/>
          <w:shd w:val="clear" w:color="auto" w:fill="FFFFFF"/>
          <w:lang w:val="en"/>
        </w:rPr>
        <w:t xml:space="preserve"> </w:t>
      </w:r>
      <w:r>
        <w:rPr>
          <w:rStyle w:val="hgkelc"/>
          <w:rFonts w:ascii="Roboto" w:hAnsi="Roboto"/>
          <w:color w:val="202124"/>
          <w:sz w:val="21"/>
          <w:szCs w:val="21"/>
          <w:shd w:val="clear" w:color="auto" w:fill="FFFFFF"/>
          <w:lang w:val="en"/>
        </w:rPr>
        <w:t xml:space="preserve">:300-579  </w:t>
      </w:r>
      <w:r>
        <w:t xml:space="preserve"> </w:t>
      </w:r>
    </w:p>
    <w:p w14:paraId="2E584FF3" w14:textId="0CFFFA57" w:rsidR="009A7EA5" w:rsidRDefault="009A7EA5" w:rsidP="005A17FC"/>
    <w:p w14:paraId="5333A602" w14:textId="77777777" w:rsidR="009A7EA5" w:rsidRDefault="009A7EA5" w:rsidP="005A17FC"/>
    <w:p w14:paraId="16A41496" w14:textId="5A0DCC20" w:rsidR="005A17FC" w:rsidRDefault="005A17FC" w:rsidP="005A17FC">
      <w:r>
        <w:t xml:space="preserve"> If you answered yes to any of the above questions please explain: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4BBB8DDE" w14:textId="77777777" w:rsidR="007359D7" w:rsidRPr="007359D7" w:rsidRDefault="007359D7" w:rsidP="007359D7">
      <w:pPr>
        <w:jc w:val="center"/>
        <w:rPr>
          <w:b/>
          <w:bCs/>
        </w:rPr>
      </w:pPr>
      <w:r w:rsidRPr="007359D7">
        <w:rPr>
          <w:b/>
          <w:bCs/>
        </w:rPr>
        <w:lastRenderedPageBreak/>
        <w:t>Huntsville RV Park</w:t>
      </w:r>
    </w:p>
    <w:p w14:paraId="753E4F8B" w14:textId="77777777" w:rsidR="007359D7" w:rsidRPr="007359D7" w:rsidRDefault="007359D7" w:rsidP="007359D7">
      <w:pPr>
        <w:jc w:val="center"/>
        <w:rPr>
          <w:b/>
          <w:bCs/>
        </w:rPr>
      </w:pPr>
      <w:r w:rsidRPr="00F6179C">
        <w:rPr>
          <w:b/>
          <w:bCs/>
        </w:rPr>
        <w:t>Application for Monthly RV Guest</w:t>
      </w:r>
    </w:p>
    <w:p w14:paraId="727E75CA" w14:textId="0D6285F3" w:rsidR="007359D7" w:rsidRPr="007359D7" w:rsidRDefault="007359D7" w:rsidP="007359D7">
      <w:pPr>
        <w:jc w:val="center"/>
        <w:rPr>
          <w:b/>
          <w:bCs/>
        </w:rPr>
      </w:pPr>
      <w:r w:rsidRPr="00F6179C">
        <w:rPr>
          <w:b/>
          <w:bCs/>
        </w:rPr>
        <w:t>(Please print clearly)</w:t>
      </w:r>
    </w:p>
    <w:p w14:paraId="17B974C0" w14:textId="40C0A970" w:rsidR="007359D7" w:rsidRDefault="007359D7" w:rsidP="007359D7">
      <w:pPr>
        <w:jc w:val="center"/>
      </w:pPr>
    </w:p>
    <w:p w14:paraId="3A3116AA" w14:textId="083F3D98" w:rsidR="007359D7" w:rsidRDefault="007359D7" w:rsidP="007359D7">
      <w:pPr>
        <w:jc w:val="center"/>
      </w:pPr>
    </w:p>
    <w:p w14:paraId="7D2AAEC8" w14:textId="69802232" w:rsidR="007359D7" w:rsidRDefault="007359D7" w:rsidP="007359D7">
      <w:pPr>
        <w:jc w:val="center"/>
      </w:pPr>
    </w:p>
    <w:p w14:paraId="73ACB599" w14:textId="43BF9BD4" w:rsidR="007359D7" w:rsidRDefault="007359D7" w:rsidP="007359D7">
      <w:pPr>
        <w:jc w:val="center"/>
      </w:pPr>
    </w:p>
    <w:p w14:paraId="28C9E790" w14:textId="77777777" w:rsidR="007359D7" w:rsidRDefault="007359D7" w:rsidP="007359D7">
      <w:pPr>
        <w:jc w:val="center"/>
      </w:pPr>
    </w:p>
    <w:p w14:paraId="0C9B6D0C" w14:textId="37B5E046" w:rsidR="003D1C81" w:rsidRDefault="007359D7" w:rsidP="003D1C81">
      <w:r>
        <w:t xml:space="preserve">Applicants certify that all information given is true and correct. Applicants hereby grant permission to contact any references listed to verify accuracy of this application </w:t>
      </w:r>
      <w:r w:rsidRPr="007359D7">
        <w:rPr>
          <w:b/>
          <w:bCs/>
        </w:rPr>
        <w:t>and to run a</w:t>
      </w:r>
      <w:r>
        <w:t xml:space="preserve"> </w:t>
      </w:r>
      <w:r w:rsidRPr="007359D7">
        <w:rPr>
          <w:b/>
          <w:bCs/>
        </w:rPr>
        <w:t xml:space="preserve">credit/crime </w:t>
      </w:r>
      <w:r w:rsidR="003D1C81" w:rsidRPr="007359D7">
        <w:rPr>
          <w:b/>
          <w:bCs/>
        </w:rPr>
        <w:t>report</w:t>
      </w:r>
      <w:r w:rsidR="003D1C81">
        <w:rPr>
          <w:b/>
          <w:bCs/>
        </w:rPr>
        <w:t xml:space="preserve">  </w:t>
      </w:r>
      <w:r w:rsidR="003D1C81">
        <w:t xml:space="preserve"> Initials __________ </w:t>
      </w:r>
    </w:p>
    <w:p w14:paraId="6ACF39A8" w14:textId="5AD00F4B" w:rsidR="003D1C81" w:rsidRDefault="007359D7" w:rsidP="003D1C81">
      <w:r>
        <w:t xml:space="preserve">and release the Park Owner or any party providing information to Park Owner from any and all liabilities. </w:t>
      </w:r>
      <w:r w:rsidRPr="005C3F80">
        <w:rPr>
          <w:b/>
          <w:bCs/>
        </w:rPr>
        <w:t>I understand this is an application for the</w:t>
      </w:r>
      <w:r>
        <w:t xml:space="preserve"> </w:t>
      </w:r>
      <w:r w:rsidRPr="005C3F80">
        <w:rPr>
          <w:b/>
          <w:bCs/>
        </w:rPr>
        <w:t xml:space="preserve">use of an RV Site and does not constitute a rental or lease </w:t>
      </w:r>
      <w:r w:rsidR="005C3F80" w:rsidRPr="005C3F80">
        <w:rPr>
          <w:b/>
          <w:bCs/>
        </w:rPr>
        <w:t>agreement</w:t>
      </w:r>
      <w:r w:rsidR="005C3F80">
        <w:t xml:space="preserve">. </w:t>
      </w:r>
      <w:r w:rsidR="003D1C81">
        <w:t xml:space="preserve"> Initials: __________.</w:t>
      </w:r>
    </w:p>
    <w:p w14:paraId="3BE91F94" w14:textId="77777777" w:rsidR="003D1C81" w:rsidRDefault="003D1C81" w:rsidP="003D1C81"/>
    <w:p w14:paraId="7F453E01" w14:textId="2AE3D725" w:rsidR="007359D7" w:rsidRDefault="007359D7" w:rsidP="007359D7">
      <w:r>
        <w:t>If this application is approved and I decide to use the site, I agree to be bound to all and any park rules. Providing of false, incorrect or incomplete information by the applicant may, within the discretion of Park Management, result in an automatic rejection of this application. The Applicant understands that, in the event that any of the above information cannot be verified by the Park’s Management, management has the right to deny the application. Any questions regarding rejected applications must be submitted in writing and accompanied by a self-address stamped envelope</w:t>
      </w:r>
      <w:r w:rsidR="005C3F80">
        <w:t xml:space="preserve"> and mailed to:</w:t>
      </w:r>
    </w:p>
    <w:p w14:paraId="66CB6BD2" w14:textId="24F451F3" w:rsidR="005C3F80" w:rsidRDefault="005C3F80" w:rsidP="007359D7"/>
    <w:p w14:paraId="4BF89804" w14:textId="104D3A35" w:rsidR="005C3F80" w:rsidRDefault="005C3F80" w:rsidP="007359D7">
      <w:r>
        <w:t>Huntsville RV Park</w:t>
      </w:r>
    </w:p>
    <w:p w14:paraId="7DBEAEB5" w14:textId="4D87A9DC" w:rsidR="005C3F80" w:rsidRDefault="005C3F80" w:rsidP="007359D7">
      <w:r>
        <w:t>3166 State Highway 19</w:t>
      </w:r>
    </w:p>
    <w:p w14:paraId="688C30D7" w14:textId="13591AD0" w:rsidR="005C3F80" w:rsidRDefault="005C3F80" w:rsidP="007359D7">
      <w:r>
        <w:t>Huntsville, Texas 77320</w:t>
      </w:r>
    </w:p>
    <w:p w14:paraId="2FFBF07F" w14:textId="77777777" w:rsidR="007359D7" w:rsidRDefault="007359D7" w:rsidP="007359D7"/>
    <w:p w14:paraId="6CC525A8" w14:textId="77777777" w:rsidR="007359D7" w:rsidRDefault="007359D7" w:rsidP="007359D7"/>
    <w:p w14:paraId="499B77CD" w14:textId="77777777" w:rsidR="007359D7" w:rsidRDefault="007359D7" w:rsidP="007359D7"/>
    <w:p w14:paraId="4D140144" w14:textId="77777777" w:rsidR="007359D7" w:rsidRDefault="007359D7" w:rsidP="007359D7"/>
    <w:p w14:paraId="1BA4447B" w14:textId="4C49E35B" w:rsidR="005C3F80" w:rsidRDefault="007359D7" w:rsidP="007359D7">
      <w:r>
        <w:t xml:space="preserve"> Applicant’s signature ___________________________________ </w:t>
      </w:r>
    </w:p>
    <w:p w14:paraId="49A3FC24" w14:textId="77777777" w:rsidR="005C3F80" w:rsidRDefault="005C3F80" w:rsidP="007359D7"/>
    <w:p w14:paraId="12A74036" w14:textId="16492566" w:rsidR="005C3F80" w:rsidRDefault="005C3F80" w:rsidP="007359D7">
      <w:r>
        <w:t xml:space="preserve"> </w:t>
      </w:r>
      <w:r w:rsidR="007359D7">
        <w:t xml:space="preserve">Print name ___________________________________________ </w:t>
      </w:r>
    </w:p>
    <w:p w14:paraId="0F2C8210" w14:textId="77777777" w:rsidR="005C3F80" w:rsidRDefault="005C3F80" w:rsidP="007359D7"/>
    <w:p w14:paraId="5C42E546" w14:textId="37C1D6E7" w:rsidR="007359D7" w:rsidRDefault="007359D7" w:rsidP="007359D7">
      <w:r>
        <w:t>Spouse/co-applicant signature ________________________</w:t>
      </w:r>
    </w:p>
    <w:p w14:paraId="225E214E" w14:textId="77777777" w:rsidR="005C3F80" w:rsidRDefault="005C3F80" w:rsidP="007359D7"/>
    <w:p w14:paraId="30D1F5FC" w14:textId="77777777" w:rsidR="005C3F80" w:rsidRDefault="005C3F80" w:rsidP="005C3F80">
      <w:r>
        <w:t xml:space="preserve">Print name ___________________________________________ </w:t>
      </w:r>
    </w:p>
    <w:p w14:paraId="066376D1" w14:textId="10306875" w:rsidR="005C3F80" w:rsidRDefault="005C3F80" w:rsidP="007359D7"/>
    <w:p w14:paraId="2C24100B" w14:textId="335CFDC7" w:rsidR="005C3F80" w:rsidRDefault="005C3F80" w:rsidP="007359D7">
      <w:r>
        <w:t>Date________________________</w:t>
      </w:r>
    </w:p>
    <w:p w14:paraId="2092B8A2" w14:textId="77777777" w:rsidR="005C3F80" w:rsidRDefault="005C3F80" w:rsidP="007359D7"/>
    <w:p w14:paraId="0B7B5A70" w14:textId="77777777" w:rsidR="005C3F80" w:rsidRDefault="005C3F80" w:rsidP="007359D7"/>
    <w:p w14:paraId="13ACB79B" w14:textId="77777777" w:rsidR="005A17FC" w:rsidRDefault="005A17FC" w:rsidP="005A17FC"/>
    <w:p w14:paraId="4C83F147" w14:textId="7CCC04EF" w:rsidR="005A17FC" w:rsidRDefault="005A17FC" w:rsidP="00E71DAA">
      <w:pPr>
        <w:jc w:val="center"/>
      </w:pPr>
    </w:p>
    <w:p w14:paraId="39E6445A" w14:textId="51D91087" w:rsidR="005A17FC" w:rsidRDefault="005A17FC" w:rsidP="00E71DAA">
      <w:pPr>
        <w:jc w:val="center"/>
      </w:pPr>
    </w:p>
    <w:p w14:paraId="0F5BF119" w14:textId="77777777" w:rsidR="005A17FC" w:rsidRPr="00F6179C" w:rsidRDefault="005A17FC" w:rsidP="00E71DAA">
      <w:pPr>
        <w:jc w:val="center"/>
      </w:pPr>
    </w:p>
    <w:sectPr w:rsidR="005A17FC" w:rsidRPr="00F6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9C"/>
    <w:rsid w:val="001244D5"/>
    <w:rsid w:val="00166348"/>
    <w:rsid w:val="00221BBA"/>
    <w:rsid w:val="003D1C81"/>
    <w:rsid w:val="0043017E"/>
    <w:rsid w:val="005A17FC"/>
    <w:rsid w:val="005C3F80"/>
    <w:rsid w:val="007359D7"/>
    <w:rsid w:val="007E1D61"/>
    <w:rsid w:val="0080332C"/>
    <w:rsid w:val="00987BDE"/>
    <w:rsid w:val="009A7EA5"/>
    <w:rsid w:val="00BE5173"/>
    <w:rsid w:val="00E44794"/>
    <w:rsid w:val="00E71DAA"/>
    <w:rsid w:val="00F6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AB544"/>
  <w15:chartTrackingRefBased/>
  <w15:docId w15:val="{CFEF1CFE-A802-2147-B621-FBF6FD84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87BDE"/>
  </w:style>
  <w:style w:type="character" w:customStyle="1" w:styleId="kx21rb">
    <w:name w:val="kx21rb"/>
    <w:basedOn w:val="DefaultParagraphFont"/>
    <w:rsid w:val="0098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9097">
      <w:bodyDiv w:val="1"/>
      <w:marLeft w:val="0"/>
      <w:marRight w:val="0"/>
      <w:marTop w:val="0"/>
      <w:marBottom w:val="0"/>
      <w:divBdr>
        <w:top w:val="none" w:sz="0" w:space="0" w:color="auto"/>
        <w:left w:val="none" w:sz="0" w:space="0" w:color="auto"/>
        <w:bottom w:val="none" w:sz="0" w:space="0" w:color="auto"/>
        <w:right w:val="none" w:sz="0" w:space="0" w:color="auto"/>
      </w:divBdr>
    </w:div>
    <w:div w:id="351688762">
      <w:bodyDiv w:val="1"/>
      <w:marLeft w:val="0"/>
      <w:marRight w:val="0"/>
      <w:marTop w:val="0"/>
      <w:marBottom w:val="0"/>
      <w:divBdr>
        <w:top w:val="none" w:sz="0" w:space="0" w:color="auto"/>
        <w:left w:val="none" w:sz="0" w:space="0" w:color="auto"/>
        <w:bottom w:val="none" w:sz="0" w:space="0" w:color="auto"/>
        <w:right w:val="none" w:sz="0" w:space="0" w:color="auto"/>
      </w:divBdr>
    </w:div>
    <w:div w:id="660743966">
      <w:bodyDiv w:val="1"/>
      <w:marLeft w:val="0"/>
      <w:marRight w:val="0"/>
      <w:marTop w:val="0"/>
      <w:marBottom w:val="0"/>
      <w:divBdr>
        <w:top w:val="none" w:sz="0" w:space="0" w:color="auto"/>
        <w:left w:val="none" w:sz="0" w:space="0" w:color="auto"/>
        <w:bottom w:val="none" w:sz="0" w:space="0" w:color="auto"/>
        <w:right w:val="none" w:sz="0" w:space="0" w:color="auto"/>
      </w:divBdr>
    </w:div>
    <w:div w:id="872309608">
      <w:bodyDiv w:val="1"/>
      <w:marLeft w:val="0"/>
      <w:marRight w:val="0"/>
      <w:marTop w:val="0"/>
      <w:marBottom w:val="0"/>
      <w:divBdr>
        <w:top w:val="none" w:sz="0" w:space="0" w:color="auto"/>
        <w:left w:val="none" w:sz="0" w:space="0" w:color="auto"/>
        <w:bottom w:val="none" w:sz="0" w:space="0" w:color="auto"/>
        <w:right w:val="none" w:sz="0" w:space="0" w:color="auto"/>
      </w:divBdr>
    </w:div>
    <w:div w:id="1061951906">
      <w:bodyDiv w:val="1"/>
      <w:marLeft w:val="0"/>
      <w:marRight w:val="0"/>
      <w:marTop w:val="0"/>
      <w:marBottom w:val="0"/>
      <w:divBdr>
        <w:top w:val="none" w:sz="0" w:space="0" w:color="auto"/>
        <w:left w:val="none" w:sz="0" w:space="0" w:color="auto"/>
        <w:bottom w:val="none" w:sz="0" w:space="0" w:color="auto"/>
        <w:right w:val="none" w:sz="0" w:space="0" w:color="auto"/>
      </w:divBdr>
    </w:div>
    <w:div w:id="1134713649">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Zeevahgirl@gmail.com</dc:creator>
  <cp:keywords/>
  <dc:description/>
  <cp:lastModifiedBy>18089905985</cp:lastModifiedBy>
  <cp:revision>2</cp:revision>
  <cp:lastPrinted>2022-07-30T23:09:00Z</cp:lastPrinted>
  <dcterms:created xsi:type="dcterms:W3CDTF">2023-04-18T15:16:00Z</dcterms:created>
  <dcterms:modified xsi:type="dcterms:W3CDTF">2023-04-18T15:16:00Z</dcterms:modified>
</cp:coreProperties>
</file>