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657C" w14:textId="194B1CF4" w:rsidR="0085233A" w:rsidRDefault="009160D9" w:rsidP="0085233A">
      <w:pPr>
        <w:rPr>
          <w:rFonts w:asciiTheme="majorHAnsi" w:hAnsiTheme="majorHAnsi" w:cstheme="majorHAnsi"/>
        </w:rPr>
      </w:pPr>
      <w:r w:rsidRPr="009160D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254E74" wp14:editId="3E11FC79">
                <wp:simplePos x="0" y="0"/>
                <wp:positionH relativeFrom="column">
                  <wp:posOffset>1697990</wp:posOffset>
                </wp:positionH>
                <wp:positionV relativeFrom="paragraph">
                  <wp:posOffset>0</wp:posOffset>
                </wp:positionV>
                <wp:extent cx="2602230" cy="6324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4BD1A" w14:textId="0F157C94" w:rsidR="009160D9" w:rsidRPr="009160D9" w:rsidRDefault="009160D9" w:rsidP="0037120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60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Client Consent Form</w:t>
                            </w:r>
                            <w:r w:rsidR="0037120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(Animal)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54E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.7pt;margin-top:0;width:204.9pt;height:49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" strokecolor="white [3212]">
                <v:textbox>
                  <w:txbxContent>
                    <w:p w14:paraId="6614BD1A" w14:textId="0F157C94" w:rsidR="009160D9" w:rsidRPr="009160D9" w:rsidRDefault="009160D9" w:rsidP="0037120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160D9">
                        <w:rPr>
                          <w:b/>
                          <w:bCs/>
                          <w:sz w:val="32"/>
                          <w:szCs w:val="32"/>
                        </w:rPr>
                        <w:t>Client Consent Form</w:t>
                      </w:r>
                      <w:r w:rsidR="0037120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(Animal)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CA4F8F" w14:textId="77777777" w:rsidR="00791BF0" w:rsidRDefault="00791BF0" w:rsidP="0085233A">
      <w:pPr>
        <w:rPr>
          <w:rFonts w:asciiTheme="majorHAnsi" w:hAnsiTheme="majorHAnsi" w:cstheme="majorHAnsi"/>
        </w:rPr>
      </w:pPr>
    </w:p>
    <w:p w14:paraId="5CAF36E0" w14:textId="77777777" w:rsidR="00791BF0" w:rsidRDefault="00791BF0" w:rsidP="0085233A">
      <w:pPr>
        <w:rPr>
          <w:rFonts w:asciiTheme="majorHAnsi" w:hAnsiTheme="majorHAnsi" w:cstheme="majorHAnsi"/>
          <w:b/>
          <w:bCs/>
          <w:sz w:val="21"/>
          <w:szCs w:val="21"/>
        </w:rPr>
      </w:pPr>
    </w:p>
    <w:p w14:paraId="348E9F30" w14:textId="575B17DC" w:rsidR="0085233A" w:rsidRPr="00791BF0" w:rsidRDefault="0085233A" w:rsidP="0085233A">
      <w:pPr>
        <w:rPr>
          <w:rFonts w:asciiTheme="majorHAnsi" w:hAnsiTheme="majorHAnsi" w:cstheme="majorHAnsi"/>
          <w:b/>
          <w:bCs/>
          <w:sz w:val="21"/>
          <w:szCs w:val="21"/>
        </w:rPr>
      </w:pPr>
      <w:r w:rsidRPr="00791BF0">
        <w:rPr>
          <w:rFonts w:asciiTheme="majorHAnsi" w:hAnsiTheme="majorHAnsi" w:cstheme="majorHAnsi"/>
          <w:b/>
          <w:bCs/>
          <w:sz w:val="21"/>
          <w:szCs w:val="21"/>
        </w:rPr>
        <w:t>Client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840"/>
        <w:gridCol w:w="992"/>
        <w:gridCol w:w="3209"/>
      </w:tblGrid>
      <w:tr w:rsidR="0085233A" w:rsidRPr="00791BF0" w14:paraId="694073FC" w14:textId="77777777" w:rsidTr="00900245">
        <w:tc>
          <w:tcPr>
            <w:tcW w:w="1975" w:type="dxa"/>
          </w:tcPr>
          <w:p w14:paraId="416545C8" w14:textId="7817AD77" w:rsidR="0085233A" w:rsidRPr="00791BF0" w:rsidRDefault="0085233A" w:rsidP="0085233A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91BF0">
              <w:rPr>
                <w:rFonts w:asciiTheme="majorHAnsi" w:hAnsiTheme="majorHAnsi" w:cstheme="majorHAnsi"/>
                <w:sz w:val="21"/>
                <w:szCs w:val="21"/>
              </w:rPr>
              <w:t>Name</w:t>
            </w:r>
          </w:p>
        </w:tc>
        <w:tc>
          <w:tcPr>
            <w:tcW w:w="7041" w:type="dxa"/>
            <w:gridSpan w:val="3"/>
          </w:tcPr>
          <w:p w14:paraId="6E137A99" w14:textId="77777777" w:rsidR="0085233A" w:rsidRPr="00791BF0" w:rsidRDefault="0085233A" w:rsidP="0085233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6532CF1D" w14:textId="77777777" w:rsidR="0085233A" w:rsidRPr="00791BF0" w:rsidRDefault="0085233A" w:rsidP="0085233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900245" w:rsidRPr="00791BF0" w14:paraId="44E34E04" w14:textId="77777777" w:rsidTr="00900245">
        <w:tc>
          <w:tcPr>
            <w:tcW w:w="1975" w:type="dxa"/>
          </w:tcPr>
          <w:p w14:paraId="68AE6C53" w14:textId="2FFEB134" w:rsidR="00900245" w:rsidRPr="00791BF0" w:rsidRDefault="00900245" w:rsidP="0085233A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91BF0">
              <w:rPr>
                <w:rFonts w:asciiTheme="majorHAnsi" w:hAnsiTheme="majorHAnsi" w:cstheme="majorHAnsi"/>
                <w:sz w:val="21"/>
                <w:szCs w:val="21"/>
              </w:rPr>
              <w:t xml:space="preserve">Contact Number </w:t>
            </w:r>
          </w:p>
        </w:tc>
        <w:tc>
          <w:tcPr>
            <w:tcW w:w="2840" w:type="dxa"/>
          </w:tcPr>
          <w:p w14:paraId="4465D0C7" w14:textId="77777777" w:rsidR="00900245" w:rsidRPr="00791BF0" w:rsidRDefault="00900245" w:rsidP="0085233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92" w:type="dxa"/>
          </w:tcPr>
          <w:p w14:paraId="19CD3859" w14:textId="0B02F136" w:rsidR="00900245" w:rsidRPr="00791BF0" w:rsidRDefault="00900245" w:rsidP="0085233A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91BF0">
              <w:rPr>
                <w:rFonts w:asciiTheme="majorHAnsi" w:hAnsiTheme="majorHAnsi" w:cstheme="majorHAnsi"/>
                <w:sz w:val="21"/>
                <w:szCs w:val="21"/>
              </w:rPr>
              <w:t>Address</w:t>
            </w:r>
          </w:p>
        </w:tc>
        <w:tc>
          <w:tcPr>
            <w:tcW w:w="3209" w:type="dxa"/>
          </w:tcPr>
          <w:p w14:paraId="64CEE328" w14:textId="77777777" w:rsidR="00900245" w:rsidRPr="00791BF0" w:rsidRDefault="00900245" w:rsidP="0085233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00216922" w14:textId="77777777" w:rsidR="00900245" w:rsidRPr="00791BF0" w:rsidRDefault="00900245" w:rsidP="0085233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067EADEF" w14:textId="5568352F" w:rsidR="00900245" w:rsidRPr="00791BF0" w:rsidRDefault="00900245" w:rsidP="0085233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85233A" w:rsidRPr="00791BF0" w14:paraId="31294CBE" w14:textId="77777777" w:rsidTr="00900245">
        <w:tc>
          <w:tcPr>
            <w:tcW w:w="1975" w:type="dxa"/>
          </w:tcPr>
          <w:p w14:paraId="5F34BF07" w14:textId="7F67093D" w:rsidR="0085233A" w:rsidRPr="00791BF0" w:rsidRDefault="0085233A" w:rsidP="0085233A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91BF0">
              <w:rPr>
                <w:rFonts w:asciiTheme="majorHAnsi" w:hAnsiTheme="majorHAnsi" w:cstheme="majorHAnsi"/>
                <w:sz w:val="21"/>
                <w:szCs w:val="21"/>
              </w:rPr>
              <w:t>Email Address</w:t>
            </w:r>
          </w:p>
        </w:tc>
        <w:tc>
          <w:tcPr>
            <w:tcW w:w="7041" w:type="dxa"/>
            <w:gridSpan w:val="3"/>
          </w:tcPr>
          <w:p w14:paraId="202FDFF2" w14:textId="77777777" w:rsidR="0085233A" w:rsidRPr="00791BF0" w:rsidRDefault="0085233A" w:rsidP="0085233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059145A4" w14:textId="77777777" w:rsidR="0085233A" w:rsidRPr="00791BF0" w:rsidRDefault="0085233A" w:rsidP="0085233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85233A" w:rsidRPr="00791BF0" w14:paraId="624D9541" w14:textId="77777777" w:rsidTr="00900245">
        <w:tc>
          <w:tcPr>
            <w:tcW w:w="1975" w:type="dxa"/>
          </w:tcPr>
          <w:p w14:paraId="1871D64A" w14:textId="4BCE6672" w:rsidR="0085233A" w:rsidRPr="00791BF0" w:rsidRDefault="0037120B" w:rsidP="0085233A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91BF0">
              <w:rPr>
                <w:rFonts w:asciiTheme="majorHAnsi" w:hAnsiTheme="majorHAnsi" w:cstheme="majorHAnsi"/>
                <w:sz w:val="21"/>
                <w:szCs w:val="21"/>
              </w:rPr>
              <w:t>Animal</w:t>
            </w:r>
            <w:r w:rsidR="00604803" w:rsidRPr="00791BF0">
              <w:rPr>
                <w:rFonts w:asciiTheme="majorHAnsi" w:hAnsiTheme="majorHAnsi" w:cstheme="majorHAnsi"/>
                <w:sz w:val="21"/>
                <w:szCs w:val="21"/>
              </w:rPr>
              <w:t>s</w:t>
            </w:r>
            <w:r w:rsidRPr="00791BF0">
              <w:rPr>
                <w:rFonts w:asciiTheme="majorHAnsi" w:hAnsiTheme="majorHAnsi" w:cstheme="majorHAnsi"/>
                <w:sz w:val="21"/>
                <w:szCs w:val="21"/>
              </w:rPr>
              <w:t xml:space="preserve"> Name</w:t>
            </w:r>
            <w:r w:rsidR="00604803" w:rsidRPr="00791BF0">
              <w:rPr>
                <w:rFonts w:asciiTheme="majorHAnsi" w:hAnsiTheme="majorHAnsi" w:cstheme="majorHAnsi"/>
                <w:sz w:val="21"/>
                <w:szCs w:val="21"/>
              </w:rPr>
              <w:t>/ Breed/Age</w:t>
            </w:r>
            <w:r w:rsidR="009A1E1A" w:rsidRPr="00791BF0">
              <w:rPr>
                <w:rFonts w:asciiTheme="majorHAnsi" w:hAnsiTheme="majorHAnsi" w:cstheme="majorHAnsi"/>
                <w:sz w:val="21"/>
                <w:szCs w:val="21"/>
              </w:rPr>
              <w:t>/ Sex</w:t>
            </w:r>
          </w:p>
        </w:tc>
        <w:tc>
          <w:tcPr>
            <w:tcW w:w="7041" w:type="dxa"/>
            <w:gridSpan w:val="3"/>
          </w:tcPr>
          <w:p w14:paraId="43D625CE" w14:textId="77777777" w:rsidR="0085233A" w:rsidRPr="00791BF0" w:rsidRDefault="0085233A" w:rsidP="0085233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6CC73ACC" w14:textId="77777777" w:rsidR="0085233A" w:rsidRPr="00791BF0" w:rsidRDefault="0085233A" w:rsidP="0085233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62369060" w14:textId="77777777" w:rsidR="0085233A" w:rsidRPr="00791BF0" w:rsidRDefault="0085233A" w:rsidP="0085233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85233A" w:rsidRPr="00791BF0" w14:paraId="45B6DE8A" w14:textId="77777777" w:rsidTr="00900245">
        <w:tc>
          <w:tcPr>
            <w:tcW w:w="1975" w:type="dxa"/>
          </w:tcPr>
          <w:p w14:paraId="1420EB84" w14:textId="1EE1C2F9" w:rsidR="0085233A" w:rsidRPr="00791BF0" w:rsidRDefault="009A1E1A" w:rsidP="0085233A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91BF0">
              <w:rPr>
                <w:rFonts w:asciiTheme="majorHAnsi" w:hAnsiTheme="majorHAnsi" w:cstheme="majorHAnsi"/>
                <w:sz w:val="21"/>
                <w:szCs w:val="21"/>
              </w:rPr>
              <w:t xml:space="preserve">Registered Vet </w:t>
            </w:r>
            <w:r w:rsidR="00900245" w:rsidRPr="00791BF0">
              <w:rPr>
                <w:rFonts w:asciiTheme="majorHAnsi" w:hAnsiTheme="majorHAnsi" w:cstheme="majorHAnsi"/>
                <w:sz w:val="21"/>
                <w:szCs w:val="21"/>
              </w:rPr>
              <w:t>and Practice Name</w:t>
            </w:r>
          </w:p>
          <w:p w14:paraId="17CB6164" w14:textId="7A3A83ED" w:rsidR="0085233A" w:rsidRPr="00791BF0" w:rsidRDefault="0085233A" w:rsidP="0085233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7041" w:type="dxa"/>
            <w:gridSpan w:val="3"/>
          </w:tcPr>
          <w:p w14:paraId="7063F4E5" w14:textId="77777777" w:rsidR="0085233A" w:rsidRPr="00791BF0" w:rsidRDefault="0085233A" w:rsidP="0085233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0BC2A1C5" w14:textId="77777777" w:rsidR="00791BF0" w:rsidRDefault="00791BF0" w:rsidP="0085233A">
      <w:pPr>
        <w:rPr>
          <w:rFonts w:asciiTheme="majorHAnsi" w:hAnsiTheme="majorHAnsi" w:cstheme="majorHAnsi"/>
          <w:sz w:val="12"/>
          <w:szCs w:val="12"/>
        </w:rPr>
      </w:pPr>
    </w:p>
    <w:p w14:paraId="3AC4C7A2" w14:textId="34E33706" w:rsidR="0085233A" w:rsidRPr="00091A3C" w:rsidRDefault="0085233A" w:rsidP="0085233A">
      <w:pPr>
        <w:rPr>
          <w:rFonts w:asciiTheme="majorHAnsi" w:hAnsiTheme="majorHAnsi" w:cstheme="majorHAnsi"/>
          <w:sz w:val="20"/>
          <w:szCs w:val="20"/>
        </w:rPr>
      </w:pPr>
      <w:r w:rsidRPr="00091A3C">
        <w:rPr>
          <w:rFonts w:asciiTheme="majorHAnsi" w:hAnsiTheme="majorHAnsi" w:cstheme="majorHAnsi"/>
          <w:sz w:val="20"/>
          <w:szCs w:val="20"/>
        </w:rPr>
        <w:t>To ensure high standards of treatment and care</w:t>
      </w:r>
      <w:r w:rsidRPr="00091A3C">
        <w:rPr>
          <w:rFonts w:asciiTheme="majorHAnsi" w:hAnsiTheme="majorHAnsi" w:cstheme="majorHAnsi"/>
          <w:b/>
          <w:bCs/>
          <w:sz w:val="20"/>
          <w:szCs w:val="20"/>
        </w:rPr>
        <w:t xml:space="preserve"> I will:</w:t>
      </w:r>
    </w:p>
    <w:p w14:paraId="2A2B6FA7" w14:textId="303A3DDA" w:rsidR="0085233A" w:rsidRPr="00091A3C" w:rsidRDefault="0085233A" w:rsidP="0085233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91A3C">
        <w:rPr>
          <w:rFonts w:asciiTheme="majorHAnsi" w:hAnsiTheme="majorHAnsi" w:cstheme="majorHAnsi"/>
          <w:sz w:val="20"/>
          <w:szCs w:val="20"/>
        </w:rPr>
        <w:t>explain to you how physiotherapy can help you</w:t>
      </w:r>
      <w:r w:rsidR="003D0F87" w:rsidRPr="00091A3C">
        <w:rPr>
          <w:rFonts w:asciiTheme="majorHAnsi" w:hAnsiTheme="majorHAnsi" w:cstheme="majorHAnsi"/>
          <w:sz w:val="20"/>
          <w:szCs w:val="20"/>
        </w:rPr>
        <w:t>r animal</w:t>
      </w:r>
      <w:r w:rsidRPr="00091A3C">
        <w:rPr>
          <w:rFonts w:asciiTheme="majorHAnsi" w:hAnsiTheme="majorHAnsi" w:cstheme="majorHAnsi"/>
          <w:sz w:val="20"/>
          <w:szCs w:val="20"/>
        </w:rPr>
        <w:t>, including the benefits and risks associated with treatment.</w:t>
      </w:r>
    </w:p>
    <w:p w14:paraId="5F67341B" w14:textId="6A29F166" w:rsidR="0085233A" w:rsidRPr="00091A3C" w:rsidRDefault="0085233A" w:rsidP="0085233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91A3C">
        <w:rPr>
          <w:rFonts w:asciiTheme="majorHAnsi" w:hAnsiTheme="majorHAnsi" w:cstheme="majorHAnsi"/>
          <w:sz w:val="20"/>
          <w:szCs w:val="20"/>
        </w:rPr>
        <w:t>undertake an assessment prior to commencing any treatment and explain the results of this assessment to you.</w:t>
      </w:r>
    </w:p>
    <w:p w14:paraId="1546D2DE" w14:textId="625BCA26" w:rsidR="0085233A" w:rsidRPr="00091A3C" w:rsidRDefault="0085233A" w:rsidP="0085233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91A3C">
        <w:rPr>
          <w:rFonts w:asciiTheme="majorHAnsi" w:hAnsiTheme="majorHAnsi" w:cstheme="majorHAnsi"/>
          <w:sz w:val="20"/>
          <w:szCs w:val="20"/>
        </w:rPr>
        <w:t>explain the treatment to be provided during each physiotherapy session.</w:t>
      </w:r>
    </w:p>
    <w:p w14:paraId="181ECEBA" w14:textId="4CD5AFA5" w:rsidR="003D0F87" w:rsidRPr="00091A3C" w:rsidRDefault="00FB6F65" w:rsidP="0085233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91A3C">
        <w:rPr>
          <w:rFonts w:asciiTheme="majorHAnsi" w:hAnsiTheme="majorHAnsi" w:cstheme="majorHAnsi"/>
          <w:sz w:val="20"/>
          <w:szCs w:val="20"/>
        </w:rPr>
        <w:t xml:space="preserve">maintain contact with your veterinary surgeon during the course of treatment if the animal has been </w:t>
      </w:r>
      <w:r w:rsidR="00791BF0" w:rsidRPr="00091A3C">
        <w:rPr>
          <w:rFonts w:asciiTheme="majorHAnsi" w:hAnsiTheme="majorHAnsi" w:cstheme="majorHAnsi"/>
          <w:sz w:val="20"/>
          <w:szCs w:val="20"/>
        </w:rPr>
        <w:t>referred or</w:t>
      </w:r>
      <w:r w:rsidRPr="00091A3C">
        <w:rPr>
          <w:rFonts w:asciiTheme="majorHAnsi" w:hAnsiTheme="majorHAnsi" w:cstheme="majorHAnsi"/>
          <w:sz w:val="20"/>
          <w:szCs w:val="20"/>
        </w:rPr>
        <w:t xml:space="preserve"> contact your veterinarian with any concerns of underlying injury, disease or pathology after discussing my findings with you if the animal has been seen for musculoskeletal maintenance.</w:t>
      </w:r>
    </w:p>
    <w:p w14:paraId="79F74EC2" w14:textId="070F1292" w:rsidR="0085233A" w:rsidRPr="00091A3C" w:rsidRDefault="0085233A" w:rsidP="0085233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91A3C">
        <w:rPr>
          <w:rFonts w:asciiTheme="majorHAnsi" w:hAnsiTheme="majorHAnsi" w:cstheme="majorHAnsi"/>
          <w:sz w:val="20"/>
          <w:szCs w:val="20"/>
        </w:rPr>
        <w:t xml:space="preserve">upon completion of treatment, appropriate management advice will be provided. A written discharge summary will be sent to your </w:t>
      </w:r>
      <w:r w:rsidR="00264A94" w:rsidRPr="00091A3C">
        <w:rPr>
          <w:rFonts w:asciiTheme="majorHAnsi" w:hAnsiTheme="majorHAnsi" w:cstheme="majorHAnsi"/>
          <w:sz w:val="20"/>
          <w:szCs w:val="20"/>
        </w:rPr>
        <w:t>veterinary surgeon if the animal has been referred.</w:t>
      </w:r>
    </w:p>
    <w:p w14:paraId="1E753968" w14:textId="77777777" w:rsidR="0085233A" w:rsidRPr="00091A3C" w:rsidRDefault="0085233A" w:rsidP="0085233A">
      <w:pPr>
        <w:rPr>
          <w:rFonts w:asciiTheme="majorHAnsi" w:hAnsiTheme="majorHAnsi" w:cstheme="majorHAnsi"/>
          <w:sz w:val="20"/>
          <w:szCs w:val="20"/>
        </w:rPr>
      </w:pPr>
      <w:r w:rsidRPr="00091A3C">
        <w:rPr>
          <w:rFonts w:asciiTheme="majorHAnsi" w:hAnsiTheme="majorHAnsi" w:cstheme="majorHAnsi"/>
          <w:sz w:val="20"/>
          <w:szCs w:val="20"/>
        </w:rPr>
        <w:t xml:space="preserve">If, for any reason, you are unhappy about your treatment, </w:t>
      </w:r>
      <w:r w:rsidRPr="00091A3C">
        <w:rPr>
          <w:rFonts w:asciiTheme="majorHAnsi" w:hAnsiTheme="majorHAnsi" w:cstheme="majorHAnsi"/>
          <w:b/>
          <w:bCs/>
          <w:sz w:val="20"/>
          <w:szCs w:val="20"/>
        </w:rPr>
        <w:t>you:</w:t>
      </w:r>
    </w:p>
    <w:p w14:paraId="414833AF" w14:textId="0D415EB9" w:rsidR="0085233A" w:rsidRPr="00091A3C" w:rsidRDefault="0085233A" w:rsidP="0085233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091A3C">
        <w:rPr>
          <w:rFonts w:asciiTheme="majorHAnsi" w:hAnsiTheme="majorHAnsi" w:cstheme="majorHAnsi"/>
          <w:sz w:val="20"/>
          <w:szCs w:val="20"/>
        </w:rPr>
        <w:t>should inform me immediately to see if the matter can be resolved informally.</w:t>
      </w:r>
    </w:p>
    <w:p w14:paraId="09F3910D" w14:textId="273691A5" w:rsidR="0085233A" w:rsidRPr="00091A3C" w:rsidRDefault="0085233A" w:rsidP="0085233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091A3C">
        <w:rPr>
          <w:rFonts w:asciiTheme="majorHAnsi" w:hAnsiTheme="majorHAnsi" w:cstheme="majorHAnsi"/>
          <w:sz w:val="20"/>
          <w:szCs w:val="20"/>
        </w:rPr>
        <w:t>are entitled to make a complaint. Complaints are treated seriously, and your complaint will be dealt with promptly and professionally.</w:t>
      </w:r>
    </w:p>
    <w:p w14:paraId="60105658" w14:textId="02AC01A8" w:rsidR="0085233A" w:rsidRPr="00091A3C" w:rsidRDefault="0085233A" w:rsidP="0085233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091A3C">
        <w:rPr>
          <w:rFonts w:asciiTheme="majorHAnsi" w:hAnsiTheme="majorHAnsi" w:cstheme="majorHAnsi"/>
          <w:sz w:val="20"/>
          <w:szCs w:val="20"/>
        </w:rPr>
        <w:t>can view your treatment record at any time.</w:t>
      </w:r>
    </w:p>
    <w:p w14:paraId="6DCD57C4" w14:textId="3B5DDA1C" w:rsidR="0085233A" w:rsidRPr="00091A3C" w:rsidRDefault="0085233A" w:rsidP="0085233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091A3C">
        <w:rPr>
          <w:rFonts w:asciiTheme="majorHAnsi" w:hAnsiTheme="majorHAnsi" w:cstheme="majorHAnsi"/>
          <w:sz w:val="20"/>
          <w:szCs w:val="20"/>
        </w:rPr>
        <w:t>can refuse further treatment.</w:t>
      </w:r>
    </w:p>
    <w:p w14:paraId="784254BE" w14:textId="77777777" w:rsidR="00486761" w:rsidRPr="00791BF0" w:rsidRDefault="00486761" w:rsidP="00486761">
      <w:pPr>
        <w:pStyle w:val="ListParagraph"/>
        <w:rPr>
          <w:rFonts w:asciiTheme="majorHAnsi" w:hAnsiTheme="majorHAnsi" w:cstheme="majorHAnsi"/>
          <w:sz w:val="21"/>
          <w:szCs w:val="21"/>
        </w:rPr>
      </w:pPr>
    </w:p>
    <w:p w14:paraId="0DC68DD7" w14:textId="1C881940" w:rsidR="009160D9" w:rsidRPr="00486761" w:rsidRDefault="009160D9" w:rsidP="009160D9">
      <w:pPr>
        <w:rPr>
          <w:rFonts w:asciiTheme="majorHAnsi" w:hAnsiTheme="majorHAnsi" w:cstheme="majorHAnsi"/>
          <w:i/>
          <w:iCs/>
          <w:sz w:val="21"/>
          <w:szCs w:val="21"/>
        </w:rPr>
      </w:pPr>
      <w:r w:rsidRPr="00486761">
        <w:rPr>
          <w:rFonts w:asciiTheme="majorHAnsi" w:hAnsiTheme="majorHAnsi" w:cstheme="majorHAnsi"/>
          <w:i/>
          <w:iCs/>
          <w:sz w:val="21"/>
          <w:szCs w:val="21"/>
        </w:rPr>
        <w:t xml:space="preserve">I </w:t>
      </w:r>
      <w:r w:rsidRPr="00486761">
        <w:rPr>
          <w:rFonts w:asciiTheme="majorHAnsi" w:hAnsiTheme="majorHAnsi" w:cstheme="majorHAnsi"/>
          <w:i/>
          <w:iCs/>
          <w:sz w:val="21"/>
          <w:szCs w:val="21"/>
        </w:rPr>
        <w:softHyphen/>
      </w:r>
      <w:r w:rsidRPr="00486761">
        <w:rPr>
          <w:rFonts w:asciiTheme="majorHAnsi" w:hAnsiTheme="majorHAnsi" w:cstheme="majorHAnsi"/>
          <w:i/>
          <w:iCs/>
          <w:sz w:val="21"/>
          <w:szCs w:val="21"/>
        </w:rPr>
        <w:softHyphen/>
        <w:t>give my consent for physiotherapy assessment and treatment by Hobbs Chartered Physiotherapy.</w:t>
      </w:r>
    </w:p>
    <w:p w14:paraId="54CC0EC2" w14:textId="396A9AF5" w:rsidR="009160D9" w:rsidRPr="00791BF0" w:rsidRDefault="009160D9" w:rsidP="009160D9">
      <w:pPr>
        <w:rPr>
          <w:rFonts w:asciiTheme="majorHAnsi" w:hAnsiTheme="majorHAnsi" w:cstheme="majorHAnsi"/>
          <w:sz w:val="21"/>
          <w:szCs w:val="21"/>
        </w:rPr>
      </w:pPr>
      <w:r w:rsidRPr="00791BF0">
        <w:rPr>
          <w:rFonts w:asciiTheme="majorHAnsi" w:hAnsiTheme="majorHAnsi" w:cstheme="majorHAnsi"/>
          <w:sz w:val="21"/>
          <w:szCs w:val="21"/>
        </w:rPr>
        <w:t xml:space="preserve">Signed </w:t>
      </w:r>
      <w:r w:rsidRPr="00791BF0">
        <w:rPr>
          <w:rFonts w:asciiTheme="majorHAnsi" w:hAnsiTheme="majorHAnsi" w:cstheme="majorHAnsi"/>
          <w:sz w:val="21"/>
          <w:szCs w:val="21"/>
        </w:rPr>
        <w:softHyphen/>
        <w:t xml:space="preserve">____________________________________ Date </w:t>
      </w:r>
      <w:r w:rsidRPr="00791BF0">
        <w:rPr>
          <w:rFonts w:asciiTheme="majorHAnsi" w:hAnsiTheme="majorHAnsi" w:cstheme="majorHAnsi"/>
          <w:sz w:val="21"/>
          <w:szCs w:val="21"/>
        </w:rPr>
        <w:softHyphen/>
      </w:r>
      <w:r w:rsidRPr="00791BF0">
        <w:rPr>
          <w:rFonts w:asciiTheme="majorHAnsi" w:hAnsiTheme="majorHAnsi" w:cstheme="majorHAnsi"/>
          <w:sz w:val="21"/>
          <w:szCs w:val="21"/>
        </w:rPr>
        <w:softHyphen/>
      </w:r>
      <w:r w:rsidRPr="00791BF0">
        <w:rPr>
          <w:rFonts w:asciiTheme="majorHAnsi" w:hAnsiTheme="majorHAnsi" w:cstheme="majorHAnsi"/>
          <w:sz w:val="21"/>
          <w:szCs w:val="21"/>
        </w:rPr>
        <w:softHyphen/>
        <w:t>__________________________________</w:t>
      </w:r>
    </w:p>
    <w:p w14:paraId="02A63804" w14:textId="0AFBCECF" w:rsidR="009160D9" w:rsidRPr="00486761" w:rsidRDefault="009160D9" w:rsidP="009160D9">
      <w:pPr>
        <w:rPr>
          <w:rFonts w:asciiTheme="majorHAnsi" w:hAnsiTheme="majorHAnsi" w:cstheme="majorHAnsi"/>
          <w:i/>
          <w:iCs/>
          <w:sz w:val="21"/>
          <w:szCs w:val="21"/>
        </w:rPr>
      </w:pPr>
      <w:r w:rsidRPr="00486761">
        <w:rPr>
          <w:rFonts w:asciiTheme="majorHAnsi" w:hAnsiTheme="majorHAnsi" w:cstheme="majorHAnsi"/>
          <w:i/>
          <w:iCs/>
          <w:sz w:val="21"/>
          <w:szCs w:val="21"/>
        </w:rPr>
        <w:t xml:space="preserve">I agree to </w:t>
      </w:r>
      <w:r w:rsidR="00BA6C26">
        <w:rPr>
          <w:rFonts w:asciiTheme="majorHAnsi" w:hAnsiTheme="majorHAnsi" w:cstheme="majorHAnsi"/>
          <w:i/>
          <w:iCs/>
          <w:sz w:val="21"/>
          <w:szCs w:val="21"/>
        </w:rPr>
        <w:t>terms and conditions</w:t>
      </w:r>
      <w:r w:rsidRPr="00486761">
        <w:rPr>
          <w:rFonts w:asciiTheme="majorHAnsi" w:hAnsiTheme="majorHAnsi" w:cstheme="majorHAnsi"/>
          <w:i/>
          <w:iCs/>
          <w:sz w:val="21"/>
          <w:szCs w:val="21"/>
        </w:rPr>
        <w:t xml:space="preserve"> as outlined on Hobbs Chartered Physiotherapy website.</w:t>
      </w:r>
    </w:p>
    <w:p w14:paraId="07E3856A" w14:textId="2BFD3DDB" w:rsidR="00D62B9B" w:rsidRDefault="009160D9">
      <w:pPr>
        <w:rPr>
          <w:rFonts w:asciiTheme="majorHAnsi" w:hAnsiTheme="majorHAnsi" w:cstheme="majorHAnsi"/>
          <w:sz w:val="21"/>
          <w:szCs w:val="21"/>
        </w:rPr>
      </w:pPr>
      <w:r w:rsidRPr="00791BF0">
        <w:rPr>
          <w:rFonts w:asciiTheme="majorHAnsi" w:hAnsiTheme="majorHAnsi" w:cstheme="majorHAnsi"/>
          <w:sz w:val="21"/>
          <w:szCs w:val="21"/>
        </w:rPr>
        <w:t>Signed ____________________________________ Date __________________________________</w:t>
      </w:r>
    </w:p>
    <w:p w14:paraId="32B87A6F" w14:textId="12B307CC" w:rsidR="00486761" w:rsidRPr="00091A3C" w:rsidRDefault="00486761">
      <w:pPr>
        <w:rPr>
          <w:rFonts w:asciiTheme="majorHAnsi" w:hAnsiTheme="majorHAnsi" w:cstheme="majorHAnsi"/>
          <w:i/>
          <w:iCs/>
          <w:sz w:val="21"/>
          <w:szCs w:val="21"/>
        </w:rPr>
      </w:pPr>
      <w:r w:rsidRPr="00091A3C">
        <w:rPr>
          <w:rFonts w:asciiTheme="majorHAnsi" w:hAnsiTheme="majorHAnsi" w:cstheme="majorHAnsi"/>
          <w:i/>
          <w:iCs/>
          <w:sz w:val="21"/>
          <w:szCs w:val="21"/>
        </w:rPr>
        <w:t xml:space="preserve">I give permission for Hobbs Chartered Physiotherapy to </w:t>
      </w:r>
      <w:r w:rsidR="00463094" w:rsidRPr="00091A3C">
        <w:rPr>
          <w:rFonts w:asciiTheme="majorHAnsi" w:hAnsiTheme="majorHAnsi" w:cstheme="majorHAnsi"/>
          <w:i/>
          <w:iCs/>
          <w:sz w:val="21"/>
          <w:szCs w:val="21"/>
        </w:rPr>
        <w:t>tak</w:t>
      </w:r>
      <w:r w:rsidR="00091A3C" w:rsidRPr="00091A3C">
        <w:rPr>
          <w:rFonts w:asciiTheme="majorHAnsi" w:hAnsiTheme="majorHAnsi" w:cstheme="majorHAnsi"/>
          <w:i/>
          <w:iCs/>
          <w:sz w:val="21"/>
          <w:szCs w:val="21"/>
        </w:rPr>
        <w:t>e</w:t>
      </w:r>
      <w:r w:rsidR="00463094" w:rsidRPr="00091A3C">
        <w:rPr>
          <w:rFonts w:asciiTheme="majorHAnsi" w:hAnsiTheme="majorHAnsi" w:cstheme="majorHAnsi"/>
          <w:i/>
          <w:iCs/>
          <w:sz w:val="21"/>
          <w:szCs w:val="21"/>
        </w:rPr>
        <w:t xml:space="preserve"> photos of my animal </w:t>
      </w:r>
      <w:r w:rsidR="00091A3C" w:rsidRPr="00091A3C">
        <w:rPr>
          <w:rFonts w:asciiTheme="majorHAnsi" w:hAnsiTheme="majorHAnsi" w:cstheme="majorHAnsi"/>
          <w:i/>
          <w:iCs/>
          <w:sz w:val="21"/>
          <w:szCs w:val="21"/>
        </w:rPr>
        <w:t>and using these on Hobbs Chartered Physiotherapy social media</w:t>
      </w:r>
      <w:r w:rsidR="002B025F">
        <w:rPr>
          <w:rFonts w:asciiTheme="majorHAnsi" w:hAnsiTheme="majorHAnsi" w:cstheme="majorHAnsi"/>
          <w:i/>
          <w:iCs/>
          <w:sz w:val="21"/>
          <w:szCs w:val="21"/>
        </w:rPr>
        <w:t>.</w:t>
      </w:r>
    </w:p>
    <w:p w14:paraId="1D8E16D1" w14:textId="3A0923AC" w:rsidR="00091A3C" w:rsidRPr="00791BF0" w:rsidRDefault="00091A3C">
      <w:pPr>
        <w:rPr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Signed </w:t>
      </w:r>
      <w:r>
        <w:rPr>
          <w:rFonts w:asciiTheme="majorHAnsi" w:hAnsiTheme="majorHAnsi" w:cstheme="majorHAnsi"/>
          <w:sz w:val="21"/>
          <w:szCs w:val="21"/>
        </w:rPr>
        <w:softHyphen/>
        <w:t>________________________</w:t>
      </w:r>
      <w:r w:rsidR="005F6B74">
        <w:rPr>
          <w:rFonts w:asciiTheme="majorHAnsi" w:hAnsiTheme="majorHAnsi" w:cstheme="majorHAnsi"/>
          <w:sz w:val="21"/>
          <w:szCs w:val="21"/>
        </w:rPr>
        <w:t>____________</w:t>
      </w:r>
      <w:r>
        <w:rPr>
          <w:rFonts w:asciiTheme="majorHAnsi" w:hAnsiTheme="majorHAnsi" w:cstheme="majorHAnsi"/>
          <w:sz w:val="21"/>
          <w:szCs w:val="21"/>
        </w:rPr>
        <w:t xml:space="preserve"> Date _________________________________</w:t>
      </w:r>
      <w:r w:rsidR="005F6B74">
        <w:rPr>
          <w:rFonts w:asciiTheme="majorHAnsi" w:hAnsiTheme="majorHAnsi" w:cstheme="majorHAnsi"/>
          <w:sz w:val="21"/>
          <w:szCs w:val="21"/>
        </w:rPr>
        <w:t>_</w:t>
      </w:r>
    </w:p>
    <w:sectPr w:rsidR="00091A3C" w:rsidRPr="00791BF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9995" w14:textId="77777777" w:rsidR="00C62D78" w:rsidRDefault="00C62D78" w:rsidP="0085233A">
      <w:pPr>
        <w:spacing w:after="0" w:line="240" w:lineRule="auto"/>
      </w:pPr>
      <w:r>
        <w:separator/>
      </w:r>
    </w:p>
  </w:endnote>
  <w:endnote w:type="continuationSeparator" w:id="0">
    <w:p w14:paraId="14AC290A" w14:textId="77777777" w:rsidR="00C62D78" w:rsidRDefault="00C62D78" w:rsidP="0085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9633" w14:textId="52613A8A" w:rsidR="009160D9" w:rsidRPr="009160D9" w:rsidRDefault="009160D9" w:rsidP="009160D9">
    <w:pPr>
      <w:pStyle w:val="Footer"/>
      <w:jc w:val="center"/>
      <w:rPr>
        <w:sz w:val="28"/>
        <w:szCs w:val="28"/>
      </w:rPr>
    </w:pPr>
    <w:r w:rsidRPr="009160D9">
      <w:rPr>
        <w:sz w:val="28"/>
        <w:szCs w:val="28"/>
      </w:rPr>
      <w:t>Charlotte Hobbs, MCSP, ACPAT (Cat 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812F8" w14:textId="77777777" w:rsidR="00C62D78" w:rsidRDefault="00C62D78" w:rsidP="0085233A">
      <w:pPr>
        <w:spacing w:after="0" w:line="240" w:lineRule="auto"/>
      </w:pPr>
      <w:r>
        <w:separator/>
      </w:r>
    </w:p>
  </w:footnote>
  <w:footnote w:type="continuationSeparator" w:id="0">
    <w:p w14:paraId="19442E53" w14:textId="77777777" w:rsidR="00C62D78" w:rsidRDefault="00C62D78" w:rsidP="0085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244D" w14:textId="41B53AC7" w:rsidR="0085233A" w:rsidRPr="0085233A" w:rsidRDefault="0085233A" w:rsidP="0085233A">
    <w:pPr>
      <w:pStyle w:val="Header"/>
      <w:jc w:val="center"/>
      <w:rPr>
        <w:b/>
        <w:bCs/>
        <w:sz w:val="24"/>
        <w:szCs w:val="24"/>
      </w:rPr>
    </w:pPr>
    <w:r w:rsidRPr="0085233A">
      <w:rPr>
        <w:rFonts w:asciiTheme="majorHAnsi" w:hAnsiTheme="majorHAnsi" w:cstheme="majorHAnsi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65B82DE" wp14:editId="06DF2BB3">
          <wp:simplePos x="0" y="0"/>
          <wp:positionH relativeFrom="column">
            <wp:posOffset>-582930</wp:posOffset>
          </wp:positionH>
          <wp:positionV relativeFrom="paragraph">
            <wp:posOffset>-319335</wp:posOffset>
          </wp:positionV>
          <wp:extent cx="1416685" cy="1416685"/>
          <wp:effectExtent l="0" t="0" r="0" b="0"/>
          <wp:wrapSquare wrapText="bothSides"/>
          <wp:docPr id="2" name="Picture 2" descr="A logo for a veterinary clin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veterinary clinic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685" cy="1416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1142A"/>
    <w:multiLevelType w:val="hybridMultilevel"/>
    <w:tmpl w:val="A7F86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25A28"/>
    <w:multiLevelType w:val="hybridMultilevel"/>
    <w:tmpl w:val="D3446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125315">
    <w:abstractNumId w:val="1"/>
  </w:num>
  <w:num w:numId="2" w16cid:durableId="192152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3A"/>
    <w:rsid w:val="00091A3C"/>
    <w:rsid w:val="00264A94"/>
    <w:rsid w:val="002855DA"/>
    <w:rsid w:val="002B025F"/>
    <w:rsid w:val="0037120B"/>
    <w:rsid w:val="003D0F87"/>
    <w:rsid w:val="00463094"/>
    <w:rsid w:val="00486761"/>
    <w:rsid w:val="005F6B74"/>
    <w:rsid w:val="00604803"/>
    <w:rsid w:val="00791BF0"/>
    <w:rsid w:val="0085233A"/>
    <w:rsid w:val="00900245"/>
    <w:rsid w:val="009160D9"/>
    <w:rsid w:val="009A1E1A"/>
    <w:rsid w:val="00B010FD"/>
    <w:rsid w:val="00BA4484"/>
    <w:rsid w:val="00BA6C26"/>
    <w:rsid w:val="00C62D78"/>
    <w:rsid w:val="00D62B9B"/>
    <w:rsid w:val="00F94814"/>
    <w:rsid w:val="00FB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9AC12"/>
  <w15:chartTrackingRefBased/>
  <w15:docId w15:val="{005236BF-0838-4DBB-92C9-0125806C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3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2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33A"/>
  </w:style>
  <w:style w:type="paragraph" w:styleId="Footer">
    <w:name w:val="footer"/>
    <w:basedOn w:val="Normal"/>
    <w:link w:val="FooterChar"/>
    <w:uiPriority w:val="99"/>
    <w:unhideWhenUsed/>
    <w:rsid w:val="00852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33A"/>
  </w:style>
  <w:style w:type="table" w:styleId="TableGrid">
    <w:name w:val="Table Grid"/>
    <w:basedOn w:val="TableNormal"/>
    <w:uiPriority w:val="39"/>
    <w:rsid w:val="0085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1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Hobbs</dc:creator>
  <cp:keywords/>
  <dc:description/>
  <cp:lastModifiedBy>Charlotte Hobbs</cp:lastModifiedBy>
  <cp:revision>4</cp:revision>
  <dcterms:created xsi:type="dcterms:W3CDTF">2023-09-02T21:01:00Z</dcterms:created>
  <dcterms:modified xsi:type="dcterms:W3CDTF">2023-09-02T21:06:00Z</dcterms:modified>
</cp:coreProperties>
</file>