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2BF6A" w14:textId="0C4DA77A" w:rsidR="006B7A64" w:rsidRDefault="006B7A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D20AA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  <w:r w:rsidR="002D20AA">
        <w:rPr>
          <w:b/>
          <w:noProof/>
          <w:sz w:val="28"/>
          <w:szCs w:val="28"/>
        </w:rPr>
        <w:drawing>
          <wp:inline distT="0" distB="0" distL="0" distR="0" wp14:anchorId="34F104E5" wp14:editId="0E9D4A74">
            <wp:extent cx="2396490" cy="1258980"/>
            <wp:effectExtent l="0" t="0" r="0" b="11430"/>
            <wp:docPr id="1" name="Picture 1" descr="Macintosh HD:Users:debkempstonyahoocom:Desktop:LOGO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bkempstonyahoocom:Desktop:LOGO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82" cy="125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DFD76" w14:textId="1050F181" w:rsidR="002D20AA" w:rsidRDefault="002D20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14:paraId="1B581F0A" w14:textId="77777777" w:rsidR="002D20AA" w:rsidRDefault="002D20AA">
      <w:pPr>
        <w:rPr>
          <w:b/>
          <w:sz w:val="28"/>
          <w:szCs w:val="28"/>
        </w:rPr>
      </w:pPr>
    </w:p>
    <w:p w14:paraId="6175E8DF" w14:textId="2C90D2FE" w:rsidR="00D1365B" w:rsidRDefault="002D20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6B7A64" w:rsidRPr="006B7A64">
        <w:rPr>
          <w:b/>
          <w:sz w:val="28"/>
          <w:szCs w:val="28"/>
        </w:rPr>
        <w:t xml:space="preserve">Occupational Therapy Initial Intake </w:t>
      </w:r>
    </w:p>
    <w:p w14:paraId="0373A907" w14:textId="77777777" w:rsidR="006B7A64" w:rsidRDefault="006B7A64">
      <w:pPr>
        <w:rPr>
          <w:b/>
          <w:sz w:val="28"/>
          <w:szCs w:val="28"/>
        </w:rPr>
      </w:pPr>
    </w:p>
    <w:p w14:paraId="072833B5" w14:textId="77777777" w:rsidR="006B7A64" w:rsidRPr="006E6747" w:rsidRDefault="006B7A64">
      <w:pPr>
        <w:rPr>
          <w:b/>
        </w:rPr>
      </w:pPr>
      <w:proofErr w:type="spellStart"/>
      <w:r w:rsidRPr="006E6747">
        <w:rPr>
          <w:b/>
        </w:rPr>
        <w:t>Date______________________Referred</w:t>
      </w:r>
      <w:proofErr w:type="spellEnd"/>
      <w:r w:rsidRPr="006E6747">
        <w:rPr>
          <w:b/>
        </w:rPr>
        <w:t xml:space="preserve"> by______________________________________</w:t>
      </w:r>
    </w:p>
    <w:p w14:paraId="2C546924" w14:textId="77777777" w:rsidR="006B7A64" w:rsidRPr="006E6747" w:rsidRDefault="006B7A64">
      <w:pPr>
        <w:rPr>
          <w:b/>
        </w:rPr>
      </w:pPr>
    </w:p>
    <w:p w14:paraId="3D52615F" w14:textId="77777777" w:rsidR="006B7A64" w:rsidRPr="006E6747" w:rsidRDefault="006B7A64">
      <w:pPr>
        <w:rPr>
          <w:b/>
        </w:rPr>
      </w:pPr>
      <w:r w:rsidRPr="006E6747">
        <w:rPr>
          <w:b/>
        </w:rPr>
        <w:t>General Information</w:t>
      </w:r>
    </w:p>
    <w:p w14:paraId="1C6E4471" w14:textId="3C8E8275" w:rsidR="006B7A64" w:rsidRPr="006E6747" w:rsidRDefault="006B7A64" w:rsidP="006B7A64">
      <w:pPr>
        <w:ind w:right="-450"/>
      </w:pPr>
      <w:r w:rsidRPr="006E6747">
        <w:t>Client’s name__________________________________</w:t>
      </w:r>
      <w:proofErr w:type="gramStart"/>
      <w:r w:rsidRPr="006E6747">
        <w:t>_       Date</w:t>
      </w:r>
      <w:proofErr w:type="gramEnd"/>
      <w:r w:rsidRPr="006E6747">
        <w:t xml:space="preserve"> of Bir</w:t>
      </w:r>
      <w:r w:rsidR="00A905B2" w:rsidRPr="006E6747">
        <w:t>th_________________</w:t>
      </w:r>
    </w:p>
    <w:p w14:paraId="4D446F1A" w14:textId="77777777" w:rsidR="006B7A64" w:rsidRPr="006E6747" w:rsidRDefault="006B7A64" w:rsidP="006B7A64">
      <w:pPr>
        <w:ind w:right="-720"/>
      </w:pPr>
      <w:r w:rsidRPr="006E6747">
        <w:t>Parent’s name______________________________________Phone__________________________</w:t>
      </w:r>
    </w:p>
    <w:p w14:paraId="0593600F" w14:textId="746313D0" w:rsidR="008B0E69" w:rsidRPr="006E6747" w:rsidRDefault="008B0E69" w:rsidP="006B7A64">
      <w:pPr>
        <w:ind w:right="-720"/>
      </w:pPr>
      <w:r w:rsidRPr="006E6747">
        <w:t>Languages spoken in home_______________________ Siblings________________________</w:t>
      </w:r>
    </w:p>
    <w:p w14:paraId="5C58E849" w14:textId="59D429E3" w:rsidR="00546B67" w:rsidRPr="006E6747" w:rsidRDefault="008B0E69" w:rsidP="006B7A64">
      <w:pPr>
        <w:ind w:right="-720"/>
      </w:pPr>
      <w:r w:rsidRPr="006E6747">
        <w:t xml:space="preserve">Attend school or </w:t>
      </w:r>
      <w:proofErr w:type="spellStart"/>
      <w:r w:rsidRPr="006E6747">
        <w:t>daycare</w:t>
      </w:r>
      <w:proofErr w:type="gramStart"/>
      <w:r w:rsidRPr="006E6747">
        <w:t>:_</w:t>
      </w:r>
      <w:proofErr w:type="gramEnd"/>
      <w:r w:rsidRPr="006E6747">
        <w:t>_______________________</w:t>
      </w:r>
      <w:r w:rsidR="00546B67" w:rsidRPr="006E6747">
        <w:t>_PCP</w:t>
      </w:r>
      <w:proofErr w:type="spellEnd"/>
      <w:r w:rsidR="00546B67" w:rsidRPr="006E6747">
        <w:t>____________________________</w:t>
      </w:r>
    </w:p>
    <w:p w14:paraId="3B57BC7C" w14:textId="77777777" w:rsidR="00546B67" w:rsidRPr="006E6747" w:rsidRDefault="00546B67" w:rsidP="006B7A64">
      <w:pPr>
        <w:ind w:right="-720"/>
      </w:pPr>
    </w:p>
    <w:p w14:paraId="2FE6C4C7" w14:textId="04A279AD" w:rsidR="00546B67" w:rsidRPr="006E6747" w:rsidRDefault="00546B67" w:rsidP="006B7A64">
      <w:pPr>
        <w:ind w:right="-720"/>
        <w:rPr>
          <w:b/>
        </w:rPr>
      </w:pPr>
      <w:r w:rsidRPr="006E6747">
        <w:rPr>
          <w:b/>
        </w:rPr>
        <w:t>Background Information</w:t>
      </w:r>
    </w:p>
    <w:p w14:paraId="4317D711" w14:textId="11B343BC" w:rsidR="00546B67" w:rsidRPr="006E6747" w:rsidRDefault="00546B67" w:rsidP="006B7A64">
      <w:pPr>
        <w:ind w:right="-720"/>
      </w:pPr>
      <w:r w:rsidRPr="006E6747">
        <w:t>Reason for referral to OT___________________________________________________________</w:t>
      </w:r>
    </w:p>
    <w:p w14:paraId="682294CC" w14:textId="7C1EB8E0" w:rsidR="00546B67" w:rsidRPr="006E6747" w:rsidRDefault="00546B67" w:rsidP="006B7A64">
      <w:pPr>
        <w:pBdr>
          <w:bottom w:val="single" w:sz="12" w:space="1" w:color="auto"/>
        </w:pBdr>
        <w:ind w:right="-720"/>
      </w:pPr>
      <w:r w:rsidRPr="006E6747">
        <w:t>Primary Concerns regarding your child___________________________________________</w:t>
      </w:r>
    </w:p>
    <w:p w14:paraId="248E8B48" w14:textId="77777777" w:rsidR="00546B67" w:rsidRPr="006E6747" w:rsidRDefault="00546B67" w:rsidP="00546B67">
      <w:pPr>
        <w:pBdr>
          <w:bottom w:val="single" w:sz="12" w:space="1" w:color="auto"/>
        </w:pBdr>
        <w:ind w:right="-720"/>
      </w:pPr>
    </w:p>
    <w:p w14:paraId="5567204C" w14:textId="12CCE04F" w:rsidR="006B7A64" w:rsidRPr="006E6747" w:rsidRDefault="006B7A64" w:rsidP="006B7A64">
      <w:pPr>
        <w:pBdr>
          <w:top w:val="single" w:sz="12" w:space="1" w:color="auto"/>
          <w:bottom w:val="single" w:sz="12" w:space="1" w:color="auto"/>
        </w:pBdr>
        <w:ind w:right="-720"/>
      </w:pPr>
    </w:p>
    <w:p w14:paraId="0B8201F5" w14:textId="63B39F08" w:rsidR="00546B67" w:rsidRPr="006E6747" w:rsidRDefault="00C53DF3" w:rsidP="006B7A64">
      <w:pPr>
        <w:ind w:right="-720"/>
      </w:pPr>
      <w:r w:rsidRPr="006E6747">
        <w:t>Primary Goals for your child_________________________________________________________</w:t>
      </w:r>
    </w:p>
    <w:p w14:paraId="66B25D56" w14:textId="0C0911F5" w:rsidR="00C53DF3" w:rsidRPr="006E6747" w:rsidRDefault="00C53DF3" w:rsidP="006B7A64">
      <w:pPr>
        <w:ind w:right="-720"/>
      </w:pPr>
      <w:r w:rsidRPr="006E6747">
        <w:t>__________________________________________________________________________________________</w:t>
      </w:r>
    </w:p>
    <w:p w14:paraId="7CE8DA3B" w14:textId="06304644" w:rsidR="00C53DF3" w:rsidRPr="006E6747" w:rsidRDefault="00C53DF3" w:rsidP="006B7A64">
      <w:pPr>
        <w:ind w:right="-720"/>
      </w:pPr>
      <w:r w:rsidRPr="006E6747">
        <w:t>Previous therapy services received_________________________________________________</w:t>
      </w:r>
    </w:p>
    <w:p w14:paraId="704ED401" w14:textId="77777777" w:rsidR="006B7A64" w:rsidRPr="006E6747" w:rsidRDefault="006B7A64" w:rsidP="006B7A64">
      <w:pPr>
        <w:ind w:right="-270"/>
      </w:pPr>
    </w:p>
    <w:p w14:paraId="25956E8D" w14:textId="77777777" w:rsidR="00064AB1" w:rsidRPr="006E6747" w:rsidRDefault="00064AB1" w:rsidP="006B7A64">
      <w:pPr>
        <w:ind w:right="-270"/>
        <w:rPr>
          <w:b/>
        </w:rPr>
      </w:pPr>
    </w:p>
    <w:p w14:paraId="58236E9B" w14:textId="61264210" w:rsidR="005E0D0D" w:rsidRPr="006E6747" w:rsidRDefault="005E0D0D" w:rsidP="006B7A64">
      <w:pPr>
        <w:ind w:right="-270"/>
        <w:rPr>
          <w:b/>
        </w:rPr>
      </w:pPr>
      <w:r w:rsidRPr="006E6747">
        <w:rPr>
          <w:b/>
        </w:rPr>
        <w:t>Medical History</w:t>
      </w:r>
      <w:r w:rsidR="00294DF7" w:rsidRPr="006E6747">
        <w:rPr>
          <w:b/>
        </w:rPr>
        <w:t xml:space="preserve">  (please Check)</w:t>
      </w:r>
    </w:p>
    <w:p w14:paraId="2F2CB4F1" w14:textId="5A35B169" w:rsidR="00294DF7" w:rsidRPr="006E6747" w:rsidRDefault="00294DF7" w:rsidP="00294DF7">
      <w:pPr>
        <w:pStyle w:val="ListParagraph"/>
        <w:numPr>
          <w:ilvl w:val="0"/>
          <w:numId w:val="2"/>
        </w:numPr>
        <w:ind w:right="-270"/>
      </w:pPr>
      <w:r w:rsidRPr="006E6747">
        <w:t>Prenatal complications__________________________________________________</w:t>
      </w:r>
    </w:p>
    <w:p w14:paraId="11DCAF17" w14:textId="3E27F9F0" w:rsidR="00294DF7" w:rsidRPr="006E6747" w:rsidRDefault="00294DF7" w:rsidP="00294DF7">
      <w:pPr>
        <w:pStyle w:val="ListParagraph"/>
        <w:numPr>
          <w:ilvl w:val="0"/>
          <w:numId w:val="2"/>
        </w:numPr>
        <w:ind w:right="-270"/>
      </w:pPr>
      <w:r w:rsidRPr="006E6747">
        <w:t>Complications during labor/delivery_________________________________</w:t>
      </w:r>
    </w:p>
    <w:p w14:paraId="58E401DA" w14:textId="20001649" w:rsidR="00294DF7" w:rsidRPr="006E6747" w:rsidRDefault="00674D59" w:rsidP="00294DF7">
      <w:pPr>
        <w:ind w:right="-270"/>
      </w:pPr>
      <w:r w:rsidRPr="006E6747">
        <w:t xml:space="preserve">Type of </w:t>
      </w:r>
      <w:r w:rsidR="00294DF7" w:rsidRPr="006E6747">
        <w:t>delive</w:t>
      </w:r>
      <w:r w:rsidRPr="006E6747">
        <w:t>ry_________________________Meds</w:t>
      </w:r>
      <w:proofErr w:type="gramStart"/>
      <w:r w:rsidRPr="006E6747">
        <w:t>?_</w:t>
      </w:r>
      <w:proofErr w:type="gramEnd"/>
      <w:r w:rsidRPr="006E6747">
        <w:t>_____________Weight_________</w:t>
      </w:r>
    </w:p>
    <w:p w14:paraId="3B1ABA83" w14:textId="56EF9010" w:rsidR="00294DF7" w:rsidRPr="006E6747" w:rsidRDefault="00674D59" w:rsidP="00294DF7">
      <w:pPr>
        <w:ind w:right="-270"/>
      </w:pPr>
      <w:r w:rsidRPr="006E6747">
        <w:t>Extra hospitalization required</w:t>
      </w:r>
      <w:proofErr w:type="gramStart"/>
      <w:r w:rsidRPr="006E6747">
        <w:t>?_</w:t>
      </w:r>
      <w:proofErr w:type="gramEnd"/>
      <w:r w:rsidRPr="006E6747">
        <w:t>_____________________________________________</w:t>
      </w:r>
    </w:p>
    <w:p w14:paraId="1C2F201C" w14:textId="42A58903" w:rsidR="00674D59" w:rsidRPr="006E6747" w:rsidRDefault="00674D59" w:rsidP="00294DF7">
      <w:pPr>
        <w:ind w:right="-270"/>
      </w:pPr>
      <w:r w:rsidRPr="006E6747">
        <w:t>Feeding Problems _________________other _____________________________________</w:t>
      </w:r>
    </w:p>
    <w:p w14:paraId="63861406" w14:textId="6E69F126" w:rsidR="00674D59" w:rsidRPr="006E6747" w:rsidRDefault="00674D59" w:rsidP="00674D59">
      <w:pPr>
        <w:pStyle w:val="ListParagraph"/>
        <w:numPr>
          <w:ilvl w:val="0"/>
          <w:numId w:val="3"/>
        </w:numPr>
        <w:ind w:right="-270"/>
        <w:rPr>
          <w:b/>
        </w:rPr>
      </w:pPr>
      <w:r w:rsidRPr="006E6747">
        <w:t>Problems in infancy</w:t>
      </w:r>
      <w:proofErr w:type="gramStart"/>
      <w:r w:rsidRPr="006E6747">
        <w:t>?_</w:t>
      </w:r>
      <w:proofErr w:type="gramEnd"/>
      <w:r w:rsidRPr="006E6747">
        <w:t>__________________________________________________</w:t>
      </w:r>
    </w:p>
    <w:p w14:paraId="05DF9BD5" w14:textId="060474AA" w:rsidR="00674D59" w:rsidRPr="006E6747" w:rsidRDefault="00AB0DE2" w:rsidP="00674D59">
      <w:pPr>
        <w:pStyle w:val="ListParagraph"/>
        <w:numPr>
          <w:ilvl w:val="0"/>
          <w:numId w:val="3"/>
        </w:numPr>
        <w:ind w:right="-270"/>
        <w:rPr>
          <w:b/>
        </w:rPr>
      </w:pPr>
      <w:r w:rsidRPr="006E6747">
        <w:t>Medical or de</w:t>
      </w:r>
      <w:r w:rsidR="00C95BB5" w:rsidRPr="006E6747">
        <w:t>ve</w:t>
      </w:r>
      <w:r w:rsidR="00674D59" w:rsidRPr="006E6747">
        <w:t>lopmental diagnosis</w:t>
      </w:r>
      <w:proofErr w:type="gramStart"/>
      <w:r w:rsidR="00674D59" w:rsidRPr="006E6747">
        <w:t>?_</w:t>
      </w:r>
      <w:proofErr w:type="gramEnd"/>
      <w:r w:rsidR="00674D59" w:rsidRPr="006E6747">
        <w:t>________________________________</w:t>
      </w:r>
    </w:p>
    <w:p w14:paraId="7155368A" w14:textId="1700882A" w:rsidR="00674D59" w:rsidRPr="006E6747" w:rsidRDefault="00674D59" w:rsidP="00674D59">
      <w:pPr>
        <w:pStyle w:val="ListParagraph"/>
        <w:numPr>
          <w:ilvl w:val="0"/>
          <w:numId w:val="3"/>
        </w:numPr>
        <w:ind w:right="-270"/>
        <w:rPr>
          <w:b/>
        </w:rPr>
      </w:pPr>
      <w:r w:rsidRPr="006E6747">
        <w:t>Health Issues/significant illness</w:t>
      </w:r>
      <w:r w:rsidR="004B73B4" w:rsidRPr="006E6747">
        <w:t>es____________________________________</w:t>
      </w:r>
    </w:p>
    <w:p w14:paraId="552E4D5A" w14:textId="78B8F48B" w:rsidR="00674D59" w:rsidRPr="006E6747" w:rsidRDefault="00674D59" w:rsidP="00674D59">
      <w:pPr>
        <w:pStyle w:val="ListParagraph"/>
        <w:numPr>
          <w:ilvl w:val="0"/>
          <w:numId w:val="3"/>
        </w:numPr>
        <w:pBdr>
          <w:bottom w:val="single" w:sz="12" w:space="1" w:color="auto"/>
        </w:pBdr>
        <w:ind w:right="-270"/>
        <w:rPr>
          <w:b/>
        </w:rPr>
      </w:pPr>
      <w:r w:rsidRPr="006E6747">
        <w:t>Take Medications? (</w:t>
      </w:r>
      <w:proofErr w:type="gramStart"/>
      <w:r w:rsidRPr="006E6747">
        <w:t>please</w:t>
      </w:r>
      <w:proofErr w:type="gramEnd"/>
      <w:r w:rsidRPr="006E6747">
        <w:t xml:space="preserve"> list and for what purpose)______________</w:t>
      </w:r>
    </w:p>
    <w:p w14:paraId="6A8A6763" w14:textId="77777777" w:rsidR="00674D59" w:rsidRPr="006E6747" w:rsidRDefault="00674D59" w:rsidP="00674D59">
      <w:pPr>
        <w:pStyle w:val="ListParagraph"/>
        <w:pBdr>
          <w:bottom w:val="single" w:sz="12" w:space="1" w:color="auto"/>
        </w:pBdr>
        <w:ind w:right="-270"/>
        <w:rPr>
          <w:b/>
        </w:rPr>
      </w:pPr>
    </w:p>
    <w:p w14:paraId="536B6CC9" w14:textId="1B73668A" w:rsidR="00CD73E2" w:rsidRPr="006E6747" w:rsidRDefault="00674D59" w:rsidP="00CD73E2">
      <w:pPr>
        <w:pStyle w:val="ListParagraph"/>
        <w:numPr>
          <w:ilvl w:val="0"/>
          <w:numId w:val="3"/>
        </w:numPr>
        <w:ind w:right="-270"/>
      </w:pPr>
      <w:r w:rsidRPr="006E6747">
        <w:t>History of seizures_____________________________________________________</w:t>
      </w:r>
    </w:p>
    <w:p w14:paraId="6BD2C2E3" w14:textId="1438AE2D" w:rsidR="00CD73E2" w:rsidRPr="006E6747" w:rsidRDefault="00CD73E2" w:rsidP="00CD73E2">
      <w:pPr>
        <w:pStyle w:val="ListParagraph"/>
        <w:numPr>
          <w:ilvl w:val="0"/>
          <w:numId w:val="3"/>
        </w:numPr>
        <w:ind w:right="-270"/>
      </w:pPr>
      <w:r w:rsidRPr="006E6747">
        <w:t>Surgeries</w:t>
      </w:r>
      <w:proofErr w:type="gramStart"/>
      <w:r w:rsidRPr="006E6747">
        <w:t>?_</w:t>
      </w:r>
      <w:proofErr w:type="gramEnd"/>
      <w:r w:rsidRPr="006E6747">
        <w:t>__________________________</w:t>
      </w:r>
    </w:p>
    <w:p w14:paraId="1B2826BF" w14:textId="546720EE" w:rsidR="006B7A64" w:rsidRPr="006E6747" w:rsidRDefault="004B73B4" w:rsidP="004B73B4">
      <w:pPr>
        <w:pStyle w:val="ListParagraph"/>
        <w:numPr>
          <w:ilvl w:val="0"/>
          <w:numId w:val="7"/>
        </w:numPr>
        <w:ind w:right="-270"/>
      </w:pPr>
      <w:r w:rsidRPr="006E6747">
        <w:t xml:space="preserve">Respiratory problems/asthma     </w:t>
      </w:r>
      <w:r w:rsidR="00AB0DE2" w:rsidRPr="006E6747">
        <w:t>______</w:t>
      </w:r>
      <w:r w:rsidRPr="006E6747">
        <w:t>E</w:t>
      </w:r>
      <w:r w:rsidR="00CD73E2" w:rsidRPr="006E6747">
        <w:t>c</w:t>
      </w:r>
      <w:r w:rsidRPr="006E6747">
        <w:t>zema</w:t>
      </w:r>
      <w:r w:rsidR="004A146E" w:rsidRPr="006E6747">
        <w:t xml:space="preserve">   </w:t>
      </w:r>
    </w:p>
    <w:p w14:paraId="73FC55A7" w14:textId="77777777" w:rsidR="00C95BB5" w:rsidRPr="006E6747" w:rsidRDefault="004A146E" w:rsidP="007F24B8">
      <w:pPr>
        <w:pStyle w:val="ListParagraph"/>
        <w:numPr>
          <w:ilvl w:val="0"/>
          <w:numId w:val="7"/>
        </w:numPr>
        <w:ind w:right="-270"/>
      </w:pPr>
      <w:r w:rsidRPr="006E6747">
        <w:t>Allergies  ___</w:t>
      </w:r>
      <w:r w:rsidR="00AB0DE2" w:rsidRPr="006E6747">
        <w:t>______________________________          ______</w:t>
      </w:r>
      <w:r w:rsidRPr="006E6747">
        <w:t>Food Intolerances</w:t>
      </w:r>
    </w:p>
    <w:p w14:paraId="35858A50" w14:textId="5F17E4F8" w:rsidR="00700818" w:rsidRPr="006E6747" w:rsidRDefault="00700818" w:rsidP="007F24B8">
      <w:pPr>
        <w:pStyle w:val="ListParagraph"/>
        <w:numPr>
          <w:ilvl w:val="0"/>
          <w:numId w:val="7"/>
        </w:numPr>
        <w:ind w:right="-270"/>
      </w:pPr>
      <w:r w:rsidRPr="006E6747">
        <w:t>Feeding Issues  ___chewing ___swallowing  _____GI issues</w:t>
      </w:r>
    </w:p>
    <w:p w14:paraId="03246B70" w14:textId="60E8089B" w:rsidR="007F24B8" w:rsidRPr="006E6747" w:rsidRDefault="00C95BB5" w:rsidP="007F24B8">
      <w:pPr>
        <w:pStyle w:val="ListParagraph"/>
        <w:numPr>
          <w:ilvl w:val="0"/>
          <w:numId w:val="7"/>
        </w:numPr>
        <w:ind w:right="-270"/>
      </w:pPr>
      <w:r w:rsidRPr="006E6747">
        <w:t>Diagnosed Vision or Hearing delays</w:t>
      </w:r>
      <w:proofErr w:type="gramStart"/>
      <w:r w:rsidRPr="006E6747">
        <w:t>?_</w:t>
      </w:r>
      <w:proofErr w:type="gramEnd"/>
      <w:r w:rsidRPr="006E6747">
        <w:t>____________________________________</w:t>
      </w:r>
      <w:r w:rsidR="007F24B8" w:rsidRPr="006E6747">
        <w:t xml:space="preserve">  </w:t>
      </w:r>
    </w:p>
    <w:p w14:paraId="56AB3321" w14:textId="17936048" w:rsidR="007F24B8" w:rsidRPr="006E6747" w:rsidRDefault="007F24B8" w:rsidP="007F24B8">
      <w:pPr>
        <w:ind w:left="360" w:right="-270"/>
      </w:pPr>
      <w:r w:rsidRPr="006E6747">
        <w:t>Any other Medical Concerns or Precautions</w:t>
      </w:r>
      <w:proofErr w:type="gramStart"/>
      <w:r w:rsidRPr="006E6747">
        <w:t>?_</w:t>
      </w:r>
      <w:proofErr w:type="gramEnd"/>
      <w:r w:rsidRPr="006E6747">
        <w:t>____________________________________________</w:t>
      </w:r>
    </w:p>
    <w:p w14:paraId="15F949DD" w14:textId="77777777" w:rsidR="007F24B8" w:rsidRPr="006E6747" w:rsidRDefault="007F24B8" w:rsidP="007F24B8">
      <w:pPr>
        <w:ind w:left="360" w:right="-270"/>
      </w:pPr>
    </w:p>
    <w:p w14:paraId="0BE15817" w14:textId="77777777" w:rsidR="007F24B8" w:rsidRPr="006E6747" w:rsidRDefault="007F24B8" w:rsidP="007F24B8">
      <w:pPr>
        <w:ind w:left="360" w:right="-270"/>
      </w:pPr>
    </w:p>
    <w:p w14:paraId="73EE7383" w14:textId="77777777" w:rsidR="00C5366F" w:rsidRPr="006E6747" w:rsidRDefault="00C5366F" w:rsidP="00C5366F">
      <w:pPr>
        <w:tabs>
          <w:tab w:val="left" w:pos="7139"/>
        </w:tabs>
        <w:ind w:right="-270"/>
        <w:rPr>
          <w:b/>
        </w:rPr>
      </w:pPr>
      <w:r w:rsidRPr="006E6747">
        <w:rPr>
          <w:b/>
        </w:rPr>
        <w:t xml:space="preserve">                                                                                 </w:t>
      </w:r>
      <w:proofErr w:type="spellStart"/>
      <w:r w:rsidRPr="006E6747">
        <w:rPr>
          <w:b/>
        </w:rPr>
        <w:t>Name_________________________________________Date</w:t>
      </w:r>
      <w:proofErr w:type="spellEnd"/>
      <w:r w:rsidRPr="006E6747">
        <w:rPr>
          <w:b/>
        </w:rPr>
        <w:t xml:space="preserve">_______________                                   </w:t>
      </w:r>
    </w:p>
    <w:p w14:paraId="70BED988" w14:textId="77777777" w:rsidR="00064AB1" w:rsidRPr="006E6747" w:rsidRDefault="00064AB1" w:rsidP="007F24B8">
      <w:pPr>
        <w:ind w:left="360" w:right="-270"/>
        <w:rPr>
          <w:b/>
        </w:rPr>
      </w:pPr>
    </w:p>
    <w:p w14:paraId="129AD033" w14:textId="7E016334" w:rsidR="00064AB1" w:rsidRPr="006E6747" w:rsidRDefault="00C5366F" w:rsidP="00064AB1">
      <w:pPr>
        <w:tabs>
          <w:tab w:val="left" w:pos="7139"/>
        </w:tabs>
        <w:ind w:right="-270"/>
        <w:rPr>
          <w:b/>
        </w:rPr>
      </w:pPr>
      <w:r w:rsidRPr="006E6747">
        <w:rPr>
          <w:b/>
        </w:rPr>
        <w:t xml:space="preserve">                                 </w:t>
      </w:r>
      <w:r w:rsidR="00064AB1" w:rsidRPr="006E6747">
        <w:rPr>
          <w:b/>
        </w:rPr>
        <w:t xml:space="preserve">Occupational Therapy Initial Intake            </w:t>
      </w:r>
      <w:r w:rsidR="00064AB1" w:rsidRPr="006E6747">
        <w:rPr>
          <w:b/>
        </w:rPr>
        <w:tab/>
        <w:t xml:space="preserve"> </w:t>
      </w:r>
    </w:p>
    <w:p w14:paraId="1647B50F" w14:textId="77777777" w:rsidR="00C5366F" w:rsidRPr="006E6747" w:rsidRDefault="00C5366F" w:rsidP="00C5366F">
      <w:pPr>
        <w:ind w:left="360" w:right="-270"/>
        <w:rPr>
          <w:b/>
        </w:rPr>
      </w:pPr>
    </w:p>
    <w:p w14:paraId="57F9BAF8" w14:textId="77777777" w:rsidR="00C5366F" w:rsidRPr="006E6747" w:rsidRDefault="00C5366F" w:rsidP="00C5366F">
      <w:pPr>
        <w:ind w:left="360" w:right="-270"/>
        <w:rPr>
          <w:b/>
        </w:rPr>
      </w:pPr>
    </w:p>
    <w:p w14:paraId="78972F80" w14:textId="77777777" w:rsidR="00C5366F" w:rsidRPr="006E6747" w:rsidRDefault="00C5366F" w:rsidP="00C5366F">
      <w:pPr>
        <w:ind w:left="360" w:right="-270"/>
        <w:rPr>
          <w:b/>
        </w:rPr>
      </w:pPr>
      <w:r w:rsidRPr="006E6747">
        <w:rPr>
          <w:b/>
        </w:rPr>
        <w:t>Developmental History (please Check)</w:t>
      </w:r>
    </w:p>
    <w:p w14:paraId="5B062A66" w14:textId="77777777" w:rsidR="00C5366F" w:rsidRPr="006E6747" w:rsidRDefault="00C5366F" w:rsidP="00C5366F">
      <w:pPr>
        <w:pStyle w:val="ListParagraph"/>
        <w:numPr>
          <w:ilvl w:val="0"/>
          <w:numId w:val="8"/>
        </w:numPr>
        <w:ind w:right="-270"/>
        <w:rPr>
          <w:b/>
        </w:rPr>
      </w:pPr>
      <w:r w:rsidRPr="006E6747">
        <w:t>Delayed Developmental Milestones   ___motor ___feeding ___speech</w:t>
      </w:r>
    </w:p>
    <w:p w14:paraId="42F34A55" w14:textId="77777777" w:rsidR="00064AB1" w:rsidRPr="006E6747" w:rsidRDefault="00064AB1" w:rsidP="00406A0C">
      <w:pPr>
        <w:ind w:right="-270"/>
        <w:rPr>
          <w:b/>
        </w:rPr>
      </w:pPr>
    </w:p>
    <w:p w14:paraId="3BE18CFB" w14:textId="59A00BD0" w:rsidR="00406A0C" w:rsidRPr="006E6747" w:rsidRDefault="00406A0C" w:rsidP="00406A0C">
      <w:pPr>
        <w:ind w:right="-270"/>
        <w:rPr>
          <w:b/>
        </w:rPr>
      </w:pPr>
      <w:r w:rsidRPr="006E6747">
        <w:rPr>
          <w:b/>
        </w:rPr>
        <w:t>Activity Level</w:t>
      </w:r>
      <w:r w:rsidR="00F415CF" w:rsidRPr="006E6747">
        <w:rPr>
          <w:b/>
        </w:rPr>
        <w:t xml:space="preserve">  (please check)</w:t>
      </w:r>
    </w:p>
    <w:p w14:paraId="2CA7FDE0" w14:textId="1E3D04EB" w:rsidR="00406A0C" w:rsidRPr="006E6747" w:rsidRDefault="00406A0C" w:rsidP="00406A0C">
      <w:pPr>
        <w:pStyle w:val="ListParagraph"/>
        <w:numPr>
          <w:ilvl w:val="0"/>
          <w:numId w:val="8"/>
        </w:numPr>
        <w:ind w:right="-270"/>
      </w:pPr>
      <w:r w:rsidRPr="006E6747">
        <w:t>Active</w:t>
      </w:r>
    </w:p>
    <w:p w14:paraId="32047BD1" w14:textId="2D1B5420" w:rsidR="00406A0C" w:rsidRPr="006E6747" w:rsidRDefault="00406A0C" w:rsidP="00406A0C">
      <w:pPr>
        <w:pStyle w:val="ListParagraph"/>
        <w:numPr>
          <w:ilvl w:val="0"/>
          <w:numId w:val="8"/>
        </w:numPr>
        <w:ind w:right="-270"/>
      </w:pPr>
      <w:r w:rsidRPr="006E6747">
        <w:t>Typical</w:t>
      </w:r>
    </w:p>
    <w:p w14:paraId="25F2612C" w14:textId="05D12E01" w:rsidR="00406A0C" w:rsidRPr="006E6747" w:rsidRDefault="00406A0C" w:rsidP="00406A0C">
      <w:pPr>
        <w:pStyle w:val="ListParagraph"/>
        <w:numPr>
          <w:ilvl w:val="0"/>
          <w:numId w:val="8"/>
        </w:numPr>
        <w:ind w:right="-270"/>
      </w:pPr>
      <w:r w:rsidRPr="006E6747">
        <w:t xml:space="preserve">Low arousal </w:t>
      </w:r>
    </w:p>
    <w:p w14:paraId="09C92D07" w14:textId="448EF870" w:rsidR="00406A0C" w:rsidRPr="006E6747" w:rsidRDefault="00406A0C" w:rsidP="00406A0C">
      <w:pPr>
        <w:pStyle w:val="ListParagraph"/>
        <w:numPr>
          <w:ilvl w:val="0"/>
          <w:numId w:val="8"/>
        </w:numPr>
        <w:ind w:right="-270"/>
      </w:pPr>
      <w:r w:rsidRPr="006E6747">
        <w:t>Difficulty sitting still</w:t>
      </w:r>
    </w:p>
    <w:p w14:paraId="5C264E19" w14:textId="4374E849" w:rsidR="00406A0C" w:rsidRPr="006E6747" w:rsidRDefault="00406A0C" w:rsidP="00406A0C">
      <w:pPr>
        <w:pStyle w:val="ListParagraph"/>
        <w:numPr>
          <w:ilvl w:val="0"/>
          <w:numId w:val="8"/>
        </w:numPr>
        <w:ind w:right="-270"/>
      </w:pPr>
      <w:r w:rsidRPr="006E6747">
        <w:t>Distracted</w:t>
      </w:r>
    </w:p>
    <w:p w14:paraId="3BDDB4FB" w14:textId="77000FF5" w:rsidR="00406A0C" w:rsidRPr="006E6747" w:rsidRDefault="00406A0C" w:rsidP="00406A0C">
      <w:pPr>
        <w:pStyle w:val="ListParagraph"/>
        <w:numPr>
          <w:ilvl w:val="0"/>
          <w:numId w:val="8"/>
        </w:numPr>
        <w:ind w:right="-270"/>
      </w:pPr>
      <w:r w:rsidRPr="006E6747">
        <w:t>Prefers sitting or sedentary activity</w:t>
      </w:r>
    </w:p>
    <w:p w14:paraId="0561B27A" w14:textId="77777777" w:rsidR="00064AB1" w:rsidRPr="006E6747" w:rsidRDefault="00064AB1" w:rsidP="00064AB1">
      <w:pPr>
        <w:ind w:right="-270"/>
      </w:pPr>
    </w:p>
    <w:p w14:paraId="0F574B6A" w14:textId="6BF207B2" w:rsidR="00064AB1" w:rsidRPr="006E6747" w:rsidRDefault="00064AB1" w:rsidP="00064AB1">
      <w:pPr>
        <w:ind w:right="-270"/>
        <w:rPr>
          <w:b/>
        </w:rPr>
      </w:pPr>
      <w:r w:rsidRPr="006E6747">
        <w:rPr>
          <w:b/>
        </w:rPr>
        <w:t>Behavior/Play Skills</w:t>
      </w:r>
      <w:r w:rsidR="00F415CF" w:rsidRPr="006E6747">
        <w:rPr>
          <w:b/>
        </w:rPr>
        <w:t xml:space="preserve">  (please check)</w:t>
      </w:r>
    </w:p>
    <w:p w14:paraId="22F4DAD4" w14:textId="4C13D19C" w:rsidR="00064AB1" w:rsidRPr="006E6747" w:rsidRDefault="00064AB1" w:rsidP="00064AB1">
      <w:pPr>
        <w:pStyle w:val="ListParagraph"/>
        <w:numPr>
          <w:ilvl w:val="0"/>
          <w:numId w:val="9"/>
        </w:numPr>
        <w:ind w:right="-270"/>
      </w:pPr>
      <w:r w:rsidRPr="006E6747">
        <w:t>Seem hyperactive, always on the go</w:t>
      </w:r>
    </w:p>
    <w:p w14:paraId="5D02B62D" w14:textId="254B6C8C" w:rsidR="00064AB1" w:rsidRPr="006E6747" w:rsidRDefault="00064AB1" w:rsidP="00064AB1">
      <w:pPr>
        <w:pStyle w:val="ListParagraph"/>
        <w:numPr>
          <w:ilvl w:val="0"/>
          <w:numId w:val="9"/>
        </w:numPr>
        <w:ind w:right="-270"/>
      </w:pPr>
      <w:r w:rsidRPr="006E6747">
        <w:t>Difficulty with changes in routine</w:t>
      </w:r>
    </w:p>
    <w:p w14:paraId="2F5D31C7" w14:textId="02AD44F1" w:rsidR="00064AB1" w:rsidRPr="006E6747" w:rsidRDefault="00064AB1" w:rsidP="00064AB1">
      <w:pPr>
        <w:pStyle w:val="ListParagraph"/>
        <w:numPr>
          <w:ilvl w:val="0"/>
          <w:numId w:val="9"/>
        </w:numPr>
        <w:ind w:right="-270"/>
      </w:pPr>
      <w:r w:rsidRPr="006E6747">
        <w:t>Rigid, set in his/her ways</w:t>
      </w:r>
    </w:p>
    <w:p w14:paraId="598FF4C0" w14:textId="7C618B77" w:rsidR="00064AB1" w:rsidRPr="006E6747" w:rsidRDefault="00064AB1" w:rsidP="00064AB1">
      <w:pPr>
        <w:pStyle w:val="ListParagraph"/>
        <w:numPr>
          <w:ilvl w:val="0"/>
          <w:numId w:val="9"/>
        </w:numPr>
        <w:ind w:right="-270"/>
      </w:pPr>
      <w:r w:rsidRPr="006E6747">
        <w:t>Underactive, difficult to engage in movement</w:t>
      </w:r>
    </w:p>
    <w:p w14:paraId="4C3A8733" w14:textId="671BDAFD" w:rsidR="00064AB1" w:rsidRPr="006E6747" w:rsidRDefault="00064AB1" w:rsidP="00064AB1">
      <w:pPr>
        <w:pStyle w:val="ListParagraph"/>
        <w:numPr>
          <w:ilvl w:val="0"/>
          <w:numId w:val="9"/>
        </w:numPr>
        <w:ind w:right="-270"/>
      </w:pPr>
      <w:r w:rsidRPr="006E6747">
        <w:t>Calm, patient, relaxed</w:t>
      </w:r>
    </w:p>
    <w:p w14:paraId="45304034" w14:textId="315C6CEA" w:rsidR="00064AB1" w:rsidRPr="006E6747" w:rsidRDefault="00064AB1" w:rsidP="00064AB1">
      <w:pPr>
        <w:pStyle w:val="ListParagraph"/>
        <w:numPr>
          <w:ilvl w:val="0"/>
          <w:numId w:val="9"/>
        </w:numPr>
        <w:ind w:right="-270"/>
      </w:pPr>
      <w:r w:rsidRPr="006E6747">
        <w:t>Easy going, happy</w:t>
      </w:r>
    </w:p>
    <w:p w14:paraId="32ACFC6B" w14:textId="2653EA66" w:rsidR="00064AB1" w:rsidRPr="006E6747" w:rsidRDefault="00064AB1" w:rsidP="00064AB1">
      <w:pPr>
        <w:pStyle w:val="ListParagraph"/>
        <w:numPr>
          <w:ilvl w:val="0"/>
          <w:numId w:val="9"/>
        </w:numPr>
        <w:ind w:right="-270"/>
      </w:pPr>
      <w:r w:rsidRPr="006E6747">
        <w:t>Cautious to try new things</w:t>
      </w:r>
    </w:p>
    <w:p w14:paraId="41CB10E5" w14:textId="4531FFBC" w:rsidR="00064AB1" w:rsidRPr="006E6747" w:rsidRDefault="00064AB1" w:rsidP="00064AB1">
      <w:pPr>
        <w:pStyle w:val="ListParagraph"/>
        <w:numPr>
          <w:ilvl w:val="0"/>
          <w:numId w:val="9"/>
        </w:numPr>
        <w:ind w:right="-270"/>
      </w:pPr>
      <w:r w:rsidRPr="006E6747">
        <w:t>Aggressive when upset   __bites ___hits</w:t>
      </w:r>
      <w:r w:rsidR="006C527C" w:rsidRPr="006E6747">
        <w:t xml:space="preserve">  ___temper tantrums</w:t>
      </w:r>
    </w:p>
    <w:p w14:paraId="7C541049" w14:textId="4A49603E" w:rsidR="00064AB1" w:rsidRPr="006E6747" w:rsidRDefault="006C527C" w:rsidP="00064AB1">
      <w:pPr>
        <w:pStyle w:val="ListParagraph"/>
        <w:numPr>
          <w:ilvl w:val="0"/>
          <w:numId w:val="9"/>
        </w:numPr>
        <w:ind w:right="-270"/>
      </w:pPr>
      <w:r w:rsidRPr="006E6747">
        <w:t>Self stimulatory or repetitive behaviors</w:t>
      </w:r>
    </w:p>
    <w:p w14:paraId="24541F81" w14:textId="5DA656AD" w:rsidR="006C527C" w:rsidRPr="006E6747" w:rsidRDefault="006C527C" w:rsidP="00064AB1">
      <w:pPr>
        <w:pStyle w:val="ListParagraph"/>
        <w:numPr>
          <w:ilvl w:val="0"/>
          <w:numId w:val="9"/>
        </w:numPr>
        <w:ind w:right="-270"/>
      </w:pPr>
      <w:r w:rsidRPr="006E6747">
        <w:t>Frustration with expressing needs and wants</w:t>
      </w:r>
    </w:p>
    <w:p w14:paraId="7BFE1631" w14:textId="3B2589AD" w:rsidR="006C527C" w:rsidRPr="006E6747" w:rsidRDefault="006C527C" w:rsidP="00064AB1">
      <w:pPr>
        <w:pStyle w:val="ListParagraph"/>
        <w:numPr>
          <w:ilvl w:val="0"/>
          <w:numId w:val="9"/>
        </w:numPr>
        <w:ind w:right="-270"/>
      </w:pPr>
      <w:r w:rsidRPr="006E6747">
        <w:t>Difficulty with social skills  ___sharing   _____making friends _____taking turns</w:t>
      </w:r>
    </w:p>
    <w:p w14:paraId="515814DF" w14:textId="16027ED7" w:rsidR="006C527C" w:rsidRPr="006E6747" w:rsidRDefault="006C527C" w:rsidP="00064AB1">
      <w:pPr>
        <w:pStyle w:val="ListParagraph"/>
        <w:numPr>
          <w:ilvl w:val="0"/>
          <w:numId w:val="9"/>
        </w:numPr>
        <w:ind w:right="-270"/>
      </w:pPr>
      <w:r w:rsidRPr="006E6747">
        <w:t>Difficulty with sleep patterns</w:t>
      </w:r>
    </w:p>
    <w:p w14:paraId="2A1F8372" w14:textId="78C8AA16" w:rsidR="006C527C" w:rsidRPr="006E6747" w:rsidRDefault="006C527C" w:rsidP="00064AB1">
      <w:pPr>
        <w:pStyle w:val="ListParagraph"/>
        <w:numPr>
          <w:ilvl w:val="0"/>
          <w:numId w:val="9"/>
        </w:numPr>
        <w:ind w:right="-270"/>
      </w:pPr>
      <w:r w:rsidRPr="006E6747">
        <w:t>Shows decreased safety awareness</w:t>
      </w:r>
    </w:p>
    <w:p w14:paraId="2A2C9EF3" w14:textId="77777777" w:rsidR="006C527C" w:rsidRPr="006E6747" w:rsidRDefault="006C527C" w:rsidP="006C527C">
      <w:pPr>
        <w:ind w:right="-270"/>
      </w:pPr>
    </w:p>
    <w:p w14:paraId="73C4E7CE" w14:textId="3F1E2F66" w:rsidR="006C527C" w:rsidRPr="006E6747" w:rsidRDefault="00F415CF" w:rsidP="006C527C">
      <w:pPr>
        <w:ind w:right="-270"/>
        <w:rPr>
          <w:b/>
        </w:rPr>
      </w:pPr>
      <w:r w:rsidRPr="006E6747">
        <w:rPr>
          <w:b/>
        </w:rPr>
        <w:t>Self help skills   (please check)</w:t>
      </w:r>
    </w:p>
    <w:p w14:paraId="096FB8F0" w14:textId="0B605247" w:rsidR="00F415CF" w:rsidRPr="006E6747" w:rsidRDefault="00F415CF" w:rsidP="00F415CF">
      <w:pPr>
        <w:pStyle w:val="ListParagraph"/>
        <w:numPr>
          <w:ilvl w:val="0"/>
          <w:numId w:val="10"/>
        </w:numPr>
        <w:ind w:right="-270"/>
        <w:rPr>
          <w:b/>
        </w:rPr>
      </w:pPr>
      <w:r w:rsidRPr="006E6747">
        <w:t>Difficulty eating  ____chewing   ____swallowing    ____drooling</w:t>
      </w:r>
    </w:p>
    <w:p w14:paraId="040D4017" w14:textId="6556C9BA" w:rsidR="00F415CF" w:rsidRPr="006E6747" w:rsidRDefault="00F415CF" w:rsidP="00F415CF">
      <w:pPr>
        <w:pStyle w:val="ListParagraph"/>
        <w:numPr>
          <w:ilvl w:val="0"/>
          <w:numId w:val="10"/>
        </w:numPr>
        <w:ind w:right="-270"/>
        <w:rPr>
          <w:b/>
        </w:rPr>
      </w:pPr>
      <w:r w:rsidRPr="006E6747">
        <w:t>Limited tolerance of food textures/ types</w:t>
      </w:r>
    </w:p>
    <w:p w14:paraId="1E80B3AC" w14:textId="4A79963D" w:rsidR="00700818" w:rsidRPr="006E6747" w:rsidRDefault="00700818" w:rsidP="00F415CF">
      <w:pPr>
        <w:pStyle w:val="ListParagraph"/>
        <w:numPr>
          <w:ilvl w:val="0"/>
          <w:numId w:val="10"/>
        </w:numPr>
        <w:ind w:right="-270"/>
        <w:rPr>
          <w:b/>
        </w:rPr>
      </w:pPr>
      <w:r w:rsidRPr="006E6747">
        <w:t>Gag or throw up when eating</w:t>
      </w:r>
    </w:p>
    <w:p w14:paraId="4280E179" w14:textId="44FE33BA" w:rsidR="00F415CF" w:rsidRPr="006E6747" w:rsidRDefault="008523B7" w:rsidP="00F415CF">
      <w:pPr>
        <w:pStyle w:val="ListParagraph"/>
        <w:numPr>
          <w:ilvl w:val="0"/>
          <w:numId w:val="10"/>
        </w:numPr>
        <w:ind w:right="-270"/>
        <w:rPr>
          <w:b/>
        </w:rPr>
      </w:pPr>
      <w:r w:rsidRPr="006E6747">
        <w:t xml:space="preserve">Difficulty sucking or drinking from a bottle, cup   </w:t>
      </w:r>
    </w:p>
    <w:p w14:paraId="4A6FFB08" w14:textId="0BEA732E" w:rsidR="008523B7" w:rsidRPr="006E6747" w:rsidRDefault="008523B7" w:rsidP="008523B7">
      <w:pPr>
        <w:ind w:right="-270"/>
      </w:pPr>
      <w:r w:rsidRPr="006E6747">
        <w:t xml:space="preserve">____Uses Bottle   _____uses </w:t>
      </w:r>
      <w:proofErr w:type="spellStart"/>
      <w:r w:rsidRPr="006E6747">
        <w:t>sippee</w:t>
      </w:r>
      <w:proofErr w:type="spellEnd"/>
      <w:r w:rsidRPr="006E6747">
        <w:t xml:space="preserve"> cup   _____open cup</w:t>
      </w:r>
    </w:p>
    <w:p w14:paraId="5AC10569" w14:textId="471EF602" w:rsidR="008523B7" w:rsidRPr="006E6747" w:rsidRDefault="008523B7" w:rsidP="00F415CF">
      <w:pPr>
        <w:pStyle w:val="ListParagraph"/>
        <w:numPr>
          <w:ilvl w:val="0"/>
          <w:numId w:val="10"/>
        </w:numPr>
        <w:ind w:right="-270"/>
      </w:pPr>
      <w:r w:rsidRPr="006E6747">
        <w:t>Unable to finger feed, use utensils well</w:t>
      </w:r>
    </w:p>
    <w:p w14:paraId="1B91E586" w14:textId="69CB96EA" w:rsidR="008523B7" w:rsidRPr="006E6747" w:rsidRDefault="008523B7" w:rsidP="008523B7">
      <w:pPr>
        <w:ind w:right="-270"/>
      </w:pPr>
      <w:r w:rsidRPr="006E6747">
        <w:t>____</w:t>
      </w:r>
      <w:proofErr w:type="gramStart"/>
      <w:r w:rsidRPr="006E6747">
        <w:t>finger</w:t>
      </w:r>
      <w:proofErr w:type="gramEnd"/>
      <w:r w:rsidRPr="006E6747">
        <w:t xml:space="preserve"> feeds   ______spoon feeds  _____</w:t>
      </w:r>
    </w:p>
    <w:p w14:paraId="68AA56AA" w14:textId="2C3FFA4A" w:rsidR="008523B7" w:rsidRPr="006E6747" w:rsidRDefault="008523B7" w:rsidP="008523B7">
      <w:pPr>
        <w:pStyle w:val="ListParagraph"/>
        <w:numPr>
          <w:ilvl w:val="0"/>
          <w:numId w:val="10"/>
        </w:numPr>
        <w:ind w:right="-270"/>
      </w:pPr>
      <w:r w:rsidRPr="006E6747">
        <w:t>Aversion to brushing or cutting hair</w:t>
      </w:r>
    </w:p>
    <w:p w14:paraId="20DF294C" w14:textId="7CFDCAC5" w:rsidR="008523B7" w:rsidRPr="006E6747" w:rsidRDefault="008523B7" w:rsidP="008523B7">
      <w:pPr>
        <w:pStyle w:val="ListParagraph"/>
        <w:numPr>
          <w:ilvl w:val="0"/>
          <w:numId w:val="10"/>
        </w:numPr>
        <w:ind w:right="-270"/>
      </w:pPr>
      <w:r w:rsidRPr="006E6747">
        <w:t>Aversion or poor tolerance of tooth brushing</w:t>
      </w:r>
    </w:p>
    <w:p w14:paraId="2D71ACC5" w14:textId="7DA9C5CD" w:rsidR="008523B7" w:rsidRPr="006E6747" w:rsidRDefault="008523B7" w:rsidP="008523B7">
      <w:pPr>
        <w:pStyle w:val="ListParagraph"/>
        <w:numPr>
          <w:ilvl w:val="0"/>
          <w:numId w:val="10"/>
        </w:numPr>
        <w:ind w:right="-270"/>
      </w:pPr>
      <w:r w:rsidRPr="006E6747">
        <w:t>Difficulty with dressing/undressing</w:t>
      </w:r>
    </w:p>
    <w:p w14:paraId="2F58D32A" w14:textId="15EE924E" w:rsidR="008523B7" w:rsidRPr="006E6747" w:rsidRDefault="008523B7" w:rsidP="008523B7">
      <w:pPr>
        <w:ind w:right="-270"/>
      </w:pPr>
      <w:r w:rsidRPr="006E6747">
        <w:t>___</w:t>
      </w:r>
      <w:proofErr w:type="gramStart"/>
      <w:r w:rsidRPr="006E6747">
        <w:t>helps</w:t>
      </w:r>
      <w:proofErr w:type="gramEnd"/>
      <w:r w:rsidRPr="006E6747">
        <w:t xml:space="preserve"> with dressing _____undresses   _____dresses self </w:t>
      </w:r>
    </w:p>
    <w:p w14:paraId="6EEADEAD" w14:textId="2A57387D" w:rsidR="008523B7" w:rsidRPr="006E6747" w:rsidRDefault="008523B7" w:rsidP="008523B7">
      <w:pPr>
        <w:pStyle w:val="ListParagraph"/>
        <w:numPr>
          <w:ilvl w:val="0"/>
          <w:numId w:val="12"/>
        </w:numPr>
        <w:ind w:right="-270"/>
      </w:pPr>
      <w:r w:rsidRPr="006E6747">
        <w:t>Difficulty with fastens</w:t>
      </w:r>
    </w:p>
    <w:p w14:paraId="783EA28A" w14:textId="797C24C6" w:rsidR="008523B7" w:rsidRPr="006E6747" w:rsidRDefault="008523B7" w:rsidP="008523B7">
      <w:pPr>
        <w:pStyle w:val="ListParagraph"/>
        <w:numPr>
          <w:ilvl w:val="0"/>
          <w:numId w:val="11"/>
        </w:numPr>
        <w:ind w:right="-270"/>
      </w:pPr>
      <w:r w:rsidRPr="006E6747">
        <w:t>Slow toilet training skills  ____toilet trained  ____in progress  ____not started</w:t>
      </w:r>
    </w:p>
    <w:p w14:paraId="7BA25AC2" w14:textId="77777777" w:rsidR="00700818" w:rsidRPr="006E6747" w:rsidRDefault="00700818" w:rsidP="00323D4B">
      <w:pPr>
        <w:ind w:right="-270"/>
      </w:pPr>
    </w:p>
    <w:p w14:paraId="3D83C27F" w14:textId="77777777" w:rsidR="00A905B2" w:rsidRPr="006E6747" w:rsidRDefault="00A905B2" w:rsidP="00323D4B">
      <w:pPr>
        <w:ind w:right="-270"/>
        <w:rPr>
          <w:b/>
        </w:rPr>
      </w:pPr>
    </w:p>
    <w:p w14:paraId="02C966EB" w14:textId="77777777" w:rsidR="00A905B2" w:rsidRPr="006E6747" w:rsidRDefault="00A905B2" w:rsidP="00323D4B">
      <w:pPr>
        <w:ind w:right="-270"/>
        <w:rPr>
          <w:b/>
        </w:rPr>
      </w:pPr>
    </w:p>
    <w:p w14:paraId="037E049D" w14:textId="77777777" w:rsidR="00A905B2" w:rsidRPr="006E6747" w:rsidRDefault="00A905B2" w:rsidP="00323D4B">
      <w:pPr>
        <w:ind w:right="-270"/>
        <w:rPr>
          <w:b/>
        </w:rPr>
      </w:pPr>
    </w:p>
    <w:p w14:paraId="1483BA34" w14:textId="14773813" w:rsidR="00A905B2" w:rsidRPr="006E6747" w:rsidRDefault="00A905B2" w:rsidP="00323D4B">
      <w:pPr>
        <w:ind w:right="-270"/>
        <w:rPr>
          <w:b/>
          <w:sz w:val="20"/>
          <w:szCs w:val="20"/>
        </w:rPr>
      </w:pPr>
      <w:r w:rsidRPr="006E6747">
        <w:rPr>
          <w:b/>
        </w:rPr>
        <w:t xml:space="preserve">                                                                                                            </w:t>
      </w:r>
      <w:r w:rsidR="006E6747">
        <w:rPr>
          <w:b/>
          <w:sz w:val="20"/>
          <w:szCs w:val="20"/>
        </w:rPr>
        <w:t xml:space="preserve">        </w:t>
      </w:r>
      <w:proofErr w:type="spellStart"/>
      <w:proofErr w:type="gramStart"/>
      <w:r w:rsidR="006E6747">
        <w:rPr>
          <w:b/>
          <w:sz w:val="20"/>
          <w:szCs w:val="20"/>
        </w:rPr>
        <w:t>name</w:t>
      </w:r>
      <w:proofErr w:type="gramEnd"/>
      <w:r w:rsidRPr="006E6747">
        <w:rPr>
          <w:b/>
          <w:sz w:val="20"/>
          <w:szCs w:val="20"/>
        </w:rPr>
        <w:t>_____________________________________Date</w:t>
      </w:r>
      <w:proofErr w:type="spellEnd"/>
    </w:p>
    <w:p w14:paraId="50551FF0" w14:textId="77777777" w:rsidR="00A905B2" w:rsidRPr="006E6747" w:rsidRDefault="00A905B2" w:rsidP="00323D4B">
      <w:pPr>
        <w:ind w:right="-270"/>
        <w:rPr>
          <w:b/>
        </w:rPr>
      </w:pPr>
      <w:r w:rsidRPr="006E6747">
        <w:rPr>
          <w:b/>
        </w:rPr>
        <w:t xml:space="preserve">                                              </w:t>
      </w:r>
    </w:p>
    <w:p w14:paraId="1C8B2C15" w14:textId="42043F5F" w:rsidR="00A905B2" w:rsidRPr="006E6747" w:rsidRDefault="00A905B2" w:rsidP="00323D4B">
      <w:pPr>
        <w:ind w:right="-270"/>
        <w:rPr>
          <w:b/>
        </w:rPr>
      </w:pPr>
      <w:r w:rsidRPr="006E6747">
        <w:rPr>
          <w:b/>
        </w:rPr>
        <w:t xml:space="preserve">                                          Occupational Therapy Initial Intake</w:t>
      </w:r>
    </w:p>
    <w:p w14:paraId="2226EBFF" w14:textId="77777777" w:rsidR="00A905B2" w:rsidRPr="006E6747" w:rsidRDefault="00A905B2" w:rsidP="00323D4B">
      <w:pPr>
        <w:ind w:right="-270"/>
        <w:rPr>
          <w:b/>
        </w:rPr>
      </w:pPr>
    </w:p>
    <w:p w14:paraId="0438B79F" w14:textId="74778CDB" w:rsidR="00323D4B" w:rsidRPr="006E6747" w:rsidRDefault="00323D4B" w:rsidP="00323D4B">
      <w:pPr>
        <w:ind w:right="-270"/>
        <w:rPr>
          <w:b/>
        </w:rPr>
      </w:pPr>
      <w:r w:rsidRPr="006E6747">
        <w:rPr>
          <w:b/>
        </w:rPr>
        <w:t>Sensory Processing</w:t>
      </w:r>
      <w:r w:rsidR="001040CF" w:rsidRPr="006E6747">
        <w:rPr>
          <w:b/>
        </w:rPr>
        <w:t xml:space="preserve">   (please check)</w:t>
      </w:r>
    </w:p>
    <w:p w14:paraId="586540C2" w14:textId="490F4966" w:rsidR="00A905B2" w:rsidRPr="006E6747" w:rsidRDefault="00A905B2" w:rsidP="00543927">
      <w:pPr>
        <w:ind w:right="-270"/>
        <w:rPr>
          <w:b/>
        </w:rPr>
      </w:pPr>
      <w:r w:rsidRPr="006E6747">
        <w:rPr>
          <w:b/>
        </w:rPr>
        <w:t>Tactile</w:t>
      </w:r>
      <w:r w:rsidR="00543927" w:rsidRPr="006E6747">
        <w:rPr>
          <w:b/>
        </w:rPr>
        <w:t xml:space="preserve"> Processing</w:t>
      </w:r>
    </w:p>
    <w:p w14:paraId="6832BEBB" w14:textId="2B8C1ACD" w:rsidR="00543927" w:rsidRPr="006E6747" w:rsidRDefault="00543927" w:rsidP="00543927">
      <w:pPr>
        <w:pStyle w:val="ListParagraph"/>
        <w:numPr>
          <w:ilvl w:val="0"/>
          <w:numId w:val="11"/>
        </w:numPr>
        <w:ind w:right="-270"/>
      </w:pPr>
      <w:r w:rsidRPr="006E6747">
        <w:t>Dislikes touching various textures (sand, grass, messy food)</w:t>
      </w:r>
    </w:p>
    <w:p w14:paraId="7F599A94" w14:textId="7386F3E0" w:rsidR="00543927" w:rsidRPr="006E6747" w:rsidRDefault="00543927" w:rsidP="00543927">
      <w:pPr>
        <w:pStyle w:val="ListParagraph"/>
        <w:numPr>
          <w:ilvl w:val="0"/>
          <w:numId w:val="11"/>
        </w:numPr>
        <w:ind w:right="-270"/>
      </w:pPr>
      <w:r w:rsidRPr="006E6747">
        <w:t>Seeks or craves touch</w:t>
      </w:r>
    </w:p>
    <w:p w14:paraId="38ECE7D7" w14:textId="06D5C431" w:rsidR="00543927" w:rsidRPr="006E6747" w:rsidRDefault="00543927" w:rsidP="00543927">
      <w:pPr>
        <w:pStyle w:val="ListParagraph"/>
        <w:numPr>
          <w:ilvl w:val="0"/>
          <w:numId w:val="11"/>
        </w:numPr>
        <w:ind w:right="-270"/>
      </w:pPr>
      <w:r w:rsidRPr="006E6747">
        <w:t>Dislikes being held or cuddled</w:t>
      </w:r>
    </w:p>
    <w:p w14:paraId="1B46D13D" w14:textId="54CECC82" w:rsidR="00543927" w:rsidRPr="006E6747" w:rsidRDefault="00543927" w:rsidP="00543927">
      <w:pPr>
        <w:pStyle w:val="ListParagraph"/>
        <w:numPr>
          <w:ilvl w:val="0"/>
          <w:numId w:val="11"/>
        </w:numPr>
        <w:ind w:right="-270"/>
      </w:pPr>
      <w:r w:rsidRPr="006E6747">
        <w:t>Distressed when fingers or face is messy or dirty</w:t>
      </w:r>
    </w:p>
    <w:p w14:paraId="51D433A9" w14:textId="3D12608F" w:rsidR="00543927" w:rsidRPr="006E6747" w:rsidRDefault="00543927" w:rsidP="00543927">
      <w:pPr>
        <w:pStyle w:val="ListParagraph"/>
        <w:numPr>
          <w:ilvl w:val="0"/>
          <w:numId w:val="11"/>
        </w:numPr>
        <w:ind w:right="-270"/>
      </w:pPr>
      <w:r w:rsidRPr="006E6747">
        <w:t>Is not aware when dirty or when hurt</w:t>
      </w:r>
    </w:p>
    <w:p w14:paraId="1C888992" w14:textId="30AA2B3D" w:rsidR="00543927" w:rsidRPr="006E6747" w:rsidRDefault="00543927" w:rsidP="00543927">
      <w:pPr>
        <w:pStyle w:val="ListParagraph"/>
        <w:numPr>
          <w:ilvl w:val="0"/>
          <w:numId w:val="11"/>
        </w:numPr>
        <w:ind w:right="-270"/>
      </w:pPr>
      <w:r w:rsidRPr="006E6747">
        <w:t>Distressed with grooming activities (brushing teeth, hair etc</w:t>
      </w:r>
      <w:proofErr w:type="gramStart"/>
      <w:r w:rsidRPr="006E6747">
        <w:t>. )</w:t>
      </w:r>
      <w:proofErr w:type="gramEnd"/>
    </w:p>
    <w:p w14:paraId="050F2279" w14:textId="1FE29427" w:rsidR="00543927" w:rsidRPr="006E6747" w:rsidRDefault="00543927" w:rsidP="00543927">
      <w:pPr>
        <w:pStyle w:val="ListParagraph"/>
        <w:numPr>
          <w:ilvl w:val="0"/>
          <w:numId w:val="11"/>
        </w:numPr>
        <w:ind w:right="-270"/>
      </w:pPr>
      <w:r w:rsidRPr="006E6747">
        <w:t>Seeks oral stimulation or avoids oral textures, picky eater</w:t>
      </w:r>
    </w:p>
    <w:p w14:paraId="0B498E3E" w14:textId="77777777" w:rsidR="00543927" w:rsidRPr="006E6747" w:rsidRDefault="00543927" w:rsidP="00543927">
      <w:pPr>
        <w:ind w:right="-270"/>
        <w:rPr>
          <w:b/>
        </w:rPr>
      </w:pPr>
    </w:p>
    <w:p w14:paraId="17ECB036" w14:textId="5F5262BD" w:rsidR="00543927" w:rsidRPr="006E6747" w:rsidRDefault="00543927" w:rsidP="00543927">
      <w:pPr>
        <w:ind w:right="-270"/>
        <w:rPr>
          <w:b/>
        </w:rPr>
      </w:pPr>
      <w:r w:rsidRPr="006E6747">
        <w:rPr>
          <w:b/>
        </w:rPr>
        <w:t>Auditory Processing</w:t>
      </w:r>
    </w:p>
    <w:p w14:paraId="76A2D435" w14:textId="67C4747A" w:rsidR="00543927" w:rsidRPr="006E6747" w:rsidRDefault="003020EC" w:rsidP="003020EC">
      <w:pPr>
        <w:pStyle w:val="ListParagraph"/>
        <w:numPr>
          <w:ilvl w:val="0"/>
          <w:numId w:val="13"/>
        </w:numPr>
        <w:ind w:right="-270"/>
      </w:pPr>
      <w:r w:rsidRPr="006E6747">
        <w:t>Distressed by loud or sudden sounds</w:t>
      </w:r>
    </w:p>
    <w:p w14:paraId="258483E3" w14:textId="27DAB052" w:rsidR="003020EC" w:rsidRPr="006E6747" w:rsidRDefault="003020EC" w:rsidP="003020EC">
      <w:pPr>
        <w:pStyle w:val="ListParagraph"/>
        <w:numPr>
          <w:ilvl w:val="0"/>
          <w:numId w:val="13"/>
        </w:numPr>
        <w:ind w:right="-270"/>
      </w:pPr>
      <w:r w:rsidRPr="006E6747">
        <w:t>Frequently covers ears to avoid sounds</w:t>
      </w:r>
    </w:p>
    <w:p w14:paraId="76B5646D" w14:textId="3AC6F40F" w:rsidR="003020EC" w:rsidRPr="006E6747" w:rsidRDefault="003020EC" w:rsidP="003020EC">
      <w:pPr>
        <w:pStyle w:val="ListParagraph"/>
        <w:numPr>
          <w:ilvl w:val="0"/>
          <w:numId w:val="13"/>
        </w:numPr>
        <w:ind w:right="-270"/>
      </w:pPr>
      <w:r w:rsidRPr="006E6747">
        <w:t>Easily distracted or difficulty concentrating with background noise</w:t>
      </w:r>
    </w:p>
    <w:p w14:paraId="0BAB040C" w14:textId="7D8DCA06" w:rsidR="003020EC" w:rsidRPr="006E6747" w:rsidRDefault="003020EC" w:rsidP="003020EC">
      <w:pPr>
        <w:pStyle w:val="ListParagraph"/>
        <w:numPr>
          <w:ilvl w:val="0"/>
          <w:numId w:val="13"/>
        </w:numPr>
        <w:ind w:right="-270"/>
      </w:pPr>
      <w:r w:rsidRPr="006E6747">
        <w:t>Difficulty understanding or listening</w:t>
      </w:r>
    </w:p>
    <w:p w14:paraId="1DEAC594" w14:textId="52AA8952" w:rsidR="003020EC" w:rsidRPr="006E6747" w:rsidRDefault="003020EC" w:rsidP="003020EC">
      <w:pPr>
        <w:pStyle w:val="ListParagraph"/>
        <w:numPr>
          <w:ilvl w:val="0"/>
          <w:numId w:val="13"/>
        </w:numPr>
        <w:ind w:right="-270"/>
      </w:pPr>
      <w:r w:rsidRPr="006E6747">
        <w:t>Has a diagnosed hearing or auditory impairment</w:t>
      </w:r>
    </w:p>
    <w:p w14:paraId="438C3B92" w14:textId="77777777" w:rsidR="003020EC" w:rsidRPr="006E6747" w:rsidRDefault="003020EC" w:rsidP="003020EC">
      <w:pPr>
        <w:ind w:right="-270"/>
        <w:rPr>
          <w:b/>
        </w:rPr>
      </w:pPr>
    </w:p>
    <w:p w14:paraId="41FBFFCF" w14:textId="19280ED5" w:rsidR="003020EC" w:rsidRPr="006E6747" w:rsidRDefault="003020EC" w:rsidP="003020EC">
      <w:pPr>
        <w:ind w:right="-270"/>
        <w:rPr>
          <w:b/>
        </w:rPr>
      </w:pPr>
      <w:r w:rsidRPr="006E6747">
        <w:rPr>
          <w:b/>
        </w:rPr>
        <w:t>Visual Processing</w:t>
      </w:r>
    </w:p>
    <w:p w14:paraId="7B918855" w14:textId="32F96BE1" w:rsidR="003020EC" w:rsidRPr="006E6747" w:rsidRDefault="003020EC" w:rsidP="003020EC">
      <w:pPr>
        <w:pStyle w:val="ListParagraph"/>
        <w:numPr>
          <w:ilvl w:val="0"/>
          <w:numId w:val="14"/>
        </w:numPr>
        <w:ind w:right="-270"/>
      </w:pPr>
      <w:r w:rsidRPr="006E6747">
        <w:t>Wears glasses or has a diagnosed visual impairment</w:t>
      </w:r>
    </w:p>
    <w:p w14:paraId="7362DE5C" w14:textId="0D5F69CD" w:rsidR="003020EC" w:rsidRPr="006E6747" w:rsidRDefault="003020EC" w:rsidP="003020EC">
      <w:pPr>
        <w:pStyle w:val="ListParagraph"/>
        <w:numPr>
          <w:ilvl w:val="0"/>
          <w:numId w:val="14"/>
        </w:numPr>
        <w:ind w:right="-270"/>
      </w:pPr>
      <w:r w:rsidRPr="006E6747">
        <w:t xml:space="preserve">Squints or covers </w:t>
      </w:r>
      <w:r w:rsidR="00C31DA9" w:rsidRPr="006E6747">
        <w:t>eyes</w:t>
      </w:r>
    </w:p>
    <w:p w14:paraId="2963A333" w14:textId="231B5F24" w:rsidR="001040CF" w:rsidRPr="006E6747" w:rsidRDefault="001040CF" w:rsidP="003020EC">
      <w:pPr>
        <w:pStyle w:val="ListParagraph"/>
        <w:numPr>
          <w:ilvl w:val="0"/>
          <w:numId w:val="14"/>
        </w:numPr>
        <w:ind w:right="-270"/>
      </w:pPr>
      <w:r w:rsidRPr="006E6747">
        <w:t>Difficulty concentrating with visual distractions</w:t>
      </w:r>
    </w:p>
    <w:p w14:paraId="6E7895E5" w14:textId="2B098079" w:rsidR="001040CF" w:rsidRPr="006E6747" w:rsidRDefault="001C4785" w:rsidP="003020EC">
      <w:pPr>
        <w:pStyle w:val="ListParagraph"/>
        <w:numPr>
          <w:ilvl w:val="0"/>
          <w:numId w:val="14"/>
        </w:numPr>
        <w:ind w:right="-270"/>
      </w:pPr>
      <w:r w:rsidRPr="006E6747">
        <w:t xml:space="preserve">Reduced eye contact </w:t>
      </w:r>
    </w:p>
    <w:p w14:paraId="0944AF66" w14:textId="587C82A1" w:rsidR="001C4785" w:rsidRPr="006E6747" w:rsidRDefault="001C4785" w:rsidP="003020EC">
      <w:pPr>
        <w:pStyle w:val="ListParagraph"/>
        <w:numPr>
          <w:ilvl w:val="0"/>
          <w:numId w:val="14"/>
        </w:numPr>
        <w:ind w:right="-270"/>
      </w:pPr>
      <w:r w:rsidRPr="006E6747">
        <w:t>Poor tracking or keeping eye on target</w:t>
      </w:r>
    </w:p>
    <w:p w14:paraId="26926013" w14:textId="5C991B8F" w:rsidR="001C4785" w:rsidRPr="006E6747" w:rsidRDefault="001C4785" w:rsidP="003020EC">
      <w:pPr>
        <w:pStyle w:val="ListParagraph"/>
        <w:numPr>
          <w:ilvl w:val="0"/>
          <w:numId w:val="14"/>
        </w:numPr>
        <w:ind w:right="-270"/>
      </w:pPr>
      <w:r w:rsidRPr="006E6747">
        <w:t>Visual perception delays  (puzzles, copy tasks)</w:t>
      </w:r>
    </w:p>
    <w:p w14:paraId="3BAC5080" w14:textId="77777777" w:rsidR="001C4785" w:rsidRPr="006E6747" w:rsidRDefault="001C4785" w:rsidP="001C4785">
      <w:pPr>
        <w:ind w:right="-270"/>
      </w:pPr>
    </w:p>
    <w:p w14:paraId="2E85A925" w14:textId="77A33C04" w:rsidR="001C4785" w:rsidRPr="006E6747" w:rsidRDefault="001C4785" w:rsidP="001C4785">
      <w:pPr>
        <w:ind w:right="-270"/>
        <w:rPr>
          <w:b/>
        </w:rPr>
      </w:pPr>
      <w:r w:rsidRPr="006E6747">
        <w:rPr>
          <w:b/>
        </w:rPr>
        <w:t>Muscle Tone</w:t>
      </w:r>
    </w:p>
    <w:p w14:paraId="58B6CB54" w14:textId="55057799" w:rsidR="001C4785" w:rsidRPr="006E6747" w:rsidRDefault="001C4785" w:rsidP="001C4785">
      <w:pPr>
        <w:pStyle w:val="ListParagraph"/>
        <w:numPr>
          <w:ilvl w:val="0"/>
          <w:numId w:val="15"/>
        </w:numPr>
        <w:ind w:right="-270"/>
      </w:pPr>
      <w:r w:rsidRPr="006E6747">
        <w:t>Weak muscle tone, fatigues easily</w:t>
      </w:r>
    </w:p>
    <w:p w14:paraId="78CFBFFE" w14:textId="5889C964" w:rsidR="001C4785" w:rsidRPr="006E6747" w:rsidRDefault="001C4785" w:rsidP="001C4785">
      <w:pPr>
        <w:pStyle w:val="ListParagraph"/>
        <w:numPr>
          <w:ilvl w:val="0"/>
          <w:numId w:val="15"/>
        </w:numPr>
        <w:ind w:right="-270"/>
      </w:pPr>
      <w:r w:rsidRPr="006E6747">
        <w:t>Diagnosed muscle problem</w:t>
      </w:r>
    </w:p>
    <w:p w14:paraId="4DC9FA07" w14:textId="5F8CF37E" w:rsidR="001C4785" w:rsidRPr="006E6747" w:rsidRDefault="001C4785" w:rsidP="001C4785">
      <w:pPr>
        <w:pStyle w:val="ListParagraph"/>
        <w:numPr>
          <w:ilvl w:val="0"/>
          <w:numId w:val="15"/>
        </w:numPr>
        <w:ind w:right="-270"/>
      </w:pPr>
      <w:r w:rsidRPr="006E6747">
        <w:t>Flat feet or walks on toes</w:t>
      </w:r>
    </w:p>
    <w:p w14:paraId="1FD23D78" w14:textId="0F08E0FE" w:rsidR="001C4785" w:rsidRPr="006E6747" w:rsidRDefault="001C4785" w:rsidP="001C4785">
      <w:pPr>
        <w:pStyle w:val="ListParagraph"/>
        <w:numPr>
          <w:ilvl w:val="0"/>
          <w:numId w:val="15"/>
        </w:numPr>
        <w:ind w:right="-270"/>
      </w:pPr>
      <w:r w:rsidRPr="006E6747">
        <w:t>Poor posture, slouches when sitting or on floor</w:t>
      </w:r>
    </w:p>
    <w:p w14:paraId="779B1E23" w14:textId="4779191B" w:rsidR="001C4785" w:rsidRPr="006E6747" w:rsidRDefault="001C4785" w:rsidP="001C4785">
      <w:pPr>
        <w:pStyle w:val="ListParagraph"/>
        <w:numPr>
          <w:ilvl w:val="0"/>
          <w:numId w:val="15"/>
        </w:numPr>
        <w:ind w:right="-270"/>
      </w:pPr>
      <w:r w:rsidRPr="006E6747">
        <w:t xml:space="preserve">Poor core strength </w:t>
      </w:r>
      <w:proofErr w:type="spellStart"/>
      <w:r w:rsidRPr="006E6747">
        <w:t>ie</w:t>
      </w:r>
      <w:proofErr w:type="spellEnd"/>
      <w:proofErr w:type="gramStart"/>
      <w:r w:rsidRPr="006E6747">
        <w:t>.,</w:t>
      </w:r>
      <w:proofErr w:type="gramEnd"/>
      <w:r w:rsidRPr="006E6747">
        <w:t xml:space="preserve"> crawling, wheelbarrow walk, climbing</w:t>
      </w:r>
    </w:p>
    <w:p w14:paraId="3CAEF71C" w14:textId="77777777" w:rsidR="006E6747" w:rsidRDefault="006E6747" w:rsidP="001C4785">
      <w:pPr>
        <w:ind w:right="-270"/>
        <w:rPr>
          <w:b/>
        </w:rPr>
      </w:pPr>
    </w:p>
    <w:p w14:paraId="0072DA0D" w14:textId="68D63AEE" w:rsidR="001C4785" w:rsidRPr="006E6747" w:rsidRDefault="001C4785" w:rsidP="001C4785">
      <w:pPr>
        <w:ind w:right="-270"/>
        <w:rPr>
          <w:b/>
        </w:rPr>
      </w:pPr>
      <w:r w:rsidRPr="006E6747">
        <w:rPr>
          <w:b/>
        </w:rPr>
        <w:t>Movement/body awareness</w:t>
      </w:r>
    </w:p>
    <w:p w14:paraId="5123E35D" w14:textId="2B3B50FA" w:rsidR="001C4785" w:rsidRPr="006E6747" w:rsidRDefault="001C4785" w:rsidP="001C4785">
      <w:pPr>
        <w:pStyle w:val="ListParagraph"/>
        <w:numPr>
          <w:ilvl w:val="0"/>
          <w:numId w:val="16"/>
        </w:numPr>
        <w:ind w:right="-270"/>
      </w:pPr>
      <w:r w:rsidRPr="006E6747">
        <w:t>Enjoys moving, swinging, slides</w:t>
      </w:r>
    </w:p>
    <w:p w14:paraId="1F94D1A4" w14:textId="5F5C6BA9" w:rsidR="001C4785" w:rsidRPr="006E6747" w:rsidRDefault="001C4785" w:rsidP="001C4785">
      <w:pPr>
        <w:pStyle w:val="ListParagraph"/>
        <w:numPr>
          <w:ilvl w:val="0"/>
          <w:numId w:val="16"/>
        </w:numPr>
        <w:ind w:right="-270"/>
      </w:pPr>
      <w:r w:rsidRPr="006E6747">
        <w:t>Seeks spinning, hanging upside down</w:t>
      </w:r>
    </w:p>
    <w:p w14:paraId="1D9E5CD7" w14:textId="378B5FFF" w:rsidR="001C4785" w:rsidRPr="006E6747" w:rsidRDefault="001C4785" w:rsidP="001C4785">
      <w:pPr>
        <w:pStyle w:val="ListParagraph"/>
        <w:numPr>
          <w:ilvl w:val="0"/>
          <w:numId w:val="16"/>
        </w:numPr>
        <w:ind w:right="-270"/>
      </w:pPr>
      <w:r w:rsidRPr="006E6747">
        <w:t>Fearful o</w:t>
      </w:r>
      <w:r w:rsidR="006E6E13" w:rsidRPr="006E6747">
        <w:t>f moving through space, slides, heights, stairs</w:t>
      </w:r>
    </w:p>
    <w:p w14:paraId="187765DC" w14:textId="70C541B5" w:rsidR="006E6E13" w:rsidRPr="006E6747" w:rsidRDefault="006E6E13" w:rsidP="001C4785">
      <w:pPr>
        <w:pStyle w:val="ListParagraph"/>
        <w:numPr>
          <w:ilvl w:val="0"/>
          <w:numId w:val="16"/>
        </w:numPr>
        <w:ind w:right="-270"/>
      </w:pPr>
      <w:r w:rsidRPr="006E6747">
        <w:t>Likes rough housing, crashing, jumping</w:t>
      </w:r>
    </w:p>
    <w:p w14:paraId="78EE8084" w14:textId="21F6AFB7" w:rsidR="006E6E13" w:rsidRPr="006E6747" w:rsidRDefault="006E6E13" w:rsidP="001C4785">
      <w:pPr>
        <w:pStyle w:val="ListParagraph"/>
        <w:numPr>
          <w:ilvl w:val="0"/>
          <w:numId w:val="16"/>
        </w:numPr>
        <w:ind w:right="-270"/>
      </w:pPr>
      <w:r w:rsidRPr="006E6747">
        <w:t>Bumps into things, clumsy, accident prone</w:t>
      </w:r>
    </w:p>
    <w:p w14:paraId="0FBFCFA8" w14:textId="039A5C5D" w:rsidR="006E6E13" w:rsidRPr="006E6747" w:rsidRDefault="006E6E13" w:rsidP="001C4785">
      <w:pPr>
        <w:pStyle w:val="ListParagraph"/>
        <w:numPr>
          <w:ilvl w:val="0"/>
          <w:numId w:val="16"/>
        </w:numPr>
        <w:ind w:right="-270"/>
      </w:pPr>
      <w:r w:rsidRPr="006E6747">
        <w:t>Clumsy, falls easily, poor balance</w:t>
      </w:r>
    </w:p>
    <w:p w14:paraId="4C181863" w14:textId="011EF847" w:rsidR="006E6E13" w:rsidRPr="006E6747" w:rsidRDefault="006E6E13" w:rsidP="001C4785">
      <w:pPr>
        <w:pStyle w:val="ListParagraph"/>
        <w:numPr>
          <w:ilvl w:val="0"/>
          <w:numId w:val="16"/>
        </w:numPr>
        <w:ind w:right="-270"/>
      </w:pPr>
      <w:r w:rsidRPr="006E6747">
        <w:t>Difficulty learning new movements</w:t>
      </w:r>
    </w:p>
    <w:p w14:paraId="19A73D82" w14:textId="5FD16A49" w:rsidR="006E6E13" w:rsidRPr="006E6747" w:rsidRDefault="006E6E13" w:rsidP="006E6E13">
      <w:pPr>
        <w:ind w:right="-270"/>
        <w:rPr>
          <w:b/>
        </w:rPr>
      </w:pPr>
      <w:r w:rsidRPr="006E6747">
        <w:rPr>
          <w:b/>
        </w:rPr>
        <w:t>Coordination</w:t>
      </w:r>
    </w:p>
    <w:p w14:paraId="3FEF7111" w14:textId="07064FA4" w:rsidR="006E6E13" w:rsidRPr="006E6747" w:rsidRDefault="006E6E13" w:rsidP="006E6E13">
      <w:pPr>
        <w:pStyle w:val="ListParagraph"/>
        <w:numPr>
          <w:ilvl w:val="0"/>
          <w:numId w:val="17"/>
        </w:numPr>
        <w:ind w:right="-270"/>
      </w:pPr>
      <w:r w:rsidRPr="006E6747">
        <w:t xml:space="preserve">Difficulty using both sides of body together </w:t>
      </w:r>
      <w:proofErr w:type="spellStart"/>
      <w:r w:rsidRPr="006E6747">
        <w:t>ie</w:t>
      </w:r>
      <w:proofErr w:type="spellEnd"/>
      <w:proofErr w:type="gramStart"/>
      <w:r w:rsidRPr="006E6747">
        <w:t>.,</w:t>
      </w:r>
      <w:proofErr w:type="gramEnd"/>
      <w:r w:rsidRPr="006E6747">
        <w:t xml:space="preserve"> clapping patterns, pumping swing, jumping jacks</w:t>
      </w:r>
    </w:p>
    <w:p w14:paraId="6637D57F" w14:textId="20339CB0" w:rsidR="006E6E13" w:rsidRPr="006E6747" w:rsidRDefault="006E6E13" w:rsidP="006E6E13">
      <w:pPr>
        <w:pStyle w:val="ListParagraph"/>
        <w:numPr>
          <w:ilvl w:val="0"/>
          <w:numId w:val="17"/>
        </w:numPr>
        <w:ind w:right="-270"/>
      </w:pPr>
      <w:r w:rsidRPr="006E6747">
        <w:t xml:space="preserve">Fine motor problems </w:t>
      </w:r>
      <w:proofErr w:type="spellStart"/>
      <w:r w:rsidRPr="006E6747">
        <w:t>ie</w:t>
      </w:r>
      <w:proofErr w:type="spellEnd"/>
      <w:proofErr w:type="gramStart"/>
      <w:r w:rsidRPr="006E6747">
        <w:t>.,</w:t>
      </w:r>
      <w:proofErr w:type="gramEnd"/>
      <w:r w:rsidRPr="006E6747">
        <w:t xml:space="preserve"> grasp, pinch strength, manipulation of small items</w:t>
      </w:r>
    </w:p>
    <w:p w14:paraId="3D4C249F" w14:textId="77777777" w:rsidR="00FA05C3" w:rsidRPr="006E6747" w:rsidRDefault="00FA05C3" w:rsidP="00FA05C3">
      <w:pPr>
        <w:pStyle w:val="ListParagraph"/>
        <w:ind w:right="-270"/>
      </w:pPr>
    </w:p>
    <w:p w14:paraId="70F2D291" w14:textId="77777777" w:rsidR="00FA05C3" w:rsidRPr="006E6747" w:rsidRDefault="00FA05C3" w:rsidP="00FA05C3">
      <w:pPr>
        <w:ind w:right="-270"/>
      </w:pPr>
    </w:p>
    <w:p w14:paraId="5558E9B1" w14:textId="7C999408" w:rsidR="00FA05C3" w:rsidRPr="006E6747" w:rsidRDefault="00FA05C3" w:rsidP="00FA05C3">
      <w:pPr>
        <w:ind w:right="-270"/>
      </w:pPr>
      <w:r w:rsidRPr="006E6747">
        <w:t xml:space="preserve">                                                                                                                                                               </w:t>
      </w:r>
      <w:proofErr w:type="spellStart"/>
      <w:r w:rsidRPr="006E6747">
        <w:t>Name____________________Date</w:t>
      </w:r>
      <w:proofErr w:type="spellEnd"/>
      <w:r w:rsidRPr="006E6747">
        <w:t>______</w:t>
      </w:r>
    </w:p>
    <w:p w14:paraId="3F6105C3" w14:textId="77777777" w:rsidR="00FA05C3" w:rsidRPr="006E6747" w:rsidRDefault="00FA05C3" w:rsidP="00FA05C3">
      <w:pPr>
        <w:ind w:right="-270"/>
      </w:pPr>
    </w:p>
    <w:p w14:paraId="2D25B8E9" w14:textId="2AD104BF" w:rsidR="00FA05C3" w:rsidRPr="006E6747" w:rsidRDefault="00FA05C3" w:rsidP="00FA05C3">
      <w:pPr>
        <w:ind w:right="-270"/>
        <w:rPr>
          <w:b/>
        </w:rPr>
      </w:pPr>
      <w:r w:rsidRPr="006E6747">
        <w:t xml:space="preserve">                          </w:t>
      </w:r>
      <w:r w:rsidRPr="006E6747">
        <w:rPr>
          <w:b/>
        </w:rPr>
        <w:t>Occupational Therapy Initial Intake</w:t>
      </w:r>
    </w:p>
    <w:p w14:paraId="2C1FB242" w14:textId="77777777" w:rsidR="00FA05C3" w:rsidRPr="006E6747" w:rsidRDefault="00FA05C3" w:rsidP="00FA05C3">
      <w:pPr>
        <w:ind w:right="-270"/>
      </w:pPr>
    </w:p>
    <w:p w14:paraId="288AD3F9" w14:textId="1F4ACE95" w:rsidR="00FA05C3" w:rsidRPr="006E6747" w:rsidRDefault="006E6747" w:rsidP="00FA05C3">
      <w:pPr>
        <w:ind w:right="-270"/>
        <w:rPr>
          <w:b/>
        </w:rPr>
      </w:pPr>
      <w:r w:rsidRPr="006E6747">
        <w:rPr>
          <w:b/>
        </w:rPr>
        <w:t>Coordination</w:t>
      </w:r>
    </w:p>
    <w:p w14:paraId="182A0CA4" w14:textId="0DD1C02A" w:rsidR="006E6E13" w:rsidRPr="006E6747" w:rsidRDefault="006E6E13" w:rsidP="006E6E13">
      <w:pPr>
        <w:pStyle w:val="ListParagraph"/>
        <w:numPr>
          <w:ilvl w:val="0"/>
          <w:numId w:val="17"/>
        </w:numPr>
        <w:ind w:right="-270"/>
      </w:pPr>
      <w:r w:rsidRPr="006E6747">
        <w:t xml:space="preserve">Gross motor delays </w:t>
      </w:r>
      <w:proofErr w:type="spellStart"/>
      <w:r w:rsidRPr="006E6747">
        <w:t>ie</w:t>
      </w:r>
      <w:proofErr w:type="spellEnd"/>
      <w:proofErr w:type="gramStart"/>
      <w:r w:rsidRPr="006E6747">
        <w:t>.,</w:t>
      </w:r>
      <w:proofErr w:type="gramEnd"/>
      <w:r w:rsidRPr="006E6747">
        <w:t xml:space="preserve"> jumping, hopping, skipping, riding bike</w:t>
      </w:r>
    </w:p>
    <w:p w14:paraId="770ECCBF" w14:textId="45BB877C" w:rsidR="006E6E13" w:rsidRPr="006E6747" w:rsidRDefault="00C5366F" w:rsidP="006E6E13">
      <w:pPr>
        <w:pStyle w:val="ListParagraph"/>
        <w:numPr>
          <w:ilvl w:val="0"/>
          <w:numId w:val="17"/>
        </w:numPr>
        <w:ind w:right="-270"/>
      </w:pPr>
      <w:r w:rsidRPr="006E6747">
        <w:t>Poor writing skills</w:t>
      </w:r>
    </w:p>
    <w:p w14:paraId="63DAE80E" w14:textId="60054E68" w:rsidR="00C5366F" w:rsidRPr="006E6747" w:rsidRDefault="00C5366F" w:rsidP="006E6E13">
      <w:pPr>
        <w:pStyle w:val="ListParagraph"/>
        <w:numPr>
          <w:ilvl w:val="0"/>
          <w:numId w:val="17"/>
        </w:numPr>
        <w:ind w:right="-270"/>
      </w:pPr>
      <w:r w:rsidRPr="006E6747">
        <w:t>Hand dominance not well established</w:t>
      </w:r>
    </w:p>
    <w:p w14:paraId="469DC625" w14:textId="2DC75588" w:rsidR="00C5366F" w:rsidRPr="006E6747" w:rsidRDefault="00C5366F" w:rsidP="006E6E13">
      <w:pPr>
        <w:pStyle w:val="ListParagraph"/>
        <w:numPr>
          <w:ilvl w:val="0"/>
          <w:numId w:val="17"/>
        </w:numPr>
        <w:ind w:right="-270"/>
      </w:pPr>
      <w:r w:rsidRPr="006E6747">
        <w:t>Confuses right and left</w:t>
      </w:r>
      <w:bookmarkStart w:id="0" w:name="_GoBack"/>
      <w:bookmarkEnd w:id="0"/>
    </w:p>
    <w:p w14:paraId="7077F9EA" w14:textId="0B1DD36B" w:rsidR="00C5366F" w:rsidRPr="006E6747" w:rsidRDefault="00C5366F" w:rsidP="006E6E13">
      <w:pPr>
        <w:pStyle w:val="ListParagraph"/>
        <w:numPr>
          <w:ilvl w:val="0"/>
          <w:numId w:val="17"/>
        </w:numPr>
        <w:ind w:right="-270"/>
      </w:pPr>
      <w:r w:rsidRPr="006E6747">
        <w:t>Poor ball skills</w:t>
      </w:r>
    </w:p>
    <w:p w14:paraId="46497517" w14:textId="12445E1B" w:rsidR="00C5366F" w:rsidRPr="006E6747" w:rsidRDefault="00C5366F" w:rsidP="006E6E13">
      <w:pPr>
        <w:pStyle w:val="ListParagraph"/>
        <w:numPr>
          <w:ilvl w:val="0"/>
          <w:numId w:val="17"/>
        </w:numPr>
        <w:ind w:right="-270"/>
      </w:pPr>
      <w:r w:rsidRPr="006E6747">
        <w:t>Difficulty playing on play ground, recess or sports</w:t>
      </w:r>
    </w:p>
    <w:p w14:paraId="5328FEF3" w14:textId="77777777" w:rsidR="00C5366F" w:rsidRPr="006E6747" w:rsidRDefault="00C5366F" w:rsidP="00C5366F">
      <w:pPr>
        <w:ind w:right="-270"/>
      </w:pPr>
    </w:p>
    <w:p w14:paraId="2FAFE762" w14:textId="77777777" w:rsidR="00FA05C3" w:rsidRPr="006E6747" w:rsidRDefault="00FA05C3" w:rsidP="00C5366F">
      <w:pPr>
        <w:ind w:right="-270"/>
      </w:pPr>
    </w:p>
    <w:p w14:paraId="0A4C65D5" w14:textId="0135DF3E" w:rsidR="00FA05C3" w:rsidRPr="006E6747" w:rsidRDefault="00FA05C3" w:rsidP="00C5366F">
      <w:pPr>
        <w:ind w:right="-270"/>
      </w:pPr>
      <w:r w:rsidRPr="006E6747">
        <w:rPr>
          <w:b/>
        </w:rPr>
        <w:t>Please list any other a</w:t>
      </w:r>
      <w:r w:rsidR="00064512" w:rsidRPr="006E6747">
        <w:rPr>
          <w:b/>
        </w:rPr>
        <w:t>reas of concern you would like addressed</w:t>
      </w:r>
      <w:r w:rsidR="00064512" w:rsidRPr="006E6747">
        <w:t xml:space="preserve"> </w:t>
      </w:r>
      <w:r w:rsidRPr="006E6747">
        <w:t>__________________________________________________________________________________</w:t>
      </w:r>
    </w:p>
    <w:p w14:paraId="2FEB5DF1" w14:textId="0C862449" w:rsidR="00FA05C3" w:rsidRPr="006E6747" w:rsidRDefault="00FA05C3" w:rsidP="00C5366F">
      <w:pPr>
        <w:ind w:right="-270"/>
      </w:pPr>
      <w:r w:rsidRPr="006E6747">
        <w:t>_____________</w:t>
      </w:r>
      <w:r w:rsidR="001371FF" w:rsidRPr="006E6747">
        <w:t>___________________________________________________________________________________</w:t>
      </w:r>
    </w:p>
    <w:p w14:paraId="15D37E15" w14:textId="77777777" w:rsidR="00C5366F" w:rsidRPr="006E6747" w:rsidRDefault="00C5366F" w:rsidP="00C5366F">
      <w:pPr>
        <w:ind w:right="-270"/>
      </w:pPr>
    </w:p>
    <w:p w14:paraId="6D98B282" w14:textId="77777777" w:rsidR="00C5366F" w:rsidRPr="006E6747" w:rsidRDefault="00C5366F" w:rsidP="00C5366F">
      <w:pPr>
        <w:ind w:right="-270"/>
      </w:pPr>
    </w:p>
    <w:p w14:paraId="4C8E2125" w14:textId="77777777" w:rsidR="006E6E13" w:rsidRPr="006E6747" w:rsidRDefault="006E6E13" w:rsidP="006E6E13">
      <w:pPr>
        <w:ind w:right="-270"/>
      </w:pPr>
    </w:p>
    <w:p w14:paraId="69C1D513" w14:textId="77777777" w:rsidR="006E6E13" w:rsidRPr="006E6747" w:rsidRDefault="006E6E13" w:rsidP="006E6E13">
      <w:pPr>
        <w:ind w:right="-270"/>
      </w:pPr>
    </w:p>
    <w:p w14:paraId="3F72402C" w14:textId="77777777" w:rsidR="00A905B2" w:rsidRPr="006E6747" w:rsidRDefault="00A905B2" w:rsidP="00A905B2">
      <w:pPr>
        <w:ind w:right="-270"/>
      </w:pPr>
    </w:p>
    <w:p w14:paraId="21029349" w14:textId="77777777" w:rsidR="00700818" w:rsidRPr="006E6747" w:rsidRDefault="00700818" w:rsidP="00700818">
      <w:pPr>
        <w:ind w:right="-270"/>
      </w:pPr>
    </w:p>
    <w:p w14:paraId="55D48CA7" w14:textId="77777777" w:rsidR="00700818" w:rsidRPr="006E6747" w:rsidRDefault="00700818" w:rsidP="00700818">
      <w:pPr>
        <w:ind w:right="-270"/>
      </w:pPr>
    </w:p>
    <w:p w14:paraId="5624BBE8" w14:textId="77777777" w:rsidR="00700818" w:rsidRPr="006E6747" w:rsidRDefault="00700818" w:rsidP="00700818">
      <w:pPr>
        <w:ind w:right="-270"/>
      </w:pPr>
    </w:p>
    <w:p w14:paraId="5A4999EF" w14:textId="77777777" w:rsidR="00700818" w:rsidRPr="006E6747" w:rsidRDefault="00700818" w:rsidP="00700818">
      <w:pPr>
        <w:ind w:right="-270"/>
      </w:pPr>
    </w:p>
    <w:p w14:paraId="54A339D1" w14:textId="77777777" w:rsidR="00700818" w:rsidRPr="006E6747" w:rsidRDefault="00700818" w:rsidP="00700818">
      <w:pPr>
        <w:ind w:right="-270"/>
      </w:pPr>
    </w:p>
    <w:p w14:paraId="14EDF885" w14:textId="77777777" w:rsidR="00700818" w:rsidRPr="006E6747" w:rsidRDefault="00700818" w:rsidP="00700818">
      <w:pPr>
        <w:ind w:right="-270"/>
      </w:pPr>
    </w:p>
    <w:p w14:paraId="0863C7E2" w14:textId="77777777" w:rsidR="00700818" w:rsidRPr="006E6747" w:rsidRDefault="00700818" w:rsidP="00700818">
      <w:pPr>
        <w:ind w:right="-270"/>
      </w:pPr>
    </w:p>
    <w:p w14:paraId="76F7DA1A" w14:textId="77777777" w:rsidR="00700818" w:rsidRPr="006E6747" w:rsidRDefault="00700818" w:rsidP="00700818">
      <w:pPr>
        <w:ind w:right="-270"/>
      </w:pPr>
    </w:p>
    <w:p w14:paraId="1D770FB5" w14:textId="77777777" w:rsidR="00700818" w:rsidRPr="006E6747" w:rsidRDefault="00700818" w:rsidP="00700818">
      <w:pPr>
        <w:ind w:right="-270"/>
      </w:pPr>
    </w:p>
    <w:p w14:paraId="1605D9AB" w14:textId="77777777" w:rsidR="008523B7" w:rsidRPr="006E6747" w:rsidRDefault="008523B7" w:rsidP="008523B7">
      <w:pPr>
        <w:ind w:right="-270"/>
      </w:pPr>
    </w:p>
    <w:p w14:paraId="3FD530A6" w14:textId="77777777" w:rsidR="00406A0C" w:rsidRPr="006E6747" w:rsidRDefault="00406A0C" w:rsidP="00406A0C">
      <w:pPr>
        <w:ind w:right="-270"/>
      </w:pPr>
    </w:p>
    <w:p w14:paraId="79A7B63A" w14:textId="77777777" w:rsidR="00406A0C" w:rsidRPr="006E6747" w:rsidRDefault="00406A0C" w:rsidP="00406A0C">
      <w:pPr>
        <w:ind w:right="-270"/>
      </w:pPr>
    </w:p>
    <w:p w14:paraId="5E104746" w14:textId="77777777" w:rsidR="00BF364E" w:rsidRPr="00406A0C" w:rsidRDefault="00BF364E" w:rsidP="007F24B8">
      <w:pPr>
        <w:ind w:left="360" w:right="-270"/>
      </w:pPr>
    </w:p>
    <w:sectPr w:rsidR="00BF364E" w:rsidRPr="00406A0C" w:rsidSect="002D20AA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790E"/>
    <w:multiLevelType w:val="hybridMultilevel"/>
    <w:tmpl w:val="7FFC67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66231"/>
    <w:multiLevelType w:val="hybridMultilevel"/>
    <w:tmpl w:val="84D0C9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24DC4"/>
    <w:multiLevelType w:val="hybridMultilevel"/>
    <w:tmpl w:val="E856EF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BA0B9A"/>
    <w:multiLevelType w:val="hybridMultilevel"/>
    <w:tmpl w:val="6A628B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F0E0B"/>
    <w:multiLevelType w:val="hybridMultilevel"/>
    <w:tmpl w:val="BF8E52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D5DB9"/>
    <w:multiLevelType w:val="hybridMultilevel"/>
    <w:tmpl w:val="8C8098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43A54"/>
    <w:multiLevelType w:val="hybridMultilevel"/>
    <w:tmpl w:val="CE94A4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D5C24"/>
    <w:multiLevelType w:val="hybridMultilevel"/>
    <w:tmpl w:val="40EE55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1274B"/>
    <w:multiLevelType w:val="hybridMultilevel"/>
    <w:tmpl w:val="4580C7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F343A"/>
    <w:multiLevelType w:val="hybridMultilevel"/>
    <w:tmpl w:val="8D7A0EF2"/>
    <w:lvl w:ilvl="0" w:tplc="04090003">
      <w:start w:val="1"/>
      <w:numFmt w:val="bullet"/>
      <w:lvlText w:val="o"/>
      <w:lvlJc w:val="left"/>
      <w:pPr>
        <w:ind w:left="9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0">
    <w:nsid w:val="5FB31604"/>
    <w:multiLevelType w:val="hybridMultilevel"/>
    <w:tmpl w:val="92FC68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5F3481"/>
    <w:multiLevelType w:val="hybridMultilevel"/>
    <w:tmpl w:val="DE32D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761C54"/>
    <w:multiLevelType w:val="hybridMultilevel"/>
    <w:tmpl w:val="008092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5284E"/>
    <w:multiLevelType w:val="hybridMultilevel"/>
    <w:tmpl w:val="DCD0A9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E5983"/>
    <w:multiLevelType w:val="hybridMultilevel"/>
    <w:tmpl w:val="FB962F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E6FF2"/>
    <w:multiLevelType w:val="hybridMultilevel"/>
    <w:tmpl w:val="EC4CA0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66823"/>
    <w:multiLevelType w:val="hybridMultilevel"/>
    <w:tmpl w:val="94A63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12"/>
  </w:num>
  <w:num w:numId="6">
    <w:abstractNumId w:val="11"/>
  </w:num>
  <w:num w:numId="7">
    <w:abstractNumId w:val="6"/>
  </w:num>
  <w:num w:numId="8">
    <w:abstractNumId w:val="2"/>
  </w:num>
  <w:num w:numId="9">
    <w:abstractNumId w:val="13"/>
  </w:num>
  <w:num w:numId="10">
    <w:abstractNumId w:val="1"/>
  </w:num>
  <w:num w:numId="11">
    <w:abstractNumId w:val="14"/>
  </w:num>
  <w:num w:numId="12">
    <w:abstractNumId w:val="7"/>
  </w:num>
  <w:num w:numId="13">
    <w:abstractNumId w:val="10"/>
  </w:num>
  <w:num w:numId="14">
    <w:abstractNumId w:val="5"/>
  </w:num>
  <w:num w:numId="15">
    <w:abstractNumId w:val="8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0F"/>
    <w:rsid w:val="00064512"/>
    <w:rsid w:val="00064AB1"/>
    <w:rsid w:val="001040CF"/>
    <w:rsid w:val="001371FF"/>
    <w:rsid w:val="001C4785"/>
    <w:rsid w:val="00294DF7"/>
    <w:rsid w:val="002D20AA"/>
    <w:rsid w:val="002E056D"/>
    <w:rsid w:val="003020EC"/>
    <w:rsid w:val="00323D4B"/>
    <w:rsid w:val="00406A0C"/>
    <w:rsid w:val="004A146E"/>
    <w:rsid w:val="004B73B4"/>
    <w:rsid w:val="00543927"/>
    <w:rsid w:val="00546B67"/>
    <w:rsid w:val="005E0D0D"/>
    <w:rsid w:val="00674D59"/>
    <w:rsid w:val="006B7A64"/>
    <w:rsid w:val="006C527C"/>
    <w:rsid w:val="006E6747"/>
    <w:rsid w:val="006E6E13"/>
    <w:rsid w:val="00700818"/>
    <w:rsid w:val="00774F0F"/>
    <w:rsid w:val="007F24B8"/>
    <w:rsid w:val="008523B7"/>
    <w:rsid w:val="008B0E69"/>
    <w:rsid w:val="00A905B2"/>
    <w:rsid w:val="00AB0DE2"/>
    <w:rsid w:val="00BF364E"/>
    <w:rsid w:val="00C31DA9"/>
    <w:rsid w:val="00C5366F"/>
    <w:rsid w:val="00C53DF3"/>
    <w:rsid w:val="00C95BB5"/>
    <w:rsid w:val="00CA0638"/>
    <w:rsid w:val="00CD73E2"/>
    <w:rsid w:val="00D1365B"/>
    <w:rsid w:val="00F415CF"/>
    <w:rsid w:val="00FA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F2ED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A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0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0A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A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0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0A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966</Words>
  <Characters>5507</Characters>
  <Application>Microsoft Macintosh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Kempston</dc:creator>
  <cp:keywords/>
  <dc:description/>
  <cp:lastModifiedBy>Debbie Kempston</cp:lastModifiedBy>
  <cp:revision>24</cp:revision>
  <cp:lastPrinted>2015-08-27T07:50:00Z</cp:lastPrinted>
  <dcterms:created xsi:type="dcterms:W3CDTF">2015-08-26T01:26:00Z</dcterms:created>
  <dcterms:modified xsi:type="dcterms:W3CDTF">2015-08-27T07:53:00Z</dcterms:modified>
</cp:coreProperties>
</file>