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3E5C" w14:textId="62F45044" w:rsidR="009F0D45" w:rsidRPr="00771521" w:rsidRDefault="009F0D45" w:rsidP="009F0D45">
      <w:pPr>
        <w:rPr>
          <w:sz w:val="22"/>
          <w:szCs w:val="22"/>
        </w:rPr>
      </w:pPr>
      <w:r w:rsidRPr="00771521">
        <w:rPr>
          <w:sz w:val="22"/>
          <w:szCs w:val="22"/>
        </w:rPr>
        <w:t xml:space="preserve">Dear </w:t>
      </w:r>
      <w:proofErr w:type="gramStart"/>
      <w:r w:rsidRPr="00771521">
        <w:rPr>
          <w:sz w:val="22"/>
          <w:szCs w:val="22"/>
        </w:rPr>
        <w:t>Potential</w:t>
      </w:r>
      <w:proofErr w:type="gramEnd"/>
      <w:r w:rsidRPr="00771521">
        <w:rPr>
          <w:sz w:val="22"/>
          <w:szCs w:val="22"/>
        </w:rPr>
        <w:t xml:space="preserve"> Developmental Home Provider:</w:t>
      </w:r>
    </w:p>
    <w:p w14:paraId="2C76E80A" w14:textId="7B0FB4BD" w:rsidR="009F0D45" w:rsidRPr="00771521" w:rsidRDefault="009F0D45" w:rsidP="009F0D45">
      <w:pPr>
        <w:rPr>
          <w:sz w:val="22"/>
          <w:szCs w:val="22"/>
        </w:rPr>
      </w:pPr>
    </w:p>
    <w:p w14:paraId="04D3A61E" w14:textId="6267D7FD" w:rsidR="009F0D45" w:rsidRPr="00771521" w:rsidRDefault="009F0D45" w:rsidP="004D055E">
      <w:pPr>
        <w:rPr>
          <w:sz w:val="22"/>
          <w:szCs w:val="22"/>
        </w:rPr>
      </w:pPr>
      <w:r w:rsidRPr="00771521">
        <w:rPr>
          <w:sz w:val="22"/>
          <w:szCs w:val="22"/>
        </w:rPr>
        <w:t xml:space="preserve">We are </w:t>
      </w:r>
      <w:r w:rsidR="00927F3E" w:rsidRPr="00771521">
        <w:rPr>
          <w:sz w:val="22"/>
          <w:szCs w:val="22"/>
        </w:rPr>
        <w:t>pleased</w:t>
      </w:r>
      <w:r w:rsidRPr="00771521">
        <w:rPr>
          <w:sz w:val="22"/>
          <w:szCs w:val="22"/>
        </w:rPr>
        <w:t xml:space="preserve"> that you have chosen to go through the licensing process with </w:t>
      </w:r>
      <w:r w:rsidR="00927F3E" w:rsidRPr="00771521">
        <w:rPr>
          <w:sz w:val="22"/>
          <w:szCs w:val="22"/>
        </w:rPr>
        <w:t>JS Loving</w:t>
      </w:r>
      <w:r w:rsidR="004D055E" w:rsidRPr="00771521">
        <w:rPr>
          <w:sz w:val="22"/>
          <w:szCs w:val="22"/>
        </w:rPr>
        <w:t xml:space="preserve"> </w:t>
      </w:r>
      <w:r w:rsidR="00927F3E" w:rsidRPr="00771521">
        <w:rPr>
          <w:sz w:val="22"/>
          <w:szCs w:val="22"/>
        </w:rPr>
        <w:t>Hearts.</w:t>
      </w:r>
      <w:r w:rsidR="004D055E" w:rsidRPr="00771521">
        <w:rPr>
          <w:sz w:val="22"/>
          <w:szCs w:val="22"/>
        </w:rPr>
        <w:t xml:space="preserve"> </w:t>
      </w:r>
      <w:r w:rsidR="00D94AF2" w:rsidRPr="00771521">
        <w:rPr>
          <w:sz w:val="22"/>
          <w:szCs w:val="22"/>
        </w:rPr>
        <w:t>T</w:t>
      </w:r>
      <w:r w:rsidR="00927F3E" w:rsidRPr="00771521">
        <w:rPr>
          <w:sz w:val="22"/>
          <w:szCs w:val="22"/>
        </w:rPr>
        <w:t xml:space="preserve">o </w:t>
      </w:r>
      <w:r w:rsidRPr="00771521">
        <w:rPr>
          <w:sz w:val="22"/>
          <w:szCs w:val="22"/>
        </w:rPr>
        <w:t>make the process easier, here is a list of items that will be needed</w:t>
      </w:r>
      <w:r w:rsidR="0026527F" w:rsidRPr="00771521">
        <w:rPr>
          <w:sz w:val="22"/>
          <w:szCs w:val="22"/>
        </w:rPr>
        <w:t>.</w:t>
      </w:r>
    </w:p>
    <w:p w14:paraId="215E6854" w14:textId="02F244FC" w:rsidR="004D055E" w:rsidRPr="00771521" w:rsidRDefault="004D055E" w:rsidP="004D055E">
      <w:pPr>
        <w:rPr>
          <w:sz w:val="22"/>
          <w:szCs w:val="22"/>
        </w:rPr>
      </w:pPr>
    </w:p>
    <w:p w14:paraId="469872BD" w14:textId="02BDF505" w:rsidR="009F0D45" w:rsidRPr="00771521" w:rsidRDefault="009F0D45" w:rsidP="004D055E">
      <w:pPr>
        <w:jc w:val="center"/>
        <w:rPr>
          <w:sz w:val="22"/>
          <w:szCs w:val="22"/>
        </w:rPr>
      </w:pPr>
      <w:r w:rsidRPr="00771521">
        <w:rPr>
          <w:sz w:val="22"/>
          <w:szCs w:val="22"/>
        </w:rPr>
        <w:t xml:space="preserve">Please do not hesitate to </w:t>
      </w:r>
      <w:r w:rsidR="0026527F" w:rsidRPr="00771521">
        <w:rPr>
          <w:sz w:val="22"/>
          <w:szCs w:val="22"/>
        </w:rPr>
        <w:t>call if you have</w:t>
      </w:r>
      <w:r w:rsidRPr="00771521">
        <w:rPr>
          <w:sz w:val="22"/>
          <w:szCs w:val="22"/>
        </w:rPr>
        <w:t xml:space="preserve"> questions at any time.</w:t>
      </w:r>
      <w:r w:rsidR="0026527F" w:rsidRPr="00771521">
        <w:rPr>
          <w:sz w:val="22"/>
          <w:szCs w:val="22"/>
        </w:rPr>
        <w:t xml:space="preserve"> Email address </w:t>
      </w:r>
      <w:hyperlink r:id="rId7" w:history="1">
        <w:r w:rsidR="0026527F" w:rsidRPr="00771521">
          <w:rPr>
            <w:rStyle w:val="Hyperlink"/>
            <w:sz w:val="22"/>
            <w:szCs w:val="22"/>
          </w:rPr>
          <w:t>jslovinghearts@gmail.com</w:t>
        </w:r>
      </w:hyperlink>
      <w:r w:rsidR="0026527F" w:rsidRPr="00771521">
        <w:rPr>
          <w:sz w:val="22"/>
          <w:szCs w:val="22"/>
        </w:rPr>
        <w:t>; Phone number: 480-993-4208</w:t>
      </w:r>
    </w:p>
    <w:p w14:paraId="3030BD93" w14:textId="03030505" w:rsidR="0026527F" w:rsidRPr="00771521" w:rsidRDefault="0026527F" w:rsidP="009F0D45">
      <w:pPr>
        <w:rPr>
          <w:sz w:val="22"/>
          <w:szCs w:val="22"/>
        </w:rPr>
      </w:pPr>
    </w:p>
    <w:p w14:paraId="75DBE1E3" w14:textId="02C81AC5" w:rsidR="0026527F" w:rsidRPr="00771521" w:rsidRDefault="009F0D45" w:rsidP="009F0D45">
      <w:pPr>
        <w:rPr>
          <w:b/>
          <w:bCs/>
          <w:sz w:val="22"/>
          <w:szCs w:val="22"/>
        </w:rPr>
      </w:pPr>
      <w:r w:rsidRPr="00771521">
        <w:rPr>
          <w:b/>
          <w:bCs/>
          <w:sz w:val="22"/>
          <w:szCs w:val="22"/>
        </w:rPr>
        <w:t>Copies Needed:</w:t>
      </w:r>
    </w:p>
    <w:p w14:paraId="710C26CF" w14:textId="76563CA3" w:rsidR="00D94AF2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4A7B7C" wp14:editId="727364FE">
                <wp:simplePos x="0" y="0"/>
                <wp:positionH relativeFrom="column">
                  <wp:posOffset>2163621</wp:posOffset>
                </wp:positionH>
                <wp:positionV relativeFrom="paragraph">
                  <wp:posOffset>18415</wp:posOffset>
                </wp:positionV>
                <wp:extent cx="286512" cy="109601"/>
                <wp:effectExtent l="0" t="0" r="18415" b="17780"/>
                <wp:wrapNone/>
                <wp:docPr id="156367578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2022831239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358947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E31C29E" id="Group 4" o:spid="_x0000_s1026" style="position:absolute;margin-left:170.35pt;margin-top:1.45pt;width:22.55pt;height:8.65pt;z-index:251658240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D94AF2" w:rsidRPr="00771521">
        <w:rPr>
          <w:sz w:val="22"/>
          <w:szCs w:val="22"/>
        </w:rPr>
        <w:t>Social Security Card</w:t>
      </w:r>
      <w:r w:rsidR="00BB329B" w:rsidRPr="00771521">
        <w:rPr>
          <w:sz w:val="22"/>
          <w:szCs w:val="22"/>
        </w:rPr>
        <w:t xml:space="preserve"> </w:t>
      </w:r>
    </w:p>
    <w:p w14:paraId="75E51965" w14:textId="726A4746" w:rsidR="00D94AF2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D4722A" wp14:editId="13FBEDEB">
                <wp:simplePos x="0" y="0"/>
                <wp:positionH relativeFrom="column">
                  <wp:posOffset>4559427</wp:posOffset>
                </wp:positionH>
                <wp:positionV relativeFrom="paragraph">
                  <wp:posOffset>36195</wp:posOffset>
                </wp:positionV>
                <wp:extent cx="286512" cy="109601"/>
                <wp:effectExtent l="0" t="0" r="18415" b="17780"/>
                <wp:wrapNone/>
                <wp:docPr id="102610249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896669486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29352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3D2FD4F" id="Group 4" o:spid="_x0000_s1026" style="position:absolute;margin-left:359pt;margin-top:2.85pt;width:22.55pt;height:8.65pt;z-index:251660288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D94AF2" w:rsidRPr="00771521">
        <w:rPr>
          <w:sz w:val="22"/>
          <w:szCs w:val="22"/>
        </w:rPr>
        <w:t>Birth Certificate, Passport, or Other Proof of Legal Residency</w:t>
      </w:r>
      <w:r w:rsidR="004D055E" w:rsidRPr="00771521">
        <w:rPr>
          <w:sz w:val="22"/>
          <w:szCs w:val="22"/>
        </w:rPr>
        <w:t xml:space="preserve"> </w:t>
      </w:r>
      <w:r w:rsidR="009F0D45" w:rsidRPr="00771521">
        <w:rPr>
          <w:sz w:val="22"/>
          <w:szCs w:val="22"/>
        </w:rPr>
        <w:t xml:space="preserve"> </w:t>
      </w:r>
    </w:p>
    <w:p w14:paraId="1BE8F027" w14:textId="465A2826" w:rsidR="009F0D45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E0FCC9" wp14:editId="63BF2587">
                <wp:simplePos x="0" y="0"/>
                <wp:positionH relativeFrom="column">
                  <wp:posOffset>2816225</wp:posOffset>
                </wp:positionH>
                <wp:positionV relativeFrom="paragraph">
                  <wp:posOffset>35560</wp:posOffset>
                </wp:positionV>
                <wp:extent cx="286512" cy="109601"/>
                <wp:effectExtent l="0" t="0" r="18415" b="17780"/>
                <wp:wrapNone/>
                <wp:docPr id="141195005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2059679344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076037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CF02A57" id="Group 4" o:spid="_x0000_s1026" style="position:absolute;margin-left:221.75pt;margin-top:2.8pt;width:22.55pt;height:8.65pt;z-index:251662336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Driver’s License-front and back</w:t>
      </w:r>
      <w:r w:rsidRPr="00771521">
        <w:rPr>
          <w:sz w:val="22"/>
          <w:szCs w:val="22"/>
        </w:rPr>
        <w:t xml:space="preserve"> </w:t>
      </w:r>
    </w:p>
    <w:p w14:paraId="5251B892" w14:textId="21EB7212" w:rsidR="009F0D45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D1B02C" wp14:editId="2923FF8B">
                <wp:simplePos x="0" y="0"/>
                <wp:positionH relativeFrom="column">
                  <wp:posOffset>2017571</wp:posOffset>
                </wp:positionH>
                <wp:positionV relativeFrom="paragraph">
                  <wp:posOffset>35560</wp:posOffset>
                </wp:positionV>
                <wp:extent cx="286512" cy="109601"/>
                <wp:effectExtent l="0" t="0" r="18415" b="17780"/>
                <wp:wrapNone/>
                <wp:docPr id="27059675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12152739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99966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15E2C82" id="Group 4" o:spid="_x0000_s1026" style="position:absolute;margin-left:158.85pt;margin-top:2.8pt;width:22.55pt;height:8.65pt;z-index:251664384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Vehicle Insurance</w:t>
      </w:r>
      <w:r w:rsidRPr="00771521">
        <w:rPr>
          <w:sz w:val="22"/>
          <w:szCs w:val="22"/>
        </w:rPr>
        <w:t xml:space="preserve"> </w:t>
      </w:r>
    </w:p>
    <w:p w14:paraId="24229FEB" w14:textId="19ACA2F1" w:rsidR="009F0D45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C54CD7" wp14:editId="36E329D9">
                <wp:simplePos x="0" y="0"/>
                <wp:positionH relativeFrom="column">
                  <wp:posOffset>2145333</wp:posOffset>
                </wp:positionH>
                <wp:positionV relativeFrom="paragraph">
                  <wp:posOffset>35560</wp:posOffset>
                </wp:positionV>
                <wp:extent cx="286512" cy="109601"/>
                <wp:effectExtent l="0" t="0" r="18415" b="17780"/>
                <wp:wrapNone/>
                <wp:docPr id="10234680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2032926053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210970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513C053" id="Group 4" o:spid="_x0000_s1026" style="position:absolute;margin-left:168.9pt;margin-top:2.8pt;width:22.55pt;height:8.65pt;z-index:251666432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Vehicle Registration</w:t>
      </w:r>
      <w:r w:rsidRPr="00771521">
        <w:rPr>
          <w:sz w:val="22"/>
          <w:szCs w:val="22"/>
        </w:rPr>
        <w:t xml:space="preserve"> </w:t>
      </w:r>
    </w:p>
    <w:p w14:paraId="0AB6EE33" w14:textId="1CAA73CF" w:rsidR="00D94AF2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8704E1" wp14:editId="43160ED7">
                <wp:simplePos x="0" y="0"/>
                <wp:positionH relativeFrom="column">
                  <wp:posOffset>2980690</wp:posOffset>
                </wp:positionH>
                <wp:positionV relativeFrom="paragraph">
                  <wp:posOffset>60325</wp:posOffset>
                </wp:positionV>
                <wp:extent cx="286512" cy="109601"/>
                <wp:effectExtent l="0" t="0" r="18415" b="17780"/>
                <wp:wrapNone/>
                <wp:docPr id="45183858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81217455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769446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58CAFEE" id="Group 4" o:spid="_x0000_s1026" style="position:absolute;margin-left:234.7pt;margin-top:4.75pt;width:22.55pt;height:8.65pt;z-index:251668480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D94AF2" w:rsidRPr="00771521">
        <w:rPr>
          <w:sz w:val="22"/>
          <w:szCs w:val="22"/>
        </w:rPr>
        <w:t>Marriage Certificate (if applicable)</w:t>
      </w:r>
      <w:r w:rsidRPr="00771521">
        <w:rPr>
          <w:noProof/>
          <w:sz w:val="22"/>
          <w:szCs w:val="22"/>
        </w:rPr>
        <w:t xml:space="preserve"> </w:t>
      </w:r>
    </w:p>
    <w:p w14:paraId="26DCC84F" w14:textId="70AC1B4A" w:rsidR="00D94AF2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6FCF7C" wp14:editId="4AA9D3D6">
                <wp:simplePos x="0" y="0"/>
                <wp:positionH relativeFrom="column">
                  <wp:posOffset>2718640</wp:posOffset>
                </wp:positionH>
                <wp:positionV relativeFrom="paragraph">
                  <wp:posOffset>48260</wp:posOffset>
                </wp:positionV>
                <wp:extent cx="286512" cy="109601"/>
                <wp:effectExtent l="0" t="0" r="18415" b="17780"/>
                <wp:wrapNone/>
                <wp:docPr id="25974093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441465837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852274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890450B" id="Group 4" o:spid="_x0000_s1026" style="position:absolute;margin-left:214.05pt;margin-top:3.8pt;width:22.55pt;height:8.65pt;z-index:251670528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D94AF2" w:rsidRPr="00771521">
        <w:rPr>
          <w:sz w:val="22"/>
          <w:szCs w:val="22"/>
        </w:rPr>
        <w:t>Divorce Decree (if applicable)</w:t>
      </w:r>
      <w:r w:rsidRPr="00771521">
        <w:rPr>
          <w:noProof/>
          <w:sz w:val="22"/>
          <w:szCs w:val="22"/>
        </w:rPr>
        <w:t xml:space="preserve"> </w:t>
      </w:r>
    </w:p>
    <w:p w14:paraId="1EBB18E6" w14:textId="5BB71739" w:rsidR="00D94AF2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F605112" wp14:editId="7B295C64">
                <wp:simplePos x="0" y="0"/>
                <wp:positionH relativeFrom="column">
                  <wp:posOffset>3791458</wp:posOffset>
                </wp:positionH>
                <wp:positionV relativeFrom="paragraph">
                  <wp:posOffset>41910</wp:posOffset>
                </wp:positionV>
                <wp:extent cx="286512" cy="109601"/>
                <wp:effectExtent l="0" t="0" r="18415" b="17780"/>
                <wp:wrapNone/>
                <wp:docPr id="30157180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411306919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502823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75E7829" id="Group 4" o:spid="_x0000_s1026" style="position:absolute;margin-left:298.55pt;margin-top:3.3pt;width:22.55pt;height:8.65pt;z-index:251672576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D94AF2" w:rsidRPr="00771521">
        <w:rPr>
          <w:sz w:val="22"/>
          <w:szCs w:val="22"/>
        </w:rPr>
        <w:t>Bankruptcy Discharge Paperwork (if applicable)</w:t>
      </w:r>
    </w:p>
    <w:p w14:paraId="5F5DBCE8" w14:textId="533F6F20" w:rsidR="009F0D45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47C7B3" wp14:editId="6132CF70">
                <wp:simplePos x="0" y="0"/>
                <wp:positionH relativeFrom="column">
                  <wp:posOffset>3041367</wp:posOffset>
                </wp:positionH>
                <wp:positionV relativeFrom="paragraph">
                  <wp:posOffset>44450</wp:posOffset>
                </wp:positionV>
                <wp:extent cx="286512" cy="109601"/>
                <wp:effectExtent l="0" t="0" r="18415" b="17780"/>
                <wp:wrapNone/>
                <wp:docPr id="134787581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66566652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327328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D5807DA" id="Group 4" o:spid="_x0000_s1026" style="position:absolute;margin-left:239.5pt;margin-top:3.5pt;width:22.55pt;height:8.65pt;z-index:251674624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Rabies Vaccinations (if applicable)</w:t>
      </w:r>
    </w:p>
    <w:p w14:paraId="2A24F583" w14:textId="167BC3EC" w:rsidR="009F0D45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950C80" wp14:editId="2D3E3AAB">
                <wp:simplePos x="0" y="0"/>
                <wp:positionH relativeFrom="column">
                  <wp:posOffset>3169539</wp:posOffset>
                </wp:positionH>
                <wp:positionV relativeFrom="paragraph">
                  <wp:posOffset>43561</wp:posOffset>
                </wp:positionV>
                <wp:extent cx="286512" cy="109601"/>
                <wp:effectExtent l="0" t="0" r="18415" b="17780"/>
                <wp:wrapNone/>
                <wp:docPr id="16871707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892151044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297841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941D105" id="Group 4" o:spid="_x0000_s1026" style="position:absolute;margin-left:249.55pt;margin-top:3.45pt;width:22.55pt;height:8.65pt;z-index:251676672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Immunization Records (if applicable)</w:t>
      </w:r>
    </w:p>
    <w:p w14:paraId="66EB6546" w14:textId="0735364C" w:rsidR="009F0D45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D9C941" wp14:editId="3EB67915">
                <wp:simplePos x="0" y="0"/>
                <wp:positionH relativeFrom="column">
                  <wp:posOffset>2559685</wp:posOffset>
                </wp:positionH>
                <wp:positionV relativeFrom="paragraph">
                  <wp:posOffset>24130</wp:posOffset>
                </wp:positionV>
                <wp:extent cx="286512" cy="109601"/>
                <wp:effectExtent l="0" t="0" r="18415" b="17780"/>
                <wp:wrapNone/>
                <wp:docPr id="71996368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363183371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716783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E822284" id="Group 4" o:spid="_x0000_s1026" style="position:absolute;margin-left:201.55pt;margin-top:1.9pt;width:22.55pt;height:8.65pt;z-index:251678720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Pay Stubs, Proof of Income</w:t>
      </w:r>
    </w:p>
    <w:p w14:paraId="6F992198" w14:textId="70C69352" w:rsidR="009F0D45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805B216" wp14:editId="7E40237F">
                <wp:simplePos x="0" y="0"/>
                <wp:positionH relativeFrom="column">
                  <wp:posOffset>3491865</wp:posOffset>
                </wp:positionH>
                <wp:positionV relativeFrom="paragraph">
                  <wp:posOffset>36195</wp:posOffset>
                </wp:positionV>
                <wp:extent cx="286512" cy="109601"/>
                <wp:effectExtent l="0" t="0" r="18415" b="17780"/>
                <wp:wrapNone/>
                <wp:docPr id="204196677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2009338819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355771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8B580AC" id="Group 4" o:spid="_x0000_s1026" style="position:absolute;margin-left:274.95pt;margin-top:2.85pt;width:22.55pt;height:8.65pt;z-index:251680768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Fingerprint Clearance Card-front and back</w:t>
      </w:r>
    </w:p>
    <w:p w14:paraId="60AAA506" w14:textId="78AD720A" w:rsidR="009F0D45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F68E5E8" wp14:editId="2F20D940">
                <wp:simplePos x="0" y="0"/>
                <wp:positionH relativeFrom="column">
                  <wp:posOffset>3790442</wp:posOffset>
                </wp:positionH>
                <wp:positionV relativeFrom="paragraph">
                  <wp:posOffset>29210</wp:posOffset>
                </wp:positionV>
                <wp:extent cx="286512" cy="109601"/>
                <wp:effectExtent l="0" t="0" r="18415" b="17780"/>
                <wp:wrapNone/>
                <wp:docPr id="34137384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919180352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37670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3481721" id="Group 4" o:spid="_x0000_s1026" style="position:absolute;margin-left:298.45pt;margin-top:2.3pt;width:22.55pt;height:8.65pt;z-index:251682816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Emergency Evacuation/Floor Plan of your home</w:t>
      </w:r>
    </w:p>
    <w:p w14:paraId="07FA2405" w14:textId="0BBDCF33" w:rsidR="00BB329B" w:rsidRPr="00771521" w:rsidRDefault="003A75C5" w:rsidP="00D94AF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239501F" wp14:editId="37230D84">
                <wp:simplePos x="0" y="0"/>
                <wp:positionH relativeFrom="column">
                  <wp:posOffset>2608580</wp:posOffset>
                </wp:positionH>
                <wp:positionV relativeFrom="paragraph">
                  <wp:posOffset>34290</wp:posOffset>
                </wp:positionV>
                <wp:extent cx="286512" cy="109601"/>
                <wp:effectExtent l="0" t="0" r="18415" b="17780"/>
                <wp:wrapNone/>
                <wp:docPr id="15097745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457751887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882984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72A15D9" id="Group 4" o:spid="_x0000_s1026" style="position:absolute;margin-left:205.4pt;margin-top:2.7pt;width:22.55pt;height:8.65pt;z-index:251684864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" filled="f" strokecolor="#030e13 [484]" strokeweight="1pt"/>
              </v:group>
            </w:pict>
          </mc:Fallback>
        </mc:AlternateContent>
      </w:r>
      <w:r w:rsidR="00BB329B" w:rsidRPr="00771521">
        <w:rPr>
          <w:sz w:val="22"/>
          <w:szCs w:val="22"/>
        </w:rPr>
        <w:t>References- 3 per Applicate</w:t>
      </w:r>
    </w:p>
    <w:p w14:paraId="31BE7B10" w14:textId="29B09870" w:rsidR="009F0D45" w:rsidRPr="00771521" w:rsidRDefault="009F0D45" w:rsidP="00D94AF2">
      <w:pPr>
        <w:spacing w:line="276" w:lineRule="auto"/>
        <w:ind w:left="720"/>
        <w:rPr>
          <w:sz w:val="22"/>
          <w:szCs w:val="22"/>
        </w:rPr>
      </w:pPr>
      <w:r w:rsidRPr="00771521">
        <w:rPr>
          <w:sz w:val="22"/>
          <w:szCs w:val="22"/>
        </w:rPr>
        <w:t xml:space="preserve"> </w:t>
      </w:r>
      <w:r w:rsidR="004D055E" w:rsidRPr="00771521">
        <w:rPr>
          <w:sz w:val="22"/>
          <w:szCs w:val="22"/>
        </w:rPr>
        <w:t xml:space="preserve"> </w:t>
      </w:r>
    </w:p>
    <w:p w14:paraId="3BA294C8" w14:textId="55E3E2D6" w:rsidR="004D055E" w:rsidRPr="00771521" w:rsidRDefault="004D055E" w:rsidP="004D055E">
      <w:pPr>
        <w:spacing w:line="276" w:lineRule="auto"/>
        <w:ind w:left="720"/>
        <w:rPr>
          <w:sz w:val="22"/>
          <w:szCs w:val="22"/>
        </w:rPr>
      </w:pPr>
    </w:p>
    <w:p w14:paraId="1A349E47" w14:textId="10B7F333" w:rsidR="004D055E" w:rsidRPr="00771521" w:rsidRDefault="009F0D45" w:rsidP="004D055E">
      <w:pPr>
        <w:spacing w:line="276" w:lineRule="auto"/>
        <w:rPr>
          <w:b/>
          <w:bCs/>
          <w:sz w:val="22"/>
          <w:szCs w:val="22"/>
        </w:rPr>
      </w:pPr>
      <w:r w:rsidRPr="00771521">
        <w:rPr>
          <w:b/>
          <w:bCs/>
          <w:sz w:val="22"/>
          <w:szCs w:val="22"/>
        </w:rPr>
        <w:t>Paperwork Requirements:</w:t>
      </w:r>
    </w:p>
    <w:p w14:paraId="2533E7B1" w14:textId="770C2DB1" w:rsidR="009F0D45" w:rsidRPr="00771521" w:rsidRDefault="009F0D45" w:rsidP="004D055E">
      <w:pPr>
        <w:spacing w:line="276" w:lineRule="auto"/>
        <w:ind w:left="720"/>
        <w:rPr>
          <w:sz w:val="22"/>
          <w:szCs w:val="22"/>
        </w:rPr>
      </w:pPr>
      <w:r w:rsidRPr="00771521">
        <w:rPr>
          <w:sz w:val="22"/>
          <w:szCs w:val="22"/>
        </w:rPr>
        <w:t xml:space="preserve"> </w:t>
      </w:r>
      <w:r w:rsidR="004D055E" w:rsidRPr="00771521">
        <w:rPr>
          <w:sz w:val="22"/>
          <w:szCs w:val="22"/>
        </w:rPr>
        <w:t xml:space="preserve"> </w:t>
      </w:r>
    </w:p>
    <w:p w14:paraId="534C266D" w14:textId="5E9C4CA3" w:rsidR="009F0D45" w:rsidRPr="00771521" w:rsidRDefault="00771521" w:rsidP="00D94AF2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7152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A7679B" wp14:editId="2E8C7CCB">
                <wp:simplePos x="0" y="0"/>
                <wp:positionH relativeFrom="column">
                  <wp:posOffset>2085291</wp:posOffset>
                </wp:positionH>
                <wp:positionV relativeFrom="paragraph">
                  <wp:posOffset>32385</wp:posOffset>
                </wp:positionV>
                <wp:extent cx="109728" cy="109601"/>
                <wp:effectExtent l="0" t="0" r="17780" b="17780"/>
                <wp:wrapNone/>
                <wp:docPr id="18175666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728" cy="109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9D8AE69" id="Rectangle 3" o:spid="_x0000_s1026" style="position:absolute;margin-left:164.2pt;margin-top:2.55pt;width:8.65pt;height:8.6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" filled="f" strokecolor="#030e13 [484]" strokeweight="1pt"/>
            </w:pict>
          </mc:Fallback>
        </mc:AlternateContent>
      </w:r>
      <w:r w:rsidR="009F0D45" w:rsidRPr="00771521">
        <w:rPr>
          <w:sz w:val="22"/>
          <w:szCs w:val="22"/>
        </w:rPr>
        <w:t>Assessment Guide</w:t>
      </w:r>
      <w:r w:rsidR="003A75C5" w:rsidRPr="00771521">
        <w:rPr>
          <w:sz w:val="22"/>
          <w:szCs w:val="22"/>
        </w:rPr>
        <w:t xml:space="preserve"> </w:t>
      </w:r>
    </w:p>
    <w:p w14:paraId="2B6AF51F" w14:textId="1495021A" w:rsidR="009F0D45" w:rsidRPr="00771521" w:rsidRDefault="00771521" w:rsidP="00D94AF2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7152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4EB8F9" wp14:editId="07999AB5">
                <wp:simplePos x="0" y="0"/>
                <wp:positionH relativeFrom="column">
                  <wp:posOffset>3692271</wp:posOffset>
                </wp:positionH>
                <wp:positionV relativeFrom="paragraph">
                  <wp:posOffset>17780</wp:posOffset>
                </wp:positionV>
                <wp:extent cx="109728" cy="109601"/>
                <wp:effectExtent l="0" t="0" r="17780" b="17780"/>
                <wp:wrapNone/>
                <wp:docPr id="1370986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728" cy="109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1DFDFE1" id="Rectangle 3" o:spid="_x0000_s1026" style="position:absolute;margin-left:290.75pt;margin-top:1.4pt;width:8.65pt;height:8.6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" filled="f" strokecolor="#030e13 [484]" strokeweight="1pt"/>
            </w:pict>
          </mc:Fallback>
        </mc:AlternateContent>
      </w:r>
      <w:r w:rsidR="009F0D45" w:rsidRPr="00771521">
        <w:rPr>
          <w:sz w:val="22"/>
          <w:szCs w:val="22"/>
        </w:rPr>
        <w:t>Adult/Child Developmental Home Agreement</w:t>
      </w:r>
    </w:p>
    <w:p w14:paraId="414A71B7" w14:textId="29E05D93" w:rsidR="009F0D45" w:rsidRPr="00771521" w:rsidRDefault="00771521" w:rsidP="00D94AF2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7152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A2A843" wp14:editId="6934A140">
                <wp:simplePos x="0" y="0"/>
                <wp:positionH relativeFrom="column">
                  <wp:posOffset>3254883</wp:posOffset>
                </wp:positionH>
                <wp:positionV relativeFrom="paragraph">
                  <wp:posOffset>42545</wp:posOffset>
                </wp:positionV>
                <wp:extent cx="109728" cy="109601"/>
                <wp:effectExtent l="0" t="0" r="17780" b="17780"/>
                <wp:wrapNone/>
                <wp:docPr id="189035240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728" cy="109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1D547E5" id="Rectangle 3" o:spid="_x0000_s1026" style="position:absolute;margin-left:256.3pt;margin-top:3.35pt;width:8.65pt;height:8.6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" filled="f" strokecolor="#030e13 [484]" strokeweight="1pt"/>
            </w:pict>
          </mc:Fallback>
        </mc:AlternateContent>
      </w:r>
      <w:r w:rsidR="009F0D45" w:rsidRPr="00771521">
        <w:rPr>
          <w:sz w:val="22"/>
          <w:szCs w:val="22"/>
        </w:rPr>
        <w:t>Applicant Statement of Understanding</w:t>
      </w:r>
    </w:p>
    <w:p w14:paraId="29FA0718" w14:textId="4029290D" w:rsidR="003A75C5" w:rsidRPr="00771521" w:rsidRDefault="003A75C5" w:rsidP="003A75C5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1D09EAE" wp14:editId="1F4119CD">
                <wp:simplePos x="0" y="0"/>
                <wp:positionH relativeFrom="column">
                  <wp:posOffset>2084656</wp:posOffset>
                </wp:positionH>
                <wp:positionV relativeFrom="paragraph">
                  <wp:posOffset>35560</wp:posOffset>
                </wp:positionV>
                <wp:extent cx="286512" cy="109601"/>
                <wp:effectExtent l="0" t="0" r="18415" b="17780"/>
                <wp:wrapNone/>
                <wp:docPr id="78858567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271213367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227363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207C066" id="Group 4" o:spid="_x0000_s1026" style="position:absolute;margin-left:164.15pt;margin-top:2.8pt;width:22.55pt;height:8.65pt;z-index:251695104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Pr="00771521">
        <w:rPr>
          <w:sz w:val="22"/>
          <w:szCs w:val="22"/>
        </w:rPr>
        <w:t xml:space="preserve">Background Check </w:t>
      </w:r>
    </w:p>
    <w:p w14:paraId="5FF94FF2" w14:textId="6A8D84BC" w:rsidR="009F0D45" w:rsidRPr="00771521" w:rsidRDefault="003A75C5" w:rsidP="00D94AF2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BB87A3B" wp14:editId="01AAF580">
                <wp:simplePos x="0" y="0"/>
                <wp:positionH relativeFrom="column">
                  <wp:posOffset>2944036</wp:posOffset>
                </wp:positionH>
                <wp:positionV relativeFrom="paragraph">
                  <wp:posOffset>60960</wp:posOffset>
                </wp:positionV>
                <wp:extent cx="286512" cy="109601"/>
                <wp:effectExtent l="0" t="0" r="18415" b="17780"/>
                <wp:wrapNone/>
                <wp:docPr id="60655903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345052782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253137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5688A3B" id="Group 4" o:spid="_x0000_s1026" style="position:absolute;margin-left:231.8pt;margin-top:4.8pt;width:22.55pt;height:8.65pt;z-index:251693056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Criminal History Self-Disclosures</w:t>
      </w:r>
      <w:r w:rsidRPr="00771521">
        <w:rPr>
          <w:sz w:val="22"/>
          <w:szCs w:val="22"/>
        </w:rPr>
        <w:t xml:space="preserve"> </w:t>
      </w:r>
    </w:p>
    <w:p w14:paraId="66D97947" w14:textId="03192BBB" w:rsidR="00D94AF2" w:rsidRPr="00771521" w:rsidRDefault="00771521" w:rsidP="00D94AF2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7152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763984" wp14:editId="55F5103A">
                <wp:simplePos x="0" y="0"/>
                <wp:positionH relativeFrom="column">
                  <wp:posOffset>4047822</wp:posOffset>
                </wp:positionH>
                <wp:positionV relativeFrom="paragraph">
                  <wp:posOffset>29845</wp:posOffset>
                </wp:positionV>
                <wp:extent cx="109728" cy="109601"/>
                <wp:effectExtent l="0" t="0" r="17780" b="17780"/>
                <wp:wrapNone/>
                <wp:docPr id="21275807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728" cy="109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A96B0A1" id="Rectangle 3" o:spid="_x0000_s1026" style="position:absolute;margin-left:318.75pt;margin-top:2.35pt;width:8.65pt;height:8.6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" filled="f" strokecolor="#030e13 [484]" strokeweight="1pt"/>
            </w:pict>
          </mc:Fallback>
        </mc:AlternateContent>
      </w:r>
      <w:r w:rsidR="00D94AF2" w:rsidRPr="00771521">
        <w:rPr>
          <w:sz w:val="22"/>
          <w:szCs w:val="22"/>
        </w:rPr>
        <w:t>Initial Child/Adult Developmental Home Application</w:t>
      </w:r>
    </w:p>
    <w:p w14:paraId="7A7CE847" w14:textId="062F27A1" w:rsidR="009F0D45" w:rsidRPr="00771521" w:rsidRDefault="003A75C5" w:rsidP="00D94AF2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D21FD6E" wp14:editId="12E73E6E">
                <wp:simplePos x="0" y="0"/>
                <wp:positionH relativeFrom="column">
                  <wp:posOffset>2273173</wp:posOffset>
                </wp:positionH>
                <wp:positionV relativeFrom="paragraph">
                  <wp:posOffset>35560</wp:posOffset>
                </wp:positionV>
                <wp:extent cx="286512" cy="109601"/>
                <wp:effectExtent l="0" t="0" r="18415" b="17780"/>
                <wp:wrapNone/>
                <wp:docPr id="200379189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523165025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780662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63EAE71" id="Group 4" o:spid="_x0000_s1026" style="position:absolute;margin-left:179pt;margin-top:2.8pt;width:22.55pt;height:8.65pt;z-index:251688960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Physician’s Statement</w:t>
      </w:r>
    </w:p>
    <w:p w14:paraId="24E7E52E" w14:textId="3D2DE309" w:rsidR="009F0D45" w:rsidRPr="00771521" w:rsidRDefault="003A75C5" w:rsidP="00D94AF2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3782C37" wp14:editId="548CD9B4">
                <wp:simplePos x="0" y="0"/>
                <wp:positionH relativeFrom="column">
                  <wp:posOffset>2657524</wp:posOffset>
                </wp:positionH>
                <wp:positionV relativeFrom="paragraph">
                  <wp:posOffset>41910</wp:posOffset>
                </wp:positionV>
                <wp:extent cx="286512" cy="109601"/>
                <wp:effectExtent l="0" t="0" r="18415" b="17780"/>
                <wp:wrapNone/>
                <wp:docPr id="23911982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244550142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26178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D16A731" id="Group 4" o:spid="_x0000_s1026" style="position:absolute;margin-left:209.25pt;margin-top:3.3pt;width:22.55pt;height:8.65pt;z-index:251686912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Self-Health Disclosure Form</w:t>
      </w:r>
      <w:r w:rsidRPr="00771521">
        <w:rPr>
          <w:sz w:val="22"/>
          <w:szCs w:val="22"/>
        </w:rPr>
        <w:t xml:space="preserve"> </w:t>
      </w:r>
    </w:p>
    <w:p w14:paraId="6F4FD313" w14:textId="32C073A2" w:rsidR="009F0D45" w:rsidRPr="00771521" w:rsidRDefault="00771521" w:rsidP="00D94AF2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7152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863E52" wp14:editId="456841D0">
                <wp:simplePos x="0" y="0"/>
                <wp:positionH relativeFrom="column">
                  <wp:posOffset>3096768</wp:posOffset>
                </wp:positionH>
                <wp:positionV relativeFrom="paragraph">
                  <wp:posOffset>29845</wp:posOffset>
                </wp:positionV>
                <wp:extent cx="109728" cy="109601"/>
                <wp:effectExtent l="0" t="0" r="17780" b="17780"/>
                <wp:wrapNone/>
                <wp:docPr id="10477240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728" cy="109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AE9FEF8" id="Rectangle 3" o:spid="_x0000_s1026" style="position:absolute;margin-left:243.85pt;margin-top:2.35pt;width:8.65pt;height:8.6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" filled="f" strokecolor="#030e13 [484]" strokeweight="1pt"/>
            </w:pict>
          </mc:Fallback>
        </mc:AlternateContent>
      </w:r>
      <w:r w:rsidR="009F0D45" w:rsidRPr="00771521">
        <w:rPr>
          <w:sz w:val="22"/>
          <w:szCs w:val="22"/>
        </w:rPr>
        <w:t>School Questionnaire (if applicable)</w:t>
      </w:r>
      <w:r w:rsidRPr="00771521">
        <w:rPr>
          <w:noProof/>
          <w:sz w:val="10"/>
          <w:szCs w:val="10"/>
        </w:rPr>
        <w:t xml:space="preserve"> </w:t>
      </w:r>
    </w:p>
    <w:p w14:paraId="2484C9B3" w14:textId="77777777" w:rsidR="004D055E" w:rsidRPr="00771521" w:rsidRDefault="004D055E" w:rsidP="004D055E">
      <w:pPr>
        <w:spacing w:line="276" w:lineRule="auto"/>
        <w:ind w:left="720"/>
        <w:rPr>
          <w:sz w:val="22"/>
          <w:szCs w:val="22"/>
        </w:rPr>
      </w:pPr>
    </w:p>
    <w:p w14:paraId="64617709" w14:textId="5AFC9A20" w:rsidR="009F0D45" w:rsidRPr="00771521" w:rsidRDefault="009F0D45" w:rsidP="004D055E">
      <w:pPr>
        <w:spacing w:line="276" w:lineRule="auto"/>
        <w:rPr>
          <w:b/>
          <w:bCs/>
          <w:sz w:val="22"/>
          <w:szCs w:val="22"/>
        </w:rPr>
      </w:pPr>
      <w:r w:rsidRPr="00771521">
        <w:rPr>
          <w:b/>
          <w:bCs/>
          <w:sz w:val="22"/>
          <w:szCs w:val="22"/>
        </w:rPr>
        <w:t>Inspections:</w:t>
      </w:r>
    </w:p>
    <w:p w14:paraId="34369B91" w14:textId="27B1B669" w:rsidR="00D94AF2" w:rsidRPr="00771521" w:rsidRDefault="00771521" w:rsidP="00D94AF2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77152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ACEFA1" wp14:editId="5015933D">
                <wp:simplePos x="0" y="0"/>
                <wp:positionH relativeFrom="column">
                  <wp:posOffset>2657983</wp:posOffset>
                </wp:positionH>
                <wp:positionV relativeFrom="paragraph">
                  <wp:posOffset>35560</wp:posOffset>
                </wp:positionV>
                <wp:extent cx="109728" cy="109601"/>
                <wp:effectExtent l="0" t="0" r="17780" b="17780"/>
                <wp:wrapNone/>
                <wp:docPr id="158279497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728" cy="109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E0696F" id="Rectangle 3" o:spid="_x0000_s1026" style="position:absolute;margin-left:209.3pt;margin-top:2.8pt;width:8.65pt;height:8.6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" filled="f" strokecolor="#030e13 [484]" strokeweight="1pt"/>
            </w:pict>
          </mc:Fallback>
        </mc:AlternateContent>
      </w:r>
      <w:r w:rsidR="009F0D45" w:rsidRPr="00771521">
        <w:rPr>
          <w:sz w:val="22"/>
          <w:szCs w:val="22"/>
        </w:rPr>
        <w:t xml:space="preserve">Life Safety Home Inspection </w:t>
      </w:r>
    </w:p>
    <w:p w14:paraId="0A208D22" w14:textId="50054236" w:rsidR="009F0D45" w:rsidRPr="00771521" w:rsidRDefault="00D94AF2" w:rsidP="00D94AF2">
      <w:pPr>
        <w:pStyle w:val="ListParagraph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771521">
        <w:rPr>
          <w:sz w:val="22"/>
          <w:szCs w:val="22"/>
        </w:rPr>
        <w:t>Requested by JS Loving Hearts and C</w:t>
      </w:r>
      <w:r w:rsidR="009F0D45" w:rsidRPr="00771521">
        <w:rPr>
          <w:sz w:val="22"/>
          <w:szCs w:val="22"/>
        </w:rPr>
        <w:t>ompleted by OLCR</w:t>
      </w:r>
      <w:r w:rsidRPr="00771521">
        <w:rPr>
          <w:sz w:val="22"/>
          <w:szCs w:val="22"/>
        </w:rPr>
        <w:t xml:space="preserve"> </w:t>
      </w:r>
    </w:p>
    <w:p w14:paraId="60AA5351" w14:textId="0F84C94B" w:rsidR="00D94AF2" w:rsidRPr="00771521" w:rsidRDefault="00771521" w:rsidP="00D94AF2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F85629E" wp14:editId="27FCB88D">
                <wp:simplePos x="0" y="0"/>
                <wp:positionH relativeFrom="column">
                  <wp:posOffset>2071956</wp:posOffset>
                </wp:positionH>
                <wp:positionV relativeFrom="paragraph">
                  <wp:posOffset>36195</wp:posOffset>
                </wp:positionV>
                <wp:extent cx="286512" cy="109601"/>
                <wp:effectExtent l="0" t="0" r="18415" b="17780"/>
                <wp:wrapNone/>
                <wp:docPr id="82650493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2735254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082851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549C8ED" id="Group 4" o:spid="_x0000_s1026" style="position:absolute;margin-left:163.15pt;margin-top:2.85pt;width:22.55pt;height:8.65pt;z-index:251709440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Vehicle Inspection</w:t>
      </w:r>
      <w:r w:rsidRPr="00771521">
        <w:rPr>
          <w:sz w:val="22"/>
          <w:szCs w:val="22"/>
        </w:rPr>
        <w:t xml:space="preserve"> </w:t>
      </w:r>
    </w:p>
    <w:p w14:paraId="1DD3044E" w14:textId="3FF990FC" w:rsidR="009F0D45" w:rsidRPr="00771521" w:rsidRDefault="0026527F" w:rsidP="00D94AF2">
      <w:pPr>
        <w:pStyle w:val="ListParagraph"/>
        <w:numPr>
          <w:ilvl w:val="1"/>
          <w:numId w:val="4"/>
        </w:numPr>
        <w:spacing w:line="276" w:lineRule="auto"/>
        <w:rPr>
          <w:sz w:val="22"/>
          <w:szCs w:val="22"/>
        </w:rPr>
      </w:pPr>
      <w:r w:rsidRPr="00771521">
        <w:rPr>
          <w:sz w:val="22"/>
          <w:szCs w:val="22"/>
        </w:rPr>
        <w:t xml:space="preserve"> </w:t>
      </w:r>
      <w:r w:rsidR="00D94AF2" w:rsidRPr="00771521">
        <w:rPr>
          <w:sz w:val="22"/>
          <w:szCs w:val="22"/>
        </w:rPr>
        <w:t>C</w:t>
      </w:r>
      <w:r w:rsidRPr="00771521">
        <w:rPr>
          <w:sz w:val="22"/>
          <w:szCs w:val="22"/>
        </w:rPr>
        <w:t>ompleted by JS Loving Hearts.</w:t>
      </w:r>
    </w:p>
    <w:p w14:paraId="4F8CC01E" w14:textId="77777777" w:rsidR="0026527F" w:rsidRPr="00771521" w:rsidRDefault="0026527F" w:rsidP="004D055E">
      <w:pPr>
        <w:spacing w:line="276" w:lineRule="auto"/>
        <w:rPr>
          <w:sz w:val="22"/>
          <w:szCs w:val="22"/>
        </w:rPr>
      </w:pPr>
    </w:p>
    <w:p w14:paraId="5682258D" w14:textId="77777777" w:rsidR="0026527F" w:rsidRPr="00771521" w:rsidRDefault="0026527F" w:rsidP="004D055E">
      <w:pPr>
        <w:spacing w:line="276" w:lineRule="auto"/>
        <w:rPr>
          <w:sz w:val="22"/>
          <w:szCs w:val="22"/>
        </w:rPr>
      </w:pPr>
    </w:p>
    <w:p w14:paraId="4358EB98" w14:textId="1A6BB7DB" w:rsidR="009F0D45" w:rsidRPr="00771521" w:rsidRDefault="009F0D45" w:rsidP="004D055E">
      <w:pPr>
        <w:spacing w:line="276" w:lineRule="auto"/>
        <w:rPr>
          <w:b/>
          <w:bCs/>
          <w:sz w:val="22"/>
          <w:szCs w:val="22"/>
        </w:rPr>
      </w:pPr>
      <w:r w:rsidRPr="00771521">
        <w:rPr>
          <w:b/>
          <w:bCs/>
          <w:sz w:val="22"/>
          <w:szCs w:val="22"/>
        </w:rPr>
        <w:t>Training:</w:t>
      </w:r>
    </w:p>
    <w:p w14:paraId="4552F618" w14:textId="1F3D0277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FAF0E30" wp14:editId="74475B9D">
                <wp:simplePos x="0" y="0"/>
                <wp:positionH relativeFrom="column">
                  <wp:posOffset>1840406</wp:posOffset>
                </wp:positionH>
                <wp:positionV relativeFrom="paragraph">
                  <wp:posOffset>36195</wp:posOffset>
                </wp:positionV>
                <wp:extent cx="286512" cy="109601"/>
                <wp:effectExtent l="0" t="0" r="18415" b="17780"/>
                <wp:wrapNone/>
                <wp:docPr id="52650911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239660407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185729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A84576D" id="Group 4" o:spid="_x0000_s1026" style="position:absolute;margin-left:144.9pt;margin-top:2.85pt;width:22.55pt;height:8.65pt;z-index:251713536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CPR</w:t>
      </w:r>
      <w:r w:rsidR="004D055E" w:rsidRPr="00771521">
        <w:rPr>
          <w:sz w:val="22"/>
          <w:szCs w:val="22"/>
        </w:rPr>
        <w:t xml:space="preserve"> &amp; </w:t>
      </w:r>
      <w:r w:rsidR="009F0D45" w:rsidRPr="00771521">
        <w:rPr>
          <w:sz w:val="22"/>
          <w:szCs w:val="22"/>
        </w:rPr>
        <w:t>First Aid</w:t>
      </w:r>
    </w:p>
    <w:p w14:paraId="1AB7C253" w14:textId="096AC2CA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3509AE4" wp14:editId="6C31FAB7">
                <wp:simplePos x="0" y="0"/>
                <wp:positionH relativeFrom="column">
                  <wp:posOffset>1456690</wp:posOffset>
                </wp:positionH>
                <wp:positionV relativeFrom="paragraph">
                  <wp:posOffset>18415</wp:posOffset>
                </wp:positionV>
                <wp:extent cx="286512" cy="109601"/>
                <wp:effectExtent l="0" t="0" r="18415" b="17780"/>
                <wp:wrapNone/>
                <wp:docPr id="183188021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43197230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283234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B10A0A4" id="Group 4" o:spid="_x0000_s1026" style="position:absolute;margin-left:114.7pt;margin-top:1.45pt;width:22.55pt;height:8.65pt;z-index:251715584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Article 9</w:t>
      </w:r>
    </w:p>
    <w:p w14:paraId="128F48EE" w14:textId="5BDD93B9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BB70A72" wp14:editId="4F15133B">
                <wp:simplePos x="0" y="0"/>
                <wp:positionH relativeFrom="column">
                  <wp:posOffset>4437380</wp:posOffset>
                </wp:positionH>
                <wp:positionV relativeFrom="paragraph">
                  <wp:posOffset>29845</wp:posOffset>
                </wp:positionV>
                <wp:extent cx="286512" cy="109601"/>
                <wp:effectExtent l="0" t="0" r="18415" b="17780"/>
                <wp:wrapNone/>
                <wp:docPr id="19361514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918347803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066711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B73A760" id="Group 4" o:spid="_x0000_s1026" style="position:absolute;margin-left:349.4pt;margin-top:2.35pt;width:22.55pt;height:8.65pt;z-index:251717632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 xml:space="preserve">Introduction to </w:t>
      </w:r>
      <w:r w:rsidR="0026527F" w:rsidRPr="00771521">
        <w:rPr>
          <w:sz w:val="22"/>
          <w:szCs w:val="22"/>
        </w:rPr>
        <w:t xml:space="preserve">the </w:t>
      </w:r>
      <w:r w:rsidR="009F0D45" w:rsidRPr="00771521">
        <w:rPr>
          <w:sz w:val="22"/>
          <w:szCs w:val="22"/>
        </w:rPr>
        <w:t>Division of Developmental Disabilities</w:t>
      </w:r>
      <w:r w:rsidR="0026527F" w:rsidRPr="00771521">
        <w:rPr>
          <w:sz w:val="22"/>
          <w:szCs w:val="22"/>
        </w:rPr>
        <w:t>.</w:t>
      </w:r>
      <w:r w:rsidR="009F0D45" w:rsidRPr="00771521">
        <w:rPr>
          <w:sz w:val="22"/>
          <w:szCs w:val="22"/>
        </w:rPr>
        <w:t xml:space="preserve"> </w:t>
      </w:r>
    </w:p>
    <w:p w14:paraId="1DED7FDF" w14:textId="4BDF76C3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51B1186" wp14:editId="54FF60C6">
                <wp:simplePos x="0" y="0"/>
                <wp:positionH relativeFrom="column">
                  <wp:posOffset>1731137</wp:posOffset>
                </wp:positionH>
                <wp:positionV relativeFrom="paragraph">
                  <wp:posOffset>47371</wp:posOffset>
                </wp:positionV>
                <wp:extent cx="286512" cy="109601"/>
                <wp:effectExtent l="0" t="0" r="18415" b="17780"/>
                <wp:wrapNone/>
                <wp:docPr id="149396848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597986880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891923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2FCD8FE" id="Group 4" o:spid="_x0000_s1026" style="position:absolute;margin-left:136.3pt;margin-top:3.75pt;width:22.55pt;height:8.65pt;z-index:251719680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ISP/IEP/IFSP</w:t>
      </w:r>
    </w:p>
    <w:p w14:paraId="3B4F4456" w14:textId="1401E3B4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7B22740" wp14:editId="590D83F7">
                <wp:simplePos x="0" y="0"/>
                <wp:positionH relativeFrom="column">
                  <wp:posOffset>2315591</wp:posOffset>
                </wp:positionH>
                <wp:positionV relativeFrom="paragraph">
                  <wp:posOffset>45720</wp:posOffset>
                </wp:positionV>
                <wp:extent cx="286512" cy="109601"/>
                <wp:effectExtent l="0" t="0" r="18415" b="17780"/>
                <wp:wrapNone/>
                <wp:docPr id="44151604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347832430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311278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4195348" id="Group 4" o:spid="_x0000_s1026" style="position:absolute;margin-left:182.35pt;margin-top:3.6pt;width:22.55pt;height:8.65pt;z-index:251721728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Behavior Management</w:t>
      </w:r>
    </w:p>
    <w:p w14:paraId="6AFD652A" w14:textId="26022D16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238A7BD" wp14:editId="1FDB19AB">
                <wp:simplePos x="0" y="0"/>
                <wp:positionH relativeFrom="column">
                  <wp:posOffset>1700403</wp:posOffset>
                </wp:positionH>
                <wp:positionV relativeFrom="paragraph">
                  <wp:posOffset>46355</wp:posOffset>
                </wp:positionV>
                <wp:extent cx="286512" cy="109601"/>
                <wp:effectExtent l="0" t="0" r="18415" b="17780"/>
                <wp:wrapNone/>
                <wp:docPr id="72081827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643401837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65688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CE29355" id="Group 4" o:spid="_x0000_s1026" style="position:absolute;margin-left:133.9pt;margin-top:3.65pt;width:22.55pt;height:8.65pt;z-index:251723776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Legal Issues</w:t>
      </w:r>
    </w:p>
    <w:p w14:paraId="161EF8DE" w14:textId="7992D7EF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FD105B7" wp14:editId="716756D5">
                <wp:simplePos x="0" y="0"/>
                <wp:positionH relativeFrom="column">
                  <wp:posOffset>2272870</wp:posOffset>
                </wp:positionH>
                <wp:positionV relativeFrom="paragraph">
                  <wp:posOffset>33020</wp:posOffset>
                </wp:positionV>
                <wp:extent cx="286512" cy="109601"/>
                <wp:effectExtent l="0" t="0" r="18415" b="17780"/>
                <wp:wrapNone/>
                <wp:docPr id="23820077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2092988255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528997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C4A4713" id="Group 4" o:spid="_x0000_s1026" style="position:absolute;margin-left:178.95pt;margin-top:2.6pt;width:22.55pt;height:8.65pt;z-index:251725824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 xml:space="preserve">Policies </w:t>
      </w:r>
      <w:r w:rsidR="00D94AF2" w:rsidRPr="00771521">
        <w:rPr>
          <w:sz w:val="22"/>
          <w:szCs w:val="22"/>
        </w:rPr>
        <w:t>&amp;</w:t>
      </w:r>
      <w:r w:rsidR="009F0D45" w:rsidRPr="00771521">
        <w:rPr>
          <w:sz w:val="22"/>
          <w:szCs w:val="22"/>
        </w:rPr>
        <w:t xml:space="preserve"> Procedures</w:t>
      </w:r>
    </w:p>
    <w:p w14:paraId="3D3E12D2" w14:textId="57D08480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D1BC3CC" wp14:editId="2F870D77">
                <wp:simplePos x="0" y="0"/>
                <wp:positionH relativeFrom="column">
                  <wp:posOffset>1718359</wp:posOffset>
                </wp:positionH>
                <wp:positionV relativeFrom="paragraph">
                  <wp:posOffset>39370</wp:posOffset>
                </wp:positionV>
                <wp:extent cx="286512" cy="109601"/>
                <wp:effectExtent l="0" t="0" r="18415" b="17780"/>
                <wp:wrapNone/>
                <wp:docPr id="103239977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818843222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595330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A1FEFB2" id="Group 4" o:spid="_x0000_s1026" style="position:absolute;margin-left:135.3pt;margin-top:3.1pt;width:22.55pt;height:8.65pt;z-index:251727872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Medications</w:t>
      </w:r>
    </w:p>
    <w:p w14:paraId="1164E8A5" w14:textId="62F0D7BB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71D69F3" wp14:editId="061AEEDC">
                <wp:simplePos x="0" y="0"/>
                <wp:positionH relativeFrom="column">
                  <wp:posOffset>2974848</wp:posOffset>
                </wp:positionH>
                <wp:positionV relativeFrom="paragraph">
                  <wp:posOffset>26035</wp:posOffset>
                </wp:positionV>
                <wp:extent cx="286512" cy="109601"/>
                <wp:effectExtent l="0" t="0" r="18415" b="17780"/>
                <wp:wrapNone/>
                <wp:docPr id="2506257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380887898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574884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91A4C89" id="Group 4" o:spid="_x0000_s1026" style="position:absolute;margin-left:234.25pt;margin-top:2.05pt;width:22.55pt;height:8.65pt;z-index:251729920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Relationships</w:t>
      </w:r>
      <w:r w:rsidR="004D055E" w:rsidRPr="00771521">
        <w:rPr>
          <w:sz w:val="22"/>
          <w:szCs w:val="22"/>
        </w:rPr>
        <w:t xml:space="preserve"> &amp;</w:t>
      </w:r>
      <w:r w:rsidR="00D94AF2" w:rsidRPr="00771521">
        <w:rPr>
          <w:sz w:val="22"/>
          <w:szCs w:val="22"/>
        </w:rPr>
        <w:t xml:space="preserve"> </w:t>
      </w:r>
      <w:r w:rsidR="009F0D45" w:rsidRPr="00771521">
        <w:rPr>
          <w:sz w:val="22"/>
          <w:szCs w:val="22"/>
        </w:rPr>
        <w:t>Communications</w:t>
      </w:r>
    </w:p>
    <w:p w14:paraId="673DBA10" w14:textId="0985DE89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70C24AE" wp14:editId="3BC15288">
                <wp:simplePos x="0" y="0"/>
                <wp:positionH relativeFrom="column">
                  <wp:posOffset>2230931</wp:posOffset>
                </wp:positionH>
                <wp:positionV relativeFrom="paragraph">
                  <wp:posOffset>31750</wp:posOffset>
                </wp:positionV>
                <wp:extent cx="286512" cy="109601"/>
                <wp:effectExtent l="0" t="0" r="18415" b="17780"/>
                <wp:wrapNone/>
                <wp:docPr id="65905516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905149552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988803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0B8AA3A" id="Group 4" o:spid="_x0000_s1026" style="position:absolute;margin-left:175.65pt;margin-top:2.5pt;width:22.55pt;height:8.65pt;z-index:251731968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Article 10 &amp;</w:t>
      </w:r>
      <w:r w:rsidR="00D94AF2" w:rsidRPr="00771521">
        <w:rPr>
          <w:sz w:val="22"/>
          <w:szCs w:val="22"/>
        </w:rPr>
        <w:t xml:space="preserve"> </w:t>
      </w:r>
      <w:r w:rsidR="009F0D45" w:rsidRPr="00771521">
        <w:rPr>
          <w:sz w:val="22"/>
          <w:szCs w:val="22"/>
        </w:rPr>
        <w:t>Article 11</w:t>
      </w:r>
    </w:p>
    <w:p w14:paraId="4617D386" w14:textId="14AA03FF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FEE3D4E" wp14:editId="67A8A402">
                <wp:simplePos x="0" y="0"/>
                <wp:positionH relativeFrom="column">
                  <wp:posOffset>2370582</wp:posOffset>
                </wp:positionH>
                <wp:positionV relativeFrom="paragraph">
                  <wp:posOffset>31750</wp:posOffset>
                </wp:positionV>
                <wp:extent cx="286512" cy="109601"/>
                <wp:effectExtent l="0" t="0" r="18415" b="17780"/>
                <wp:wrapNone/>
                <wp:docPr id="87313830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2099304042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414227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C8C1486" id="Group 4" o:spid="_x0000_s1026" style="position:absolute;margin-left:186.65pt;margin-top:2.5pt;width:22.55pt;height:8.65pt;z-index:251734016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 xml:space="preserve">Confidentiality </w:t>
      </w:r>
      <w:r w:rsidR="00D94AF2" w:rsidRPr="00771521">
        <w:rPr>
          <w:sz w:val="22"/>
          <w:szCs w:val="22"/>
        </w:rPr>
        <w:t>&amp;</w:t>
      </w:r>
      <w:r w:rsidR="009F0D45" w:rsidRPr="00771521">
        <w:rPr>
          <w:sz w:val="22"/>
          <w:szCs w:val="22"/>
        </w:rPr>
        <w:t xml:space="preserve"> HIPAA</w:t>
      </w:r>
    </w:p>
    <w:p w14:paraId="1B1AA21C" w14:textId="6C0BFCF3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0E7F280" wp14:editId="4C876F8B">
                <wp:simplePos x="0" y="0"/>
                <wp:positionH relativeFrom="column">
                  <wp:posOffset>1730551</wp:posOffset>
                </wp:positionH>
                <wp:positionV relativeFrom="paragraph">
                  <wp:posOffset>31115</wp:posOffset>
                </wp:positionV>
                <wp:extent cx="286512" cy="109601"/>
                <wp:effectExtent l="0" t="0" r="18415" b="17780"/>
                <wp:wrapNone/>
                <wp:docPr id="170094480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913246588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168446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78E1976" id="Group 4" o:spid="_x0000_s1026" style="position:absolute;margin-left:136.25pt;margin-top:2.45pt;width:22.55pt;height:8.65pt;z-index:251736064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Client Funds</w:t>
      </w:r>
    </w:p>
    <w:p w14:paraId="67C9CB42" w14:textId="43714827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9BEFAE5" wp14:editId="6BCD9185">
                <wp:simplePos x="0" y="0"/>
                <wp:positionH relativeFrom="column">
                  <wp:posOffset>2906854</wp:posOffset>
                </wp:positionH>
                <wp:positionV relativeFrom="paragraph">
                  <wp:posOffset>35560</wp:posOffset>
                </wp:positionV>
                <wp:extent cx="286512" cy="109601"/>
                <wp:effectExtent l="0" t="0" r="18415" b="17780"/>
                <wp:wrapNone/>
                <wp:docPr id="80907235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903105262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86819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67A425A" id="Group 4" o:spid="_x0000_s1026" style="position:absolute;margin-left:228.9pt;margin-top:2.8pt;width:22.55pt;height:8.65pt;z-index:251738112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Planning Process &amp; Skill Building</w:t>
      </w:r>
    </w:p>
    <w:p w14:paraId="4387A0EE" w14:textId="36E2308E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B5EE548" wp14:editId="0CC2B1A3">
                <wp:simplePos x="0" y="0"/>
                <wp:positionH relativeFrom="column">
                  <wp:posOffset>1980516</wp:posOffset>
                </wp:positionH>
                <wp:positionV relativeFrom="paragraph">
                  <wp:posOffset>22860</wp:posOffset>
                </wp:positionV>
                <wp:extent cx="286512" cy="109601"/>
                <wp:effectExtent l="0" t="0" r="18415" b="17780"/>
                <wp:wrapNone/>
                <wp:docPr id="155452505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386755087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14762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D11603D" id="Group 4" o:spid="_x0000_s1026" style="position:absolute;margin-left:155.95pt;margin-top:1.8pt;width:22.55pt;height:8.65pt;z-index:251740160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Progress Reports</w:t>
      </w:r>
    </w:p>
    <w:p w14:paraId="52C7A4E7" w14:textId="6D0BDD77" w:rsidR="004D055E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B2810C9" wp14:editId="48DEE2BC">
                <wp:simplePos x="0" y="0"/>
                <wp:positionH relativeFrom="column">
                  <wp:posOffset>1956181</wp:posOffset>
                </wp:positionH>
                <wp:positionV relativeFrom="paragraph">
                  <wp:posOffset>46355</wp:posOffset>
                </wp:positionV>
                <wp:extent cx="286512" cy="109601"/>
                <wp:effectExtent l="0" t="0" r="18415" b="17780"/>
                <wp:wrapNone/>
                <wp:docPr id="71823875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2661560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772825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776C71F" id="Group 4" o:spid="_x0000_s1026" style="position:absolute;margin-left:154.05pt;margin-top:3.65pt;width:22.55pt;height:8.65pt;z-index:251742208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 xml:space="preserve">Abuse </w:t>
      </w:r>
      <w:r w:rsidR="00D94AF2" w:rsidRPr="00771521">
        <w:rPr>
          <w:sz w:val="22"/>
          <w:szCs w:val="22"/>
        </w:rPr>
        <w:t>&amp;</w:t>
      </w:r>
      <w:r w:rsidR="009F0D45" w:rsidRPr="00771521">
        <w:rPr>
          <w:sz w:val="22"/>
          <w:szCs w:val="22"/>
        </w:rPr>
        <w:t xml:space="preserve"> Neglect</w:t>
      </w:r>
    </w:p>
    <w:p w14:paraId="37DE3946" w14:textId="7B3C06D4" w:rsidR="009F0D45" w:rsidRPr="00771521" w:rsidRDefault="00771521" w:rsidP="00D94AF2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715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9210FAA" wp14:editId="3557C693">
                <wp:simplePos x="0" y="0"/>
                <wp:positionH relativeFrom="column">
                  <wp:posOffset>4815840</wp:posOffset>
                </wp:positionH>
                <wp:positionV relativeFrom="paragraph">
                  <wp:posOffset>35560</wp:posOffset>
                </wp:positionV>
                <wp:extent cx="286512" cy="109601"/>
                <wp:effectExtent l="0" t="0" r="18415" b="17780"/>
                <wp:wrapNone/>
                <wp:docPr id="3317727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109601"/>
                          <a:chOff x="0" y="0"/>
                          <a:chExt cx="286512" cy="109601"/>
                        </a:xfrm>
                      </wpg:grpSpPr>
                      <wps:wsp>
                        <wps:cNvPr id="170622457" name="Rectangle 3"/>
                        <wps:cNvSpPr/>
                        <wps:spPr>
                          <a:xfrm flipH="1">
                            <a:off x="0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531643" name="Rectangle 3"/>
                        <wps:cNvSpPr/>
                        <wps:spPr>
                          <a:xfrm flipH="1">
                            <a:off x="176784" y="0"/>
                            <a:ext cx="109728" cy="10960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822099B" id="Group 4" o:spid="_x0000_s1026" style="position:absolute;margin-left:379.2pt;margin-top:2.8pt;width:22.55pt;height:8.65pt;z-index:251744256" coordsize="286512,109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">
                <v:rect id="Rectangle 3" o:spid="_x0000_s1027" style="position:absolute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" filled="f" strokecolor="#030e13 [484]" strokeweight="1pt"/>
                <v:rect id="Rectangle 3" o:spid="_x0000_s1028" style="position:absolute;left:176784;width:109728;height:109601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" filled="f" strokecolor="#030e13 [484]" strokeweight="1pt"/>
              </v:group>
            </w:pict>
          </mc:Fallback>
        </mc:AlternateContent>
      </w:r>
      <w:r w:rsidR="009F0D45" w:rsidRPr="00771521">
        <w:rPr>
          <w:sz w:val="22"/>
          <w:szCs w:val="22"/>
        </w:rPr>
        <w:t>Foster Parent College Training (required for CDH applicants only)</w:t>
      </w:r>
      <w:r w:rsidRPr="00771521">
        <w:rPr>
          <w:sz w:val="22"/>
          <w:szCs w:val="22"/>
        </w:rPr>
        <w:t xml:space="preserve"> </w:t>
      </w:r>
    </w:p>
    <w:p w14:paraId="3120B569" w14:textId="77777777" w:rsidR="004D055E" w:rsidRPr="00771521" w:rsidRDefault="004D055E" w:rsidP="004D055E">
      <w:pPr>
        <w:spacing w:line="276" w:lineRule="auto"/>
        <w:rPr>
          <w:sz w:val="22"/>
          <w:szCs w:val="22"/>
        </w:rPr>
      </w:pPr>
    </w:p>
    <w:p w14:paraId="68957E7C" w14:textId="43390196" w:rsidR="009F0D45" w:rsidRPr="00771521" w:rsidRDefault="009F0D45" w:rsidP="004D055E">
      <w:pPr>
        <w:spacing w:line="276" w:lineRule="auto"/>
        <w:rPr>
          <w:sz w:val="22"/>
          <w:szCs w:val="22"/>
        </w:rPr>
      </w:pPr>
      <w:r w:rsidRPr="00771521">
        <w:rPr>
          <w:sz w:val="22"/>
          <w:szCs w:val="22"/>
        </w:rPr>
        <w:t>In addition to the items mentioned above, you will be expected to participate in home study</w:t>
      </w:r>
      <w:r w:rsidR="004D055E" w:rsidRPr="00771521">
        <w:rPr>
          <w:sz w:val="22"/>
          <w:szCs w:val="22"/>
        </w:rPr>
        <w:t xml:space="preserve"> </w:t>
      </w:r>
      <w:r w:rsidR="0026527F" w:rsidRPr="00771521">
        <w:rPr>
          <w:sz w:val="22"/>
          <w:szCs w:val="22"/>
        </w:rPr>
        <w:t>interviews.</w:t>
      </w:r>
      <w:r w:rsidR="004D055E" w:rsidRPr="00771521">
        <w:rPr>
          <w:sz w:val="22"/>
          <w:szCs w:val="22"/>
        </w:rPr>
        <w:t xml:space="preserve"> </w:t>
      </w:r>
      <w:r w:rsidR="0026527F" w:rsidRPr="00771521">
        <w:rPr>
          <w:sz w:val="22"/>
          <w:szCs w:val="22"/>
        </w:rPr>
        <w:t xml:space="preserve">The </w:t>
      </w:r>
      <w:r w:rsidRPr="00771521">
        <w:rPr>
          <w:sz w:val="22"/>
          <w:szCs w:val="22"/>
        </w:rPr>
        <w:t xml:space="preserve">staff </w:t>
      </w:r>
      <w:r w:rsidR="0026527F" w:rsidRPr="00771521">
        <w:rPr>
          <w:sz w:val="22"/>
          <w:szCs w:val="22"/>
        </w:rPr>
        <w:t xml:space="preserve">will need </w:t>
      </w:r>
      <w:r w:rsidRPr="00771521">
        <w:rPr>
          <w:sz w:val="22"/>
          <w:szCs w:val="22"/>
        </w:rPr>
        <w:t>to compile a document chronicling the events of your life.</w:t>
      </w:r>
      <w:r w:rsidR="004D055E" w:rsidRPr="00771521">
        <w:rPr>
          <w:sz w:val="22"/>
          <w:szCs w:val="22"/>
        </w:rPr>
        <w:t xml:space="preserve"> </w:t>
      </w:r>
      <w:r w:rsidRPr="00771521">
        <w:rPr>
          <w:sz w:val="22"/>
          <w:szCs w:val="22"/>
        </w:rPr>
        <w:t>Topics of discussion include parents, siblings, relationships with extended family members, education,</w:t>
      </w:r>
      <w:r w:rsidR="004D055E" w:rsidRPr="00771521">
        <w:rPr>
          <w:sz w:val="22"/>
          <w:szCs w:val="22"/>
        </w:rPr>
        <w:t xml:space="preserve"> </w:t>
      </w:r>
      <w:r w:rsidRPr="00771521">
        <w:rPr>
          <w:sz w:val="22"/>
          <w:szCs w:val="22"/>
        </w:rPr>
        <w:t>work experience, marriage(s), divorce(s), children, where you have lived, religious preferences</w:t>
      </w:r>
      <w:r w:rsidR="004D055E" w:rsidRPr="00771521">
        <w:rPr>
          <w:sz w:val="22"/>
          <w:szCs w:val="22"/>
        </w:rPr>
        <w:t>,</w:t>
      </w:r>
      <w:r w:rsidRPr="00771521">
        <w:rPr>
          <w:sz w:val="22"/>
          <w:szCs w:val="22"/>
        </w:rPr>
        <w:t xml:space="preserve"> and any</w:t>
      </w:r>
      <w:r w:rsidR="004D055E" w:rsidRPr="00771521">
        <w:rPr>
          <w:sz w:val="22"/>
          <w:szCs w:val="22"/>
        </w:rPr>
        <w:t xml:space="preserve"> </w:t>
      </w:r>
      <w:r w:rsidRPr="00771521">
        <w:rPr>
          <w:sz w:val="22"/>
          <w:szCs w:val="22"/>
        </w:rPr>
        <w:t>other significant events that have occurred in your life.</w:t>
      </w:r>
    </w:p>
    <w:p w14:paraId="4F444821" w14:textId="77777777" w:rsidR="0036350D" w:rsidRDefault="00771521" w:rsidP="004D055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Depending on your diligence, t</w:t>
      </w:r>
      <w:r w:rsidR="009F0D45" w:rsidRPr="00771521">
        <w:rPr>
          <w:sz w:val="22"/>
          <w:szCs w:val="22"/>
        </w:rPr>
        <w:t>he licensing process typically takes at least 90</w:t>
      </w:r>
      <w:r w:rsidR="004D055E" w:rsidRPr="00771521">
        <w:rPr>
          <w:sz w:val="22"/>
          <w:szCs w:val="22"/>
        </w:rPr>
        <w:t>-120</w:t>
      </w:r>
      <w:r w:rsidR="009F0D45" w:rsidRPr="00771521">
        <w:rPr>
          <w:sz w:val="22"/>
          <w:szCs w:val="22"/>
        </w:rPr>
        <w:t xml:space="preserve"> days to complete all aspects. It may seem</w:t>
      </w:r>
      <w:r w:rsidR="004D055E" w:rsidRPr="00771521">
        <w:rPr>
          <w:sz w:val="22"/>
          <w:szCs w:val="22"/>
        </w:rPr>
        <w:t xml:space="preserve"> </w:t>
      </w:r>
      <w:r w:rsidR="009F0D45" w:rsidRPr="00771521">
        <w:rPr>
          <w:sz w:val="22"/>
          <w:szCs w:val="22"/>
        </w:rPr>
        <w:t>like an</w:t>
      </w:r>
      <w:r w:rsidR="004D055E" w:rsidRPr="00771521">
        <w:rPr>
          <w:sz w:val="22"/>
          <w:szCs w:val="22"/>
        </w:rPr>
        <w:t xml:space="preserve"> </w:t>
      </w:r>
      <w:r w:rsidR="009F0D45" w:rsidRPr="00771521">
        <w:rPr>
          <w:sz w:val="22"/>
          <w:szCs w:val="22"/>
        </w:rPr>
        <w:t>abundance of information</w:t>
      </w:r>
      <w:r>
        <w:rPr>
          <w:sz w:val="22"/>
          <w:szCs w:val="22"/>
        </w:rPr>
        <w:t>,</w:t>
      </w:r>
      <w:r w:rsidR="009F0D45" w:rsidRPr="00771521">
        <w:rPr>
          <w:sz w:val="22"/>
          <w:szCs w:val="22"/>
        </w:rPr>
        <w:t xml:space="preserve"> but rest assured, </w:t>
      </w:r>
      <w:r w:rsidR="004D055E" w:rsidRPr="00771521">
        <w:rPr>
          <w:sz w:val="22"/>
          <w:szCs w:val="22"/>
        </w:rPr>
        <w:t>JS Loving Hearts</w:t>
      </w:r>
      <w:r w:rsidR="009F0D45" w:rsidRPr="00771521">
        <w:rPr>
          <w:sz w:val="22"/>
          <w:szCs w:val="22"/>
        </w:rPr>
        <w:t xml:space="preserve"> is here to assist you every step of the way.</w:t>
      </w:r>
      <w:r w:rsidR="004D055E" w:rsidRPr="00771521">
        <w:rPr>
          <w:sz w:val="22"/>
          <w:szCs w:val="22"/>
        </w:rPr>
        <w:t xml:space="preserve"> </w:t>
      </w:r>
    </w:p>
    <w:p w14:paraId="15A2862D" w14:textId="31F11E01" w:rsidR="00D62F93" w:rsidRPr="0036350D" w:rsidRDefault="009F0D45" w:rsidP="004D055E">
      <w:pPr>
        <w:spacing w:line="276" w:lineRule="auto"/>
        <w:rPr>
          <w:sz w:val="22"/>
          <w:szCs w:val="22"/>
        </w:rPr>
      </w:pPr>
      <w:r w:rsidRPr="00771521">
        <w:rPr>
          <w:sz w:val="22"/>
          <w:szCs w:val="22"/>
        </w:rPr>
        <w:t>We look forward to working with you</w:t>
      </w:r>
      <w:r w:rsidR="004D055E" w:rsidRPr="00771521">
        <w:rPr>
          <w:sz w:val="22"/>
          <w:szCs w:val="22"/>
        </w:rPr>
        <w:t xml:space="preserve"> and your family</w:t>
      </w:r>
      <w:r w:rsidRPr="00771521">
        <w:rPr>
          <w:sz w:val="22"/>
          <w:szCs w:val="22"/>
        </w:rPr>
        <w:t xml:space="preserve"> and believe this will be a rewarding experience</w:t>
      </w:r>
      <w:r w:rsidR="004D055E" w:rsidRPr="00771521">
        <w:rPr>
          <w:sz w:val="22"/>
          <w:szCs w:val="22"/>
        </w:rPr>
        <w:t>!</w:t>
      </w:r>
    </w:p>
    <w:sectPr w:rsidR="00D62F93" w:rsidRPr="0036350D" w:rsidSect="007754F0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55A7" w14:textId="77777777" w:rsidR="000547A8" w:rsidRDefault="000547A8" w:rsidP="009F0D45">
      <w:r>
        <w:separator/>
      </w:r>
    </w:p>
  </w:endnote>
  <w:endnote w:type="continuationSeparator" w:id="0">
    <w:p w14:paraId="289463B1" w14:textId="77777777" w:rsidR="000547A8" w:rsidRDefault="000547A8" w:rsidP="009F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8B27" w14:textId="77777777" w:rsidR="000547A8" w:rsidRDefault="000547A8" w:rsidP="009F0D45">
      <w:r>
        <w:separator/>
      </w:r>
    </w:p>
  </w:footnote>
  <w:footnote w:type="continuationSeparator" w:id="0">
    <w:p w14:paraId="0D9486D2" w14:textId="77777777" w:rsidR="000547A8" w:rsidRDefault="000547A8" w:rsidP="009F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15EA" w14:textId="63C37338" w:rsidR="009F0D45" w:rsidRDefault="009F0D45" w:rsidP="007754F0">
    <w:pPr>
      <w:pStyle w:val="Header"/>
      <w:jc w:val="center"/>
    </w:pPr>
  </w:p>
  <w:p w14:paraId="45065291" w14:textId="5C282314" w:rsidR="009F0D45" w:rsidRDefault="007754F0" w:rsidP="007754F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E7575" wp14:editId="66D20503">
              <wp:simplePos x="0" y="0"/>
              <wp:positionH relativeFrom="column">
                <wp:posOffset>-750164</wp:posOffset>
              </wp:positionH>
              <wp:positionV relativeFrom="paragraph">
                <wp:posOffset>226175</wp:posOffset>
              </wp:positionV>
              <wp:extent cx="2450592" cy="481584"/>
              <wp:effectExtent l="0" t="0" r="635" b="1270"/>
              <wp:wrapNone/>
              <wp:docPr id="86123708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0592" cy="4815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0F30F8" w14:textId="2E6FB4A1" w:rsidR="00BB329B" w:rsidRDefault="00BB329B">
                          <w:r>
                            <w:t xml:space="preserve">Name of Applicants: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E75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05pt;margin-top:17.8pt;width:192.95pt;height:3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" fillcolor="white [3201]" stroked="f" strokeweight=".5pt">
              <v:textbox>
                <w:txbxContent>
                  <w:p w14:paraId="6D0F30F8" w14:textId="2E6FB4A1" w:rsidR="00BB329B" w:rsidRDefault="00BB329B">
                    <w:r>
                      <w:t xml:space="preserve">Name of Applicants: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E4E023" wp14:editId="1589EB04">
              <wp:simplePos x="0" y="0"/>
              <wp:positionH relativeFrom="column">
                <wp:posOffset>-699135</wp:posOffset>
              </wp:positionH>
              <wp:positionV relativeFrom="paragraph">
                <wp:posOffset>862330</wp:posOffset>
              </wp:positionV>
              <wp:extent cx="2450592" cy="481584"/>
              <wp:effectExtent l="0" t="0" r="635" b="1270"/>
              <wp:wrapNone/>
              <wp:docPr id="21452967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0592" cy="4815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434E8" w14:textId="53A404AC" w:rsidR="00BB329B" w:rsidRDefault="00BB329B" w:rsidP="00BB329B">
                          <w:r>
                            <w:t xml:space="preserve">Case ID #: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E4E023" id="_x0000_s1027" type="#_x0000_t202" style="position:absolute;left:0;text-align:left;margin-left:-55.05pt;margin-top:67.9pt;width:192.95pt;height:3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" fillcolor="white [3201]" stroked="f" strokeweight=".5pt">
              <v:textbox>
                <w:txbxContent>
                  <w:p w14:paraId="1D2434E8" w14:textId="53A404AC" w:rsidR="00BB329B" w:rsidRDefault="00BB329B" w:rsidP="00BB329B">
                    <w:r>
                      <w:t xml:space="preserve">Case ID #: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FB13C3" wp14:editId="25D8EDE9">
          <wp:extent cx="1885938" cy="2060572"/>
          <wp:effectExtent l="0" t="0" r="0" b="0"/>
          <wp:docPr id="99262652" name="Picture 2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62652" name="Picture 2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902" cy="2115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BDF"/>
    <w:multiLevelType w:val="hybridMultilevel"/>
    <w:tmpl w:val="94AC39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F52B40"/>
    <w:multiLevelType w:val="hybridMultilevel"/>
    <w:tmpl w:val="C19069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A34073"/>
    <w:multiLevelType w:val="hybridMultilevel"/>
    <w:tmpl w:val="7CDEDD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182C6D"/>
    <w:multiLevelType w:val="hybridMultilevel"/>
    <w:tmpl w:val="40567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1401F4"/>
    <w:multiLevelType w:val="hybridMultilevel"/>
    <w:tmpl w:val="2B0A7F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5974439">
    <w:abstractNumId w:val="3"/>
  </w:num>
  <w:num w:numId="2" w16cid:durableId="1864631615">
    <w:abstractNumId w:val="0"/>
  </w:num>
  <w:num w:numId="3" w16cid:durableId="1875725632">
    <w:abstractNumId w:val="2"/>
  </w:num>
  <w:num w:numId="4" w16cid:durableId="96604610">
    <w:abstractNumId w:val="4"/>
  </w:num>
  <w:num w:numId="5" w16cid:durableId="83953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5"/>
    <w:rsid w:val="000547A8"/>
    <w:rsid w:val="000821F5"/>
    <w:rsid w:val="0026527F"/>
    <w:rsid w:val="002F2443"/>
    <w:rsid w:val="0036350D"/>
    <w:rsid w:val="003A75C5"/>
    <w:rsid w:val="00415311"/>
    <w:rsid w:val="004476C3"/>
    <w:rsid w:val="004D055E"/>
    <w:rsid w:val="005813EB"/>
    <w:rsid w:val="005C1E40"/>
    <w:rsid w:val="006E3D49"/>
    <w:rsid w:val="00716061"/>
    <w:rsid w:val="00771521"/>
    <w:rsid w:val="007754F0"/>
    <w:rsid w:val="00927F3E"/>
    <w:rsid w:val="009C43EA"/>
    <w:rsid w:val="009F0D45"/>
    <w:rsid w:val="00B7274A"/>
    <w:rsid w:val="00BB329B"/>
    <w:rsid w:val="00CD71D3"/>
    <w:rsid w:val="00D62F93"/>
    <w:rsid w:val="00D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A312"/>
  <w15:chartTrackingRefBased/>
  <w15:docId w15:val="{CDE40C9A-2499-4243-8073-912CF202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D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D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D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D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D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D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D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D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0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D45"/>
  </w:style>
  <w:style w:type="paragraph" w:styleId="Footer">
    <w:name w:val="footer"/>
    <w:basedOn w:val="Normal"/>
    <w:link w:val="FooterChar"/>
    <w:uiPriority w:val="99"/>
    <w:unhideWhenUsed/>
    <w:rsid w:val="009F0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45"/>
  </w:style>
  <w:style w:type="character" w:styleId="Hyperlink">
    <w:name w:val="Hyperlink"/>
    <w:basedOn w:val="DefaultParagraphFont"/>
    <w:uiPriority w:val="99"/>
    <w:unhideWhenUsed/>
    <w:rsid w:val="002652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lovinghear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shedesjardins@live.com</dc:creator>
  <cp:keywords/>
  <dc:description/>
  <cp:lastModifiedBy>Naphetaly Michel</cp:lastModifiedBy>
  <cp:revision>4</cp:revision>
  <cp:lastPrinted>2024-09-17T20:39:00Z</cp:lastPrinted>
  <dcterms:created xsi:type="dcterms:W3CDTF">2025-02-01T13:04:00Z</dcterms:created>
  <dcterms:modified xsi:type="dcterms:W3CDTF">2025-02-01T13:15:00Z</dcterms:modified>
</cp:coreProperties>
</file>